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982"/>
        <w:gridCol w:w="2589"/>
      </w:tblGrid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Согласовано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Утверждаю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 xml:space="preserve">Председатель ПК:          </w:t>
            </w:r>
            <w:r w:rsidR="003D04FC">
              <w:rPr>
                <w:sz w:val="16"/>
                <w:szCs w:val="16"/>
              </w:rPr>
              <w:t xml:space="preserve">                /О.В.Ковальчук</w:t>
            </w:r>
            <w:r w:rsidRPr="00632741">
              <w:rPr>
                <w:sz w:val="16"/>
                <w:szCs w:val="16"/>
              </w:rPr>
              <w:t>/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  <w:r w:rsidRPr="00632741">
              <w:rPr>
                <w:sz w:val="16"/>
                <w:szCs w:val="16"/>
              </w:rPr>
              <w:t xml:space="preserve">:          </w:t>
            </w:r>
            <w:r>
              <w:rPr>
                <w:sz w:val="16"/>
                <w:szCs w:val="16"/>
              </w:rPr>
              <w:t xml:space="preserve">                /И.А.Бохан</w:t>
            </w:r>
            <w:r w:rsidRPr="00632741">
              <w:rPr>
                <w:sz w:val="16"/>
                <w:szCs w:val="16"/>
              </w:rPr>
              <w:t>/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</w:t>
            </w:r>
            <w:r w:rsidR="003D04FC">
              <w:rPr>
                <w:sz w:val="16"/>
                <w:szCs w:val="16"/>
              </w:rPr>
              <w:t>7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</w:t>
            </w:r>
            <w:r w:rsidR="003D04FC">
              <w:rPr>
                <w:sz w:val="16"/>
                <w:szCs w:val="16"/>
              </w:rPr>
              <w:t>7</w:t>
            </w:r>
          </w:p>
        </w:tc>
      </w:tr>
    </w:tbl>
    <w:p w:rsidR="008B5881" w:rsidRDefault="008B5881"/>
    <w:p w:rsidR="003007D0" w:rsidRDefault="003007D0" w:rsidP="003007D0"/>
    <w:p w:rsidR="003007D0" w:rsidRPr="009338DD" w:rsidRDefault="003007D0" w:rsidP="003007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>График прове</w:t>
      </w:r>
      <w:r w:rsidR="000B775F">
        <w:rPr>
          <w:sz w:val="18"/>
          <w:szCs w:val="18"/>
        </w:rPr>
        <w:t>дения промежуточной аттестации</w:t>
      </w:r>
      <w:r w:rsidR="0087263E">
        <w:rPr>
          <w:sz w:val="18"/>
          <w:szCs w:val="18"/>
        </w:rPr>
        <w:t xml:space="preserve"> 1кл,</w:t>
      </w:r>
      <w:r w:rsidR="000B775F">
        <w:rPr>
          <w:sz w:val="18"/>
          <w:szCs w:val="18"/>
        </w:rPr>
        <w:t xml:space="preserve"> 2</w:t>
      </w:r>
      <w:r>
        <w:rPr>
          <w:sz w:val="18"/>
          <w:szCs w:val="18"/>
        </w:rPr>
        <w:t>-8</w:t>
      </w:r>
      <w:r w:rsidR="0087263E">
        <w:rPr>
          <w:sz w:val="18"/>
          <w:szCs w:val="18"/>
        </w:rPr>
        <w:t>кл</w:t>
      </w:r>
      <w:r>
        <w:rPr>
          <w:sz w:val="18"/>
          <w:szCs w:val="18"/>
        </w:rPr>
        <w:t xml:space="preserve">, 10 </w:t>
      </w:r>
      <w:proofErr w:type="spellStart"/>
      <w:r>
        <w:rPr>
          <w:sz w:val="18"/>
          <w:szCs w:val="18"/>
        </w:rPr>
        <w:t>кл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Прокуткинской</w:t>
      </w:r>
      <w:proofErr w:type="spellEnd"/>
      <w:r w:rsidR="003D04FC">
        <w:rPr>
          <w:sz w:val="18"/>
          <w:szCs w:val="18"/>
        </w:rPr>
        <w:t xml:space="preserve"> СОШ в 2017-2018</w:t>
      </w:r>
      <w:r>
        <w:rPr>
          <w:sz w:val="18"/>
          <w:szCs w:val="18"/>
        </w:rPr>
        <w:t xml:space="preserve"> учебном году - </w:t>
      </w:r>
      <w:r w:rsidR="001D59BF">
        <w:rPr>
          <w:sz w:val="18"/>
          <w:szCs w:val="18"/>
        </w:rPr>
        <w:t xml:space="preserve">                         </w:t>
      </w:r>
      <w:r w:rsidR="003D04FC">
        <w:rPr>
          <w:sz w:val="18"/>
          <w:szCs w:val="18"/>
        </w:rPr>
        <w:t xml:space="preserve"> 02.05-25</w:t>
      </w:r>
      <w:r>
        <w:rPr>
          <w:sz w:val="18"/>
          <w:szCs w:val="18"/>
        </w:rPr>
        <w:t xml:space="preserve">.05 </w:t>
      </w:r>
      <w:r w:rsidR="003D04FC">
        <w:rPr>
          <w:b/>
          <w:sz w:val="18"/>
          <w:szCs w:val="18"/>
        </w:rPr>
        <w:t>(приложение к приказу № 165 от 06.09.2017</w:t>
      </w:r>
      <w:r w:rsidRPr="009338DD">
        <w:rPr>
          <w:b/>
          <w:sz w:val="18"/>
          <w:szCs w:val="18"/>
        </w:rPr>
        <w:t>)</w:t>
      </w:r>
    </w:p>
    <w:p w:rsidR="000B775F" w:rsidRDefault="000B775F" w:rsidP="003007D0">
      <w:pPr>
        <w:rPr>
          <w:b/>
        </w:rPr>
      </w:pPr>
      <w:r>
        <w:rPr>
          <w:b/>
        </w:rPr>
        <w:t xml:space="preserve">Председатель комиссии </w:t>
      </w:r>
      <w:proofErr w:type="spellStart"/>
      <w:r>
        <w:rPr>
          <w:b/>
        </w:rPr>
        <w:t>С.А.Штефан</w:t>
      </w:r>
      <w:proofErr w:type="spellEnd"/>
    </w:p>
    <w:p w:rsidR="003007D0" w:rsidRDefault="003007D0" w:rsidP="003007D0">
      <w:pPr>
        <w:rPr>
          <w:b/>
        </w:rPr>
      </w:pPr>
      <w:r w:rsidRPr="003007D0">
        <w:rPr>
          <w:b/>
        </w:rPr>
        <w:t>1 класс</w:t>
      </w:r>
    </w:p>
    <w:p w:rsidR="001D59BF" w:rsidRDefault="001D59BF" w:rsidP="003007D0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26"/>
        <w:gridCol w:w="1472"/>
        <w:gridCol w:w="3232"/>
        <w:gridCol w:w="766"/>
        <w:gridCol w:w="1713"/>
        <w:gridCol w:w="1620"/>
      </w:tblGrid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ассистент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B775F" w:rsidRDefault="000B775F" w:rsidP="00A8672E">
            <w:r>
              <w:t>технология</w:t>
            </w:r>
          </w:p>
        </w:tc>
        <w:tc>
          <w:tcPr>
            <w:tcW w:w="0" w:type="auto"/>
          </w:tcPr>
          <w:p w:rsidR="000B775F" w:rsidRDefault="000B775F" w:rsidP="00A8672E">
            <w:r>
              <w:t>выставка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28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 w:rsidP="003007D0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B775F" w:rsidRDefault="000B775F" w:rsidP="00A8672E">
            <w:r>
              <w:t>математика</w:t>
            </w:r>
          </w:p>
        </w:tc>
        <w:tc>
          <w:tcPr>
            <w:tcW w:w="0" w:type="auto"/>
          </w:tcPr>
          <w:p w:rsidR="000B775F" w:rsidRDefault="000B775F" w:rsidP="00A8672E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22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B775F" w:rsidRDefault="000B775F" w:rsidP="00A8672E">
            <w:r>
              <w:t>русский язык</w:t>
            </w:r>
          </w:p>
        </w:tc>
        <w:tc>
          <w:tcPr>
            <w:tcW w:w="0" w:type="auto"/>
          </w:tcPr>
          <w:p w:rsidR="000B775F" w:rsidRDefault="000B775F" w:rsidP="00A8672E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24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B775F" w:rsidRDefault="000B775F" w:rsidP="00A8672E">
            <w:r>
              <w:t>литература</w:t>
            </w:r>
          </w:p>
        </w:tc>
        <w:tc>
          <w:tcPr>
            <w:tcW w:w="0" w:type="auto"/>
          </w:tcPr>
          <w:p w:rsidR="000B775F" w:rsidRDefault="000B775F" w:rsidP="00A8672E">
            <w:r>
              <w:t>техника чтения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21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B775F" w:rsidRDefault="000B775F" w:rsidP="00A8672E">
            <w:r>
              <w:t>ИЗО</w:t>
            </w:r>
          </w:p>
        </w:tc>
        <w:tc>
          <w:tcPr>
            <w:tcW w:w="0" w:type="auto"/>
          </w:tcPr>
          <w:p w:rsidR="000B775F" w:rsidRDefault="000B775F" w:rsidP="00A8672E">
            <w:r>
              <w:t>выставка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25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B775F" w:rsidRDefault="000B775F" w:rsidP="00A8672E">
            <w:r>
              <w:t>ОМ</w:t>
            </w:r>
          </w:p>
        </w:tc>
        <w:tc>
          <w:tcPr>
            <w:tcW w:w="0" w:type="auto"/>
          </w:tcPr>
          <w:p w:rsidR="000B775F" w:rsidRDefault="000B775F" w:rsidP="00A8672E">
            <w:r>
              <w:t>тест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23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B775F" w:rsidRDefault="000B775F" w:rsidP="00A8672E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0B775F" w:rsidRDefault="000B775F" w:rsidP="00A8672E">
            <w:r>
              <w:t>зачёт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29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007D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B775F" w:rsidRDefault="000B775F" w:rsidP="00A8672E">
            <w:r>
              <w:t>музыка</w:t>
            </w:r>
          </w:p>
        </w:tc>
        <w:tc>
          <w:tcPr>
            <w:tcW w:w="0" w:type="auto"/>
          </w:tcPr>
          <w:p w:rsidR="000B775F" w:rsidRDefault="000B775F" w:rsidP="00A8672E">
            <w:r>
              <w:t xml:space="preserve"> контрольная работа</w:t>
            </w:r>
          </w:p>
        </w:tc>
        <w:tc>
          <w:tcPr>
            <w:tcW w:w="0" w:type="auto"/>
          </w:tcPr>
          <w:p w:rsidR="000B775F" w:rsidRDefault="00481657" w:rsidP="003007D0">
            <w:pPr>
              <w:jc w:val="center"/>
            </w:pPr>
            <w:r>
              <w:t>30</w:t>
            </w:r>
            <w:r w:rsidR="000B775F">
              <w:t>.05,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E6060F">
              <w:t>Мячкина</w:t>
            </w:r>
            <w:proofErr w:type="spellEnd"/>
            <w:r w:rsidRPr="00E6060F"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2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26"/>
        <w:gridCol w:w="1805"/>
        <w:gridCol w:w="3287"/>
        <w:gridCol w:w="711"/>
        <w:gridCol w:w="1620"/>
        <w:gridCol w:w="1713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B775F" w:rsidRDefault="000B775F" w:rsidP="00895906">
            <w:r>
              <w:t>технология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24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B775F" w:rsidRDefault="000B775F" w:rsidP="00547F3E">
            <w:r>
              <w:t>математика</w:t>
            </w:r>
          </w:p>
        </w:tc>
        <w:tc>
          <w:tcPr>
            <w:tcW w:w="0" w:type="auto"/>
          </w:tcPr>
          <w:p w:rsidR="000B775F" w:rsidRDefault="000B775F" w:rsidP="003713D5">
            <w:r>
              <w:t>письменная  контрольная работа</w:t>
            </w:r>
          </w:p>
        </w:tc>
        <w:tc>
          <w:tcPr>
            <w:tcW w:w="0" w:type="auto"/>
          </w:tcPr>
          <w:p w:rsidR="000B775F" w:rsidRDefault="002B2DFD" w:rsidP="00547F3E">
            <w:r>
              <w:t>21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B775F" w:rsidRDefault="000B775F" w:rsidP="00547F3E">
            <w:r>
              <w:t>русский язык</w:t>
            </w:r>
          </w:p>
        </w:tc>
        <w:tc>
          <w:tcPr>
            <w:tcW w:w="0" w:type="auto"/>
          </w:tcPr>
          <w:p w:rsidR="000B775F" w:rsidRDefault="000B775F" w:rsidP="003713D5">
            <w:r>
              <w:t>письменная  контрольная работа</w:t>
            </w:r>
          </w:p>
        </w:tc>
        <w:tc>
          <w:tcPr>
            <w:tcW w:w="0" w:type="auto"/>
          </w:tcPr>
          <w:p w:rsidR="000B775F" w:rsidRDefault="000B775F" w:rsidP="00547F3E">
            <w:r>
              <w:t>18.05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B775F" w:rsidRDefault="000B775F" w:rsidP="00547F3E">
            <w:r>
              <w:t>английский язык</w:t>
            </w:r>
          </w:p>
        </w:tc>
        <w:tc>
          <w:tcPr>
            <w:tcW w:w="0" w:type="auto"/>
          </w:tcPr>
          <w:p w:rsidR="000B775F" w:rsidRDefault="000B775F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Default="002B2DFD" w:rsidP="00547F3E">
            <w:r>
              <w:t>23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r>
              <w:t>Суворова А.В.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B775F" w:rsidRDefault="000B775F" w:rsidP="003713D5">
            <w:r>
              <w:t>литература</w:t>
            </w:r>
          </w:p>
        </w:tc>
        <w:tc>
          <w:tcPr>
            <w:tcW w:w="0" w:type="auto"/>
          </w:tcPr>
          <w:p w:rsidR="000B775F" w:rsidRDefault="000B775F" w:rsidP="003713D5">
            <w:r>
              <w:t>техника чтения</w:t>
            </w:r>
          </w:p>
        </w:tc>
        <w:tc>
          <w:tcPr>
            <w:tcW w:w="0" w:type="auto"/>
          </w:tcPr>
          <w:p w:rsidR="000B775F" w:rsidRDefault="002B2DFD" w:rsidP="00547F3E">
            <w:r>
              <w:t>17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B775F" w:rsidRDefault="000B775F" w:rsidP="003713D5">
            <w:r>
              <w:t>ИЗО</w:t>
            </w:r>
          </w:p>
        </w:tc>
        <w:tc>
          <w:tcPr>
            <w:tcW w:w="0" w:type="auto"/>
          </w:tcPr>
          <w:p w:rsidR="000B775F" w:rsidRDefault="000B775F" w:rsidP="003713D5"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29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B775F" w:rsidRDefault="000B775F" w:rsidP="003713D5">
            <w:r>
              <w:t>музыка</w:t>
            </w:r>
          </w:p>
        </w:tc>
        <w:tc>
          <w:tcPr>
            <w:tcW w:w="0" w:type="auto"/>
          </w:tcPr>
          <w:p w:rsidR="000B775F" w:rsidRDefault="000B775F" w:rsidP="003713D5">
            <w:r>
              <w:t xml:space="preserve"> контрольная работа</w:t>
            </w:r>
          </w:p>
        </w:tc>
        <w:tc>
          <w:tcPr>
            <w:tcW w:w="0" w:type="auto"/>
          </w:tcPr>
          <w:p w:rsidR="000B775F" w:rsidRDefault="002B2DFD" w:rsidP="00547F3E">
            <w:r>
              <w:t>25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B775F" w:rsidRDefault="000B775F" w:rsidP="003713D5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0B775F" w:rsidRDefault="000B775F" w:rsidP="003713D5">
            <w:r>
              <w:t>зачёт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30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B775F" w:rsidRDefault="000B775F" w:rsidP="003713D5">
            <w:r>
              <w:t>ОМ</w:t>
            </w:r>
          </w:p>
        </w:tc>
        <w:tc>
          <w:tcPr>
            <w:tcW w:w="0" w:type="auto"/>
          </w:tcPr>
          <w:p w:rsidR="000B775F" w:rsidRDefault="000B775F" w:rsidP="003713D5">
            <w:r>
              <w:t>тест</w:t>
            </w:r>
          </w:p>
        </w:tc>
        <w:tc>
          <w:tcPr>
            <w:tcW w:w="0" w:type="auto"/>
          </w:tcPr>
          <w:p w:rsidR="000B775F" w:rsidRDefault="002B2DFD" w:rsidP="00547F3E">
            <w:r>
              <w:t>22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 w:rsidP="000B775F">
            <w:pPr>
              <w:jc w:val="center"/>
            </w:pPr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3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26"/>
        <w:gridCol w:w="1805"/>
        <w:gridCol w:w="3232"/>
        <w:gridCol w:w="711"/>
        <w:gridCol w:w="1736"/>
        <w:gridCol w:w="1620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B775F" w:rsidRDefault="000B775F" w:rsidP="003713D5">
            <w:r>
              <w:t>английский язык</w:t>
            </w:r>
          </w:p>
        </w:tc>
        <w:tc>
          <w:tcPr>
            <w:tcW w:w="0" w:type="auto"/>
          </w:tcPr>
          <w:p w:rsidR="000B775F" w:rsidRDefault="000B775F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Default="002B2DFD" w:rsidP="003713D5">
            <w:r>
              <w:t>23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Суворова А.В.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B775F" w:rsidRDefault="000B775F" w:rsidP="003713D5">
            <w:r>
              <w:t>математика</w:t>
            </w:r>
          </w:p>
        </w:tc>
        <w:tc>
          <w:tcPr>
            <w:tcW w:w="0" w:type="auto"/>
          </w:tcPr>
          <w:p w:rsidR="000B775F" w:rsidRDefault="007423C3" w:rsidP="003713D5">
            <w:r>
              <w:t xml:space="preserve">письменная </w:t>
            </w:r>
            <w:r w:rsidR="000B775F">
              <w:t>контрольная работа</w:t>
            </w:r>
          </w:p>
        </w:tc>
        <w:tc>
          <w:tcPr>
            <w:tcW w:w="0" w:type="auto"/>
          </w:tcPr>
          <w:p w:rsidR="000B775F" w:rsidRDefault="002B2DFD" w:rsidP="003713D5">
            <w:r>
              <w:t>21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r w:rsidRPr="00AC0C5E">
              <w:t>Ковальчук О.В.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B775F" w:rsidRDefault="000B775F" w:rsidP="003713D5">
            <w:r>
              <w:t>русский язык</w:t>
            </w:r>
          </w:p>
        </w:tc>
        <w:tc>
          <w:tcPr>
            <w:tcW w:w="0" w:type="auto"/>
          </w:tcPr>
          <w:p w:rsidR="000B775F" w:rsidRDefault="007423C3" w:rsidP="003713D5">
            <w:r>
              <w:t>письменная контрольная работа</w:t>
            </w:r>
          </w:p>
        </w:tc>
        <w:tc>
          <w:tcPr>
            <w:tcW w:w="0" w:type="auto"/>
          </w:tcPr>
          <w:p w:rsidR="000B775F" w:rsidRDefault="002B2DFD" w:rsidP="003713D5">
            <w:r>
              <w:t>22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r w:rsidRPr="00AC0C5E">
              <w:t>Ковальчук О.В.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B775F" w:rsidRDefault="000B775F" w:rsidP="003713D5">
            <w:r>
              <w:t>литература</w:t>
            </w:r>
          </w:p>
        </w:tc>
        <w:tc>
          <w:tcPr>
            <w:tcW w:w="0" w:type="auto"/>
          </w:tcPr>
          <w:p w:rsidR="000B775F" w:rsidRDefault="000B775F" w:rsidP="003713D5">
            <w:r>
              <w:t>техника чтения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17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r w:rsidRPr="00AC0C5E">
              <w:t>Ковальчук О.В.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B775F" w:rsidRDefault="000B775F" w:rsidP="003713D5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0B775F" w:rsidRDefault="007423C3" w:rsidP="003713D5">
            <w:r>
              <w:t>зачёт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29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B775F" w:rsidRDefault="000B775F" w:rsidP="003713D5">
            <w:r>
              <w:t>технология</w:t>
            </w:r>
          </w:p>
        </w:tc>
        <w:tc>
          <w:tcPr>
            <w:tcW w:w="0" w:type="auto"/>
          </w:tcPr>
          <w:p w:rsidR="000B775F" w:rsidRDefault="000B775F" w:rsidP="00BD5FEB"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28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B775F" w:rsidRDefault="000B775F" w:rsidP="003713D5">
            <w:r>
              <w:t>музыка</w:t>
            </w:r>
          </w:p>
        </w:tc>
        <w:tc>
          <w:tcPr>
            <w:tcW w:w="0" w:type="auto"/>
          </w:tcPr>
          <w:p w:rsidR="000B775F" w:rsidRDefault="000B775F" w:rsidP="003713D5">
            <w:r>
              <w:t>контрольная работа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18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proofErr w:type="spellStart"/>
            <w:r>
              <w:t>Мячкина</w:t>
            </w:r>
            <w:proofErr w:type="spellEnd"/>
            <w:r>
              <w:t xml:space="preserve"> М.М.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B775F" w:rsidRDefault="000B775F" w:rsidP="003713D5">
            <w:r>
              <w:t>ОМ</w:t>
            </w:r>
          </w:p>
        </w:tc>
        <w:tc>
          <w:tcPr>
            <w:tcW w:w="0" w:type="auto"/>
          </w:tcPr>
          <w:p w:rsidR="000B775F" w:rsidRDefault="000B775F" w:rsidP="003713D5">
            <w:r>
              <w:t>тест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24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>
            <w:r w:rsidRPr="00AC0C5E">
              <w:t>Ковальчук О.В.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B775F" w:rsidRDefault="000B775F" w:rsidP="003713D5">
            <w:r>
              <w:t>ИЗО</w:t>
            </w:r>
          </w:p>
        </w:tc>
        <w:tc>
          <w:tcPr>
            <w:tcW w:w="0" w:type="auto"/>
          </w:tcPr>
          <w:p w:rsidR="000B775F" w:rsidRDefault="000B775F" w:rsidP="003713D5"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</w:t>
            </w:r>
            <w:r w:rsidR="000B775F">
              <w:t>5.05</w:t>
            </w:r>
          </w:p>
        </w:tc>
        <w:tc>
          <w:tcPr>
            <w:tcW w:w="0" w:type="auto"/>
          </w:tcPr>
          <w:p w:rsidR="000B775F" w:rsidRDefault="000B775F">
            <w:proofErr w:type="spellStart"/>
            <w:r>
              <w:t>Белименко</w:t>
            </w:r>
            <w:proofErr w:type="spellEnd"/>
            <w:r>
              <w:t xml:space="preserve"> Л.А.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2569F4">
              <w:t>Мячкина</w:t>
            </w:r>
            <w:proofErr w:type="spellEnd"/>
            <w:r w:rsidRPr="002569F4"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4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26"/>
        <w:gridCol w:w="1805"/>
        <w:gridCol w:w="3287"/>
        <w:gridCol w:w="711"/>
        <w:gridCol w:w="1579"/>
        <w:gridCol w:w="1620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7423C3" w:rsidTr="000B775F">
        <w:tc>
          <w:tcPr>
            <w:tcW w:w="0" w:type="auto"/>
          </w:tcPr>
          <w:p w:rsidR="007423C3" w:rsidRDefault="007423C3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423C3" w:rsidRDefault="007423C3" w:rsidP="003713D5">
            <w:r>
              <w:t>русский язык</w:t>
            </w:r>
          </w:p>
        </w:tc>
        <w:tc>
          <w:tcPr>
            <w:tcW w:w="0" w:type="auto"/>
          </w:tcPr>
          <w:p w:rsidR="007423C3" w:rsidRDefault="007423C3">
            <w:r w:rsidRPr="001370DD">
              <w:t>письменная  контрольная работа</w:t>
            </w:r>
          </w:p>
        </w:tc>
        <w:tc>
          <w:tcPr>
            <w:tcW w:w="0" w:type="auto"/>
          </w:tcPr>
          <w:p w:rsidR="007423C3" w:rsidRDefault="002B2DFD" w:rsidP="003713D5">
            <w:pPr>
              <w:jc w:val="center"/>
            </w:pPr>
            <w:r>
              <w:t>22</w:t>
            </w:r>
            <w:r w:rsidR="007423C3">
              <w:t>.05</w:t>
            </w:r>
          </w:p>
        </w:tc>
        <w:tc>
          <w:tcPr>
            <w:tcW w:w="0" w:type="auto"/>
          </w:tcPr>
          <w:p w:rsidR="007423C3" w:rsidRDefault="007423C3" w:rsidP="003713D5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7423C3" w:rsidRDefault="007423C3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7423C3" w:rsidTr="000B775F">
        <w:tc>
          <w:tcPr>
            <w:tcW w:w="0" w:type="auto"/>
          </w:tcPr>
          <w:p w:rsidR="007423C3" w:rsidRDefault="007423C3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423C3" w:rsidRDefault="007423C3" w:rsidP="003713D5">
            <w:r>
              <w:t>математика</w:t>
            </w:r>
          </w:p>
        </w:tc>
        <w:tc>
          <w:tcPr>
            <w:tcW w:w="0" w:type="auto"/>
          </w:tcPr>
          <w:p w:rsidR="007423C3" w:rsidRDefault="007423C3">
            <w:r w:rsidRPr="001370DD">
              <w:t>письменная  контрольная работа</w:t>
            </w:r>
          </w:p>
        </w:tc>
        <w:tc>
          <w:tcPr>
            <w:tcW w:w="0" w:type="auto"/>
          </w:tcPr>
          <w:p w:rsidR="007423C3" w:rsidRDefault="002B2DFD" w:rsidP="003713D5">
            <w:r>
              <w:t>21</w:t>
            </w:r>
            <w:r w:rsidR="007423C3">
              <w:t>.05</w:t>
            </w:r>
          </w:p>
        </w:tc>
        <w:tc>
          <w:tcPr>
            <w:tcW w:w="0" w:type="auto"/>
          </w:tcPr>
          <w:p w:rsidR="007423C3" w:rsidRDefault="007423C3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7423C3" w:rsidRDefault="007423C3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B775F" w:rsidRDefault="000B775F" w:rsidP="003713D5">
            <w:r>
              <w:t>ИЗО</w:t>
            </w:r>
          </w:p>
        </w:tc>
        <w:tc>
          <w:tcPr>
            <w:tcW w:w="0" w:type="auto"/>
          </w:tcPr>
          <w:p w:rsidR="000B775F" w:rsidRDefault="000B775F" w:rsidP="003713D5"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24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B775F" w:rsidRDefault="000B775F" w:rsidP="003713D5">
            <w:r>
              <w:t>литература</w:t>
            </w:r>
          </w:p>
        </w:tc>
        <w:tc>
          <w:tcPr>
            <w:tcW w:w="0" w:type="auto"/>
          </w:tcPr>
          <w:p w:rsidR="000B775F" w:rsidRDefault="000B775F" w:rsidP="003713D5">
            <w:r>
              <w:t>техника чтения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17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B775F" w:rsidRDefault="000B775F" w:rsidP="003713D5">
            <w:r>
              <w:t>технология</w:t>
            </w:r>
          </w:p>
        </w:tc>
        <w:tc>
          <w:tcPr>
            <w:tcW w:w="0" w:type="auto"/>
          </w:tcPr>
          <w:p w:rsidR="000B775F" w:rsidRDefault="000B775F" w:rsidP="003713D5">
            <w:r>
              <w:t>выставка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28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2B2DFD">
        <w:trPr>
          <w:trHeight w:val="201"/>
        </w:trPr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B775F" w:rsidRDefault="000B775F" w:rsidP="003713D5">
            <w:r>
              <w:t>английский язык</w:t>
            </w:r>
          </w:p>
        </w:tc>
        <w:tc>
          <w:tcPr>
            <w:tcW w:w="0" w:type="auto"/>
          </w:tcPr>
          <w:p w:rsidR="000B775F" w:rsidRDefault="000B775F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Default="000B775F" w:rsidP="008C028D">
            <w:r>
              <w:t>23.05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r>
              <w:t>Суворова А.В.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B775F" w:rsidRDefault="000B775F" w:rsidP="003713D5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0B775F" w:rsidRDefault="007423C3" w:rsidP="003713D5">
            <w:r>
              <w:t>зачёт</w:t>
            </w:r>
          </w:p>
        </w:tc>
        <w:tc>
          <w:tcPr>
            <w:tcW w:w="0" w:type="auto"/>
          </w:tcPr>
          <w:p w:rsidR="000B775F" w:rsidRDefault="002B2DFD" w:rsidP="003713D5">
            <w:pPr>
              <w:jc w:val="center"/>
            </w:pPr>
            <w:r>
              <w:t>30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B775F" w:rsidRDefault="000B775F" w:rsidP="003713D5">
            <w:r>
              <w:t>ОМ</w:t>
            </w:r>
          </w:p>
        </w:tc>
        <w:tc>
          <w:tcPr>
            <w:tcW w:w="0" w:type="auto"/>
          </w:tcPr>
          <w:p w:rsidR="000B775F" w:rsidRDefault="000B775F" w:rsidP="003713D5">
            <w:r>
              <w:t>тест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25.05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</w:tcPr>
          <w:p w:rsidR="000B775F" w:rsidRDefault="000B775F" w:rsidP="003713D5">
            <w:r>
              <w:t>музыка</w:t>
            </w:r>
          </w:p>
        </w:tc>
        <w:tc>
          <w:tcPr>
            <w:tcW w:w="0" w:type="auto"/>
          </w:tcPr>
          <w:p w:rsidR="000B775F" w:rsidRDefault="000B775F" w:rsidP="003713D5">
            <w:r>
              <w:t xml:space="preserve"> контрольная работа</w:t>
            </w:r>
          </w:p>
        </w:tc>
        <w:tc>
          <w:tcPr>
            <w:tcW w:w="0" w:type="auto"/>
          </w:tcPr>
          <w:p w:rsidR="000B775F" w:rsidRDefault="002B2DFD" w:rsidP="008C028D">
            <w:r>
              <w:t>18</w:t>
            </w:r>
            <w:r w:rsidR="000B775F">
              <w:t>.05</w:t>
            </w:r>
          </w:p>
        </w:tc>
        <w:tc>
          <w:tcPr>
            <w:tcW w:w="0" w:type="auto"/>
          </w:tcPr>
          <w:p w:rsidR="000B775F" w:rsidRDefault="000B775F" w:rsidP="003D04FC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  <w:tc>
          <w:tcPr>
            <w:tcW w:w="0" w:type="auto"/>
          </w:tcPr>
          <w:p w:rsidR="000B775F" w:rsidRDefault="000B775F">
            <w:proofErr w:type="spellStart"/>
            <w:r w:rsidRPr="003250F0">
              <w:t>Мячкина</w:t>
            </w:r>
            <w:proofErr w:type="spellEnd"/>
            <w:r w:rsidRPr="003250F0"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5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36"/>
        <w:gridCol w:w="1805"/>
        <w:gridCol w:w="3287"/>
        <w:gridCol w:w="711"/>
        <w:gridCol w:w="1690"/>
        <w:gridCol w:w="1635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81657" w:rsidRDefault="00481657" w:rsidP="005F0B83">
            <w:r>
              <w:t>русский язык</w:t>
            </w:r>
          </w:p>
        </w:tc>
        <w:tc>
          <w:tcPr>
            <w:tcW w:w="0" w:type="auto"/>
          </w:tcPr>
          <w:p w:rsidR="00481657" w:rsidRDefault="00481657">
            <w:r w:rsidRPr="003A6B9B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23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81657" w:rsidRDefault="00481657" w:rsidP="005F0B83">
            <w:r>
              <w:t>история</w:t>
            </w:r>
          </w:p>
        </w:tc>
        <w:tc>
          <w:tcPr>
            <w:tcW w:w="0" w:type="auto"/>
          </w:tcPr>
          <w:p w:rsidR="00481657" w:rsidRDefault="00481657">
            <w:r w:rsidRPr="003A6B9B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81657" w:rsidRDefault="00481657" w:rsidP="003713D5">
            <w:r>
              <w:t>литература</w:t>
            </w:r>
          </w:p>
        </w:tc>
        <w:tc>
          <w:tcPr>
            <w:tcW w:w="0" w:type="auto"/>
          </w:tcPr>
          <w:p w:rsidR="00481657" w:rsidRDefault="00481657" w:rsidP="003713D5">
            <w:r>
              <w:t>техника чтения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18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r>
              <w:t>Бохан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1657" w:rsidRDefault="00481657" w:rsidP="005F0B83">
            <w:r>
              <w:t>география</w:t>
            </w:r>
          </w:p>
        </w:tc>
        <w:tc>
          <w:tcPr>
            <w:tcW w:w="0" w:type="auto"/>
          </w:tcPr>
          <w:p w:rsidR="00481657" w:rsidRDefault="00481657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1657" w:rsidRDefault="00481657" w:rsidP="005F0B83">
            <w:r>
              <w:t>биология</w:t>
            </w:r>
          </w:p>
        </w:tc>
        <w:tc>
          <w:tcPr>
            <w:tcW w:w="0" w:type="auto"/>
          </w:tcPr>
          <w:p w:rsidR="00481657" w:rsidRDefault="00481657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08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FF6DD0">
            <w:pPr>
              <w:jc w:val="center"/>
            </w:pPr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81657" w:rsidRDefault="00481657" w:rsidP="005F0B83">
            <w:r>
              <w:t>математика</w:t>
            </w:r>
          </w:p>
        </w:tc>
        <w:tc>
          <w:tcPr>
            <w:tcW w:w="0" w:type="auto"/>
          </w:tcPr>
          <w:p w:rsidR="00481657" w:rsidRDefault="00481657">
            <w:r w:rsidRPr="002C7BB6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14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Ковальчук О.В.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Сухинина</w:t>
            </w:r>
            <w:proofErr w:type="spellEnd"/>
            <w:r>
              <w:t xml:space="preserve"> ЕА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81657" w:rsidRDefault="00481657" w:rsidP="005F0B83">
            <w:r>
              <w:t>обществознание</w:t>
            </w:r>
          </w:p>
        </w:tc>
        <w:tc>
          <w:tcPr>
            <w:tcW w:w="0" w:type="auto"/>
          </w:tcPr>
          <w:p w:rsidR="00481657" w:rsidRDefault="00481657">
            <w:r w:rsidRPr="002C7BB6">
              <w:t>п</w:t>
            </w:r>
            <w:r>
              <w:t>исьменная</w:t>
            </w:r>
            <w:r w:rsidRPr="002C7BB6">
              <w:t xml:space="preserve">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17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81657" w:rsidRDefault="00481657" w:rsidP="005F0B83">
            <w:r>
              <w:t>технология</w:t>
            </w:r>
          </w:p>
        </w:tc>
        <w:tc>
          <w:tcPr>
            <w:tcW w:w="0" w:type="auto"/>
          </w:tcPr>
          <w:p w:rsidR="00481657" w:rsidRDefault="00481657" w:rsidP="005F0B83">
            <w:r>
              <w:t>творческий проект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Аверин</w:t>
            </w:r>
            <w:proofErr w:type="spellEnd"/>
            <w:r>
              <w:t xml:space="preserve"> НП., </w:t>
            </w:r>
          </w:p>
          <w:p w:rsidR="00481657" w:rsidRDefault="00481657" w:rsidP="00117A89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1657" w:rsidRDefault="00481657" w:rsidP="003713D5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481657" w:rsidRDefault="00481657" w:rsidP="003713D5">
            <w:r>
              <w:t>зачёт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30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Гафитулин</w:t>
            </w:r>
            <w:proofErr w:type="spellEnd"/>
            <w:r>
              <w:t xml:space="preserve"> А.И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81657" w:rsidRDefault="00481657" w:rsidP="005F0B83">
            <w:r>
              <w:t>немецкий язык</w:t>
            </w:r>
          </w:p>
        </w:tc>
        <w:tc>
          <w:tcPr>
            <w:tcW w:w="0" w:type="auto"/>
          </w:tcPr>
          <w:p w:rsidR="00481657" w:rsidRDefault="00481657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DB63B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DB63BC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81657" w:rsidRDefault="00481657" w:rsidP="003713D5">
            <w:r>
              <w:t>музыка</w:t>
            </w:r>
          </w:p>
        </w:tc>
        <w:tc>
          <w:tcPr>
            <w:tcW w:w="0" w:type="auto"/>
          </w:tcPr>
          <w:p w:rsidR="00481657" w:rsidRDefault="00481657" w:rsidP="003713D5">
            <w:r>
              <w:t xml:space="preserve">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30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117A89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81657" w:rsidRDefault="00481657" w:rsidP="003713D5">
            <w:r>
              <w:t>ИЗО</w:t>
            </w:r>
          </w:p>
        </w:tc>
        <w:tc>
          <w:tcPr>
            <w:tcW w:w="0" w:type="auto"/>
          </w:tcPr>
          <w:p w:rsidR="00481657" w:rsidRDefault="00481657" w:rsidP="003713D5">
            <w:r>
              <w:t>выставка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713D5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81657" w:rsidRDefault="00481657" w:rsidP="003713D5">
            <w:r>
              <w:t>английский язык</w:t>
            </w:r>
          </w:p>
        </w:tc>
        <w:tc>
          <w:tcPr>
            <w:tcW w:w="0" w:type="auto"/>
          </w:tcPr>
          <w:p w:rsidR="00481657" w:rsidRDefault="00481657" w:rsidP="003713D5">
            <w:r>
              <w:t>устная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28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713D5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6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36"/>
        <w:gridCol w:w="1803"/>
        <w:gridCol w:w="3249"/>
        <w:gridCol w:w="711"/>
        <w:gridCol w:w="1737"/>
        <w:gridCol w:w="1635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81657" w:rsidRDefault="00481657" w:rsidP="003713D5">
            <w:r>
              <w:t>обществознание</w:t>
            </w:r>
          </w:p>
        </w:tc>
        <w:tc>
          <w:tcPr>
            <w:tcW w:w="0" w:type="auto"/>
          </w:tcPr>
          <w:p w:rsidR="00481657" w:rsidRDefault="00481657" w:rsidP="003713D5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08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713D5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81657" w:rsidRDefault="00481657" w:rsidP="003713D5">
            <w:r>
              <w:t>математика</w:t>
            </w:r>
          </w:p>
        </w:tc>
        <w:tc>
          <w:tcPr>
            <w:tcW w:w="0" w:type="auto"/>
          </w:tcPr>
          <w:p w:rsidR="00481657" w:rsidRDefault="00481657">
            <w:r w:rsidRPr="00DF6BC2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pPr>
              <w:jc w:val="center"/>
            </w:pPr>
            <w:r>
              <w:t>10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Ковальчук О.В.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Сухинина</w:t>
            </w:r>
            <w:proofErr w:type="spellEnd"/>
            <w:r>
              <w:t xml:space="preserve"> ЕА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81657" w:rsidRDefault="00481657" w:rsidP="003713D5">
            <w:r>
              <w:t>русский язык</w:t>
            </w:r>
          </w:p>
        </w:tc>
        <w:tc>
          <w:tcPr>
            <w:tcW w:w="0" w:type="auto"/>
          </w:tcPr>
          <w:p w:rsidR="00481657" w:rsidRDefault="00481657">
            <w:r w:rsidRPr="00DF6BC2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481657" w:rsidP="003713D5">
            <w:r>
              <w:t>14.05</w:t>
            </w:r>
          </w:p>
        </w:tc>
        <w:tc>
          <w:tcPr>
            <w:tcW w:w="0" w:type="auto"/>
          </w:tcPr>
          <w:p w:rsidR="00481657" w:rsidRDefault="00481657" w:rsidP="003713D5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1657" w:rsidRDefault="00481657" w:rsidP="003D04FC">
            <w:r>
              <w:t>история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r>
              <w:t>21</w:t>
            </w:r>
            <w:r w:rsidR="00481657">
              <w:t>.09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1657" w:rsidRDefault="00481657" w:rsidP="003D04FC">
            <w:r>
              <w:t>музыка</w:t>
            </w:r>
          </w:p>
        </w:tc>
        <w:tc>
          <w:tcPr>
            <w:tcW w:w="0" w:type="auto"/>
          </w:tcPr>
          <w:p w:rsidR="00481657" w:rsidRDefault="00481657" w:rsidP="003D04FC">
            <w:r>
              <w:t>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r>
              <w:t>29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81657" w:rsidRDefault="00481657" w:rsidP="003D04FC">
            <w:r>
              <w:t>литература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техника чтения</w:t>
            </w:r>
          </w:p>
        </w:tc>
        <w:tc>
          <w:tcPr>
            <w:tcW w:w="0" w:type="auto"/>
          </w:tcPr>
          <w:p w:rsidR="00481657" w:rsidRDefault="002B2DFD" w:rsidP="003713D5">
            <w:r>
              <w:t>16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81657" w:rsidRDefault="00481657" w:rsidP="003D04FC">
            <w:r>
              <w:t>биология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r>
              <w:t>23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Л.А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>творческий проект</w:t>
            </w:r>
          </w:p>
        </w:tc>
        <w:tc>
          <w:tcPr>
            <w:tcW w:w="0" w:type="auto"/>
          </w:tcPr>
          <w:p w:rsidR="00481657" w:rsidRDefault="002B2DFD" w:rsidP="003D04FC">
            <w:pPr>
              <w:jc w:val="center"/>
            </w:pPr>
            <w:r>
              <w:t>25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НП., </w:t>
            </w:r>
          </w:p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481657" w:rsidRDefault="00481657" w:rsidP="003D04FC">
            <w:r>
              <w:t>зачёт</w:t>
            </w:r>
          </w:p>
        </w:tc>
        <w:tc>
          <w:tcPr>
            <w:tcW w:w="0" w:type="auto"/>
          </w:tcPr>
          <w:p w:rsidR="00481657" w:rsidRDefault="002B2DFD" w:rsidP="003D04FC">
            <w:pPr>
              <w:jc w:val="center"/>
            </w:pPr>
            <w:r>
              <w:t>30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81657" w:rsidRDefault="00481657" w:rsidP="003D04FC">
            <w:r>
              <w:t>немецкий язык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D04FC">
            <w:pPr>
              <w:jc w:val="center"/>
            </w:pPr>
            <w:r>
              <w:t>17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81657" w:rsidRDefault="00481657" w:rsidP="003D04FC">
            <w:r>
              <w:t>английский язык</w:t>
            </w:r>
          </w:p>
        </w:tc>
        <w:tc>
          <w:tcPr>
            <w:tcW w:w="0" w:type="auto"/>
          </w:tcPr>
          <w:p w:rsidR="00481657" w:rsidRDefault="00481657" w:rsidP="003D04FC">
            <w:r>
              <w:t>устная контрольная работа</w:t>
            </w:r>
          </w:p>
        </w:tc>
        <w:tc>
          <w:tcPr>
            <w:tcW w:w="0" w:type="auto"/>
          </w:tcPr>
          <w:p w:rsidR="00481657" w:rsidRDefault="002B2DFD" w:rsidP="003713D5">
            <w:r>
              <w:t>28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81657" w:rsidRDefault="00481657" w:rsidP="003D04FC">
            <w:r>
              <w:t>ИЗО</w:t>
            </w:r>
          </w:p>
        </w:tc>
        <w:tc>
          <w:tcPr>
            <w:tcW w:w="0" w:type="auto"/>
          </w:tcPr>
          <w:p w:rsidR="00481657" w:rsidRDefault="00481657" w:rsidP="003D04FC">
            <w:r>
              <w:t>выставка</w:t>
            </w:r>
          </w:p>
        </w:tc>
        <w:tc>
          <w:tcPr>
            <w:tcW w:w="0" w:type="auto"/>
          </w:tcPr>
          <w:p w:rsidR="00481657" w:rsidRDefault="002B2DFD" w:rsidP="003D04FC">
            <w:pPr>
              <w:jc w:val="center"/>
            </w:pPr>
            <w:r>
              <w:t>24</w:t>
            </w:r>
            <w:r w:rsidR="00481657">
              <w:t>.0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81657" w:rsidRDefault="00481657" w:rsidP="003D04FC">
            <w:r>
              <w:t>география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2B2DFD" w:rsidP="003713D5">
            <w:r>
              <w:t>18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7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36"/>
        <w:gridCol w:w="1801"/>
        <w:gridCol w:w="3228"/>
        <w:gridCol w:w="766"/>
        <w:gridCol w:w="1705"/>
        <w:gridCol w:w="1635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7423C3" w:rsidTr="000B775F">
        <w:tc>
          <w:tcPr>
            <w:tcW w:w="0" w:type="auto"/>
          </w:tcPr>
          <w:p w:rsidR="007423C3" w:rsidRDefault="007423C3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423C3" w:rsidRDefault="007423C3" w:rsidP="003D04FC">
            <w:r>
              <w:t>русский язык</w:t>
            </w:r>
          </w:p>
        </w:tc>
        <w:tc>
          <w:tcPr>
            <w:tcW w:w="0" w:type="auto"/>
          </w:tcPr>
          <w:p w:rsidR="007423C3" w:rsidRDefault="007423C3">
            <w:r w:rsidRPr="00FC4643">
              <w:t>письменная  контрольная работа</w:t>
            </w:r>
          </w:p>
        </w:tc>
        <w:tc>
          <w:tcPr>
            <w:tcW w:w="0" w:type="auto"/>
          </w:tcPr>
          <w:p w:rsidR="007423C3" w:rsidRDefault="008A1F60" w:rsidP="003713D5">
            <w:pPr>
              <w:jc w:val="center"/>
            </w:pPr>
            <w:r>
              <w:t>08</w:t>
            </w:r>
            <w:r w:rsidR="007423C3">
              <w:t>.05</w:t>
            </w:r>
          </w:p>
        </w:tc>
        <w:tc>
          <w:tcPr>
            <w:tcW w:w="0" w:type="auto"/>
          </w:tcPr>
          <w:p w:rsidR="007423C3" w:rsidRDefault="007423C3" w:rsidP="003D04FC">
            <w:r>
              <w:t>Бохан И.А.</w:t>
            </w:r>
          </w:p>
        </w:tc>
        <w:tc>
          <w:tcPr>
            <w:tcW w:w="0" w:type="auto"/>
          </w:tcPr>
          <w:p w:rsidR="007423C3" w:rsidRDefault="00481657" w:rsidP="003D04FC">
            <w:r>
              <w:t>Горохова АА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81657" w:rsidRDefault="00481657" w:rsidP="003D04FC">
            <w:r>
              <w:t>английский язык</w:t>
            </w:r>
          </w:p>
        </w:tc>
        <w:tc>
          <w:tcPr>
            <w:tcW w:w="0" w:type="auto"/>
          </w:tcPr>
          <w:p w:rsidR="00481657" w:rsidRDefault="00481657">
            <w:r w:rsidRPr="00FC4643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21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81657" w:rsidRDefault="00481657" w:rsidP="004638A7">
            <w:r>
              <w:t>геометрия</w:t>
            </w:r>
          </w:p>
        </w:tc>
        <w:tc>
          <w:tcPr>
            <w:tcW w:w="0" w:type="auto"/>
          </w:tcPr>
          <w:p w:rsidR="00481657" w:rsidRDefault="00481657" w:rsidP="004638A7">
            <w:r>
              <w:t>устный экзамен по билетам</w:t>
            </w:r>
          </w:p>
        </w:tc>
        <w:tc>
          <w:tcPr>
            <w:tcW w:w="0" w:type="auto"/>
          </w:tcPr>
          <w:p w:rsidR="00481657" w:rsidRDefault="00481657" w:rsidP="008A1F60">
            <w:r>
              <w:t>1</w:t>
            </w:r>
            <w:r w:rsidR="008A1F60">
              <w:t>7</w:t>
            </w:r>
            <w:r>
              <w:t>.05</w:t>
            </w:r>
          </w:p>
        </w:tc>
        <w:tc>
          <w:tcPr>
            <w:tcW w:w="0" w:type="auto"/>
          </w:tcPr>
          <w:p w:rsidR="00481657" w:rsidRDefault="00481657" w:rsidP="004638A7">
            <w:proofErr w:type="spellStart"/>
            <w:r>
              <w:t>Сухинина</w:t>
            </w:r>
            <w:proofErr w:type="spellEnd"/>
            <w:r>
              <w:t xml:space="preserve"> Е.А.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КовальчукО</w:t>
            </w:r>
            <w:r w:rsidRPr="00AC0C5E">
              <w:t>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1657" w:rsidRDefault="00481657" w:rsidP="004638A7">
            <w:r>
              <w:t>алгебра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CB1D60">
              <w:t>п</w:t>
            </w:r>
            <w:r>
              <w:t>исьменная</w:t>
            </w:r>
            <w:r w:rsidRPr="00CB1D60">
              <w:t>контрольная</w:t>
            </w:r>
            <w:proofErr w:type="spellEnd"/>
            <w:r w:rsidRPr="00CB1D60">
              <w:t xml:space="preserve"> работа</w:t>
            </w:r>
          </w:p>
        </w:tc>
        <w:tc>
          <w:tcPr>
            <w:tcW w:w="0" w:type="auto"/>
          </w:tcPr>
          <w:p w:rsidR="00481657" w:rsidRDefault="008A1F60" w:rsidP="004638A7">
            <w:r>
              <w:t>11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4638A7">
            <w:proofErr w:type="spellStart"/>
            <w:r>
              <w:t>Сухинина</w:t>
            </w:r>
            <w:proofErr w:type="spellEnd"/>
            <w:r>
              <w:t xml:space="preserve"> ЕА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КовальчукО</w:t>
            </w:r>
            <w:r w:rsidRPr="00AC0C5E">
              <w:t>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1657" w:rsidRDefault="00481657" w:rsidP="003D04FC">
            <w:r>
              <w:t>биология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CB1D60">
              <w:t>п</w:t>
            </w:r>
            <w:r>
              <w:t>исьменная</w:t>
            </w:r>
            <w:r w:rsidRPr="00CB1D60">
              <w:t>контрольная</w:t>
            </w:r>
            <w:proofErr w:type="spellEnd"/>
            <w:r w:rsidRPr="00CB1D60">
              <w:t xml:space="preserve"> работа</w:t>
            </w:r>
          </w:p>
        </w:tc>
        <w:tc>
          <w:tcPr>
            <w:tcW w:w="0" w:type="auto"/>
          </w:tcPr>
          <w:p w:rsidR="00481657" w:rsidRDefault="008A1F60" w:rsidP="004638A7">
            <w:r>
              <w:t>14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81657" w:rsidRDefault="00481657" w:rsidP="003D04FC">
            <w:r>
              <w:t>литература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техника чтения</w:t>
            </w:r>
          </w:p>
        </w:tc>
        <w:tc>
          <w:tcPr>
            <w:tcW w:w="0" w:type="auto"/>
          </w:tcPr>
          <w:p w:rsidR="00481657" w:rsidRDefault="008A1F60" w:rsidP="004638A7">
            <w:r>
              <w:t>18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Бохан И.А.</w:t>
            </w:r>
          </w:p>
        </w:tc>
        <w:tc>
          <w:tcPr>
            <w:tcW w:w="0" w:type="auto"/>
          </w:tcPr>
          <w:p w:rsidR="00481657" w:rsidRDefault="00481657" w:rsidP="003D04FC">
            <w:r>
              <w:t>Горохова АА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81657" w:rsidRDefault="00481657" w:rsidP="003D04FC">
            <w:r>
              <w:t>обществознание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письменнаяконтрольная</w:t>
            </w:r>
            <w:proofErr w:type="spellEnd"/>
            <w:r>
              <w:t xml:space="preserve"> работа </w:t>
            </w:r>
          </w:p>
        </w:tc>
        <w:tc>
          <w:tcPr>
            <w:tcW w:w="0" w:type="auto"/>
          </w:tcPr>
          <w:p w:rsidR="00481657" w:rsidRDefault="008A1F60" w:rsidP="004638A7">
            <w:r>
              <w:t>10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81657" w:rsidRDefault="00481657" w:rsidP="003D04FC">
            <w:r>
              <w:t>история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4638A7"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>творческий проект</w:t>
            </w:r>
          </w:p>
        </w:tc>
        <w:tc>
          <w:tcPr>
            <w:tcW w:w="0" w:type="auto"/>
          </w:tcPr>
          <w:p w:rsidR="00481657" w:rsidRDefault="008A1F60" w:rsidP="003D04FC">
            <w:pPr>
              <w:jc w:val="center"/>
            </w:pPr>
            <w:r>
              <w:t>25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НП., </w:t>
            </w:r>
          </w:p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</w:tcPr>
          <w:p w:rsidR="00481657" w:rsidRDefault="00481657" w:rsidP="003D04FC">
            <w:r>
              <w:t>музыка</w:t>
            </w:r>
          </w:p>
        </w:tc>
        <w:tc>
          <w:tcPr>
            <w:tcW w:w="0" w:type="auto"/>
          </w:tcPr>
          <w:p w:rsidR="00481657" w:rsidRDefault="00481657" w:rsidP="003D04FC">
            <w:r>
              <w:t>контрольная работа</w:t>
            </w:r>
          </w:p>
        </w:tc>
        <w:tc>
          <w:tcPr>
            <w:tcW w:w="0" w:type="auto"/>
          </w:tcPr>
          <w:p w:rsidR="00481657" w:rsidRDefault="008A1F60" w:rsidP="004638A7">
            <w:r>
              <w:t>28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4638A7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4638A7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481657" w:rsidRDefault="00481657" w:rsidP="003D04FC">
            <w:r>
              <w:t>зачёт</w:t>
            </w:r>
          </w:p>
        </w:tc>
        <w:tc>
          <w:tcPr>
            <w:tcW w:w="0" w:type="auto"/>
          </w:tcPr>
          <w:p w:rsidR="00481657" w:rsidRDefault="008A1F60" w:rsidP="003D04FC">
            <w:pPr>
              <w:jc w:val="center"/>
            </w:pPr>
            <w:r>
              <w:t>29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Гафитулин</w:t>
            </w:r>
            <w:proofErr w:type="spellEnd"/>
            <w:r>
              <w:t xml:space="preserve"> А.И.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81657" w:rsidRDefault="00481657" w:rsidP="004638A7">
            <w:r>
              <w:t>физика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письменнаяконтрольная</w:t>
            </w:r>
            <w:proofErr w:type="spellEnd"/>
            <w:r>
              <w:t xml:space="preserve"> работа </w:t>
            </w:r>
          </w:p>
        </w:tc>
        <w:tc>
          <w:tcPr>
            <w:tcW w:w="0" w:type="auto"/>
          </w:tcPr>
          <w:p w:rsidR="00481657" w:rsidRDefault="008A1F60" w:rsidP="004638A7">
            <w:r>
              <w:t>23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4638A7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Сухинина</w:t>
            </w:r>
            <w:proofErr w:type="spellEnd"/>
            <w:r>
              <w:t xml:space="preserve"> ЕА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81657" w:rsidRDefault="00481657" w:rsidP="003D04FC">
            <w:r>
              <w:t>ИЗО</w:t>
            </w:r>
          </w:p>
        </w:tc>
        <w:tc>
          <w:tcPr>
            <w:tcW w:w="0" w:type="auto"/>
          </w:tcPr>
          <w:p w:rsidR="00481657" w:rsidRDefault="00481657" w:rsidP="003D04FC">
            <w:r>
              <w:t>выставка</w:t>
            </w:r>
          </w:p>
        </w:tc>
        <w:tc>
          <w:tcPr>
            <w:tcW w:w="0" w:type="auto"/>
          </w:tcPr>
          <w:p w:rsidR="00481657" w:rsidRDefault="008A1F60" w:rsidP="004638A7">
            <w:r>
              <w:t>24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481657" w:rsidRDefault="00481657" w:rsidP="003D04FC">
            <w:r>
              <w:t>география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письменнаяконтрольная</w:t>
            </w:r>
            <w:proofErr w:type="spellEnd"/>
            <w:r>
              <w:t xml:space="preserve"> работа </w:t>
            </w:r>
          </w:p>
        </w:tc>
        <w:tc>
          <w:tcPr>
            <w:tcW w:w="0" w:type="auto"/>
          </w:tcPr>
          <w:p w:rsidR="00481657" w:rsidRDefault="008A1F60" w:rsidP="003D04FC">
            <w:r>
              <w:t>16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81657" w:rsidRDefault="00481657" w:rsidP="003D04FC">
            <w:r>
              <w:t>немецкий язык</w:t>
            </w:r>
          </w:p>
        </w:tc>
        <w:tc>
          <w:tcPr>
            <w:tcW w:w="0" w:type="auto"/>
          </w:tcPr>
          <w:p w:rsidR="00481657" w:rsidRDefault="00481657" w:rsidP="003D04FC">
            <w:r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8A1F60" w:rsidP="003D04FC">
            <w:r>
              <w:t>23</w:t>
            </w:r>
            <w:r w:rsidR="00481657">
              <w:t>.05.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481657" w:rsidRDefault="00481657" w:rsidP="003D04FC">
            <w:r>
              <w:t>информатика</w:t>
            </w:r>
          </w:p>
        </w:tc>
        <w:tc>
          <w:tcPr>
            <w:tcW w:w="0" w:type="auto"/>
          </w:tcPr>
          <w:p w:rsidR="00481657" w:rsidRDefault="00481657" w:rsidP="003D04FC">
            <w:r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8A1F60" w:rsidP="003D04FC">
            <w:r>
              <w:t>30</w:t>
            </w:r>
            <w:r w:rsidR="00481657">
              <w:t>.05.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ГафитулинАИ</w:t>
            </w:r>
            <w:proofErr w:type="spellEnd"/>
          </w:p>
        </w:tc>
      </w:tr>
    </w:tbl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t>8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36"/>
        <w:gridCol w:w="1805"/>
        <w:gridCol w:w="3287"/>
        <w:gridCol w:w="711"/>
        <w:gridCol w:w="1690"/>
        <w:gridCol w:w="1635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81657" w:rsidRDefault="00481657" w:rsidP="003D04FC">
            <w:r>
              <w:t>литература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техника чтения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81657" w:rsidRDefault="00481657" w:rsidP="003D04FC">
            <w:r>
              <w:t>алгебра</w:t>
            </w:r>
          </w:p>
        </w:tc>
        <w:tc>
          <w:tcPr>
            <w:tcW w:w="0" w:type="auto"/>
          </w:tcPr>
          <w:p w:rsidR="00481657" w:rsidRDefault="00481657">
            <w:r w:rsidRPr="00EE254D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D31486">
              <w:t>Сухинина</w:t>
            </w:r>
            <w:proofErr w:type="spellEnd"/>
            <w:r w:rsidRPr="00D31486">
              <w:t xml:space="preserve"> Е.А.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376A4F">
              <w:t>КовальчукОВ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81657" w:rsidRDefault="00481657" w:rsidP="003D04FC">
            <w:r>
              <w:t>геометрия</w:t>
            </w:r>
          </w:p>
        </w:tc>
        <w:tc>
          <w:tcPr>
            <w:tcW w:w="0" w:type="auto"/>
          </w:tcPr>
          <w:p w:rsidR="00481657" w:rsidRDefault="00481657">
            <w:r w:rsidRPr="00EE254D">
              <w:t>письменная 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D31486">
              <w:t>Сухинина</w:t>
            </w:r>
            <w:proofErr w:type="spellEnd"/>
            <w:r w:rsidRPr="00D31486">
              <w:t xml:space="preserve"> Е.А.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376A4F">
              <w:t>КовальчукОВ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1657" w:rsidRDefault="00481657" w:rsidP="003D04FC">
            <w:r>
              <w:t>физика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21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Сухинина</w:t>
            </w:r>
            <w:proofErr w:type="spellEnd"/>
            <w:r>
              <w:t xml:space="preserve"> ЕА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1657" w:rsidRDefault="00481657" w:rsidP="003D04FC">
            <w:r>
              <w:t>английский язык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28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81657" w:rsidRDefault="00481657" w:rsidP="003D04FC">
            <w:r>
              <w:t>русский язык</w:t>
            </w:r>
          </w:p>
        </w:tc>
        <w:tc>
          <w:tcPr>
            <w:tcW w:w="0" w:type="auto"/>
          </w:tcPr>
          <w:p w:rsidR="00481657" w:rsidRDefault="00481657">
            <w:r w:rsidRPr="00E268E1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12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81657" w:rsidRDefault="00481657" w:rsidP="003D04FC">
            <w:r>
              <w:t>биология</w:t>
            </w:r>
          </w:p>
        </w:tc>
        <w:tc>
          <w:tcPr>
            <w:tcW w:w="0" w:type="auto"/>
          </w:tcPr>
          <w:p w:rsidR="00481657" w:rsidRDefault="00481657">
            <w:r w:rsidRPr="00E268E1">
              <w:t>п</w:t>
            </w:r>
            <w:r>
              <w:t>исьменная</w:t>
            </w:r>
            <w:r w:rsidRPr="00E268E1">
              <w:t xml:space="preserve">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81657" w:rsidRDefault="00481657" w:rsidP="003D04FC">
            <w:r>
              <w:t>история</w:t>
            </w:r>
          </w:p>
        </w:tc>
        <w:tc>
          <w:tcPr>
            <w:tcW w:w="0" w:type="auto"/>
          </w:tcPr>
          <w:p w:rsidR="00481657" w:rsidRDefault="00481657">
            <w:r w:rsidRPr="00E268E1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24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1657" w:rsidRDefault="00481657" w:rsidP="009B5147">
            <w:r>
              <w:t>химия</w:t>
            </w:r>
          </w:p>
        </w:tc>
        <w:tc>
          <w:tcPr>
            <w:tcW w:w="0" w:type="auto"/>
          </w:tcPr>
          <w:p w:rsidR="00481657" w:rsidRDefault="00481657" w:rsidP="003D04FC">
            <w:r>
              <w:t>устный экзамен по билетам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16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9B5147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9B5147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81657" w:rsidRDefault="00481657" w:rsidP="003D04FC">
            <w:r>
              <w:t>обществознание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3713D5">
            <w:pPr>
              <w:jc w:val="center"/>
            </w:pPr>
            <w:r>
              <w:t>11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>творческий проект</w:t>
            </w:r>
          </w:p>
        </w:tc>
        <w:tc>
          <w:tcPr>
            <w:tcW w:w="0" w:type="auto"/>
          </w:tcPr>
          <w:p w:rsidR="00481657" w:rsidRDefault="008A1F60" w:rsidP="003D04FC">
            <w:pPr>
              <w:jc w:val="center"/>
            </w:pPr>
            <w:r>
              <w:t>25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НП., </w:t>
            </w:r>
          </w:p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ЛА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481657" w:rsidRDefault="00481657" w:rsidP="003D04FC">
            <w:r>
              <w:t>зачёт</w:t>
            </w:r>
          </w:p>
        </w:tc>
        <w:tc>
          <w:tcPr>
            <w:tcW w:w="0" w:type="auto"/>
          </w:tcPr>
          <w:p w:rsidR="00481657" w:rsidRDefault="008A1F60" w:rsidP="003D04FC">
            <w:pPr>
              <w:jc w:val="center"/>
            </w:pPr>
            <w:r>
              <w:t>30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Гафитулин</w:t>
            </w:r>
            <w:proofErr w:type="spellEnd"/>
            <w:r>
              <w:t xml:space="preserve"> А.И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81657" w:rsidRDefault="00481657" w:rsidP="000D3F06">
            <w:r>
              <w:t>информатика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0D3F06">
            <w:r>
              <w:t>29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0D3F06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ГафитулинАИ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481657" w:rsidRDefault="00481657" w:rsidP="000D3F06">
            <w:r>
              <w:t>ОБЖ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0D3F06">
            <w:r>
              <w:t>30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ГафитулинАИ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81657" w:rsidRDefault="00481657" w:rsidP="000D3F06">
            <w:r>
              <w:t>география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0D3F06">
            <w:r>
              <w:t>17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481657" w:rsidRDefault="00481657" w:rsidP="000D3F06">
            <w:r>
              <w:t>искусство</w:t>
            </w:r>
          </w:p>
        </w:tc>
        <w:tc>
          <w:tcPr>
            <w:tcW w:w="0" w:type="auto"/>
          </w:tcPr>
          <w:p w:rsidR="00481657" w:rsidRDefault="00481657" w:rsidP="000D3F06">
            <w:r>
              <w:t>реферат</w:t>
            </w:r>
          </w:p>
        </w:tc>
        <w:tc>
          <w:tcPr>
            <w:tcW w:w="0" w:type="auto"/>
          </w:tcPr>
          <w:p w:rsidR="00481657" w:rsidRDefault="008A1F60" w:rsidP="000D3F06">
            <w:r>
              <w:t>1</w:t>
            </w:r>
            <w:r w:rsidR="00481657">
              <w:t>8.05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10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36"/>
        <w:gridCol w:w="1805"/>
        <w:gridCol w:w="3232"/>
        <w:gridCol w:w="711"/>
        <w:gridCol w:w="1745"/>
        <w:gridCol w:w="1635"/>
      </w:tblGrid>
      <w:tr w:rsidR="000B775F" w:rsidTr="000B775F"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предмет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форма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дата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учитель</w:t>
            </w:r>
          </w:p>
        </w:tc>
        <w:tc>
          <w:tcPr>
            <w:tcW w:w="0" w:type="auto"/>
          </w:tcPr>
          <w:p w:rsidR="000B775F" w:rsidRDefault="000B775F" w:rsidP="003713D5">
            <w:pPr>
              <w:jc w:val="center"/>
            </w:pPr>
            <w:r>
              <w:t>ассистент</w:t>
            </w:r>
          </w:p>
        </w:tc>
      </w:tr>
      <w:tr w:rsidR="007423C3" w:rsidTr="000B775F">
        <w:tc>
          <w:tcPr>
            <w:tcW w:w="0" w:type="auto"/>
          </w:tcPr>
          <w:p w:rsidR="007423C3" w:rsidRDefault="007423C3" w:rsidP="003713D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423C3" w:rsidRDefault="007423C3" w:rsidP="006621A8">
            <w:proofErr w:type="spellStart"/>
            <w:r>
              <w:t>ф-ра</w:t>
            </w:r>
            <w:proofErr w:type="spellEnd"/>
          </w:p>
        </w:tc>
        <w:tc>
          <w:tcPr>
            <w:tcW w:w="0" w:type="auto"/>
          </w:tcPr>
          <w:p w:rsidR="007423C3" w:rsidRDefault="007423C3" w:rsidP="006621A8">
            <w:r>
              <w:t>зачёт</w:t>
            </w:r>
          </w:p>
        </w:tc>
        <w:tc>
          <w:tcPr>
            <w:tcW w:w="0" w:type="auto"/>
          </w:tcPr>
          <w:p w:rsidR="007423C3" w:rsidRDefault="008A1F60" w:rsidP="006621A8">
            <w:r>
              <w:t>17</w:t>
            </w:r>
            <w:r w:rsidR="007423C3">
              <w:t>.05</w:t>
            </w:r>
          </w:p>
        </w:tc>
        <w:tc>
          <w:tcPr>
            <w:tcW w:w="0" w:type="auto"/>
          </w:tcPr>
          <w:p w:rsidR="007423C3" w:rsidRDefault="003144FF" w:rsidP="006621A8">
            <w:proofErr w:type="spellStart"/>
            <w:r>
              <w:t>ГафитулинАИ</w:t>
            </w:r>
            <w:proofErr w:type="spellEnd"/>
          </w:p>
        </w:tc>
        <w:tc>
          <w:tcPr>
            <w:tcW w:w="0" w:type="auto"/>
          </w:tcPr>
          <w:p w:rsidR="007423C3" w:rsidRDefault="007423C3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81657" w:rsidRDefault="00481657" w:rsidP="003D04FC">
            <w:r>
              <w:t>обществознание</w:t>
            </w:r>
          </w:p>
        </w:tc>
        <w:tc>
          <w:tcPr>
            <w:tcW w:w="0" w:type="auto"/>
          </w:tcPr>
          <w:p w:rsidR="00481657" w:rsidRDefault="00481657" w:rsidP="003D04FC">
            <w:r>
              <w:t>устный экзамен по билетам</w:t>
            </w:r>
          </w:p>
        </w:tc>
        <w:tc>
          <w:tcPr>
            <w:tcW w:w="0" w:type="auto"/>
          </w:tcPr>
          <w:p w:rsidR="00481657" w:rsidRDefault="008A1F60" w:rsidP="006621A8">
            <w:r>
              <w:t>14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81657" w:rsidRDefault="00481657" w:rsidP="003D04FC">
            <w:r>
              <w:t>геометрия</w:t>
            </w:r>
          </w:p>
        </w:tc>
        <w:tc>
          <w:tcPr>
            <w:tcW w:w="0" w:type="auto"/>
          </w:tcPr>
          <w:p w:rsidR="00481657" w:rsidRDefault="00481657">
            <w:r w:rsidRPr="00756730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C73093" w:rsidP="006621A8">
            <w:r>
              <w:t>08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0A1E4C">
              <w:t>Сухинина</w:t>
            </w:r>
            <w:proofErr w:type="spellEnd"/>
            <w:r w:rsidRPr="000A1E4C">
              <w:t xml:space="preserve"> Е.А.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C268EB">
              <w:t>КовальчукОВ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81657" w:rsidRDefault="00481657" w:rsidP="003D04FC">
            <w:r>
              <w:t>алгебра</w:t>
            </w:r>
          </w:p>
        </w:tc>
        <w:tc>
          <w:tcPr>
            <w:tcW w:w="0" w:type="auto"/>
          </w:tcPr>
          <w:p w:rsidR="00481657" w:rsidRDefault="00481657">
            <w:r w:rsidRPr="00756730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C73093" w:rsidP="006621A8">
            <w:r>
              <w:t>19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0A1E4C">
              <w:t>Сухинина</w:t>
            </w:r>
            <w:proofErr w:type="spellEnd"/>
            <w:r w:rsidRPr="000A1E4C">
              <w:t xml:space="preserve"> Е.А.</w:t>
            </w:r>
          </w:p>
        </w:tc>
        <w:tc>
          <w:tcPr>
            <w:tcW w:w="0" w:type="auto"/>
          </w:tcPr>
          <w:p w:rsidR="00481657" w:rsidRDefault="00481657">
            <w:proofErr w:type="spellStart"/>
            <w:r w:rsidRPr="00C268EB">
              <w:t>КовальчукОВ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81657" w:rsidRDefault="00481657" w:rsidP="003D04FC">
            <w:r>
              <w:t>русский язык</w:t>
            </w:r>
          </w:p>
        </w:tc>
        <w:tc>
          <w:tcPr>
            <w:tcW w:w="0" w:type="auto"/>
          </w:tcPr>
          <w:p w:rsidR="00481657" w:rsidRDefault="00481657">
            <w:r w:rsidRPr="00756730">
              <w:t>письменная контрольная работа</w:t>
            </w:r>
          </w:p>
        </w:tc>
        <w:tc>
          <w:tcPr>
            <w:tcW w:w="0" w:type="auto"/>
          </w:tcPr>
          <w:p w:rsidR="00481657" w:rsidRDefault="008A1F60" w:rsidP="006621A8">
            <w:r>
              <w:t>12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81657" w:rsidRDefault="00481657" w:rsidP="003D04FC">
            <w:r>
              <w:t>география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6621A8">
            <w:r>
              <w:t>11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Г.М.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81657" w:rsidRDefault="00481657" w:rsidP="003D04FC">
            <w:r>
              <w:t>история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6621A8">
            <w:r>
              <w:t>07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81657" w:rsidRDefault="00481657" w:rsidP="003D04FC">
            <w:r>
              <w:t>физика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6621A8"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6621A8">
            <w:proofErr w:type="spellStart"/>
            <w:r>
              <w:t>Сухинина</w:t>
            </w:r>
            <w:proofErr w:type="spellEnd"/>
            <w:r>
              <w:t xml:space="preserve"> Е.А.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81657" w:rsidRDefault="00481657" w:rsidP="003D04FC">
            <w:r>
              <w:t>химия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C73093" w:rsidP="006621A8">
            <w:r>
              <w:t>21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Л.А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81657" w:rsidRDefault="00481657" w:rsidP="003D04FC">
            <w:r>
              <w:t>английский язык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6621A8">
            <w:r>
              <w:t>15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Суворова А.В.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81657" w:rsidRDefault="00481657" w:rsidP="003D04FC">
            <w:r>
              <w:t>литература</w:t>
            </w:r>
          </w:p>
        </w:tc>
        <w:tc>
          <w:tcPr>
            <w:tcW w:w="0" w:type="auto"/>
          </w:tcPr>
          <w:p w:rsidR="00481657" w:rsidRDefault="00481657" w:rsidP="006621A8">
            <w:r>
              <w:t>сочинение</w:t>
            </w:r>
          </w:p>
        </w:tc>
        <w:tc>
          <w:tcPr>
            <w:tcW w:w="0" w:type="auto"/>
          </w:tcPr>
          <w:p w:rsidR="00481657" w:rsidRDefault="008A1F60" w:rsidP="006621A8">
            <w:r>
              <w:t>16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r>
              <w:t>Горохова А.А.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81657" w:rsidRDefault="00481657" w:rsidP="003D04FC">
            <w:r>
              <w:t>технология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>творческий проект</w:t>
            </w:r>
          </w:p>
        </w:tc>
        <w:tc>
          <w:tcPr>
            <w:tcW w:w="0" w:type="auto"/>
          </w:tcPr>
          <w:p w:rsidR="00481657" w:rsidRDefault="00C73093" w:rsidP="006621A8">
            <w:r>
              <w:t>21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81657" w:rsidRDefault="00481657" w:rsidP="003D04FC">
            <w:r>
              <w:t>информатика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6621A8">
            <w:r>
              <w:t>08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ГафитулинАИ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481657" w:rsidRDefault="00481657" w:rsidP="003D04FC">
            <w:r>
              <w:t>ОБЖ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Default="008A1F60" w:rsidP="003D04FC">
            <w:r>
              <w:t>16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</w:t>
            </w:r>
            <w:proofErr w:type="spellEnd"/>
            <w:r>
              <w:t xml:space="preserve"> Н.П.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ГафитулинАИ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81657" w:rsidRDefault="00481657" w:rsidP="003D04FC">
            <w:r>
              <w:t>биология</w:t>
            </w:r>
          </w:p>
        </w:tc>
        <w:tc>
          <w:tcPr>
            <w:tcW w:w="0" w:type="auto"/>
          </w:tcPr>
          <w:p w:rsidR="00481657" w:rsidRDefault="00481657" w:rsidP="003D04FC">
            <w:r>
              <w:t xml:space="preserve">тест </w:t>
            </w:r>
          </w:p>
        </w:tc>
        <w:tc>
          <w:tcPr>
            <w:tcW w:w="0" w:type="auto"/>
          </w:tcPr>
          <w:p w:rsidR="00481657" w:rsidRDefault="008A1F60" w:rsidP="006621A8">
            <w:r>
              <w:t>10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Военмастер</w:t>
            </w:r>
            <w:proofErr w:type="spellEnd"/>
            <w:r>
              <w:t xml:space="preserve"> Л.А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БелименкоЛА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481657" w:rsidRDefault="00481657" w:rsidP="006621A8">
            <w:r>
              <w:t>МХК</w:t>
            </w:r>
          </w:p>
        </w:tc>
        <w:tc>
          <w:tcPr>
            <w:tcW w:w="0" w:type="auto"/>
          </w:tcPr>
          <w:p w:rsidR="00481657" w:rsidRDefault="00481657" w:rsidP="006621A8">
            <w:r>
              <w:t>реферат</w:t>
            </w:r>
          </w:p>
        </w:tc>
        <w:tc>
          <w:tcPr>
            <w:tcW w:w="0" w:type="auto"/>
          </w:tcPr>
          <w:p w:rsidR="00481657" w:rsidRDefault="008A1F60" w:rsidP="006621A8">
            <w:r>
              <w:t>18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Аверина</w:t>
            </w:r>
            <w:proofErr w:type="spellEnd"/>
            <w:r>
              <w:t xml:space="preserve"> Е.В.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БоханИА</w:t>
            </w:r>
            <w:proofErr w:type="spellEnd"/>
          </w:p>
        </w:tc>
      </w:tr>
      <w:tr w:rsidR="00481657" w:rsidTr="000B775F">
        <w:tc>
          <w:tcPr>
            <w:tcW w:w="0" w:type="auto"/>
          </w:tcPr>
          <w:p w:rsidR="00481657" w:rsidRDefault="00481657" w:rsidP="003713D5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81657" w:rsidRDefault="00481657" w:rsidP="006621A8">
            <w:r>
              <w:t>астрономия</w:t>
            </w:r>
          </w:p>
        </w:tc>
        <w:tc>
          <w:tcPr>
            <w:tcW w:w="0" w:type="auto"/>
          </w:tcPr>
          <w:p w:rsidR="00481657" w:rsidRDefault="00481657" w:rsidP="006621A8">
            <w:proofErr w:type="spellStart"/>
            <w:r>
              <w:t>письменнаяконтрольная</w:t>
            </w:r>
            <w:proofErr w:type="spellEnd"/>
            <w:r>
              <w:t xml:space="preserve"> работа</w:t>
            </w:r>
          </w:p>
        </w:tc>
        <w:tc>
          <w:tcPr>
            <w:tcW w:w="0" w:type="auto"/>
          </w:tcPr>
          <w:p w:rsidR="00481657" w:rsidRDefault="008A1F60" w:rsidP="006621A8">
            <w:r>
              <w:t>07</w:t>
            </w:r>
            <w:r w:rsidR="00481657">
              <w:t>.05</w:t>
            </w:r>
          </w:p>
        </w:tc>
        <w:tc>
          <w:tcPr>
            <w:tcW w:w="0" w:type="auto"/>
          </w:tcPr>
          <w:p w:rsidR="00481657" w:rsidRDefault="00481657" w:rsidP="003D04FC">
            <w:proofErr w:type="spellStart"/>
            <w:r>
              <w:t>Туякбаева</w:t>
            </w:r>
            <w:proofErr w:type="spellEnd"/>
            <w:r>
              <w:t xml:space="preserve"> ГМ</w:t>
            </w:r>
          </w:p>
        </w:tc>
        <w:tc>
          <w:tcPr>
            <w:tcW w:w="0" w:type="auto"/>
          </w:tcPr>
          <w:p w:rsidR="00481657" w:rsidRDefault="00481657" w:rsidP="00FF6DD0">
            <w:proofErr w:type="spellStart"/>
            <w:r>
              <w:t>ВоенмастерЛА</w:t>
            </w:r>
            <w:proofErr w:type="spellEnd"/>
          </w:p>
        </w:tc>
      </w:tr>
    </w:tbl>
    <w:p w:rsidR="003007D0" w:rsidRDefault="003007D0" w:rsidP="003007D0"/>
    <w:p w:rsidR="003007D0" w:rsidRDefault="001D59BF" w:rsidP="001D59BF">
      <w:pPr>
        <w:jc w:val="right"/>
      </w:pPr>
      <w:proofErr w:type="spellStart"/>
      <w:proofErr w:type="gramStart"/>
      <w:r>
        <w:t>Ст</w:t>
      </w:r>
      <w:proofErr w:type="spellEnd"/>
      <w:proofErr w:type="gramEnd"/>
      <w:r>
        <w:t xml:space="preserve"> методист </w:t>
      </w:r>
      <w:proofErr w:type="spellStart"/>
      <w:r>
        <w:t>Штефан</w:t>
      </w:r>
      <w:proofErr w:type="spellEnd"/>
      <w:r>
        <w:t xml:space="preserve"> С.А.</w:t>
      </w:r>
    </w:p>
    <w:p w:rsidR="001D59BF" w:rsidRPr="003007D0" w:rsidRDefault="007C2378" w:rsidP="001D59BF">
      <w:pPr>
        <w:jc w:val="right"/>
      </w:pPr>
      <w:r>
        <w:t>20.09.2017</w:t>
      </w:r>
    </w:p>
    <w:sectPr w:rsidR="001D59BF" w:rsidRPr="003007D0" w:rsidSect="00357A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7D0"/>
    <w:rsid w:val="00020CC7"/>
    <w:rsid w:val="00026B11"/>
    <w:rsid w:val="0005101F"/>
    <w:rsid w:val="0008635D"/>
    <w:rsid w:val="000B775F"/>
    <w:rsid w:val="000D3F06"/>
    <w:rsid w:val="00117A89"/>
    <w:rsid w:val="00143A61"/>
    <w:rsid w:val="00145B84"/>
    <w:rsid w:val="00195A0B"/>
    <w:rsid w:val="001D59BF"/>
    <w:rsid w:val="00223D6F"/>
    <w:rsid w:val="002B2DFD"/>
    <w:rsid w:val="003007D0"/>
    <w:rsid w:val="003144FF"/>
    <w:rsid w:val="00357A85"/>
    <w:rsid w:val="003713D5"/>
    <w:rsid w:val="003844DC"/>
    <w:rsid w:val="003A502D"/>
    <w:rsid w:val="003D04FC"/>
    <w:rsid w:val="004638A7"/>
    <w:rsid w:val="00481657"/>
    <w:rsid w:val="00505FF5"/>
    <w:rsid w:val="00506FD0"/>
    <w:rsid w:val="00547F3E"/>
    <w:rsid w:val="005B673C"/>
    <w:rsid w:val="005D66C7"/>
    <w:rsid w:val="005F0B83"/>
    <w:rsid w:val="00603548"/>
    <w:rsid w:val="00636EA5"/>
    <w:rsid w:val="0064735E"/>
    <w:rsid w:val="006621A8"/>
    <w:rsid w:val="006E273B"/>
    <w:rsid w:val="007423C3"/>
    <w:rsid w:val="007463BA"/>
    <w:rsid w:val="007667E7"/>
    <w:rsid w:val="007A2F63"/>
    <w:rsid w:val="007C2378"/>
    <w:rsid w:val="007F43FB"/>
    <w:rsid w:val="00830D63"/>
    <w:rsid w:val="0083393C"/>
    <w:rsid w:val="008640F8"/>
    <w:rsid w:val="0087263E"/>
    <w:rsid w:val="008833A3"/>
    <w:rsid w:val="00895906"/>
    <w:rsid w:val="008A1F60"/>
    <w:rsid w:val="008B5881"/>
    <w:rsid w:val="008C028D"/>
    <w:rsid w:val="008F0510"/>
    <w:rsid w:val="00902323"/>
    <w:rsid w:val="009069D0"/>
    <w:rsid w:val="00911A74"/>
    <w:rsid w:val="009B5147"/>
    <w:rsid w:val="009C6EA1"/>
    <w:rsid w:val="009F46FD"/>
    <w:rsid w:val="00A33D8C"/>
    <w:rsid w:val="00A40ED8"/>
    <w:rsid w:val="00A454B1"/>
    <w:rsid w:val="00A71AC2"/>
    <w:rsid w:val="00A8672E"/>
    <w:rsid w:val="00A87366"/>
    <w:rsid w:val="00AC480F"/>
    <w:rsid w:val="00B33010"/>
    <w:rsid w:val="00B3481B"/>
    <w:rsid w:val="00B70043"/>
    <w:rsid w:val="00B735E2"/>
    <w:rsid w:val="00BA73C1"/>
    <w:rsid w:val="00BD50D4"/>
    <w:rsid w:val="00BD5FEB"/>
    <w:rsid w:val="00C26826"/>
    <w:rsid w:val="00C46261"/>
    <w:rsid w:val="00C563E5"/>
    <w:rsid w:val="00C73093"/>
    <w:rsid w:val="00CC6D2B"/>
    <w:rsid w:val="00CE5957"/>
    <w:rsid w:val="00D53CC2"/>
    <w:rsid w:val="00D8608D"/>
    <w:rsid w:val="00D91B87"/>
    <w:rsid w:val="00DA5B64"/>
    <w:rsid w:val="00DB63BC"/>
    <w:rsid w:val="00E05119"/>
    <w:rsid w:val="00E05921"/>
    <w:rsid w:val="00E077FA"/>
    <w:rsid w:val="00E3304D"/>
    <w:rsid w:val="00E5506A"/>
    <w:rsid w:val="00EA68A4"/>
    <w:rsid w:val="00F25948"/>
    <w:rsid w:val="00F3712F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2016-09-20T07:42:00Z</dcterms:created>
  <dcterms:modified xsi:type="dcterms:W3CDTF">2018-05-07T12:31:00Z</dcterms:modified>
</cp:coreProperties>
</file>