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1"/>
        <w:gridCol w:w="5160"/>
      </w:tblGrid>
      <w:tr w:rsidR="00ED1E56" w:rsidRPr="00254DB9" w:rsidTr="004F5CAB">
        <w:tc>
          <w:tcPr>
            <w:tcW w:w="7393" w:type="dxa"/>
          </w:tcPr>
          <w:p w:rsidR="00ED1E56" w:rsidRPr="00254DB9" w:rsidRDefault="00ED1E56">
            <w:pPr>
              <w:rPr>
                <w:sz w:val="16"/>
                <w:szCs w:val="16"/>
              </w:rPr>
            </w:pPr>
            <w:r w:rsidRPr="00254DB9">
              <w:rPr>
                <w:sz w:val="16"/>
                <w:szCs w:val="16"/>
              </w:rPr>
              <w:t>Согласовано:</w:t>
            </w:r>
          </w:p>
          <w:p w:rsidR="00ED1E56" w:rsidRPr="00254DB9" w:rsidRDefault="00ED1E56">
            <w:pPr>
              <w:rPr>
                <w:sz w:val="16"/>
                <w:szCs w:val="16"/>
              </w:rPr>
            </w:pPr>
            <w:r w:rsidRPr="00254DB9">
              <w:rPr>
                <w:sz w:val="16"/>
                <w:szCs w:val="16"/>
              </w:rPr>
              <w:t>Управляющий совет</w:t>
            </w:r>
          </w:p>
          <w:p w:rsidR="00ED1E56" w:rsidRPr="00254DB9" w:rsidRDefault="001553B2" w:rsidP="00ED1E56">
            <w:pPr>
              <w:rPr>
                <w:sz w:val="16"/>
                <w:szCs w:val="16"/>
              </w:rPr>
            </w:pPr>
            <w:r w:rsidRPr="00254DB9">
              <w:rPr>
                <w:sz w:val="16"/>
                <w:szCs w:val="16"/>
              </w:rPr>
              <w:t>Протокол № __  от __.__</w:t>
            </w:r>
            <w:r w:rsidR="00E70E04" w:rsidRPr="00254DB9">
              <w:rPr>
                <w:sz w:val="16"/>
                <w:szCs w:val="16"/>
              </w:rPr>
              <w:t>.2018</w:t>
            </w:r>
            <w:r w:rsidR="00ED1E56" w:rsidRPr="00254DB9">
              <w:rPr>
                <w:sz w:val="16"/>
                <w:szCs w:val="16"/>
              </w:rPr>
              <w:t xml:space="preserve">г. </w:t>
            </w:r>
          </w:p>
        </w:tc>
        <w:tc>
          <w:tcPr>
            <w:tcW w:w="7393" w:type="dxa"/>
          </w:tcPr>
          <w:p w:rsidR="00ED1E56" w:rsidRPr="00254DB9" w:rsidRDefault="00ED1E56">
            <w:pPr>
              <w:rPr>
                <w:sz w:val="16"/>
                <w:szCs w:val="16"/>
              </w:rPr>
            </w:pPr>
            <w:r w:rsidRPr="00254DB9">
              <w:rPr>
                <w:sz w:val="16"/>
                <w:szCs w:val="16"/>
              </w:rPr>
              <w:t>Утверждаю</w:t>
            </w:r>
          </w:p>
          <w:p w:rsidR="00ED1E56" w:rsidRPr="00254DB9" w:rsidRDefault="00ED1E56">
            <w:pPr>
              <w:rPr>
                <w:sz w:val="16"/>
                <w:szCs w:val="16"/>
              </w:rPr>
            </w:pPr>
            <w:r w:rsidRPr="00254DB9">
              <w:rPr>
                <w:sz w:val="16"/>
                <w:szCs w:val="16"/>
              </w:rPr>
              <w:t xml:space="preserve">Директор МАОУ </w:t>
            </w:r>
            <w:proofErr w:type="spellStart"/>
            <w:r w:rsidRPr="00254DB9">
              <w:rPr>
                <w:sz w:val="16"/>
                <w:szCs w:val="16"/>
              </w:rPr>
              <w:t>Черемшанская</w:t>
            </w:r>
            <w:proofErr w:type="spellEnd"/>
            <w:r w:rsidRPr="00254DB9">
              <w:rPr>
                <w:sz w:val="16"/>
                <w:szCs w:val="16"/>
              </w:rPr>
              <w:t xml:space="preserve"> СОШ                               </w:t>
            </w:r>
            <w:r w:rsidR="00830EC0">
              <w:rPr>
                <w:sz w:val="16"/>
                <w:szCs w:val="16"/>
              </w:rPr>
              <w:t>___________________</w:t>
            </w:r>
            <w:r w:rsidRPr="00254DB9">
              <w:rPr>
                <w:sz w:val="16"/>
                <w:szCs w:val="16"/>
              </w:rPr>
              <w:t>/Н.Е.Болтунов/</w:t>
            </w:r>
          </w:p>
          <w:p w:rsidR="00ED1E56" w:rsidRPr="00254DB9" w:rsidRDefault="001553B2">
            <w:pPr>
              <w:rPr>
                <w:sz w:val="16"/>
                <w:szCs w:val="16"/>
              </w:rPr>
            </w:pPr>
            <w:r w:rsidRPr="00254DB9">
              <w:rPr>
                <w:sz w:val="16"/>
                <w:szCs w:val="16"/>
              </w:rPr>
              <w:t>Приказ № ___ от  ___. ___</w:t>
            </w:r>
            <w:r w:rsidR="00ED1E56" w:rsidRPr="00254DB9">
              <w:rPr>
                <w:sz w:val="16"/>
                <w:szCs w:val="16"/>
              </w:rPr>
              <w:t>.201</w:t>
            </w:r>
            <w:r w:rsidR="00E70E04" w:rsidRPr="00254DB9">
              <w:rPr>
                <w:sz w:val="16"/>
                <w:szCs w:val="16"/>
              </w:rPr>
              <w:t>8</w:t>
            </w:r>
          </w:p>
        </w:tc>
      </w:tr>
    </w:tbl>
    <w:p w:rsidR="00896D3F" w:rsidRDefault="00E70E04" w:rsidP="00254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F16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для 1 класса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филиала МАОУ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Черемшанская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СОШ - </w:t>
      </w:r>
      <w:r w:rsidRPr="001F16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F16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рокуткинская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F16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СОШ</w:t>
      </w:r>
    </w:p>
    <w:p w:rsidR="00ED1E56" w:rsidRPr="00E70E04" w:rsidRDefault="00E70E04" w:rsidP="00E70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16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1 четверть (сентябрь-октябрь)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F16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 урока по 35 минут на 21 час в неделю</w:t>
      </w:r>
    </w:p>
    <w:tbl>
      <w:tblPr>
        <w:tblStyle w:val="a3"/>
        <w:tblW w:w="0" w:type="auto"/>
        <w:tblLook w:val="04A0"/>
      </w:tblPr>
      <w:tblGrid>
        <w:gridCol w:w="1121"/>
        <w:gridCol w:w="995"/>
        <w:gridCol w:w="608"/>
        <w:gridCol w:w="3022"/>
      </w:tblGrid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 xml:space="preserve">Дни </w:t>
            </w:r>
          </w:p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>недели</w:t>
            </w:r>
          </w:p>
        </w:tc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Default="00896D3F" w:rsidP="00ED1E5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 xml:space="preserve">№ </w:t>
            </w:r>
          </w:p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>урока</w:t>
            </w:r>
          </w:p>
        </w:tc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онедельник</w:t>
            </w:r>
          </w:p>
        </w:tc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896D3F" w:rsidRPr="00711CCD" w:rsidRDefault="00896D3F" w:rsidP="00355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- 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9.25-10.00</w:t>
            </w:r>
          </w:p>
        </w:tc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96D3F" w:rsidRPr="00711CCD" w:rsidRDefault="00896D3F" w:rsidP="001F2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10.00-10.30</w:t>
            </w:r>
          </w:p>
        </w:tc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711CCD" w:rsidRDefault="00896D3F" w:rsidP="001F2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10.30-11.05</w:t>
            </w:r>
          </w:p>
        </w:tc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896D3F" w:rsidRPr="00711CCD" w:rsidRDefault="00896D3F" w:rsidP="00355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896D3F" w:rsidRPr="00711CCD" w:rsidRDefault="00896D3F" w:rsidP="00355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– окружающий мир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9.25-10.00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96D3F" w:rsidRPr="00711CCD" w:rsidRDefault="00896D3F" w:rsidP="001F2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10.00-10.30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711CCD" w:rsidRDefault="00896D3F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10.30-11.05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896D3F" w:rsidRPr="00711CCD" w:rsidRDefault="00896D3F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896D3F" w:rsidRPr="00711CCD" w:rsidRDefault="00896D3F" w:rsidP="00355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- 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9.25-10.00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96D3F" w:rsidRPr="00711CCD" w:rsidRDefault="00896D3F" w:rsidP="001F2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ОМ - </w:t>
            </w:r>
            <w:proofErr w:type="gramStart"/>
            <w:r>
              <w:rPr>
                <w:sz w:val="18"/>
                <w:szCs w:val="18"/>
              </w:rPr>
              <w:t>ИЗО</w:t>
            </w:r>
            <w:proofErr w:type="gramEnd"/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10.00-10.30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711CCD" w:rsidRDefault="00896D3F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10.30-11.05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896D3F" w:rsidRPr="00711CCD" w:rsidRDefault="00896D3F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896D3F" w:rsidRPr="00711CCD" w:rsidRDefault="00896D3F" w:rsidP="001F2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9.25-10.00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96D3F" w:rsidRPr="00711CCD" w:rsidRDefault="00896D3F" w:rsidP="0089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– литературное чтение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10.00-10.30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711CCD" w:rsidRDefault="00896D3F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896D3F" w:rsidTr="00BB338C">
        <w:tc>
          <w:tcPr>
            <w:tcW w:w="0" w:type="auto"/>
          </w:tcPr>
          <w:p w:rsidR="00896D3F" w:rsidRPr="0002222A" w:rsidRDefault="00896D3F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10.30-11.05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896D3F" w:rsidRPr="00711CCD" w:rsidRDefault="00896D3F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</w:tr>
      <w:tr w:rsidR="00703576" w:rsidTr="00BB338C">
        <w:tc>
          <w:tcPr>
            <w:tcW w:w="0" w:type="auto"/>
          </w:tcPr>
          <w:p w:rsidR="00703576" w:rsidRPr="009B7620" w:rsidRDefault="00703576" w:rsidP="00ED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пятница</w:t>
            </w:r>
          </w:p>
        </w:tc>
        <w:tc>
          <w:tcPr>
            <w:tcW w:w="0" w:type="auto"/>
          </w:tcPr>
          <w:p w:rsidR="00703576" w:rsidRPr="0002222A" w:rsidRDefault="00703576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</w:tcPr>
          <w:p w:rsidR="00703576" w:rsidRPr="0002222A" w:rsidRDefault="00703576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703576" w:rsidRPr="00711CCD" w:rsidRDefault="00703576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- 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</w:tr>
      <w:tr w:rsidR="00703576" w:rsidTr="00BB338C">
        <w:tc>
          <w:tcPr>
            <w:tcW w:w="0" w:type="auto"/>
          </w:tcPr>
          <w:p w:rsidR="00703576" w:rsidRPr="009B7620" w:rsidRDefault="00703576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03576" w:rsidRPr="0002222A" w:rsidRDefault="00703576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9.25-10.00</w:t>
            </w:r>
          </w:p>
        </w:tc>
        <w:tc>
          <w:tcPr>
            <w:tcW w:w="0" w:type="auto"/>
          </w:tcPr>
          <w:p w:rsidR="00703576" w:rsidRPr="0002222A" w:rsidRDefault="00703576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703576" w:rsidRPr="00711CCD" w:rsidRDefault="00703576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703576" w:rsidTr="00BB338C">
        <w:tc>
          <w:tcPr>
            <w:tcW w:w="0" w:type="auto"/>
          </w:tcPr>
          <w:p w:rsidR="00703576" w:rsidRPr="009B7620" w:rsidRDefault="00703576" w:rsidP="00ED1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03576" w:rsidRPr="0002222A" w:rsidRDefault="00703576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10.00-10.30</w:t>
            </w:r>
          </w:p>
        </w:tc>
        <w:tc>
          <w:tcPr>
            <w:tcW w:w="0" w:type="auto"/>
          </w:tcPr>
          <w:p w:rsidR="00703576" w:rsidRPr="0002222A" w:rsidRDefault="00703576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03576" w:rsidRPr="00711CCD" w:rsidRDefault="00703576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896D3F" w:rsidTr="00BB338C">
        <w:tc>
          <w:tcPr>
            <w:tcW w:w="0" w:type="auto"/>
          </w:tcPr>
          <w:p w:rsidR="00896D3F" w:rsidRPr="009B7620" w:rsidRDefault="005C56CF" w:rsidP="00ED1E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10.30-11.05</w:t>
            </w:r>
          </w:p>
        </w:tc>
        <w:tc>
          <w:tcPr>
            <w:tcW w:w="0" w:type="auto"/>
          </w:tcPr>
          <w:p w:rsidR="00896D3F" w:rsidRPr="0002222A" w:rsidRDefault="00896D3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896D3F" w:rsidRPr="00711CCD" w:rsidRDefault="00896D3F" w:rsidP="00355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</w:tbl>
    <w:p w:rsidR="00A108D0" w:rsidRDefault="005C56CF" w:rsidP="004F5CAB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5C56CF" w:rsidRPr="00E70E04" w:rsidRDefault="005C56CF" w:rsidP="005C5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2 четверть (ноябрь-дека</w:t>
      </w:r>
      <w:r w:rsidRPr="001F16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брь)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1F16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урока по 35 минут на 21 час в неделю</w:t>
      </w:r>
    </w:p>
    <w:tbl>
      <w:tblPr>
        <w:tblStyle w:val="a3"/>
        <w:tblW w:w="0" w:type="auto"/>
        <w:tblLook w:val="04A0"/>
      </w:tblPr>
      <w:tblGrid>
        <w:gridCol w:w="1121"/>
        <w:gridCol w:w="1098"/>
        <w:gridCol w:w="608"/>
        <w:gridCol w:w="1858"/>
      </w:tblGrid>
      <w:tr w:rsidR="005C56CF" w:rsidTr="007921B6"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 xml:space="preserve">Дни </w:t>
            </w:r>
          </w:p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>недели</w:t>
            </w:r>
          </w:p>
        </w:tc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C56CF" w:rsidRDefault="005C56CF" w:rsidP="007921B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 xml:space="preserve">№ </w:t>
            </w:r>
          </w:p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>урока</w:t>
            </w:r>
          </w:p>
        </w:tc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</w:t>
            </w:r>
          </w:p>
        </w:tc>
      </w:tr>
      <w:tr w:rsidR="005C56CF" w:rsidTr="007921B6"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онедельник</w:t>
            </w:r>
          </w:p>
        </w:tc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5C56CF" w:rsidRPr="00711CCD" w:rsidRDefault="005C56CF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</w:tr>
      <w:tr w:rsidR="005C56CF" w:rsidTr="007921B6"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9.25-10.00</w:t>
            </w:r>
          </w:p>
        </w:tc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5C56CF" w:rsidRPr="00711CCD" w:rsidRDefault="005C56CF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5C56CF" w:rsidTr="007921B6"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10.00-10.30</w:t>
            </w:r>
          </w:p>
        </w:tc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C56CF" w:rsidRPr="00711CCD" w:rsidRDefault="005C56CF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5C56CF" w:rsidTr="007921B6"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10.30-11.05</w:t>
            </w:r>
          </w:p>
        </w:tc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5C56CF" w:rsidRPr="00711CCD" w:rsidRDefault="005C56CF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5C56CF" w:rsidTr="007921B6">
        <w:tc>
          <w:tcPr>
            <w:tcW w:w="0" w:type="auto"/>
          </w:tcPr>
          <w:p w:rsidR="005C56CF" w:rsidRPr="0002222A" w:rsidRDefault="005C56CF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5C56CF" w:rsidRDefault="004D15EB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  <w:r w:rsidR="005C56CF">
              <w:rPr>
                <w:sz w:val="16"/>
                <w:szCs w:val="16"/>
              </w:rPr>
              <w:t>5 –</w:t>
            </w:r>
            <w:r w:rsidR="0022688F">
              <w:rPr>
                <w:sz w:val="16"/>
                <w:szCs w:val="16"/>
              </w:rPr>
              <w:t xml:space="preserve"> 12.00</w:t>
            </w:r>
          </w:p>
        </w:tc>
        <w:tc>
          <w:tcPr>
            <w:tcW w:w="0" w:type="auto"/>
          </w:tcPr>
          <w:p w:rsidR="005C56CF" w:rsidRDefault="005C56CF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5C56CF" w:rsidRDefault="005C56CF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</w:tr>
      <w:tr w:rsidR="00C56C49" w:rsidTr="007921B6"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C56C49" w:rsidRPr="00711CCD" w:rsidRDefault="00C56C4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</w:t>
            </w:r>
          </w:p>
        </w:tc>
      </w:tr>
      <w:tr w:rsidR="00C56C49" w:rsidTr="007921B6"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9.25-10.00</w:t>
            </w: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C56C49" w:rsidRPr="00711CCD" w:rsidRDefault="00C56C4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C56C49" w:rsidTr="007921B6"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10.00-10.30</w:t>
            </w: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56C49" w:rsidRPr="00711CCD" w:rsidRDefault="00C56C4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C56C49" w:rsidTr="007921B6"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10.30-11.05</w:t>
            </w: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C56C49" w:rsidRDefault="00C56C4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</w:tr>
      <w:tr w:rsidR="00C56C49" w:rsidTr="007921B6"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56C49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 – 12.00</w:t>
            </w:r>
          </w:p>
        </w:tc>
        <w:tc>
          <w:tcPr>
            <w:tcW w:w="0" w:type="auto"/>
          </w:tcPr>
          <w:p w:rsidR="00C56C49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C56C49" w:rsidRPr="00711CCD" w:rsidRDefault="00C56C4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  <w:tr w:rsidR="00C56C49" w:rsidTr="007921B6"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C56C49" w:rsidRPr="00711CCD" w:rsidRDefault="00C56C4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</w:tr>
      <w:tr w:rsidR="00C56C49" w:rsidTr="007921B6">
        <w:tc>
          <w:tcPr>
            <w:tcW w:w="0" w:type="auto"/>
          </w:tcPr>
          <w:p w:rsidR="00C56C49" w:rsidRDefault="00C56C4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9.25-10.00</w:t>
            </w: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C56C49" w:rsidRDefault="00C56C4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C56C49" w:rsidTr="007921B6">
        <w:tc>
          <w:tcPr>
            <w:tcW w:w="0" w:type="auto"/>
          </w:tcPr>
          <w:p w:rsidR="00C56C49" w:rsidRDefault="00C56C4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10.00-10.30</w:t>
            </w: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56C49" w:rsidRDefault="00C56C4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C56C49" w:rsidTr="007921B6"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10.30-11.05</w:t>
            </w:r>
          </w:p>
        </w:tc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C56C49" w:rsidRPr="00711CCD" w:rsidRDefault="00C56C4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</w:tr>
      <w:tr w:rsidR="00C56C49" w:rsidTr="007921B6">
        <w:tc>
          <w:tcPr>
            <w:tcW w:w="0" w:type="auto"/>
          </w:tcPr>
          <w:p w:rsidR="00C56C49" w:rsidRPr="0002222A" w:rsidRDefault="00C56C4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C56C49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 – 12.00</w:t>
            </w:r>
          </w:p>
        </w:tc>
        <w:tc>
          <w:tcPr>
            <w:tcW w:w="0" w:type="auto"/>
          </w:tcPr>
          <w:p w:rsidR="00C56C49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C56C49" w:rsidRPr="00711CCD" w:rsidRDefault="00C56C4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  <w:tr w:rsidR="004D15EB" w:rsidTr="007921B6">
        <w:tc>
          <w:tcPr>
            <w:tcW w:w="0" w:type="auto"/>
          </w:tcPr>
          <w:p w:rsidR="004D15EB" w:rsidRPr="0002222A" w:rsidRDefault="004D15EB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D15EB" w:rsidRDefault="00C56C4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</w:t>
            </w:r>
            <w:r w:rsidR="004D15EB">
              <w:rPr>
                <w:sz w:val="16"/>
                <w:szCs w:val="16"/>
              </w:rPr>
              <w:t xml:space="preserve"> – 12.</w:t>
            </w:r>
            <w:r>
              <w:rPr>
                <w:sz w:val="16"/>
                <w:szCs w:val="16"/>
              </w:rPr>
              <w:t>5</w:t>
            </w:r>
            <w:r w:rsidR="004D15EB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4D15EB" w:rsidRDefault="004D15EB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4D15EB" w:rsidRPr="00711CCD" w:rsidRDefault="004D15EB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</w:tr>
      <w:tr w:rsidR="00B0099A" w:rsidTr="007921B6">
        <w:tc>
          <w:tcPr>
            <w:tcW w:w="0" w:type="auto"/>
          </w:tcPr>
          <w:p w:rsidR="00B0099A" w:rsidRPr="0002222A" w:rsidRDefault="00B0099A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0" w:type="auto"/>
          </w:tcPr>
          <w:p w:rsidR="00B0099A" w:rsidRPr="0002222A" w:rsidRDefault="00B0099A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</w:tcPr>
          <w:p w:rsidR="00B0099A" w:rsidRPr="0002222A" w:rsidRDefault="00B0099A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B0099A" w:rsidRPr="00711CCD" w:rsidRDefault="00B0099A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</w:t>
            </w:r>
          </w:p>
        </w:tc>
      </w:tr>
      <w:tr w:rsidR="00B0099A" w:rsidTr="007921B6">
        <w:tc>
          <w:tcPr>
            <w:tcW w:w="0" w:type="auto"/>
          </w:tcPr>
          <w:p w:rsidR="00B0099A" w:rsidRPr="0002222A" w:rsidRDefault="00B0099A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0099A" w:rsidRPr="0002222A" w:rsidRDefault="00B0099A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9.25-10.00</w:t>
            </w:r>
          </w:p>
        </w:tc>
        <w:tc>
          <w:tcPr>
            <w:tcW w:w="0" w:type="auto"/>
          </w:tcPr>
          <w:p w:rsidR="00B0099A" w:rsidRPr="0002222A" w:rsidRDefault="00B0099A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B0099A" w:rsidRPr="00711CCD" w:rsidRDefault="00B0099A" w:rsidP="00B00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</w:t>
            </w:r>
          </w:p>
        </w:tc>
      </w:tr>
      <w:tr w:rsidR="00B0099A" w:rsidTr="007921B6">
        <w:tc>
          <w:tcPr>
            <w:tcW w:w="0" w:type="auto"/>
          </w:tcPr>
          <w:p w:rsidR="00B0099A" w:rsidRPr="0002222A" w:rsidRDefault="00B0099A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0099A" w:rsidRPr="0002222A" w:rsidRDefault="00B0099A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10.00-10.30</w:t>
            </w:r>
          </w:p>
        </w:tc>
        <w:tc>
          <w:tcPr>
            <w:tcW w:w="0" w:type="auto"/>
          </w:tcPr>
          <w:p w:rsidR="00B0099A" w:rsidRPr="0002222A" w:rsidRDefault="00B0099A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0099A" w:rsidRPr="00711CCD" w:rsidRDefault="00B0099A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B0099A" w:rsidTr="007921B6">
        <w:tc>
          <w:tcPr>
            <w:tcW w:w="0" w:type="auto"/>
          </w:tcPr>
          <w:p w:rsidR="00B0099A" w:rsidRPr="0002222A" w:rsidRDefault="00B0099A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0099A" w:rsidRPr="0002222A" w:rsidRDefault="00B0099A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10.30-11.05</w:t>
            </w:r>
          </w:p>
        </w:tc>
        <w:tc>
          <w:tcPr>
            <w:tcW w:w="0" w:type="auto"/>
          </w:tcPr>
          <w:p w:rsidR="00B0099A" w:rsidRPr="0002222A" w:rsidRDefault="00B0099A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B0099A" w:rsidRDefault="00B0099A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B0099A" w:rsidTr="007921B6">
        <w:tc>
          <w:tcPr>
            <w:tcW w:w="0" w:type="auto"/>
          </w:tcPr>
          <w:p w:rsidR="00B0099A" w:rsidRPr="0002222A" w:rsidRDefault="00B0099A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0099A" w:rsidRDefault="00B0099A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 – 12.00</w:t>
            </w:r>
          </w:p>
        </w:tc>
        <w:tc>
          <w:tcPr>
            <w:tcW w:w="0" w:type="auto"/>
          </w:tcPr>
          <w:p w:rsidR="00B0099A" w:rsidRDefault="00B0099A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B0099A" w:rsidRPr="00711CCD" w:rsidRDefault="00B0099A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</w:tr>
      <w:tr w:rsidR="00254DB9" w:rsidTr="007921B6">
        <w:tc>
          <w:tcPr>
            <w:tcW w:w="0" w:type="auto"/>
          </w:tcPr>
          <w:p w:rsidR="00254DB9" w:rsidRPr="009B7620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пятница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254DB9" w:rsidRPr="00711CCD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</w:tr>
      <w:tr w:rsidR="00254DB9" w:rsidTr="007921B6">
        <w:tc>
          <w:tcPr>
            <w:tcW w:w="0" w:type="auto"/>
          </w:tcPr>
          <w:p w:rsidR="00254DB9" w:rsidRPr="009B7620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9.25-10.00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254DB9" w:rsidRPr="00711CCD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254DB9" w:rsidTr="007921B6">
        <w:tc>
          <w:tcPr>
            <w:tcW w:w="0" w:type="auto"/>
          </w:tcPr>
          <w:p w:rsidR="00254DB9" w:rsidRPr="009B7620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10.00-10.30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Pr="00711CCD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254DB9" w:rsidTr="007921B6">
        <w:tc>
          <w:tcPr>
            <w:tcW w:w="0" w:type="auto"/>
          </w:tcPr>
          <w:p w:rsidR="00254DB9" w:rsidRPr="009B7620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10.30-11.05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254DB9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254DB9" w:rsidTr="007921B6">
        <w:tc>
          <w:tcPr>
            <w:tcW w:w="0" w:type="auto"/>
          </w:tcPr>
          <w:p w:rsidR="00254DB9" w:rsidRPr="009B7620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254DB9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 – 12.00</w:t>
            </w:r>
          </w:p>
        </w:tc>
        <w:tc>
          <w:tcPr>
            <w:tcW w:w="0" w:type="auto"/>
          </w:tcPr>
          <w:p w:rsidR="00254DB9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254DB9" w:rsidRPr="00711CCD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</w:tbl>
    <w:p w:rsidR="00254DB9" w:rsidRPr="00E70E04" w:rsidRDefault="00254DB9" w:rsidP="00254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на 3 - 4 четверть (январь - май</w:t>
      </w:r>
      <w:r w:rsidRPr="001F16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 урока по 4</w:t>
      </w:r>
      <w:r w:rsidRPr="001F16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 минут на 21 час в неделю</w:t>
      </w:r>
    </w:p>
    <w:tbl>
      <w:tblPr>
        <w:tblStyle w:val="a3"/>
        <w:tblW w:w="0" w:type="auto"/>
        <w:tblLook w:val="04A0"/>
      </w:tblPr>
      <w:tblGrid>
        <w:gridCol w:w="1121"/>
        <w:gridCol w:w="1098"/>
        <w:gridCol w:w="608"/>
        <w:gridCol w:w="1858"/>
      </w:tblGrid>
      <w:tr w:rsidR="00254DB9" w:rsidTr="007921B6"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 xml:space="preserve">Дни </w:t>
            </w:r>
          </w:p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>недели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Default="00254DB9" w:rsidP="007921B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 xml:space="preserve">№ </w:t>
            </w:r>
          </w:p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>урока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</w:t>
            </w:r>
          </w:p>
        </w:tc>
      </w:tr>
      <w:tr w:rsidR="00254DB9" w:rsidTr="007921B6"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 w:rsidRPr="0002222A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онедельник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254DB9" w:rsidRPr="00711CCD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</w:tr>
      <w:tr w:rsidR="00254DB9" w:rsidTr="007921B6"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9.25-10.10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254DB9" w:rsidRPr="00711CCD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254DB9" w:rsidTr="007921B6"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10.10-10.30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Pr="00711CCD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254DB9" w:rsidTr="007921B6"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10.30-11.15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254DB9" w:rsidRPr="00711CCD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254DB9" w:rsidTr="007921B6"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 – 12.20</w:t>
            </w:r>
          </w:p>
        </w:tc>
        <w:tc>
          <w:tcPr>
            <w:tcW w:w="0" w:type="auto"/>
          </w:tcPr>
          <w:p w:rsidR="00254DB9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254DB9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</w:tr>
      <w:tr w:rsidR="00254DB9" w:rsidTr="007921B6"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254DB9" w:rsidRPr="00711CCD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</w:t>
            </w:r>
          </w:p>
        </w:tc>
      </w:tr>
      <w:tr w:rsidR="00254DB9" w:rsidTr="007921B6"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9.25-10.10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254DB9" w:rsidRPr="00711CCD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254DB9" w:rsidTr="007921B6"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10.10-10.30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Pr="00711CCD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254DB9" w:rsidTr="007921B6"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10.30-11.15</w:t>
            </w:r>
          </w:p>
        </w:tc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254DB9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</w:tr>
      <w:tr w:rsidR="00254DB9" w:rsidTr="007921B6"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 – 12.20</w:t>
            </w:r>
          </w:p>
        </w:tc>
        <w:tc>
          <w:tcPr>
            <w:tcW w:w="0" w:type="auto"/>
          </w:tcPr>
          <w:p w:rsidR="00254DB9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254DB9" w:rsidRPr="00711CCD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  <w:tr w:rsidR="00D50861" w:rsidTr="007921B6"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D50861" w:rsidRPr="00711CCD" w:rsidRDefault="00D50861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</w:tr>
      <w:tr w:rsidR="00D50861" w:rsidTr="007921B6">
        <w:tc>
          <w:tcPr>
            <w:tcW w:w="0" w:type="auto"/>
          </w:tcPr>
          <w:p w:rsidR="00D50861" w:rsidRDefault="00D50861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9.25-10.10</w:t>
            </w: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D50861" w:rsidRDefault="00D50861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D50861" w:rsidTr="007921B6">
        <w:tc>
          <w:tcPr>
            <w:tcW w:w="0" w:type="auto"/>
          </w:tcPr>
          <w:p w:rsidR="00D50861" w:rsidRDefault="00D50861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10.10-10.30</w:t>
            </w: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50861" w:rsidRDefault="00D50861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D50861" w:rsidTr="007921B6"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10.30-11.15</w:t>
            </w: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D50861" w:rsidRPr="00711CCD" w:rsidRDefault="00D50861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  <w:tr w:rsidR="00D50861" w:rsidTr="007921B6"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50861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 – 12.20</w:t>
            </w:r>
          </w:p>
        </w:tc>
        <w:tc>
          <w:tcPr>
            <w:tcW w:w="0" w:type="auto"/>
          </w:tcPr>
          <w:p w:rsidR="00D50861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D50861" w:rsidRPr="00711CCD" w:rsidRDefault="00D50861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</w:tr>
      <w:tr w:rsidR="00254DB9" w:rsidTr="007921B6">
        <w:tc>
          <w:tcPr>
            <w:tcW w:w="0" w:type="auto"/>
          </w:tcPr>
          <w:p w:rsidR="00254DB9" w:rsidRPr="0002222A" w:rsidRDefault="00254DB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54DB9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</w:t>
            </w:r>
            <w:r w:rsidR="00254DB9">
              <w:rPr>
                <w:sz w:val="16"/>
                <w:szCs w:val="16"/>
              </w:rPr>
              <w:t>0</w:t>
            </w:r>
            <w:r w:rsidR="00254DB9">
              <w:rPr>
                <w:sz w:val="16"/>
                <w:szCs w:val="16"/>
              </w:rPr>
              <w:t xml:space="preserve"> –</w:t>
            </w:r>
            <w:r>
              <w:rPr>
                <w:sz w:val="16"/>
                <w:szCs w:val="16"/>
              </w:rPr>
              <w:t xml:space="preserve"> 13</w:t>
            </w:r>
            <w:r w:rsidR="00254DB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="00254DB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54DB9" w:rsidRDefault="00254DB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54DB9" w:rsidRPr="00711CCD" w:rsidRDefault="00254DB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</w:tr>
      <w:tr w:rsidR="00D50861" w:rsidTr="007921B6"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D50861" w:rsidRPr="00711CCD" w:rsidRDefault="00D50861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</w:t>
            </w:r>
          </w:p>
        </w:tc>
      </w:tr>
      <w:tr w:rsidR="00D50861" w:rsidTr="007921B6"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9.25-10.10</w:t>
            </w: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D50861" w:rsidRPr="00711CCD" w:rsidRDefault="00D50861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</w:t>
            </w:r>
          </w:p>
        </w:tc>
      </w:tr>
      <w:tr w:rsidR="00D50861" w:rsidTr="007921B6"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10.10-10.30</w:t>
            </w: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50861" w:rsidRPr="00711CCD" w:rsidRDefault="00D50861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D50861" w:rsidTr="007921B6"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10.30-11.15</w:t>
            </w:r>
          </w:p>
        </w:tc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D50861" w:rsidRDefault="00D50861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D50861" w:rsidTr="007921B6">
        <w:tc>
          <w:tcPr>
            <w:tcW w:w="0" w:type="auto"/>
          </w:tcPr>
          <w:p w:rsidR="00D50861" w:rsidRPr="0002222A" w:rsidRDefault="00D50861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50861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 – 12.20</w:t>
            </w:r>
          </w:p>
        </w:tc>
        <w:tc>
          <w:tcPr>
            <w:tcW w:w="0" w:type="auto"/>
          </w:tcPr>
          <w:p w:rsidR="00D50861" w:rsidRDefault="00D50861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D50861" w:rsidRPr="00711CCD" w:rsidRDefault="00D50861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</w:tr>
      <w:tr w:rsidR="004A44F9" w:rsidTr="007921B6">
        <w:tc>
          <w:tcPr>
            <w:tcW w:w="0" w:type="auto"/>
          </w:tcPr>
          <w:p w:rsidR="004A44F9" w:rsidRPr="009B7620" w:rsidRDefault="004A44F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пятница</w:t>
            </w:r>
          </w:p>
        </w:tc>
        <w:tc>
          <w:tcPr>
            <w:tcW w:w="0" w:type="auto"/>
          </w:tcPr>
          <w:p w:rsidR="004A44F9" w:rsidRPr="0002222A" w:rsidRDefault="004A44F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  <w:r w:rsidRPr="0002222A">
              <w:rPr>
                <w:sz w:val="16"/>
                <w:szCs w:val="16"/>
              </w:rPr>
              <w:t>-9.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4A44F9" w:rsidRPr="0002222A" w:rsidRDefault="004A44F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4A44F9" w:rsidRPr="00711CCD" w:rsidRDefault="004A44F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1CCD">
              <w:rPr>
                <w:sz w:val="18"/>
                <w:szCs w:val="18"/>
              </w:rPr>
              <w:t>ит</w:t>
            </w:r>
            <w:r>
              <w:rPr>
                <w:sz w:val="18"/>
                <w:szCs w:val="18"/>
              </w:rPr>
              <w:t>ературное чтение</w:t>
            </w:r>
          </w:p>
        </w:tc>
      </w:tr>
      <w:tr w:rsidR="004A44F9" w:rsidTr="007921B6">
        <w:tc>
          <w:tcPr>
            <w:tcW w:w="0" w:type="auto"/>
          </w:tcPr>
          <w:p w:rsidR="004A44F9" w:rsidRPr="009B7620" w:rsidRDefault="004A44F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A44F9" w:rsidRPr="0002222A" w:rsidRDefault="004A44F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9.25-10.10</w:t>
            </w:r>
          </w:p>
        </w:tc>
        <w:tc>
          <w:tcPr>
            <w:tcW w:w="0" w:type="auto"/>
          </w:tcPr>
          <w:p w:rsidR="004A44F9" w:rsidRPr="0002222A" w:rsidRDefault="004A44F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4A44F9" w:rsidRPr="00711CCD" w:rsidRDefault="004A44F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4A44F9" w:rsidTr="007921B6">
        <w:tc>
          <w:tcPr>
            <w:tcW w:w="0" w:type="auto"/>
          </w:tcPr>
          <w:p w:rsidR="004A44F9" w:rsidRPr="009B7620" w:rsidRDefault="004A44F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A44F9" w:rsidRPr="0002222A" w:rsidRDefault="004A44F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10.10-10.30</w:t>
            </w:r>
          </w:p>
        </w:tc>
        <w:tc>
          <w:tcPr>
            <w:tcW w:w="0" w:type="auto"/>
          </w:tcPr>
          <w:p w:rsidR="004A44F9" w:rsidRPr="0002222A" w:rsidRDefault="004A44F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A44F9" w:rsidRPr="00711CCD" w:rsidRDefault="004A44F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динамическая пауза</w:t>
            </w:r>
          </w:p>
        </w:tc>
      </w:tr>
      <w:tr w:rsidR="004A44F9" w:rsidTr="007921B6">
        <w:tc>
          <w:tcPr>
            <w:tcW w:w="0" w:type="auto"/>
          </w:tcPr>
          <w:p w:rsidR="004A44F9" w:rsidRPr="009B7620" w:rsidRDefault="004A44F9" w:rsidP="007921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A44F9" w:rsidRPr="0002222A" w:rsidRDefault="004A44F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10.30-11.15</w:t>
            </w:r>
          </w:p>
        </w:tc>
        <w:tc>
          <w:tcPr>
            <w:tcW w:w="0" w:type="auto"/>
          </w:tcPr>
          <w:p w:rsidR="004A44F9" w:rsidRPr="0002222A" w:rsidRDefault="004A44F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4A44F9" w:rsidRDefault="004A44F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</w:tr>
      <w:tr w:rsidR="004A44F9" w:rsidTr="007921B6">
        <w:tc>
          <w:tcPr>
            <w:tcW w:w="0" w:type="auto"/>
          </w:tcPr>
          <w:p w:rsidR="004A44F9" w:rsidRPr="009B7620" w:rsidRDefault="004A44F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4A44F9" w:rsidRDefault="004A44F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 – 12.20</w:t>
            </w:r>
          </w:p>
        </w:tc>
        <w:tc>
          <w:tcPr>
            <w:tcW w:w="0" w:type="auto"/>
          </w:tcPr>
          <w:p w:rsidR="004A44F9" w:rsidRDefault="004A44F9" w:rsidP="007921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4A44F9" w:rsidRPr="00711CCD" w:rsidRDefault="004A44F9" w:rsidP="0079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</w:tbl>
    <w:p w:rsidR="005C56CF" w:rsidRDefault="005C56CF" w:rsidP="004F5CAB">
      <w:pPr>
        <w:rPr>
          <w:sz w:val="16"/>
          <w:szCs w:val="16"/>
        </w:rPr>
      </w:pPr>
    </w:p>
    <w:p w:rsidR="004A44F9" w:rsidRPr="004F5CAB" w:rsidRDefault="004A44F9" w:rsidP="004F5CAB">
      <w:pPr>
        <w:rPr>
          <w:sz w:val="16"/>
          <w:szCs w:val="16"/>
        </w:rPr>
      </w:pPr>
      <w:r>
        <w:rPr>
          <w:sz w:val="16"/>
          <w:szCs w:val="16"/>
        </w:rPr>
        <w:t xml:space="preserve">Расписание составлено старшим методистом  </w:t>
      </w:r>
      <w:proofErr w:type="spellStart"/>
      <w:r>
        <w:rPr>
          <w:sz w:val="16"/>
          <w:szCs w:val="16"/>
        </w:rPr>
        <w:t>С.А.Штефан</w:t>
      </w:r>
      <w:proofErr w:type="spellEnd"/>
      <w:r>
        <w:rPr>
          <w:sz w:val="16"/>
          <w:szCs w:val="16"/>
        </w:rPr>
        <w:t xml:space="preserve"> __________________  30.08.2018</w:t>
      </w:r>
    </w:p>
    <w:sectPr w:rsidR="004A44F9" w:rsidRPr="004F5CAB" w:rsidSect="005C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1E56"/>
    <w:rsid w:val="0002222A"/>
    <w:rsid w:val="00031D1D"/>
    <w:rsid w:val="00032484"/>
    <w:rsid w:val="00143A61"/>
    <w:rsid w:val="00145B84"/>
    <w:rsid w:val="001553B2"/>
    <w:rsid w:val="001A62B5"/>
    <w:rsid w:val="001F5230"/>
    <w:rsid w:val="0022688F"/>
    <w:rsid w:val="00254DB9"/>
    <w:rsid w:val="00381EB1"/>
    <w:rsid w:val="003844DC"/>
    <w:rsid w:val="003E29D0"/>
    <w:rsid w:val="0042516E"/>
    <w:rsid w:val="00497F7A"/>
    <w:rsid w:val="004A44F9"/>
    <w:rsid w:val="004D15EB"/>
    <w:rsid w:val="004E7119"/>
    <w:rsid w:val="004F5CAB"/>
    <w:rsid w:val="00506FD0"/>
    <w:rsid w:val="00591B10"/>
    <w:rsid w:val="005B673C"/>
    <w:rsid w:val="005C56CF"/>
    <w:rsid w:val="00636EA5"/>
    <w:rsid w:val="0064735E"/>
    <w:rsid w:val="006E273B"/>
    <w:rsid w:val="00703576"/>
    <w:rsid w:val="007463BA"/>
    <w:rsid w:val="007B6FD1"/>
    <w:rsid w:val="007F43FB"/>
    <w:rsid w:val="00830D63"/>
    <w:rsid w:val="00830EC0"/>
    <w:rsid w:val="0083393C"/>
    <w:rsid w:val="008833A3"/>
    <w:rsid w:val="00896D3F"/>
    <w:rsid w:val="008B5881"/>
    <w:rsid w:val="00902323"/>
    <w:rsid w:val="009069D0"/>
    <w:rsid w:val="00911A74"/>
    <w:rsid w:val="009168E8"/>
    <w:rsid w:val="009B7620"/>
    <w:rsid w:val="009F093C"/>
    <w:rsid w:val="009F46FD"/>
    <w:rsid w:val="00A108D0"/>
    <w:rsid w:val="00A454B1"/>
    <w:rsid w:val="00A71AC2"/>
    <w:rsid w:val="00B0099A"/>
    <w:rsid w:val="00B70043"/>
    <w:rsid w:val="00B71990"/>
    <w:rsid w:val="00BD50D4"/>
    <w:rsid w:val="00C26826"/>
    <w:rsid w:val="00C46261"/>
    <w:rsid w:val="00C563E5"/>
    <w:rsid w:val="00C56C49"/>
    <w:rsid w:val="00C82673"/>
    <w:rsid w:val="00CC6D2B"/>
    <w:rsid w:val="00CE5957"/>
    <w:rsid w:val="00D50861"/>
    <w:rsid w:val="00D53CC2"/>
    <w:rsid w:val="00D91B87"/>
    <w:rsid w:val="00DA5B64"/>
    <w:rsid w:val="00E05119"/>
    <w:rsid w:val="00E16829"/>
    <w:rsid w:val="00E3434A"/>
    <w:rsid w:val="00E70E04"/>
    <w:rsid w:val="00EA68A4"/>
    <w:rsid w:val="00ED1E56"/>
    <w:rsid w:val="00F06F94"/>
    <w:rsid w:val="00F25948"/>
    <w:rsid w:val="00F4061A"/>
    <w:rsid w:val="00F509D6"/>
    <w:rsid w:val="00F63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2018-09-06T13:23:00Z</cp:lastPrinted>
  <dcterms:created xsi:type="dcterms:W3CDTF">2017-03-20T13:44:00Z</dcterms:created>
  <dcterms:modified xsi:type="dcterms:W3CDTF">2018-09-06T13:25:00Z</dcterms:modified>
</cp:coreProperties>
</file>