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6951E8" w:rsidRPr="00236A6B" w:rsidTr="00236A6B"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Утверждаю</w:t>
            </w:r>
          </w:p>
        </w:tc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951E8" w:rsidRPr="00236A6B" w:rsidTr="00236A6B"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Директор МАУ ДО ЦДО Ишимского района</w:t>
            </w:r>
          </w:p>
        </w:tc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Заведующая филиалом</w:t>
            </w:r>
          </w:p>
        </w:tc>
      </w:tr>
      <w:tr w:rsidR="006951E8" w:rsidRPr="00236A6B" w:rsidTr="00236A6B"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Манухин В.О. _______________________</w:t>
            </w:r>
          </w:p>
        </w:tc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____________________  И.А.Бохан</w:t>
            </w:r>
          </w:p>
        </w:tc>
      </w:tr>
    </w:tbl>
    <w:p w:rsidR="00E279CF" w:rsidRDefault="00E279CF" w:rsidP="002B5C63">
      <w:pPr>
        <w:rPr>
          <w:rFonts w:ascii="Times New Roman" w:hAnsi="Times New Roman" w:cs="Times New Roman"/>
          <w:b/>
          <w:sz w:val="28"/>
          <w:szCs w:val="28"/>
        </w:rPr>
      </w:pPr>
    </w:p>
    <w:p w:rsidR="006951E8" w:rsidRPr="00236A6B" w:rsidRDefault="006951E8" w:rsidP="00695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6B">
        <w:rPr>
          <w:rFonts w:ascii="Times New Roman" w:hAnsi="Times New Roman" w:cs="Times New Roman"/>
          <w:b/>
          <w:sz w:val="28"/>
          <w:szCs w:val="28"/>
        </w:rPr>
        <w:t>Расписание работы кружковых объединений МАУ ДО ЦДО Ишимского района</w:t>
      </w:r>
    </w:p>
    <w:p w:rsidR="00E279CF" w:rsidRPr="00236A6B" w:rsidRDefault="006951E8" w:rsidP="002B5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6B">
        <w:rPr>
          <w:rFonts w:ascii="Times New Roman" w:hAnsi="Times New Roman" w:cs="Times New Roman"/>
          <w:b/>
          <w:sz w:val="28"/>
          <w:szCs w:val="28"/>
        </w:rPr>
        <w:t xml:space="preserve"> в филиале МАОУ Черемшанская</w:t>
      </w:r>
      <w:r w:rsidR="00FB5B53">
        <w:rPr>
          <w:rFonts w:ascii="Times New Roman" w:hAnsi="Times New Roman" w:cs="Times New Roman"/>
          <w:b/>
          <w:sz w:val="28"/>
          <w:szCs w:val="28"/>
        </w:rPr>
        <w:t xml:space="preserve"> СОШ – Прокуткинская СОШ в 201</w:t>
      </w:r>
      <w:r w:rsidR="00496DF8">
        <w:rPr>
          <w:rFonts w:ascii="Times New Roman" w:hAnsi="Times New Roman" w:cs="Times New Roman"/>
          <w:b/>
          <w:sz w:val="28"/>
          <w:szCs w:val="28"/>
        </w:rPr>
        <w:t>9 – 2020</w:t>
      </w:r>
      <w:r w:rsidRPr="00236A6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tbl>
      <w:tblPr>
        <w:tblStyle w:val="a3"/>
        <w:tblW w:w="15134" w:type="dxa"/>
        <w:tblLayout w:type="fixed"/>
        <w:tblLook w:val="04A0"/>
      </w:tblPr>
      <w:tblGrid>
        <w:gridCol w:w="445"/>
        <w:gridCol w:w="1648"/>
        <w:gridCol w:w="1701"/>
        <w:gridCol w:w="992"/>
        <w:gridCol w:w="567"/>
        <w:gridCol w:w="1559"/>
        <w:gridCol w:w="1644"/>
        <w:gridCol w:w="1644"/>
        <w:gridCol w:w="1645"/>
        <w:gridCol w:w="1644"/>
        <w:gridCol w:w="1645"/>
      </w:tblGrid>
      <w:tr w:rsidR="0017363A" w:rsidRPr="00A464ED" w:rsidTr="00A464ED">
        <w:trPr>
          <w:trHeight w:val="1208"/>
        </w:trPr>
        <w:tc>
          <w:tcPr>
            <w:tcW w:w="445" w:type="dxa"/>
            <w:vAlign w:val="center"/>
          </w:tcPr>
          <w:p w:rsidR="0017363A" w:rsidRPr="00A464ED" w:rsidRDefault="0017363A" w:rsidP="0017363A">
            <w:pPr>
              <w:ind w:left="-142" w:right="-55"/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8" w:type="dxa"/>
            <w:vAlign w:val="center"/>
          </w:tcPr>
          <w:p w:rsidR="0017363A" w:rsidRPr="00A464ED" w:rsidRDefault="0017363A" w:rsidP="00793773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>Ф.И.О. рук-ля объединения</w:t>
            </w:r>
          </w:p>
        </w:tc>
        <w:tc>
          <w:tcPr>
            <w:tcW w:w="1701" w:type="dxa"/>
            <w:vAlign w:val="center"/>
          </w:tcPr>
          <w:p w:rsidR="0017363A" w:rsidRPr="00A464ED" w:rsidRDefault="0017363A" w:rsidP="00793773">
            <w:pPr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 xml:space="preserve">Наименование объединения </w:t>
            </w:r>
          </w:p>
          <w:p w:rsidR="0017363A" w:rsidRPr="00A464ED" w:rsidRDefault="0017363A" w:rsidP="007937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363A" w:rsidRPr="00A464ED" w:rsidRDefault="0017363A" w:rsidP="00793773">
            <w:pPr>
              <w:ind w:left="-130" w:right="-102"/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 xml:space="preserve">Детей   </w:t>
            </w:r>
          </w:p>
          <w:p w:rsidR="0017363A" w:rsidRPr="00A464ED" w:rsidRDefault="0017363A" w:rsidP="00793773">
            <w:pPr>
              <w:ind w:left="-130" w:right="-102"/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 xml:space="preserve">   по  </w:t>
            </w:r>
          </w:p>
          <w:p w:rsidR="0017363A" w:rsidRPr="00A464ED" w:rsidRDefault="0017363A" w:rsidP="00793773">
            <w:pPr>
              <w:ind w:left="-130" w:right="-102"/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 xml:space="preserve">  списку </w:t>
            </w:r>
          </w:p>
          <w:p w:rsidR="0017363A" w:rsidRPr="00A464ED" w:rsidRDefault="0017363A" w:rsidP="00793773">
            <w:pPr>
              <w:ind w:left="-130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7363A" w:rsidRPr="00A464ED" w:rsidRDefault="0017363A" w:rsidP="0017363A">
            <w:pPr>
              <w:ind w:left="-104" w:right="113"/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 xml:space="preserve">   </w:t>
            </w:r>
            <w:r w:rsidRPr="00A464ED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vAlign w:val="center"/>
          </w:tcPr>
          <w:p w:rsidR="00A464ED" w:rsidRDefault="0017363A" w:rsidP="00A464ED">
            <w:pPr>
              <w:ind w:left="-87"/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>Место</w:t>
            </w:r>
          </w:p>
          <w:p w:rsidR="0017363A" w:rsidRPr="00A464ED" w:rsidRDefault="0017363A" w:rsidP="00A464ED">
            <w:pPr>
              <w:ind w:left="-87"/>
              <w:jc w:val="center"/>
              <w:rPr>
                <w:rFonts w:ascii="Times New Roman" w:hAnsi="Times New Roman" w:cs="Times New Roman"/>
              </w:rPr>
            </w:pPr>
            <w:r w:rsidRPr="00A464ED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1644" w:type="dxa"/>
            <w:vAlign w:val="center"/>
          </w:tcPr>
          <w:p w:rsidR="0017363A" w:rsidRPr="00A464ED" w:rsidRDefault="0017363A" w:rsidP="00793773">
            <w:pPr>
              <w:ind w:left="-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4ED"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1644" w:type="dxa"/>
            <w:vAlign w:val="center"/>
          </w:tcPr>
          <w:p w:rsidR="0017363A" w:rsidRPr="00A464ED" w:rsidRDefault="0017363A" w:rsidP="00793773">
            <w:pPr>
              <w:ind w:left="-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64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A46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5" w:type="dxa"/>
            <w:vAlign w:val="center"/>
          </w:tcPr>
          <w:p w:rsidR="0017363A" w:rsidRPr="00A464ED" w:rsidRDefault="0017363A" w:rsidP="00793773">
            <w:pPr>
              <w:ind w:left="-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64E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A46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4" w:type="dxa"/>
            <w:vAlign w:val="center"/>
          </w:tcPr>
          <w:p w:rsidR="0017363A" w:rsidRPr="00A464ED" w:rsidRDefault="0017363A" w:rsidP="00793773">
            <w:pPr>
              <w:ind w:left="-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4ED"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1645" w:type="dxa"/>
            <w:vAlign w:val="center"/>
          </w:tcPr>
          <w:p w:rsidR="0017363A" w:rsidRPr="00A464ED" w:rsidRDefault="0017363A" w:rsidP="00793773">
            <w:pPr>
              <w:ind w:left="-9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4ED"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</w:tr>
      <w:tr w:rsidR="004F1214" w:rsidRPr="009A3BAF" w:rsidTr="00A464ED">
        <w:tc>
          <w:tcPr>
            <w:tcW w:w="445" w:type="dxa"/>
          </w:tcPr>
          <w:p w:rsidR="009A3BAF" w:rsidRPr="0017363A" w:rsidRDefault="009A3BAF" w:rsidP="006951E8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</w:tcPr>
          <w:p w:rsidR="00236A6B" w:rsidRPr="0017363A" w:rsidRDefault="0017363A" w:rsidP="009A3BAF">
            <w:pPr>
              <w:rPr>
                <w:rFonts w:ascii="Times New Roman" w:hAnsi="Times New Roman" w:cs="Times New Roman"/>
              </w:rPr>
            </w:pPr>
            <w:proofErr w:type="spellStart"/>
            <w:r w:rsidRPr="0017363A">
              <w:rPr>
                <w:rFonts w:ascii="Times New Roman" w:hAnsi="Times New Roman" w:cs="Times New Roman"/>
              </w:rPr>
              <w:t>Аверина</w:t>
            </w:r>
            <w:proofErr w:type="spellEnd"/>
            <w:r w:rsidRPr="0017363A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1701" w:type="dxa"/>
          </w:tcPr>
          <w:p w:rsidR="009A3BAF" w:rsidRPr="0017363A" w:rsidRDefault="009A3BAF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Наследники</w:t>
            </w:r>
          </w:p>
        </w:tc>
        <w:tc>
          <w:tcPr>
            <w:tcW w:w="992" w:type="dxa"/>
          </w:tcPr>
          <w:p w:rsidR="009A3BAF" w:rsidRPr="0017363A" w:rsidRDefault="009A3BAF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2</w:t>
            </w:r>
            <w:r w:rsidR="00050B1B" w:rsidRPr="00173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A3BAF" w:rsidRPr="0017363A" w:rsidRDefault="00F7041D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464ED" w:rsidRDefault="009A3BAF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 xml:space="preserve">Музей </w:t>
            </w:r>
          </w:p>
          <w:p w:rsidR="009A3BAF" w:rsidRPr="0017363A" w:rsidRDefault="009A3BAF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644" w:type="dxa"/>
          </w:tcPr>
          <w:p w:rsidR="009A3BAF" w:rsidRPr="00A464ED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013CF" w:rsidRPr="00A464ED" w:rsidRDefault="001013C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7041D" w:rsidRPr="00A464ED" w:rsidRDefault="00F7041D" w:rsidP="00A464ED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9A3BAF" w:rsidRPr="00A464ED" w:rsidRDefault="00F7041D" w:rsidP="00A464ED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17.55 – 18.40</w:t>
            </w:r>
          </w:p>
        </w:tc>
        <w:tc>
          <w:tcPr>
            <w:tcW w:w="1644" w:type="dxa"/>
          </w:tcPr>
          <w:p w:rsidR="009A3BAF" w:rsidRPr="00A464ED" w:rsidRDefault="009A3BAF" w:rsidP="00050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A3BAF" w:rsidRPr="00A464ED" w:rsidRDefault="009A3BAF" w:rsidP="00050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4ED" w:rsidRPr="009A3BAF" w:rsidTr="00A464ED">
        <w:tc>
          <w:tcPr>
            <w:tcW w:w="445" w:type="dxa"/>
          </w:tcPr>
          <w:p w:rsidR="00A464ED" w:rsidRPr="0017363A" w:rsidRDefault="00A464ED" w:rsidP="006951E8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</w:tcPr>
          <w:p w:rsidR="00A464ED" w:rsidRPr="0017363A" w:rsidRDefault="00A464ED" w:rsidP="009A3BAF">
            <w:pPr>
              <w:rPr>
                <w:rFonts w:ascii="Times New Roman" w:hAnsi="Times New Roman" w:cs="Times New Roman"/>
              </w:rPr>
            </w:pPr>
            <w:proofErr w:type="spellStart"/>
            <w:r w:rsidRPr="0017363A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17363A">
              <w:rPr>
                <w:rFonts w:ascii="Times New Roman" w:hAnsi="Times New Roman" w:cs="Times New Roman"/>
              </w:rPr>
              <w:t xml:space="preserve"> Николай Павлович</w:t>
            </w:r>
          </w:p>
        </w:tc>
        <w:tc>
          <w:tcPr>
            <w:tcW w:w="1701" w:type="dxa"/>
          </w:tcPr>
          <w:p w:rsidR="00A464ED" w:rsidRPr="0017363A" w:rsidRDefault="00A464ED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Сделай сам</w:t>
            </w:r>
          </w:p>
        </w:tc>
        <w:tc>
          <w:tcPr>
            <w:tcW w:w="992" w:type="dxa"/>
          </w:tcPr>
          <w:p w:rsidR="00A464ED" w:rsidRPr="0017363A" w:rsidRDefault="00A464ED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A464ED" w:rsidRPr="0017363A" w:rsidRDefault="00A464ED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464ED" w:rsidRPr="0017363A" w:rsidRDefault="00A464ED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Столярная</w:t>
            </w:r>
          </w:p>
          <w:p w:rsidR="00A464ED" w:rsidRPr="0017363A" w:rsidRDefault="00A464ED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1644" w:type="dxa"/>
          </w:tcPr>
          <w:p w:rsidR="00A464ED" w:rsidRPr="00A464ED" w:rsidRDefault="00A464ED" w:rsidP="00050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464ED" w:rsidRPr="00A464ED" w:rsidRDefault="00A464ED" w:rsidP="00F7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64ED" w:rsidRPr="00A464ED" w:rsidRDefault="00A464ED" w:rsidP="00793773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A464ED" w:rsidRPr="00A464ED" w:rsidRDefault="00A464ED" w:rsidP="00793773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17.55 – 18.40</w:t>
            </w:r>
          </w:p>
        </w:tc>
        <w:tc>
          <w:tcPr>
            <w:tcW w:w="1644" w:type="dxa"/>
          </w:tcPr>
          <w:p w:rsidR="00A464ED" w:rsidRPr="00A464ED" w:rsidRDefault="00A464ED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64ED" w:rsidRPr="00A464ED" w:rsidRDefault="00A464ED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14" w:rsidRPr="009A3BAF" w:rsidTr="00A464ED">
        <w:tc>
          <w:tcPr>
            <w:tcW w:w="445" w:type="dxa"/>
          </w:tcPr>
          <w:p w:rsidR="001013CF" w:rsidRPr="0017363A" w:rsidRDefault="001013CF" w:rsidP="006951E8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</w:tcPr>
          <w:p w:rsidR="00236A6B" w:rsidRPr="0017363A" w:rsidRDefault="0017363A" w:rsidP="009A3BAF">
            <w:pPr>
              <w:rPr>
                <w:rFonts w:ascii="Times New Roman" w:hAnsi="Times New Roman" w:cs="Times New Roman"/>
              </w:rPr>
            </w:pPr>
            <w:proofErr w:type="spellStart"/>
            <w:r w:rsidRPr="0017363A">
              <w:rPr>
                <w:rFonts w:ascii="Times New Roman" w:hAnsi="Times New Roman" w:cs="Times New Roman"/>
              </w:rPr>
              <w:t>Гафитулин</w:t>
            </w:r>
            <w:proofErr w:type="spellEnd"/>
            <w:r w:rsidRPr="0017363A">
              <w:rPr>
                <w:rFonts w:ascii="Times New Roman" w:hAnsi="Times New Roman" w:cs="Times New Roman"/>
              </w:rPr>
              <w:t xml:space="preserve"> Андрей Иванович</w:t>
            </w:r>
          </w:p>
        </w:tc>
        <w:tc>
          <w:tcPr>
            <w:tcW w:w="1701" w:type="dxa"/>
          </w:tcPr>
          <w:p w:rsidR="00A464ED" w:rsidRDefault="001013CF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Азбука</w:t>
            </w:r>
          </w:p>
          <w:p w:rsidR="001013CF" w:rsidRPr="0017363A" w:rsidRDefault="001013CF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туризма</w:t>
            </w:r>
          </w:p>
        </w:tc>
        <w:tc>
          <w:tcPr>
            <w:tcW w:w="992" w:type="dxa"/>
          </w:tcPr>
          <w:p w:rsidR="001013CF" w:rsidRPr="0017363A" w:rsidRDefault="00496DF8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1013CF" w:rsidRPr="0017363A" w:rsidRDefault="00496DF8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013CF" w:rsidRPr="0017363A" w:rsidRDefault="004F1214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Спортивный</w:t>
            </w:r>
          </w:p>
          <w:p w:rsidR="00496DF8" w:rsidRPr="0017363A" w:rsidRDefault="004F1214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зал школы</w:t>
            </w:r>
            <w:r w:rsidR="00496DF8" w:rsidRPr="0017363A">
              <w:rPr>
                <w:rFonts w:ascii="Times New Roman" w:hAnsi="Times New Roman" w:cs="Times New Roman"/>
              </w:rPr>
              <w:t>,</w:t>
            </w:r>
          </w:p>
          <w:p w:rsidR="00496DF8" w:rsidRPr="0017363A" w:rsidRDefault="00496DF8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1644" w:type="dxa"/>
          </w:tcPr>
          <w:p w:rsidR="00496DF8" w:rsidRPr="00A464ED" w:rsidRDefault="00496DF8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496DF8" w:rsidRPr="00A464ED" w:rsidRDefault="00496DF8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1013CF" w:rsidRPr="00A464ED" w:rsidRDefault="00496DF8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17.55 – 18.40</w:t>
            </w:r>
          </w:p>
        </w:tc>
        <w:tc>
          <w:tcPr>
            <w:tcW w:w="1644" w:type="dxa"/>
          </w:tcPr>
          <w:p w:rsidR="001013CF" w:rsidRPr="00A464ED" w:rsidRDefault="001013CF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7041D" w:rsidRPr="00A464ED" w:rsidRDefault="00F7041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F7041D" w:rsidRPr="00A464ED" w:rsidRDefault="00F7041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F7041D" w:rsidRPr="00A464ED" w:rsidRDefault="00F7041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1013CF" w:rsidRPr="00A464ED" w:rsidRDefault="00F7041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16.55 – 17.40</w:t>
            </w:r>
          </w:p>
        </w:tc>
        <w:tc>
          <w:tcPr>
            <w:tcW w:w="1644" w:type="dxa"/>
          </w:tcPr>
          <w:p w:rsidR="001013CF" w:rsidRPr="00A464ED" w:rsidRDefault="001013CF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7041D" w:rsidRPr="00A464ED" w:rsidRDefault="00F7041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F7041D" w:rsidRPr="00A464ED" w:rsidRDefault="00F7041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EF7137" w:rsidRPr="00A464ED" w:rsidRDefault="00F7041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17.55 – 18.40</w:t>
            </w:r>
          </w:p>
        </w:tc>
      </w:tr>
      <w:tr w:rsidR="00A464ED" w:rsidRPr="009A3BAF" w:rsidTr="00A464ED">
        <w:tc>
          <w:tcPr>
            <w:tcW w:w="445" w:type="dxa"/>
          </w:tcPr>
          <w:p w:rsidR="00A464ED" w:rsidRPr="0017363A" w:rsidRDefault="00A464ED" w:rsidP="006951E8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</w:tcPr>
          <w:p w:rsidR="00A464ED" w:rsidRPr="0017363A" w:rsidRDefault="00A464ED" w:rsidP="009A3BAF">
            <w:pPr>
              <w:rPr>
                <w:rFonts w:ascii="Times New Roman" w:hAnsi="Times New Roman" w:cs="Times New Roman"/>
              </w:rPr>
            </w:pPr>
            <w:proofErr w:type="spellStart"/>
            <w:r w:rsidRPr="0017363A">
              <w:rPr>
                <w:rFonts w:ascii="Times New Roman" w:hAnsi="Times New Roman" w:cs="Times New Roman"/>
              </w:rPr>
              <w:t>Кизерова</w:t>
            </w:r>
            <w:proofErr w:type="spellEnd"/>
            <w:r w:rsidRPr="0017363A">
              <w:rPr>
                <w:rFonts w:ascii="Times New Roman" w:hAnsi="Times New Roman" w:cs="Times New Roman"/>
              </w:rPr>
              <w:t xml:space="preserve"> Ольга </w:t>
            </w: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</w:tcPr>
          <w:p w:rsidR="00A464ED" w:rsidRPr="0017363A" w:rsidRDefault="00A464ED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ЛЕГО</w:t>
            </w:r>
          </w:p>
        </w:tc>
        <w:tc>
          <w:tcPr>
            <w:tcW w:w="992" w:type="dxa"/>
          </w:tcPr>
          <w:p w:rsidR="00A464ED" w:rsidRPr="0017363A" w:rsidRDefault="00A464ED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A464ED" w:rsidRPr="0017363A" w:rsidRDefault="00A464ED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464ED" w:rsidRPr="0017363A" w:rsidRDefault="00A464ED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Кабинет</w:t>
            </w:r>
          </w:p>
          <w:p w:rsidR="00A464ED" w:rsidRPr="0017363A" w:rsidRDefault="00A464ED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644" w:type="dxa"/>
          </w:tcPr>
          <w:p w:rsidR="00A464ED" w:rsidRPr="00A464ED" w:rsidRDefault="00A464E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464ED" w:rsidRPr="00A464ED" w:rsidRDefault="00A464E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64ED" w:rsidRPr="00A464ED" w:rsidRDefault="00A464E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464ED" w:rsidRPr="00A464ED" w:rsidRDefault="00A464ED" w:rsidP="00793773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A464ED" w:rsidRPr="00A464ED" w:rsidRDefault="00A464ED" w:rsidP="00793773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17.55 – 18.40</w:t>
            </w:r>
          </w:p>
        </w:tc>
        <w:tc>
          <w:tcPr>
            <w:tcW w:w="1645" w:type="dxa"/>
          </w:tcPr>
          <w:p w:rsidR="00A464ED" w:rsidRPr="00A464ED" w:rsidRDefault="00A464ED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63A" w:rsidRPr="009A3BAF" w:rsidTr="00A464ED">
        <w:tc>
          <w:tcPr>
            <w:tcW w:w="445" w:type="dxa"/>
          </w:tcPr>
          <w:p w:rsidR="0017363A" w:rsidRPr="0017363A" w:rsidRDefault="0017363A" w:rsidP="006951E8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</w:tcPr>
          <w:p w:rsidR="0017363A" w:rsidRPr="0017363A" w:rsidRDefault="0017363A" w:rsidP="00793773">
            <w:pPr>
              <w:rPr>
                <w:rFonts w:ascii="Times New Roman" w:hAnsi="Times New Roman" w:cs="Times New Roman"/>
              </w:rPr>
            </w:pPr>
            <w:proofErr w:type="spellStart"/>
            <w:r w:rsidRPr="0017363A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17363A">
              <w:rPr>
                <w:rFonts w:ascii="Times New Roman" w:hAnsi="Times New Roman" w:cs="Times New Roman"/>
              </w:rPr>
              <w:t xml:space="preserve"> Николай Павлович</w:t>
            </w:r>
          </w:p>
        </w:tc>
        <w:tc>
          <w:tcPr>
            <w:tcW w:w="1701" w:type="dxa"/>
          </w:tcPr>
          <w:p w:rsidR="0017363A" w:rsidRPr="0017363A" w:rsidRDefault="0017363A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Патриот</w:t>
            </w:r>
          </w:p>
        </w:tc>
        <w:tc>
          <w:tcPr>
            <w:tcW w:w="992" w:type="dxa"/>
          </w:tcPr>
          <w:p w:rsidR="0017363A" w:rsidRPr="0017363A" w:rsidRDefault="0017363A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17363A" w:rsidRPr="0017363A" w:rsidRDefault="0017363A" w:rsidP="00A464ED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7363A" w:rsidRPr="0017363A" w:rsidRDefault="0017363A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Спортивный</w:t>
            </w:r>
          </w:p>
          <w:p w:rsidR="0017363A" w:rsidRPr="0017363A" w:rsidRDefault="0017363A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зал,</w:t>
            </w:r>
          </w:p>
          <w:p w:rsidR="0017363A" w:rsidRPr="0017363A" w:rsidRDefault="0017363A" w:rsidP="0017363A">
            <w:pPr>
              <w:jc w:val="center"/>
              <w:rPr>
                <w:rFonts w:ascii="Times New Roman" w:hAnsi="Times New Roman" w:cs="Times New Roman"/>
              </w:rPr>
            </w:pPr>
            <w:r w:rsidRPr="0017363A">
              <w:rPr>
                <w:rFonts w:ascii="Times New Roman" w:hAnsi="Times New Roman" w:cs="Times New Roman"/>
              </w:rPr>
              <w:t>кабинет ОБЖ</w:t>
            </w:r>
          </w:p>
        </w:tc>
        <w:tc>
          <w:tcPr>
            <w:tcW w:w="1644" w:type="dxa"/>
          </w:tcPr>
          <w:p w:rsidR="0017363A" w:rsidRPr="00A464ED" w:rsidRDefault="0017363A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17363A" w:rsidRPr="00A464ED" w:rsidRDefault="0017363A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17.55 – 18.40</w:t>
            </w:r>
          </w:p>
        </w:tc>
        <w:tc>
          <w:tcPr>
            <w:tcW w:w="1644" w:type="dxa"/>
          </w:tcPr>
          <w:p w:rsidR="0017363A" w:rsidRPr="00A464ED" w:rsidRDefault="0017363A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17363A" w:rsidRPr="00A464ED" w:rsidRDefault="0017363A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17.55 – 18.40</w:t>
            </w:r>
          </w:p>
        </w:tc>
        <w:tc>
          <w:tcPr>
            <w:tcW w:w="1645" w:type="dxa"/>
          </w:tcPr>
          <w:p w:rsidR="0017363A" w:rsidRPr="00A464ED" w:rsidRDefault="0017363A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7363A" w:rsidRPr="00A464ED" w:rsidRDefault="0017363A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7363A" w:rsidRPr="00A464ED" w:rsidRDefault="0017363A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17363A" w:rsidRPr="00A464ED" w:rsidRDefault="0017363A" w:rsidP="0017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17.55 – 18.40</w:t>
            </w:r>
          </w:p>
        </w:tc>
      </w:tr>
    </w:tbl>
    <w:p w:rsidR="006951E8" w:rsidRDefault="006951E8" w:rsidP="006951E8">
      <w:pPr>
        <w:jc w:val="center"/>
      </w:pPr>
    </w:p>
    <w:p w:rsidR="00236A6B" w:rsidRDefault="00236A6B" w:rsidP="00F7041D">
      <w:pPr>
        <w:rPr>
          <w:rFonts w:ascii="Times New Roman" w:hAnsi="Times New Roman" w:cs="Times New Roman"/>
          <w:b/>
          <w:sz w:val="28"/>
          <w:szCs w:val="28"/>
        </w:rPr>
      </w:pPr>
    </w:p>
    <w:sectPr w:rsidR="00236A6B" w:rsidSect="00F7041D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1E8"/>
    <w:rsid w:val="00050B1B"/>
    <w:rsid w:val="00054411"/>
    <w:rsid w:val="001013CF"/>
    <w:rsid w:val="00143A61"/>
    <w:rsid w:val="00145B84"/>
    <w:rsid w:val="0017363A"/>
    <w:rsid w:val="00184E0D"/>
    <w:rsid w:val="00192950"/>
    <w:rsid w:val="001959D7"/>
    <w:rsid w:val="001A62B5"/>
    <w:rsid w:val="00225618"/>
    <w:rsid w:val="00236A6B"/>
    <w:rsid w:val="00240AE2"/>
    <w:rsid w:val="002A398C"/>
    <w:rsid w:val="002B5C63"/>
    <w:rsid w:val="00381EB1"/>
    <w:rsid w:val="003844DC"/>
    <w:rsid w:val="003C55BC"/>
    <w:rsid w:val="004125A0"/>
    <w:rsid w:val="00496DF8"/>
    <w:rsid w:val="004B3BB7"/>
    <w:rsid w:val="004E7119"/>
    <w:rsid w:val="004F1214"/>
    <w:rsid w:val="004F2F95"/>
    <w:rsid w:val="005014DB"/>
    <w:rsid w:val="00506FD0"/>
    <w:rsid w:val="005B673C"/>
    <w:rsid w:val="00636EA5"/>
    <w:rsid w:val="0064735E"/>
    <w:rsid w:val="00664D92"/>
    <w:rsid w:val="006951E8"/>
    <w:rsid w:val="006E273B"/>
    <w:rsid w:val="007463BA"/>
    <w:rsid w:val="007750C2"/>
    <w:rsid w:val="007E7504"/>
    <w:rsid w:val="007F43FB"/>
    <w:rsid w:val="00830D63"/>
    <w:rsid w:val="0083393C"/>
    <w:rsid w:val="008833A3"/>
    <w:rsid w:val="00886598"/>
    <w:rsid w:val="008B5881"/>
    <w:rsid w:val="00902323"/>
    <w:rsid w:val="009069D0"/>
    <w:rsid w:val="00911A74"/>
    <w:rsid w:val="00976CE3"/>
    <w:rsid w:val="009A3BAF"/>
    <w:rsid w:val="009F093C"/>
    <w:rsid w:val="009F46FD"/>
    <w:rsid w:val="00A454B1"/>
    <w:rsid w:val="00A464ED"/>
    <w:rsid w:val="00A46D7E"/>
    <w:rsid w:val="00A51478"/>
    <w:rsid w:val="00A71AC2"/>
    <w:rsid w:val="00A8501B"/>
    <w:rsid w:val="00B70043"/>
    <w:rsid w:val="00B8573F"/>
    <w:rsid w:val="00BB08AF"/>
    <w:rsid w:val="00BB5910"/>
    <w:rsid w:val="00BD50D4"/>
    <w:rsid w:val="00C24089"/>
    <w:rsid w:val="00C26826"/>
    <w:rsid w:val="00C46261"/>
    <w:rsid w:val="00C563E5"/>
    <w:rsid w:val="00CC6D2B"/>
    <w:rsid w:val="00CE5957"/>
    <w:rsid w:val="00CF5321"/>
    <w:rsid w:val="00D53CC2"/>
    <w:rsid w:val="00D91B87"/>
    <w:rsid w:val="00DA5B64"/>
    <w:rsid w:val="00E05119"/>
    <w:rsid w:val="00E279CF"/>
    <w:rsid w:val="00E604A0"/>
    <w:rsid w:val="00EA68A4"/>
    <w:rsid w:val="00EB4FA5"/>
    <w:rsid w:val="00EE35DD"/>
    <w:rsid w:val="00EF7137"/>
    <w:rsid w:val="00EF72EA"/>
    <w:rsid w:val="00F06F94"/>
    <w:rsid w:val="00F25948"/>
    <w:rsid w:val="00F4061A"/>
    <w:rsid w:val="00F551D8"/>
    <w:rsid w:val="00F7041D"/>
    <w:rsid w:val="00FB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2018-10-01T10:22:00Z</cp:lastPrinted>
  <dcterms:created xsi:type="dcterms:W3CDTF">2018-10-03T04:43:00Z</dcterms:created>
  <dcterms:modified xsi:type="dcterms:W3CDTF">2019-10-21T06:37:00Z</dcterms:modified>
</cp:coreProperties>
</file>