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1D8" w:rsidRPr="002C210D" w:rsidRDefault="00BA01D8" w:rsidP="00BA01D8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2C210D">
        <w:rPr>
          <w:rFonts w:ascii="Times New Roman" w:hAnsi="Times New Roman" w:cs="Times New Roman"/>
          <w:sz w:val="40"/>
          <w:szCs w:val="40"/>
        </w:rPr>
        <w:t xml:space="preserve">План мероприятий предметной недели начальных классов </w:t>
      </w:r>
      <w:r w:rsidRPr="002C210D">
        <w:rPr>
          <w:rFonts w:ascii="Times New Roman" w:hAnsi="Times New Roman" w:cs="Times New Roman"/>
          <w:i/>
          <w:sz w:val="40"/>
          <w:szCs w:val="40"/>
        </w:rPr>
        <w:t>« В царстве наук»</w:t>
      </w:r>
    </w:p>
    <w:p w:rsidR="00BA01D8" w:rsidRPr="002C210D" w:rsidRDefault="00BA01D8" w:rsidP="00BA01D8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2C210D">
        <w:rPr>
          <w:rFonts w:ascii="Times New Roman" w:hAnsi="Times New Roman" w:cs="Times New Roman"/>
          <w:sz w:val="40"/>
          <w:szCs w:val="40"/>
        </w:rPr>
        <w:t xml:space="preserve">в </w:t>
      </w:r>
      <w:proofErr w:type="spellStart"/>
      <w:r w:rsidRPr="002C210D">
        <w:rPr>
          <w:rFonts w:ascii="Times New Roman" w:hAnsi="Times New Roman" w:cs="Times New Roman"/>
          <w:sz w:val="40"/>
          <w:szCs w:val="40"/>
        </w:rPr>
        <w:t>Прокуткинской</w:t>
      </w:r>
      <w:proofErr w:type="spellEnd"/>
      <w:r w:rsidRPr="002C210D">
        <w:rPr>
          <w:rFonts w:ascii="Times New Roman" w:hAnsi="Times New Roman" w:cs="Times New Roman"/>
          <w:sz w:val="40"/>
          <w:szCs w:val="40"/>
        </w:rPr>
        <w:t xml:space="preserve"> СОШ</w:t>
      </w:r>
    </w:p>
    <w:p w:rsidR="00BA01D8" w:rsidRPr="00F13205" w:rsidRDefault="00BA01D8" w:rsidP="00BA01D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18.11.19</w:t>
      </w:r>
      <w:r w:rsidRPr="00F13205">
        <w:rPr>
          <w:rFonts w:ascii="Times New Roman" w:hAnsi="Times New Roman" w:cs="Times New Roman"/>
          <w:i/>
          <w:sz w:val="24"/>
          <w:szCs w:val="24"/>
          <w:u w:val="single"/>
        </w:rPr>
        <w:t xml:space="preserve"> -  2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3</w:t>
      </w:r>
      <w:r w:rsidRPr="00F13205">
        <w:rPr>
          <w:rFonts w:ascii="Times New Roman" w:hAnsi="Times New Roman" w:cs="Times New Roman"/>
          <w:i/>
          <w:sz w:val="24"/>
          <w:szCs w:val="24"/>
          <w:u w:val="single"/>
        </w:rPr>
        <w:t>.11.1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9</w:t>
      </w:r>
    </w:p>
    <w:p w:rsidR="00BA01D8" w:rsidRPr="00F13205" w:rsidRDefault="00BA01D8" w:rsidP="00BA01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01D8" w:rsidRPr="00F13205" w:rsidRDefault="00BA01D8" w:rsidP="00BA01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01D8" w:rsidRPr="00F13205" w:rsidRDefault="00BA01D8" w:rsidP="00BA01D8">
      <w:pPr>
        <w:spacing w:after="0" w:line="32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2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 НЕДЕЛИ НАЧАЛЬНОЙ ШКОЛЫ:</w:t>
      </w:r>
    </w:p>
    <w:p w:rsidR="00BA01D8" w:rsidRPr="00F13205" w:rsidRDefault="00BA01D8" w:rsidP="00BA01D8">
      <w:pPr>
        <w:numPr>
          <w:ilvl w:val="0"/>
          <w:numId w:val="1"/>
        </w:numPr>
        <w:spacing w:after="0" w:line="240" w:lineRule="auto"/>
        <w:ind w:left="7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2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активизировать познавательную деятельность учащихся;</w:t>
      </w:r>
    </w:p>
    <w:p w:rsidR="00BA01D8" w:rsidRPr="00F13205" w:rsidRDefault="00BA01D8" w:rsidP="00BA01D8">
      <w:pPr>
        <w:numPr>
          <w:ilvl w:val="0"/>
          <w:numId w:val="1"/>
        </w:numPr>
        <w:spacing w:after="0" w:line="240" w:lineRule="auto"/>
        <w:ind w:left="7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2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содействовать развитию творческих способностей;</w:t>
      </w:r>
    </w:p>
    <w:p w:rsidR="00BA01D8" w:rsidRPr="00F13205" w:rsidRDefault="00BA01D8" w:rsidP="00BA01D8">
      <w:pPr>
        <w:numPr>
          <w:ilvl w:val="0"/>
          <w:numId w:val="1"/>
        </w:numPr>
        <w:spacing w:after="0" w:line="240" w:lineRule="auto"/>
        <w:ind w:left="7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2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талантливых учащихся;</w:t>
      </w:r>
    </w:p>
    <w:p w:rsidR="00BA01D8" w:rsidRPr="00F13205" w:rsidRDefault="00BA01D8" w:rsidP="00BA01D8">
      <w:pPr>
        <w:numPr>
          <w:ilvl w:val="0"/>
          <w:numId w:val="1"/>
        </w:numPr>
        <w:spacing w:after="0" w:line="240" w:lineRule="auto"/>
        <w:ind w:left="7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2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формировать ответственность за порученное дело, умение работать в коллективе;</w:t>
      </w:r>
    </w:p>
    <w:p w:rsidR="00BA01D8" w:rsidRPr="00F13205" w:rsidRDefault="00BA01D8" w:rsidP="00BA01D8">
      <w:pPr>
        <w:numPr>
          <w:ilvl w:val="0"/>
          <w:numId w:val="1"/>
        </w:numPr>
        <w:spacing w:after="0" w:line="240" w:lineRule="auto"/>
        <w:ind w:left="7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2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воспитывать нравственно-эстетическое отношение к миру.</w:t>
      </w:r>
    </w:p>
    <w:p w:rsidR="00BA01D8" w:rsidRPr="00F13205" w:rsidRDefault="00BA01D8" w:rsidP="00BA01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01D8" w:rsidRPr="00F13205" w:rsidRDefault="00BA01D8" w:rsidP="00BA01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01D8" w:rsidRPr="00F13205" w:rsidRDefault="00BA01D8" w:rsidP="00BA01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01D8" w:rsidRPr="00F13205" w:rsidRDefault="00BA01D8" w:rsidP="00BA01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01D8" w:rsidRPr="00F13205" w:rsidRDefault="00BA01D8" w:rsidP="00BA01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01D8" w:rsidRPr="00F13205" w:rsidRDefault="00BA01D8" w:rsidP="00BA01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01D8" w:rsidRPr="00F13205" w:rsidRDefault="00BA01D8" w:rsidP="00BA01D8">
      <w:pPr>
        <w:spacing w:after="0" w:line="240" w:lineRule="auto"/>
        <w:jc w:val="center"/>
        <w:rPr>
          <w:rStyle w:val="apple-style-span"/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F13205">
        <w:rPr>
          <w:rStyle w:val="apple-style-span"/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Тематическое планирование предметной недели в начальной школе</w:t>
      </w:r>
    </w:p>
    <w:tbl>
      <w:tblPr>
        <w:tblpPr w:leftFromText="180" w:rightFromText="180" w:vertAnchor="text" w:horzAnchor="margin" w:tblpXSpec="center" w:tblpY="351"/>
        <w:tblW w:w="929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12"/>
        <w:gridCol w:w="3020"/>
        <w:gridCol w:w="1922"/>
        <w:gridCol w:w="1098"/>
        <w:gridCol w:w="1647"/>
      </w:tblGrid>
      <w:tr w:rsidR="00BA01D8" w:rsidRPr="00656D96" w:rsidTr="00974A48">
        <w:trPr>
          <w:trHeight w:val="286"/>
        </w:trPr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BA01D8" w:rsidRPr="00656D96" w:rsidRDefault="00BA01D8" w:rsidP="00974A4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Дни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BA01D8" w:rsidRPr="00656D96" w:rsidRDefault="00BA01D8" w:rsidP="00974A4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BA01D8" w:rsidRPr="00656D96" w:rsidRDefault="00BA01D8" w:rsidP="00974A4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BA01D8" w:rsidRPr="00656D96" w:rsidRDefault="00BA01D8" w:rsidP="00974A4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BA01D8" w:rsidRPr="00656D96" w:rsidRDefault="00BA01D8" w:rsidP="00974A4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</w:t>
            </w:r>
          </w:p>
        </w:tc>
      </w:tr>
      <w:tr w:rsidR="00BA01D8" w:rsidRPr="00656D96" w:rsidTr="00974A48">
        <w:trPr>
          <w:trHeight w:val="1396"/>
        </w:trPr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BA01D8" w:rsidRPr="00656D96" w:rsidRDefault="00BA01D8" w:rsidP="00974A4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  <w:p w:rsidR="00BA01D8" w:rsidRPr="00656D96" w:rsidRDefault="00BA01D8" w:rsidP="00974A4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18.11.19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BA01D8" w:rsidRPr="002C210D" w:rsidRDefault="00BA01D8" w:rsidP="00974A4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1.Открытие предметной недели «В царстве наук»</w:t>
            </w:r>
          </w:p>
          <w:p w:rsidR="00BA01D8" w:rsidRPr="00656D96" w:rsidRDefault="00BA01D8" w:rsidP="00974A4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A01D8" w:rsidRPr="00656D96" w:rsidRDefault="00BA01D8" w:rsidP="00974A4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A01D8" w:rsidRPr="007929F8" w:rsidRDefault="00BA01D8" w:rsidP="00974A4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9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Интеллектуальный марафон</w:t>
            </w:r>
          </w:p>
          <w:p w:rsidR="00BA01D8" w:rsidRPr="00656D96" w:rsidRDefault="00BA01D8" w:rsidP="00974A4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BA01D8" w:rsidRPr="00656D96" w:rsidRDefault="00BA01D8" w:rsidP="00974A4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Руководитель МО начальных классов         </w:t>
            </w:r>
            <w:proofErr w:type="spellStart"/>
            <w:r w:rsidRPr="00656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Мячкина</w:t>
            </w:r>
            <w:proofErr w:type="spellEnd"/>
            <w:r w:rsidRPr="00656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М.М.</w:t>
            </w:r>
          </w:p>
          <w:p w:rsidR="00BA01D8" w:rsidRPr="00656D96" w:rsidRDefault="00BA01D8" w:rsidP="00974A4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A01D8" w:rsidRPr="00656D96" w:rsidRDefault="00BA01D8" w:rsidP="00974A4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56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Мячкина</w:t>
            </w:r>
            <w:proofErr w:type="spellEnd"/>
            <w:r w:rsidRPr="00656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М.М.</w:t>
            </w:r>
          </w:p>
          <w:p w:rsidR="00BA01D8" w:rsidRPr="00656D96" w:rsidRDefault="00BA01D8" w:rsidP="00974A4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56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Белименко</w:t>
            </w:r>
            <w:proofErr w:type="spellEnd"/>
            <w:r w:rsidRPr="00656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Л.А.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BA01D8" w:rsidRPr="00656D96" w:rsidRDefault="00BA01D8" w:rsidP="00974A4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1-4 классы</w:t>
            </w:r>
          </w:p>
          <w:p w:rsidR="00BA01D8" w:rsidRPr="00656D96" w:rsidRDefault="00BA01D8" w:rsidP="00974A4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A01D8" w:rsidRPr="00656D96" w:rsidRDefault="00BA01D8" w:rsidP="00974A4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A01D8" w:rsidRPr="00656D96" w:rsidRDefault="00BA01D8" w:rsidP="00974A4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3,4 класс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BA01D8" w:rsidRPr="00656D96" w:rsidRDefault="00BA01D8" w:rsidP="00974A4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Линейка</w:t>
            </w:r>
          </w:p>
          <w:p w:rsidR="00BA01D8" w:rsidRPr="00656D96" w:rsidRDefault="00BA01D8" w:rsidP="00974A4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A01D8" w:rsidRPr="00656D96" w:rsidRDefault="00BA01D8" w:rsidP="00974A4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A01D8" w:rsidRPr="00656D96" w:rsidRDefault="00BA01D8" w:rsidP="00974A4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Игра</w:t>
            </w:r>
          </w:p>
        </w:tc>
      </w:tr>
      <w:tr w:rsidR="00BA01D8" w:rsidRPr="00656D96" w:rsidTr="00974A48">
        <w:trPr>
          <w:trHeight w:val="503"/>
        </w:trPr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BA01D8" w:rsidRPr="00656D96" w:rsidRDefault="00BA01D8" w:rsidP="00974A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  <w:p w:rsidR="00BA01D8" w:rsidRPr="00656D96" w:rsidRDefault="00BA01D8" w:rsidP="00974A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19.11.19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BA01D8" w:rsidRPr="00656D96" w:rsidRDefault="00BA01D8" w:rsidP="00974A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«В гостях у сказки»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BA01D8" w:rsidRPr="00656D96" w:rsidRDefault="00BA01D8" w:rsidP="00974A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Воспитатель ГКП </w:t>
            </w:r>
            <w:proofErr w:type="gramStart"/>
            <w:r w:rsidRPr="00656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-К</w:t>
            </w:r>
            <w:proofErr w:type="gramEnd"/>
            <w:r w:rsidRPr="00656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узнецова Т.А.</w:t>
            </w:r>
          </w:p>
          <w:p w:rsidR="00BA01D8" w:rsidRPr="00656D96" w:rsidRDefault="00BA01D8" w:rsidP="00974A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BA01D8" w:rsidRPr="00656D96" w:rsidRDefault="00BA01D8" w:rsidP="00974A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ГКП-</w:t>
            </w:r>
          </w:p>
          <w:p w:rsidR="00BA01D8" w:rsidRPr="00656D96" w:rsidRDefault="00BA01D8" w:rsidP="00974A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BA01D8" w:rsidRPr="00656D96" w:rsidRDefault="00BA01D8" w:rsidP="00974A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путешествие</w:t>
            </w:r>
          </w:p>
        </w:tc>
      </w:tr>
      <w:tr w:rsidR="00BA01D8" w:rsidRPr="00656D96" w:rsidTr="00974A48">
        <w:trPr>
          <w:trHeight w:val="624"/>
        </w:trPr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BA01D8" w:rsidRPr="00656D96" w:rsidRDefault="00BA01D8" w:rsidP="00974A4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  <w:p w:rsidR="00BA01D8" w:rsidRPr="00656D96" w:rsidRDefault="00BA01D8" w:rsidP="00974A4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20.11.19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BA01D8" w:rsidRPr="008A5896" w:rsidRDefault="00BA01D8" w:rsidP="00974A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«Экологическая викторина»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BA01D8" w:rsidRPr="00656D96" w:rsidRDefault="00BA01D8" w:rsidP="00974A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56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Кувардина</w:t>
            </w:r>
            <w:proofErr w:type="spellEnd"/>
            <w:r w:rsidRPr="00656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М.О.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BA01D8" w:rsidRPr="00656D96" w:rsidRDefault="00BA01D8" w:rsidP="00974A4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BA01D8" w:rsidRPr="00656D96" w:rsidRDefault="00BA01D8" w:rsidP="00974A4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Игра</w:t>
            </w:r>
          </w:p>
        </w:tc>
      </w:tr>
      <w:tr w:rsidR="00BA01D8" w:rsidRPr="00656D96" w:rsidTr="00974A48">
        <w:trPr>
          <w:trHeight w:val="573"/>
        </w:trPr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BA01D8" w:rsidRPr="00656D96" w:rsidRDefault="00BA01D8" w:rsidP="00974A4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  <w:p w:rsidR="00BA01D8" w:rsidRPr="00656D96" w:rsidRDefault="00BA01D8" w:rsidP="00974A4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21.11.19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BA01D8" w:rsidRPr="000336C9" w:rsidRDefault="00BA01D8" w:rsidP="00974A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«Викторина по сказкам»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BA01D8" w:rsidRPr="00656D96" w:rsidRDefault="00BA01D8" w:rsidP="00974A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56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Аверина</w:t>
            </w:r>
            <w:proofErr w:type="spellEnd"/>
            <w:r w:rsidRPr="00656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Н.К.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BA01D8" w:rsidRPr="00656D96" w:rsidRDefault="00BA01D8" w:rsidP="00974A4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BA01D8" w:rsidRPr="00656D96" w:rsidRDefault="00BA01D8" w:rsidP="00974A4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Игра</w:t>
            </w:r>
          </w:p>
        </w:tc>
      </w:tr>
      <w:tr w:rsidR="00BA01D8" w:rsidRPr="00656D96" w:rsidTr="00974A48">
        <w:trPr>
          <w:trHeight w:val="591"/>
        </w:trPr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BA01D8" w:rsidRPr="00656D96" w:rsidRDefault="00BA01D8" w:rsidP="00974A4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  <w:p w:rsidR="00BA01D8" w:rsidRPr="00656D96" w:rsidRDefault="00BA01D8" w:rsidP="00974A4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22.11.19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BA01D8" w:rsidRPr="002C210D" w:rsidRDefault="00BA01D8" w:rsidP="00974A4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h.gjdgxs"/>
            <w:bookmarkEnd w:id="0"/>
            <w:r w:rsidRPr="002C2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Праздник ко Дню матери</w:t>
            </w:r>
          </w:p>
          <w:p w:rsidR="00BA01D8" w:rsidRPr="00656D96" w:rsidRDefault="00BA01D8" w:rsidP="00974A4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BA01D8" w:rsidRPr="00656D96" w:rsidRDefault="00BA01D8" w:rsidP="00974A4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6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Белименко</w:t>
            </w:r>
            <w:proofErr w:type="spellEnd"/>
            <w:r w:rsidRPr="00656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Л.А.</w:t>
            </w:r>
          </w:p>
          <w:p w:rsidR="00BA01D8" w:rsidRPr="00656D96" w:rsidRDefault="00BA01D8" w:rsidP="00974A4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6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Военмастер</w:t>
            </w:r>
            <w:proofErr w:type="spellEnd"/>
            <w:r w:rsidRPr="00656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Л.А.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BA01D8" w:rsidRPr="00656D96" w:rsidRDefault="00BA01D8" w:rsidP="00974A4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1 - 11кл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BA01D8" w:rsidRPr="00656D96" w:rsidRDefault="00BA01D8" w:rsidP="00974A4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Праздничный концерт</w:t>
            </w:r>
          </w:p>
        </w:tc>
      </w:tr>
    </w:tbl>
    <w:p w:rsidR="00BA01D8" w:rsidRPr="00656D96" w:rsidRDefault="00BA01D8" w:rsidP="00BA01D8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BA01D8" w:rsidRPr="00656D96" w:rsidRDefault="00BA01D8" w:rsidP="00BA01D8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BA01D8" w:rsidRPr="00656D96" w:rsidRDefault="00BA01D8" w:rsidP="00BA01D8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C761DA" w:rsidRDefault="00C761DA"/>
    <w:sectPr w:rsidR="00C761DA" w:rsidSect="00BA01D8">
      <w:pgSz w:w="11906" w:h="16838"/>
      <w:pgMar w:top="1134" w:right="850" w:bottom="1134" w:left="1701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D628E"/>
    <w:multiLevelType w:val="multilevel"/>
    <w:tmpl w:val="3800D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BA01D8"/>
    <w:rsid w:val="00BA01D8"/>
    <w:rsid w:val="00C76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BA01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2019-11-10T06:24:00Z</dcterms:created>
  <dcterms:modified xsi:type="dcterms:W3CDTF">2019-11-10T06:26:00Z</dcterms:modified>
</cp:coreProperties>
</file>