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81" w:rsidRDefault="008B5881">
      <w:pPr>
        <w:rPr>
          <w:rFonts w:ascii="Times New Roman" w:hAnsi="Times New Roman" w:cs="Times New Roman"/>
          <w:sz w:val="24"/>
          <w:szCs w:val="24"/>
        </w:rPr>
      </w:pPr>
    </w:p>
    <w:p w:rsidR="00CB10CB" w:rsidRDefault="00CB10CB" w:rsidP="00CB10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B10CB" w:rsidRDefault="00CB10CB" w:rsidP="00CB1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0CB" w:rsidRDefault="00CB10CB" w:rsidP="00CB1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0CB" w:rsidRDefault="00CB10CB" w:rsidP="00CB10C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B10CB" w:rsidRPr="00CB10CB" w:rsidRDefault="00CB10CB" w:rsidP="00CB10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B10CB">
        <w:rPr>
          <w:rFonts w:ascii="Times New Roman" w:hAnsi="Times New Roman" w:cs="Times New Roman"/>
          <w:b/>
          <w:sz w:val="48"/>
          <w:szCs w:val="48"/>
        </w:rPr>
        <w:t>Предметные недели</w:t>
      </w:r>
    </w:p>
    <w:p w:rsidR="00CB10CB" w:rsidRDefault="00AF5EFC" w:rsidP="00CB10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2019 – 2020</w:t>
      </w:r>
      <w:r w:rsidR="00CB10C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B10CB" w:rsidRDefault="00CB10CB" w:rsidP="00CB10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26"/>
        <w:gridCol w:w="4562"/>
        <w:gridCol w:w="1874"/>
        <w:gridCol w:w="1252"/>
      </w:tblGrid>
      <w:tr w:rsidR="0099701B" w:rsidRPr="00CB10CB" w:rsidTr="0099701B">
        <w:tc>
          <w:tcPr>
            <w:tcW w:w="0" w:type="auto"/>
          </w:tcPr>
          <w:p w:rsidR="00CB10CB" w:rsidRP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0C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562" w:type="dxa"/>
          </w:tcPr>
          <w:p w:rsid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AC5CD6" w:rsidRPr="00CB10CB" w:rsidRDefault="00AC5CD6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CB10CB" w:rsidRP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252" w:type="dxa"/>
          </w:tcPr>
          <w:p w:rsid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62" w:type="dxa"/>
          </w:tcPr>
          <w:p w:rsidR="00CB10CB" w:rsidRDefault="00CB10C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Гуманитарный цикл </w:t>
            </w:r>
          </w:p>
          <w:p w:rsidR="00CB10CB" w:rsidRDefault="00CB10C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(русский язык, </w:t>
            </w:r>
            <w:r w:rsidR="00202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литература, </w:t>
            </w:r>
            <w:proofErr w:type="gramEnd"/>
          </w:p>
          <w:p w:rsidR="00CB10CB" w:rsidRDefault="00CB10C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язык, история, </w:t>
            </w:r>
          </w:p>
          <w:p w:rsidR="00CB10CB" w:rsidRPr="00CB10CB" w:rsidRDefault="00CB10C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="00202C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CB10CB" w:rsidRP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Бохан И.А.</w:t>
            </w:r>
          </w:p>
        </w:tc>
        <w:tc>
          <w:tcPr>
            <w:tcW w:w="1252" w:type="dxa"/>
          </w:tcPr>
          <w:p w:rsid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CB10C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62" w:type="dxa"/>
          </w:tcPr>
          <w:p w:rsidR="00CB10CB" w:rsidRPr="00CB10CB" w:rsidRDefault="0099701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начальных классов </w:t>
            </w:r>
          </w:p>
        </w:tc>
        <w:tc>
          <w:tcPr>
            <w:tcW w:w="1867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252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4, ГКП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62" w:type="dxa"/>
          </w:tcPr>
          <w:p w:rsidR="0099701B" w:rsidRDefault="0099701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 – математический </w:t>
            </w:r>
          </w:p>
          <w:p w:rsidR="00CB10CB" w:rsidRPr="00CB10CB" w:rsidRDefault="0099701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(математика, физика, химия, биология, география, информатика</w:t>
            </w:r>
            <w:r w:rsidR="00202C9F">
              <w:rPr>
                <w:rFonts w:ascii="Times New Roman" w:hAnsi="Times New Roman" w:cs="Times New Roman"/>
                <w:sz w:val="28"/>
                <w:szCs w:val="28"/>
              </w:rPr>
              <w:t>, астрономия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7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252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562" w:type="dxa"/>
          </w:tcPr>
          <w:p w:rsidR="00CB10CB" w:rsidRPr="00CB10CB" w:rsidRDefault="0099701B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 оздоровительный цикл (физкультура, ОБЖ)</w:t>
            </w:r>
          </w:p>
        </w:tc>
        <w:tc>
          <w:tcPr>
            <w:tcW w:w="1867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1252" w:type="dxa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99701B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62" w:type="dxa"/>
          </w:tcPr>
          <w:p w:rsidR="00CB10CB" w:rsidRPr="00CB10CB" w:rsidRDefault="006855A7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</w:t>
            </w:r>
            <w:r w:rsidR="00AF5EFC">
              <w:rPr>
                <w:rFonts w:ascii="Times New Roman" w:hAnsi="Times New Roman" w:cs="Times New Roman"/>
                <w:sz w:val="28"/>
                <w:szCs w:val="28"/>
              </w:rPr>
              <w:t>ий цикл (</w:t>
            </w:r>
            <w:proofErr w:type="gramStart"/>
            <w:r w:rsidR="00AF5EFC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AF5EFC">
              <w:rPr>
                <w:rFonts w:ascii="Times New Roman" w:hAnsi="Times New Roman" w:cs="Times New Roman"/>
                <w:sz w:val="28"/>
                <w:szCs w:val="28"/>
              </w:rPr>
              <w:t xml:space="preserve">, музыка,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МХК, технология)</w:t>
            </w:r>
          </w:p>
        </w:tc>
        <w:tc>
          <w:tcPr>
            <w:tcW w:w="1867" w:type="dxa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Туякбаева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252" w:type="dxa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5 - 11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62" w:type="dxa"/>
          </w:tcPr>
          <w:p w:rsidR="00CB10CB" w:rsidRPr="00CB10CB" w:rsidRDefault="006855A7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книги (литература)</w:t>
            </w:r>
          </w:p>
        </w:tc>
        <w:tc>
          <w:tcPr>
            <w:tcW w:w="1867" w:type="dxa"/>
          </w:tcPr>
          <w:p w:rsidR="00CB10CB" w:rsidRDefault="00202C9F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202C9F" w:rsidRPr="00CB10CB" w:rsidRDefault="00202C9F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</w:tr>
      <w:tr w:rsidR="0099701B" w:rsidRPr="00CB10CB" w:rsidTr="0099701B">
        <w:tc>
          <w:tcPr>
            <w:tcW w:w="0" w:type="auto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62" w:type="dxa"/>
          </w:tcPr>
          <w:p w:rsidR="00CB10CB" w:rsidRPr="00CB10CB" w:rsidRDefault="006855A7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науки (все предметы)</w:t>
            </w:r>
          </w:p>
        </w:tc>
        <w:tc>
          <w:tcPr>
            <w:tcW w:w="1867" w:type="dxa"/>
          </w:tcPr>
          <w:p w:rsidR="006855A7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1252" w:type="dxa"/>
          </w:tcPr>
          <w:p w:rsidR="00CB10CB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</w:tr>
      <w:tr w:rsidR="006855A7" w:rsidRPr="00CB10CB" w:rsidTr="0099701B">
        <w:tc>
          <w:tcPr>
            <w:tcW w:w="0" w:type="auto"/>
          </w:tcPr>
          <w:p w:rsidR="006855A7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562" w:type="dxa"/>
          </w:tcPr>
          <w:p w:rsidR="006855A7" w:rsidRPr="00CB10CB" w:rsidRDefault="006855A7" w:rsidP="00997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(все классные руководители)</w:t>
            </w:r>
          </w:p>
        </w:tc>
        <w:tc>
          <w:tcPr>
            <w:tcW w:w="1867" w:type="dxa"/>
          </w:tcPr>
          <w:p w:rsidR="006855A7" w:rsidRPr="00CB10CB" w:rsidRDefault="00AF5EFC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252" w:type="dxa"/>
          </w:tcPr>
          <w:p w:rsidR="006855A7" w:rsidRPr="00CB10CB" w:rsidRDefault="006855A7" w:rsidP="00CB1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1 - 11</w:t>
            </w:r>
          </w:p>
        </w:tc>
      </w:tr>
    </w:tbl>
    <w:p w:rsidR="00CB10CB" w:rsidRPr="00CB10CB" w:rsidRDefault="00CB10CB" w:rsidP="00CB10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10CB" w:rsidRPr="00CB10CB" w:rsidSect="00CB10CB">
      <w:pgSz w:w="11906" w:h="16838"/>
      <w:pgMar w:top="1134" w:right="850" w:bottom="1134" w:left="1701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0CB"/>
    <w:rsid w:val="00143A61"/>
    <w:rsid w:val="00145B84"/>
    <w:rsid w:val="001A62B5"/>
    <w:rsid w:val="001D1C01"/>
    <w:rsid w:val="00202C9F"/>
    <w:rsid w:val="00210C27"/>
    <w:rsid w:val="00381EB1"/>
    <w:rsid w:val="003844DC"/>
    <w:rsid w:val="004125A0"/>
    <w:rsid w:val="004E7119"/>
    <w:rsid w:val="00506FD0"/>
    <w:rsid w:val="005B673C"/>
    <w:rsid w:val="00636EA5"/>
    <w:rsid w:val="0064735E"/>
    <w:rsid w:val="00664D92"/>
    <w:rsid w:val="006855A7"/>
    <w:rsid w:val="006E273B"/>
    <w:rsid w:val="00726CEA"/>
    <w:rsid w:val="007463BA"/>
    <w:rsid w:val="007F43FB"/>
    <w:rsid w:val="00830D63"/>
    <w:rsid w:val="0083393C"/>
    <w:rsid w:val="008833A3"/>
    <w:rsid w:val="008B5881"/>
    <w:rsid w:val="00902323"/>
    <w:rsid w:val="009069D0"/>
    <w:rsid w:val="00911A74"/>
    <w:rsid w:val="00914F48"/>
    <w:rsid w:val="0099701B"/>
    <w:rsid w:val="009F093C"/>
    <w:rsid w:val="009F46FD"/>
    <w:rsid w:val="00A454B1"/>
    <w:rsid w:val="00A51478"/>
    <w:rsid w:val="00A71AC2"/>
    <w:rsid w:val="00AC5CD6"/>
    <w:rsid w:val="00AF5EFC"/>
    <w:rsid w:val="00B70043"/>
    <w:rsid w:val="00B8573F"/>
    <w:rsid w:val="00BB08AF"/>
    <w:rsid w:val="00BD50D4"/>
    <w:rsid w:val="00C26826"/>
    <w:rsid w:val="00C46261"/>
    <w:rsid w:val="00C563E5"/>
    <w:rsid w:val="00CB10CB"/>
    <w:rsid w:val="00CC6D2B"/>
    <w:rsid w:val="00CE5957"/>
    <w:rsid w:val="00D53CC2"/>
    <w:rsid w:val="00D91B87"/>
    <w:rsid w:val="00DA5B64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2017-10-15T08:18:00Z</cp:lastPrinted>
  <dcterms:created xsi:type="dcterms:W3CDTF">2017-10-15T07:47:00Z</dcterms:created>
  <dcterms:modified xsi:type="dcterms:W3CDTF">2019-07-02T10:20:00Z</dcterms:modified>
</cp:coreProperties>
</file>