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70" w:rsidRPr="00580259" w:rsidRDefault="00EF4870" w:rsidP="00EF487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ru-RU"/>
        </w:rPr>
      </w:pPr>
      <w:r w:rsidRPr="00580259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                                                                  КОНТРОЛЬНЫЙ СПИСОК ПЕДАГОГИЧЕСКИХ РАБОТНИКОВ</w:t>
      </w:r>
    </w:p>
    <w:p w:rsidR="00EF4870" w:rsidRPr="00580259" w:rsidRDefault="00EF4870" w:rsidP="00EF4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н</w:t>
      </w:r>
      <w:r w:rsidRPr="00580259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а</w:t>
      </w:r>
      <w:r w:rsidR="00FD4D7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01.09. 2020</w:t>
      </w:r>
      <w:r w:rsidRPr="00580259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а</w:t>
      </w:r>
    </w:p>
    <w:p w:rsidR="00EF4870" w:rsidRPr="00580259" w:rsidRDefault="00176F55" w:rsidP="00EF4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филиал МАОУ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Черемшанская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СОШ –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Прокуткинская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СОШ</w:t>
      </w:r>
    </w:p>
    <w:p w:rsidR="00EF4870" w:rsidRPr="00580259" w:rsidRDefault="00EF4870" w:rsidP="00EF4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2"/>
          <w:sz w:val="24"/>
          <w:szCs w:val="21"/>
          <w:lang w:eastAsia="ru-RU"/>
        </w:rPr>
      </w:pPr>
    </w:p>
    <w:p w:rsidR="00EF4870" w:rsidRPr="00580259" w:rsidRDefault="00EF4870" w:rsidP="00EF4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2"/>
          <w:sz w:val="21"/>
          <w:szCs w:val="21"/>
          <w:lang w:eastAsia="ru-RU"/>
        </w:rPr>
      </w:pPr>
    </w:p>
    <w:tbl>
      <w:tblPr>
        <w:tblW w:w="15870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03"/>
        <w:gridCol w:w="1146"/>
        <w:gridCol w:w="850"/>
        <w:gridCol w:w="1433"/>
        <w:gridCol w:w="2692"/>
        <w:gridCol w:w="1181"/>
        <w:gridCol w:w="651"/>
        <w:gridCol w:w="703"/>
        <w:gridCol w:w="284"/>
        <w:gridCol w:w="341"/>
        <w:gridCol w:w="283"/>
        <w:gridCol w:w="284"/>
        <w:gridCol w:w="1075"/>
        <w:gridCol w:w="342"/>
        <w:gridCol w:w="935"/>
        <w:gridCol w:w="1983"/>
      </w:tblGrid>
      <w:tr w:rsidR="00EF4870" w:rsidRPr="00580259" w:rsidTr="00EF4870">
        <w:trPr>
          <w:cantSplit/>
          <w:trHeight w:val="46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№</w:t>
            </w:r>
          </w:p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Фамилия </w:t>
            </w:r>
          </w:p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Имя </w:t>
            </w:r>
          </w:p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Дата  рождения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Образование, Какое учреждение закончил, </w:t>
            </w:r>
          </w:p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  окончания, Специальность по диплому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Курсы (наименование, </w:t>
            </w:r>
          </w:p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Награды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Категория, </w:t>
            </w:r>
          </w:p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  аттестации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  <w:lang w:eastAsia="ru-RU"/>
              </w:rPr>
              <w:t xml:space="preserve">Соответствие занимаемой </w:t>
            </w: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должности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Стаж  работы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Учебная  нагрузка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Домашний  адрес, телефон</w:t>
            </w:r>
          </w:p>
        </w:tc>
      </w:tr>
      <w:tr w:rsidR="00EF4870" w:rsidRPr="00580259" w:rsidTr="00EF4870">
        <w:trPr>
          <w:cantSplit/>
          <w:trHeight w:val="143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Пед</w:t>
            </w:r>
            <w:proofErr w:type="spellEnd"/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 стаж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 дан. ОУ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Руководящий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 каких классах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EF4870" w:rsidRPr="00580259" w:rsidTr="00EF4870">
        <w:trPr>
          <w:cantSplit/>
          <w:trHeight w:val="24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6"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16</w:t>
            </w:r>
          </w:p>
        </w:tc>
      </w:tr>
      <w:tr w:rsidR="00580608" w:rsidRPr="00580259" w:rsidTr="009B774B">
        <w:trPr>
          <w:cantSplit/>
          <w:trHeight w:val="5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580608" w:rsidRPr="00580259" w:rsidRDefault="0058060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608" w:rsidRDefault="00580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580608">
              <w:rPr>
                <w:rFonts w:ascii="Times New Roman" w:hAnsi="Times New Roman" w:cs="Times New Roman"/>
                <w:sz w:val="20"/>
                <w:szCs w:val="20"/>
              </w:rPr>
              <w:t>Аверина</w:t>
            </w:r>
            <w:proofErr w:type="spellEnd"/>
            <w:r w:rsidRPr="00580608">
              <w:rPr>
                <w:rFonts w:ascii="Times New Roman" w:hAnsi="Times New Roman" w:cs="Times New Roman"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580608" w:rsidRPr="00580608" w:rsidRDefault="00E26D0D" w:rsidP="00E26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истории, обществознания,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0608" w:rsidRPr="00580259" w:rsidRDefault="0058060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</w:t>
            </w:r>
            <w:r w:rsidRPr="0058060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08.04.1960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580608" w:rsidP="00580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60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среднее специальное, Тюменское педагогическое училище, 1978г, учитель физкультуры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Электронная школа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2017г</w:t>
            </w:r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Актуальные вопросы </w:t>
            </w:r>
            <w:proofErr w:type="spellStart"/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проф-методического</w:t>
            </w:r>
            <w:proofErr w:type="spellEnd"/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развития учителя истории и  обществознания в условиях реализации требований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2018г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9B7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Почетная грамота Министерства образования и науки РФ, Грант президента РФ, Почетный работник общего образования РФ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 201</w:t>
            </w:r>
            <w:r w:rsidR="00FD4D7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A1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  <w:r w:rsidR="00FD4D7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A1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  <w:r w:rsidR="00FD4D7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FD4D7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B3D35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история, обществознание </w:t>
            </w:r>
          </w:p>
          <w:p w:rsidR="009B774B" w:rsidRDefault="007B3D3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литер</w:t>
            </w:r>
            <w:r w:rsidR="009B774B"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      </w:t>
            </w:r>
            <w:r w:rsid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      ЭК </w:t>
            </w:r>
            <w:proofErr w:type="spellStart"/>
            <w:r w:rsid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обществ-е</w:t>
            </w:r>
            <w:proofErr w:type="spellEnd"/>
            <w:proofErr w:type="gramStart"/>
            <w:r w:rsid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="00FD4D7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</w:t>
            </w:r>
            <w:proofErr w:type="gramEnd"/>
            <w:r w:rsidR="00FD4D7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история, </w:t>
            </w:r>
            <w:proofErr w:type="spellStart"/>
            <w:r w:rsidR="00FD4D7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инд</w:t>
            </w:r>
            <w:proofErr w:type="spellEnd"/>
            <w:r w:rsidR="00FD4D7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проект</w:t>
            </w:r>
            <w:r w:rsid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="009B774B"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     </w:t>
            </w:r>
          </w:p>
          <w:p w:rsidR="00580608" w:rsidRPr="00580259" w:rsidRDefault="009B774B" w:rsidP="00D50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FD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7B3D3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</w:t>
            </w:r>
          </w:p>
          <w:p w:rsidR="009B774B" w:rsidRDefault="007B3D3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  <w:r w:rsid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-11 </w:t>
            </w:r>
            <w:proofErr w:type="spellStart"/>
            <w:r w:rsid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  <w:r w:rsid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</w:t>
            </w:r>
          </w:p>
          <w:p w:rsidR="009B774B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B774B" w:rsidRDefault="007B3D3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7B3D35" w:rsidRDefault="007B3D3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E26D0D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E26D0D" w:rsidRPr="00580259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Pr="00580259" w:rsidRDefault="00E26D0D" w:rsidP="00FD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</w:t>
            </w:r>
            <w:proofErr w:type="gramStart"/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.П</w:t>
            </w:r>
            <w:proofErr w:type="gramEnd"/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рокуткино</w:t>
            </w:r>
            <w:proofErr w:type="spellEnd"/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ул.Новая, 22\1;           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    </w:t>
            </w:r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3-7</w:t>
            </w:r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180</w:t>
            </w:r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 89224780461</w:t>
            </w:r>
          </w:p>
        </w:tc>
      </w:tr>
      <w:tr w:rsidR="00580608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80608" w:rsidRPr="00E26D0D" w:rsidRDefault="00E26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D0D">
              <w:rPr>
                <w:rFonts w:ascii="Times New Roman" w:hAnsi="Times New Roman" w:cs="Times New Roman"/>
                <w:sz w:val="20"/>
                <w:szCs w:val="20"/>
              </w:rPr>
              <w:t>Аверин</w:t>
            </w:r>
            <w:proofErr w:type="spellEnd"/>
            <w:r w:rsidRPr="00E26D0D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Павлович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0608" w:rsidRPr="00580259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27.06.1967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П.П.Ершова, 1992, общетехнические дисциплины и труд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43174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профкомпетенций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учителей информатики в условиях ФГОС,2019. Модернизация содержания обучения и методики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преподования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межпредметным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технологиям по учебному предмету «Технология»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Почетная грамота Министерства образования и науки РФ</w:t>
            </w:r>
            <w:r w:rsidR="0043174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 201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FD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43174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FD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43174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FD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43174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31742" w:rsidRDefault="0043174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технология (м)   </w:t>
            </w:r>
          </w:p>
          <w:p w:rsidR="00580608" w:rsidRPr="00580259" w:rsidRDefault="0043174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ОБЖ </w:t>
            </w:r>
            <w:r w:rsid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="00F07764"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  <w:r w:rsidR="0043174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5-11кл</w:t>
            </w:r>
          </w:p>
          <w:p w:rsidR="00431742" w:rsidRDefault="0043174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F07764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11кл</w:t>
            </w:r>
          </w:p>
          <w:p w:rsidR="00F07764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Pr="00580259" w:rsidRDefault="00F07764" w:rsidP="00FD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</w:t>
            </w:r>
            <w:proofErr w:type="gramStart"/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.П</w:t>
            </w:r>
            <w:proofErr w:type="gramEnd"/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рокуткино</w:t>
            </w:r>
            <w:proofErr w:type="spellEnd"/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ул.Новая, 22\1;               3-7</w:t>
            </w:r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180</w:t>
            </w:r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 89</w:t>
            </w:r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313282684</w:t>
            </w:r>
          </w:p>
        </w:tc>
      </w:tr>
      <w:tr w:rsidR="00580608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176F5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80608" w:rsidRPr="00176F55" w:rsidRDefault="00FD7FB1" w:rsidP="00FD7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Колосова Анна Николаевна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70218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0218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0608" w:rsidRPr="00580259" w:rsidRDefault="00FD7FB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10.08.1980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702189" w:rsidP="00FD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70218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70218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П.П.Ершова, 20</w:t>
            </w:r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</w:t>
            </w:r>
            <w:r w:rsidRPr="0070218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2, учитель русского языка и литературы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D7FB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Актуальные вопросы профессионально-методического развития учителя русского языка и литературы  в условиях реализации требований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58060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</w:t>
            </w:r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ервая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58060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D7FB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  <w:r w:rsidR="000A50F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D7FB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  <w:r w:rsidR="000A50F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0A50F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Default="00A476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Русский язык</w:t>
            </w:r>
          </w:p>
          <w:p w:rsidR="00A47648" w:rsidRDefault="00A476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Литература</w:t>
            </w:r>
          </w:p>
          <w:p w:rsidR="00A47648" w:rsidRPr="00580259" w:rsidRDefault="000A50F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</w:t>
            </w:r>
            <w:r w:rsidR="00A4764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/литература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0A50F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7648" w:rsidRDefault="000A50FD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5,6,8,9,11.</w:t>
            </w:r>
          </w:p>
          <w:p w:rsidR="000A50FD" w:rsidRDefault="000A50FD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8,9,11.</w:t>
            </w:r>
          </w:p>
          <w:p w:rsidR="000A50FD" w:rsidRDefault="000A50FD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5,8,9</w:t>
            </w:r>
          </w:p>
          <w:p w:rsidR="000A50FD" w:rsidRDefault="000A50FD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0A50FD" w:rsidRPr="00580259" w:rsidRDefault="000A50FD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B1" w:rsidRDefault="00F35196" w:rsidP="00FD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</w:t>
            </w:r>
            <w:proofErr w:type="gramStart"/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.Н</w:t>
            </w:r>
            <w:proofErr w:type="gramEnd"/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естерово</w:t>
            </w:r>
          </w:p>
          <w:p w:rsidR="00580608" w:rsidRDefault="00F35196" w:rsidP="00FD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</w:t>
            </w:r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</w:t>
            </w:r>
            <w:proofErr w:type="gramStart"/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.С</w:t>
            </w:r>
            <w:proofErr w:type="gramEnd"/>
            <w:r w:rsidR="00FD7FB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адовая, 19</w:t>
            </w:r>
            <w:r w:rsidR="000A50F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</w:p>
          <w:p w:rsidR="000A50FD" w:rsidRPr="00580259" w:rsidRDefault="000A50FD" w:rsidP="00FD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89829319143</w:t>
            </w:r>
          </w:p>
        </w:tc>
      </w:tr>
      <w:tr w:rsidR="00E26D0D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A95D6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26D0D" w:rsidRPr="00A95D6D" w:rsidRDefault="00A95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sz w:val="20"/>
                <w:szCs w:val="20"/>
              </w:rPr>
              <w:t>Бохан Ирина Андреевна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753FD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53FD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заведу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ю</w:t>
            </w:r>
            <w:r w:rsidRPr="00753FD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щая филиалом, учитель русского языка и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6D0D" w:rsidRPr="00580259" w:rsidRDefault="00753FD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53FD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29.01.1965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753FD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753FD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753FD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ПП Ершова, 1986г</w:t>
            </w:r>
            <w:r w:rsid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, </w:t>
            </w:r>
            <w:r w:rsidR="00D57368" w:rsidRPr="0070218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Повышение качества образования.</w:t>
            </w:r>
            <w:r w:rsid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P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Формирование предметных и методических компетенций учителей русского языка и литературы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="00F3519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Почетная грамота Министерства образования и науки РФ, Грант президента РФ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 201</w:t>
            </w:r>
            <w:r w:rsidR="007B262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  <w:r w:rsidR="007B262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  <w:r w:rsidR="007B262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7B262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7B262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Русский язык</w:t>
            </w:r>
          </w:p>
          <w:p w:rsidR="008D16AB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Литература</w:t>
            </w:r>
          </w:p>
          <w:p w:rsidR="008D16AB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Э.к. русский яз</w:t>
            </w:r>
            <w:r w:rsidR="007B262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7B262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инд</w:t>
            </w:r>
            <w:proofErr w:type="spellEnd"/>
            <w:r w:rsidR="007B262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проект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  <w:r w:rsidR="00F3519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Default="007B262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7,10</w:t>
            </w:r>
            <w:r w:rsid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8D16AB" w:rsidRDefault="007B262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</w:t>
            </w:r>
            <w:r w:rsid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8D16AB" w:rsidRPr="00580259" w:rsidRDefault="007B262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</w:t>
            </w:r>
            <w:r w:rsid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0D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д. Нестерова, ул. Луговая, 31\1, 89068251689</w:t>
            </w:r>
          </w:p>
        </w:tc>
      </w:tr>
      <w:tr w:rsidR="00E26D0D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26D0D" w:rsidRPr="008D16AB" w:rsidRDefault="008D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16AB">
              <w:rPr>
                <w:rFonts w:ascii="Times New Roman" w:hAnsi="Times New Roman" w:cs="Times New Roman"/>
                <w:sz w:val="20"/>
                <w:szCs w:val="20"/>
              </w:rPr>
              <w:t>Военмастер</w:t>
            </w:r>
            <w:proofErr w:type="spellEnd"/>
            <w:r w:rsidRPr="008D16AB">
              <w:rPr>
                <w:rFonts w:ascii="Times New Roman" w:hAnsi="Times New Roman" w:cs="Times New Roman"/>
                <w:sz w:val="20"/>
                <w:szCs w:val="20"/>
              </w:rPr>
              <w:t xml:space="preserve"> Лариса Анатольевна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  <w:r w:rsidR="007F019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химии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29.04 1971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П.Ершова, 2007, учитель  ге</w:t>
            </w: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ографии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Развитие </w:t>
            </w:r>
            <w:proofErr w:type="spellStart"/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профес-х</w:t>
            </w:r>
            <w:proofErr w:type="spellEnd"/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компетенций учителей технологии в условиях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2018</w:t>
            </w:r>
          </w:p>
          <w:p w:rsidR="007F0194" w:rsidRDefault="007F019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Развитие </w:t>
            </w:r>
            <w:proofErr w:type="spellStart"/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профес-х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компетенций учителей химии</w:t>
            </w: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в условиях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2018</w:t>
            </w:r>
          </w:p>
          <w:p w:rsidR="007F0194" w:rsidRPr="00580259" w:rsidRDefault="007F019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Развитие </w:t>
            </w:r>
            <w:proofErr w:type="spellStart"/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профес-х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компетенций учителей биологии</w:t>
            </w: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в условиях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Почетная грамота ДОН Тюменской области; Благодарственное письмо  Областной Думы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F35196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Высшая,</w:t>
            </w:r>
            <w:r w:rsidR="00D57368"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F35196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7F019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  <w:r w:rsidR="007F019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  <w:r w:rsidR="007F019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Химия</w:t>
            </w:r>
          </w:p>
          <w:p w:rsidR="00D57368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Биология</w:t>
            </w:r>
          </w:p>
          <w:p w:rsidR="00D57368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Технология</w:t>
            </w:r>
          </w:p>
          <w:p w:rsidR="00D57368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Э.к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иология</w:t>
            </w:r>
          </w:p>
          <w:p w:rsidR="00D57368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8-11кл</w:t>
            </w:r>
          </w:p>
          <w:p w:rsidR="00D57368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D57368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D57368" w:rsidRDefault="007F019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</w:t>
            </w:r>
            <w:r w:rsid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D57368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Куимово</w:t>
            </w:r>
            <w:proofErr w:type="spellEnd"/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   ул. Северная, 40,    89097344426</w:t>
            </w:r>
          </w:p>
        </w:tc>
      </w:tr>
      <w:tr w:rsidR="00E26D0D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0BC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26D0D" w:rsidRPr="008D0BC1" w:rsidRDefault="006F3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Нехай Анастасия Валерьевна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0BC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  <w:r w:rsidR="006F3F4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математики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6D0D" w:rsidRPr="00580259" w:rsidRDefault="008D0BC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  <w:r w:rsidR="006F3F4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2.12.1985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6F3F46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ИГПИ им П.П.Ершова, 2019</w:t>
            </w:r>
            <w:r w:rsidR="008D0BC1"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бакалавр по напра</w:t>
            </w:r>
            <w:r w:rsid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</w:t>
            </w:r>
            <w:r w:rsidR="008D0BC1"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лению подготовки </w:t>
            </w:r>
            <w:proofErr w:type="spellStart"/>
            <w:r w:rsidR="008D0BC1"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педагогич</w:t>
            </w:r>
            <w:proofErr w:type="spellEnd"/>
            <w:r w:rsidR="008D0BC1"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образование,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с двумя профилями образования</w:t>
            </w:r>
            <w:r w:rsidR="008D0BC1"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3F46" w:rsidRDefault="006F3F46" w:rsidP="006F3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Развитие </w:t>
            </w:r>
            <w:proofErr w:type="spellStart"/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профес-х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компетенций учителей математики</w:t>
            </w: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в условиях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</w:p>
          <w:p w:rsidR="00E26D0D" w:rsidRPr="00580259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6F3F46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6F3F46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6F3F46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6F3F46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E26D0D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Default="006F3F46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Математика</w:t>
            </w:r>
          </w:p>
          <w:p w:rsidR="004B63DE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Немецкий язык</w:t>
            </w:r>
          </w:p>
          <w:p w:rsidR="00F35196" w:rsidRPr="00580259" w:rsidRDefault="00F35196" w:rsidP="006F3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F35196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6F3F4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Default="006F3F46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5,6,10</w:t>
            </w:r>
            <w:r w:rsid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4B63DE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4B63DE" w:rsidRDefault="004B63DE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5-</w:t>
            </w:r>
            <w:r w:rsidR="00F3519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F35196" w:rsidRDefault="00F35196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F35196" w:rsidRPr="00580259" w:rsidRDefault="00F35196" w:rsidP="00F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0D" w:rsidRDefault="006F3F46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г. Ишим, </w:t>
            </w:r>
          </w:p>
          <w:p w:rsidR="006F3F46" w:rsidRPr="00580259" w:rsidRDefault="00FA1C27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89129994745</w:t>
            </w:r>
          </w:p>
        </w:tc>
      </w:tr>
      <w:tr w:rsidR="00E26D0D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26D0D" w:rsidRPr="004B63DE" w:rsidRDefault="004B6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3D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12948">
              <w:rPr>
                <w:rFonts w:ascii="Times New Roman" w:hAnsi="Times New Roman" w:cs="Times New Roman"/>
                <w:sz w:val="20"/>
                <w:szCs w:val="20"/>
              </w:rPr>
              <w:t>увардина</w:t>
            </w:r>
            <w:proofErr w:type="spellEnd"/>
            <w:r w:rsidR="00112948">
              <w:rPr>
                <w:rFonts w:ascii="Times New Roman" w:hAnsi="Times New Roman" w:cs="Times New Roman"/>
                <w:sz w:val="20"/>
                <w:szCs w:val="20"/>
              </w:rPr>
              <w:t xml:space="preserve"> Марина Олеговна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6D0D" w:rsidRPr="00580259" w:rsidRDefault="001129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02.01</w:t>
            </w:r>
            <w:r w:rsidR="004B63DE"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.19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</w:t>
            </w:r>
            <w:r w:rsidR="0011294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сшее, ИГПИ им. П.П. Ершова, 2020</w:t>
            </w: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, </w:t>
            </w:r>
            <w:r w:rsidR="00112948"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бакалавр по напра</w:t>
            </w:r>
            <w:r w:rsidR="0011294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</w:t>
            </w:r>
            <w:r w:rsidR="00112948"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лению подготовки </w:t>
            </w:r>
            <w:proofErr w:type="spellStart"/>
            <w:r w:rsidR="00112948"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педагогич</w:t>
            </w:r>
            <w:proofErr w:type="spellEnd"/>
            <w:r w:rsidR="00112948"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образование, </w:t>
            </w:r>
            <w:r w:rsidR="0011294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с двумя профилями образования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1129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1129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1129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8м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1129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  <w:r w:rsidR="0011294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5932C9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11294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1129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0D" w:rsidRDefault="001129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азанка,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Центральная</w:t>
            </w:r>
          </w:p>
          <w:p w:rsidR="00112948" w:rsidRPr="00580259" w:rsidRDefault="001129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89223950068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5932C9" w:rsidRDefault="00593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2C9">
              <w:rPr>
                <w:rFonts w:ascii="Times New Roman" w:hAnsi="Times New Roman" w:cs="Times New Roman"/>
                <w:sz w:val="20"/>
                <w:szCs w:val="20"/>
              </w:rPr>
              <w:t>Аверина</w:t>
            </w:r>
            <w:proofErr w:type="spellEnd"/>
            <w:r w:rsidRPr="005932C9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Кирилловна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20.04.1977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 П.П.Ершова, 2007,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Реализация курса ОРКСЭ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2016</w:t>
            </w:r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;Актуальные проблемы профессионального развития учителя начальных классов в условиях реализации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169B2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1A37D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1A37D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1A37D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1A37DB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1A37D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  <w:r w:rsid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  <w:r w:rsidR="003002E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РАС обучение на дому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с. Прокуткино, </w:t>
            </w:r>
            <w:proofErr w:type="spellStart"/>
            <w:proofErr w:type="gramStart"/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Центральная, 3; 89026247350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5932C9" w:rsidRDefault="00593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2C9">
              <w:rPr>
                <w:rFonts w:ascii="Times New Roman" w:hAnsi="Times New Roman" w:cs="Times New Roman"/>
                <w:sz w:val="20"/>
                <w:szCs w:val="20"/>
              </w:rPr>
              <w:t>Мячкина</w:t>
            </w:r>
            <w:proofErr w:type="spellEnd"/>
            <w:r w:rsidRPr="005932C9">
              <w:rPr>
                <w:rFonts w:ascii="Times New Roman" w:hAnsi="Times New Roman" w:cs="Times New Roman"/>
                <w:sz w:val="20"/>
                <w:szCs w:val="20"/>
              </w:rPr>
              <w:t xml:space="preserve"> Марина Михайловна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05.07.1977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Северо-Казахстанский университет,2000,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Продуктивные технологии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; Профессионально-методическое развитие учителя </w:t>
            </w:r>
            <w:proofErr w:type="spellStart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нач.кл</w:t>
            </w:r>
            <w:proofErr w:type="gramStart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.в</w:t>
            </w:r>
            <w:proofErr w:type="spellEnd"/>
            <w:proofErr w:type="gramEnd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условиях реализации ФГОС НОО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2018</w:t>
            </w:r>
          </w:p>
          <w:p w:rsidR="003002E0" w:rsidRPr="00580259" w:rsidRDefault="003002E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Использование современных дистанционных технологий, 2020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       2016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3002E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3002E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3002E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3002E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3002E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  <w:r w:rsid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обучение на дому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E0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с. Прокуткино, ул.  Новая, 30 </w:t>
            </w:r>
          </w:p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89123918863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64228C" w:rsidRDefault="0064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228C">
              <w:rPr>
                <w:rFonts w:ascii="Times New Roman" w:hAnsi="Times New Roman" w:cs="Times New Roman"/>
                <w:sz w:val="20"/>
                <w:szCs w:val="20"/>
              </w:rPr>
              <w:t>Белименко</w:t>
            </w:r>
            <w:proofErr w:type="spellEnd"/>
            <w:r w:rsidRPr="0064228C">
              <w:rPr>
                <w:rFonts w:ascii="Times New Roman" w:hAnsi="Times New Roman" w:cs="Times New Roman"/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16.03.1971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П.П. Ершова, 1992,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Актуальные проблемы </w:t>
            </w:r>
            <w:proofErr w:type="spellStart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проф-педагогического</w:t>
            </w:r>
            <w:proofErr w:type="spellEnd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развития учителя </w:t>
            </w:r>
            <w:proofErr w:type="spellStart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</w:t>
            </w:r>
            <w:proofErr w:type="gramStart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.к</w:t>
            </w:r>
            <w:proofErr w:type="gramEnd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</w:t>
            </w:r>
            <w:proofErr w:type="spellEnd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в условиях реализации  ФГОС НОО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 Продуктивные технологии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3002E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3002E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3002E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3002E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3002E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  <w:r w:rsid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с. Прокуткино ул. Зеленая, 12; 89199397318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0311ED" w:rsidRDefault="0064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1ED">
              <w:rPr>
                <w:rFonts w:ascii="Times New Roman" w:hAnsi="Times New Roman" w:cs="Times New Roman"/>
                <w:sz w:val="20"/>
                <w:szCs w:val="20"/>
              </w:rPr>
              <w:t>Туякбаева</w:t>
            </w:r>
            <w:proofErr w:type="spellEnd"/>
            <w:r w:rsidRPr="00031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1ED">
              <w:rPr>
                <w:rFonts w:ascii="Times New Roman" w:hAnsi="Times New Roman" w:cs="Times New Roman"/>
                <w:sz w:val="20"/>
                <w:szCs w:val="20"/>
              </w:rPr>
              <w:t>Гаухар</w:t>
            </w:r>
            <w:proofErr w:type="spellEnd"/>
            <w:r w:rsidRPr="00031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1ED">
              <w:rPr>
                <w:rFonts w:ascii="Times New Roman" w:hAnsi="Times New Roman" w:cs="Times New Roman"/>
                <w:sz w:val="20"/>
                <w:szCs w:val="20"/>
              </w:rPr>
              <w:t>Махметовна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географии, </w:t>
            </w:r>
            <w:proofErr w:type="gramStart"/>
            <w:r w:rsidR="00B169B2"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ИЗО</w:t>
            </w:r>
            <w:proofErr w:type="gramEnd"/>
            <w:r w:rsidR="00B169B2"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музыки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26.07.1972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П.П. Ершова, 1995, учитель биологии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Теоретические и методические особенности преподавания астрономии в школе в условиях внесения изменений в ФК 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 Профессионально-методическое развитие учителя географии в условиях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  <w:r w:rsidR="00407E3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  <w:r w:rsidR="00407E3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  <w:r w:rsidR="00407E3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ИЗО</w:t>
            </w:r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Музыка</w:t>
            </w:r>
          </w:p>
          <w:p w:rsidR="000311ED" w:rsidRDefault="000311ED" w:rsidP="00407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МХК</w:t>
            </w:r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География</w:t>
            </w:r>
          </w:p>
          <w:p w:rsidR="000311ED" w:rsidRDefault="00407E37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Литер</w:t>
            </w:r>
          </w:p>
          <w:p w:rsidR="00407E37" w:rsidRPr="00580259" w:rsidRDefault="00407E37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/литер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407E3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Default="00407E37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5-7</w:t>
            </w:r>
            <w:r w:rsid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5-8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0311ED" w:rsidRDefault="00407E37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5-11</w:t>
            </w:r>
            <w:r w:rsid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</w:p>
          <w:p w:rsidR="000311ED" w:rsidRDefault="0047718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5,7 </w:t>
            </w:r>
            <w:r w:rsid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0311ED" w:rsidRPr="00580259" w:rsidRDefault="0047718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5,7</w:t>
            </w:r>
            <w:r w:rsid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с. Прокуткино ул. Молодёжная  6/2,                        89097400321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3C0DC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E056D5" w:rsidRDefault="003C0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6D5">
              <w:rPr>
                <w:rFonts w:ascii="Times New Roman" w:hAnsi="Times New Roman" w:cs="Times New Roman"/>
                <w:sz w:val="20"/>
                <w:szCs w:val="20"/>
              </w:rPr>
              <w:t>Гафитулин</w:t>
            </w:r>
            <w:proofErr w:type="spellEnd"/>
            <w:r w:rsidRPr="00E056D5">
              <w:rPr>
                <w:rFonts w:ascii="Times New Roman" w:hAnsi="Times New Roman" w:cs="Times New Roman"/>
                <w:sz w:val="20"/>
                <w:szCs w:val="20"/>
              </w:rPr>
              <w:t xml:space="preserve"> Андрей Иванович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27.11.1989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среднее </w:t>
            </w:r>
            <w:proofErr w:type="spellStart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специальное</w:t>
            </w:r>
            <w:proofErr w:type="gramStart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,С</w:t>
            </w:r>
            <w:proofErr w:type="gramEnd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еверо-Казахстанский</w:t>
            </w:r>
            <w:proofErr w:type="spellEnd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прфессионально-педагогический</w:t>
            </w:r>
            <w:proofErr w:type="spellEnd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колледж, учитель физкультуры и спорта, 2010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Физкультурное образование и воспитание обучающихся в условиях реализации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2016</w:t>
            </w: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 Продуктивные технологии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 Преподаватель-организатор ОБЖ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2018</w:t>
            </w: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 ГО и предотвращение ЧС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2018</w:t>
            </w:r>
            <w:r w:rsid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</w:t>
            </w:r>
            <w:r w:rsidR="00B169B2">
              <w:t xml:space="preserve"> </w:t>
            </w:r>
            <w:r w:rsidR="00B169B2" w:rsidRP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Физкультурное образование и воспитание </w:t>
            </w:r>
            <w:proofErr w:type="spellStart"/>
            <w:r w:rsidR="00B169B2" w:rsidRP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обуч</w:t>
            </w:r>
            <w:proofErr w:type="gramStart"/>
            <w:r w:rsidR="00B169B2" w:rsidRP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="00B169B2" w:rsidRP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учетом требований ФГОС и концепции преподавания предмета</w:t>
            </w:r>
            <w:r w:rsidR="00B169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2019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</w:t>
            </w:r>
          </w:p>
          <w:p w:rsidR="00B169B2" w:rsidRPr="00580259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8B65E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F03307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F03307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F03307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07" w:rsidRDefault="00F03307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с. Прокуткино, </w:t>
            </w:r>
          </w:p>
          <w:p w:rsidR="00F03307" w:rsidRDefault="00F03307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Новая</w:t>
            </w:r>
            <w:r w:rsidR="00BB7EC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,16</w:t>
            </w:r>
            <w:r w:rsidR="00E056D5"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, </w:t>
            </w:r>
          </w:p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89097427242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E056D5" w:rsidRDefault="00E05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6D5">
              <w:rPr>
                <w:rFonts w:ascii="Times New Roman" w:hAnsi="Times New Roman" w:cs="Times New Roman"/>
                <w:sz w:val="20"/>
                <w:szCs w:val="20"/>
              </w:rPr>
              <w:t>Штефан</w:t>
            </w:r>
            <w:proofErr w:type="spellEnd"/>
            <w:r w:rsidRPr="00E056D5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Алексеевна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старший методист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учитель математики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02.04.1951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П.П. Ершова, 1973, учитель математики и физики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Современные требования к математическому образованию. Подготовка учащихся к ЕГЭ 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Отличник просвещения РФ, Почётная грамота МО РФ, Заслуженный учитель РФ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85AD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 201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7, первая 2017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  <w:r w:rsidR="00CA087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  <w:r w:rsidR="00CA087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  <w:r w:rsidR="00CA087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CA087D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CA087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85AD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с. Прокуткино, ул. Зелёная, 18, 89091867402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785AD4" w:rsidRDefault="00785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AD4">
              <w:rPr>
                <w:rFonts w:ascii="Times New Roman" w:hAnsi="Times New Roman" w:cs="Times New Roman"/>
                <w:sz w:val="20"/>
                <w:szCs w:val="20"/>
              </w:rPr>
              <w:t>Сухинина</w:t>
            </w:r>
            <w:proofErr w:type="spellEnd"/>
            <w:r w:rsidRPr="00785AD4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математики, физики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30.03.1984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Default="00B169B2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</w:t>
            </w:r>
            <w:r w:rsidR="006C69F2"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филиал </w:t>
            </w:r>
            <w:proofErr w:type="spellStart"/>
            <w:r w:rsidR="006C69F2"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ТЮМгу</w:t>
            </w:r>
            <w:proofErr w:type="spellEnd"/>
            <w:r w:rsidR="006C69F2"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6C69F2"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-И</w:t>
            </w:r>
            <w:proofErr w:type="gramEnd"/>
            <w:r w:rsidR="006C69F2"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ГПИ им П.П.Ершова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,2019</w:t>
            </w:r>
          </w:p>
          <w:p w:rsidR="00CA087D" w:rsidRPr="00580259" w:rsidRDefault="00CA087D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бакалавр по напра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</w:t>
            </w:r>
            <w:r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лению подготовки </w:t>
            </w:r>
            <w:proofErr w:type="spellStart"/>
            <w:r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педагогич</w:t>
            </w:r>
            <w:proofErr w:type="spellEnd"/>
            <w:r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образование,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с двумя профилями образования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Стратегические направления формирования предметных, методических компетенций учителей математики в условиях перехода школы в эффективный режим развития и улучшения образовательных результатов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</w:t>
            </w:r>
            <w:r w:rsidR="00CA087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CA087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CA087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CA087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69F2" w:rsidRDefault="006C69F2" w:rsidP="00CA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Физика</w:t>
            </w:r>
          </w:p>
          <w:p w:rsidR="006C69F2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Э.к. физика</w:t>
            </w:r>
          </w:p>
          <w:p w:rsidR="006C69F2" w:rsidRPr="00580259" w:rsidRDefault="00CA087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CA087D" w:rsidP="00B16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69F2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6C69F2" w:rsidRDefault="00B169B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</w:t>
            </w:r>
            <w:r w:rsid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6C69F2" w:rsidRPr="00580259" w:rsidRDefault="00D3549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</w:t>
            </w:r>
            <w:r w:rsid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7D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Неволино</w:t>
            </w:r>
            <w:proofErr w:type="spellEnd"/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Новая 12/1;                 </w:t>
            </w:r>
          </w:p>
          <w:p w:rsidR="00CA087D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3-74-31; </w:t>
            </w:r>
          </w:p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89129264214; 89199305090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6C69F2" w:rsidRDefault="00FE7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Антонова             </w:t>
            </w:r>
            <w:r w:rsidR="006C69F2" w:rsidRPr="006C69F2"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15.061994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 ППЕршова,2017</w:t>
            </w:r>
          </w:p>
          <w:p w:rsidR="00FE75C0" w:rsidRPr="00580259" w:rsidRDefault="00FE75C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бакалавр по напра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</w:t>
            </w:r>
            <w:r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лению подготовки </w:t>
            </w:r>
            <w:proofErr w:type="spellStart"/>
            <w:r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педагогич</w:t>
            </w:r>
            <w:proofErr w:type="spellEnd"/>
            <w:r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образование,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с двумя профилями образования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  <w:r w:rsidR="00FE75C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Повышение качества образования, 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2100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2100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2100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Математика</w:t>
            </w:r>
          </w:p>
          <w:p w:rsidR="006C69F2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Информатика</w:t>
            </w:r>
          </w:p>
          <w:p w:rsidR="006C69F2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Э.к. </w:t>
            </w:r>
            <w:proofErr w:type="spellStart"/>
            <w:r w:rsidR="0072100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инд</w:t>
            </w:r>
            <w:proofErr w:type="spellEnd"/>
            <w:r w:rsidR="0072100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проект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Default="0072100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7,</w:t>
            </w:r>
            <w:r w:rsidR="00D3549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,9</w:t>
            </w:r>
            <w:r w:rsid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6C69F2" w:rsidRDefault="0072100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7-</w:t>
            </w:r>
            <w:r w:rsid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6C69F2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6C69F2" w:rsidRPr="00580259" w:rsidRDefault="00721005" w:rsidP="00D35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</w:t>
            </w:r>
            <w:r w:rsidR="00BE47D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E47D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E0" w:rsidRDefault="00BE47D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шим,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Ершова, д.172</w:t>
            </w:r>
          </w:p>
          <w:p w:rsidR="00BE47D9" w:rsidRPr="00580259" w:rsidRDefault="00BE47D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89827829566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E47D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BE47D9" w:rsidRDefault="00BE4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7D9">
              <w:rPr>
                <w:rFonts w:ascii="Times New Roman" w:hAnsi="Times New Roman" w:cs="Times New Roman"/>
                <w:sz w:val="18"/>
                <w:szCs w:val="18"/>
              </w:rPr>
              <w:t>Гафитулина</w:t>
            </w:r>
            <w:proofErr w:type="spellEnd"/>
            <w:r w:rsidRPr="00BE47D9">
              <w:rPr>
                <w:rFonts w:ascii="Times New Roman" w:hAnsi="Times New Roman" w:cs="Times New Roman"/>
                <w:sz w:val="18"/>
                <w:szCs w:val="18"/>
              </w:rPr>
              <w:t xml:space="preserve"> Кристина Александровна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</w:t>
            </w:r>
            <w:r w:rsidR="00BE47D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огопед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библиотекарь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13.02.1989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Среднее специальное, </w:t>
            </w:r>
            <w:r w:rsidR="00445C7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КГКП  Петропавловский гуманитарный колледж, </w:t>
            </w:r>
            <w:r w:rsidR="00BF6AE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2010,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начальных классов со специализацией школьный психолог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C286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C286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C286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8B65E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1ст, 0,5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8B65E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3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с. Прокуткино, </w:t>
            </w:r>
          </w:p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Северная,16</w:t>
            </w: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89097427242</w:t>
            </w:r>
          </w:p>
        </w:tc>
      </w:tr>
      <w:tr w:rsidR="00BE47D9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BE47D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E47D9" w:rsidRPr="00BE47D9" w:rsidRDefault="00BE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7D9">
              <w:rPr>
                <w:rFonts w:ascii="Times New Roman" w:hAnsi="Times New Roman" w:cs="Times New Roman"/>
                <w:sz w:val="20"/>
                <w:szCs w:val="20"/>
              </w:rPr>
              <w:t>Кузнецова Татьяна Алексеевна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BE47D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воспитатель ГКП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47D9" w:rsidRPr="00580259" w:rsidRDefault="000606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15.12.1968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0606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среднее специальное, </w:t>
            </w:r>
            <w:r w:rsidR="00750A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Тюменское педагог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ическое </w:t>
            </w:r>
            <w:r w:rsidR="00750A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училище, 1988, педагогика и методика начального образования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Организационно-педагогические основы образовательного процесса в условиях реализации ФГОС дошкольного образования, май 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Почётная грамота отдела образования 2010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  <w:r w:rsidR="007C286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D35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  <w:r w:rsidR="007C286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D35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  <w:r w:rsidR="007C286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BE47D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  <w:r w:rsidR="00D3549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BE47D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D9" w:rsidRDefault="007C286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  <w:r w:rsidR="00D3549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  <w:proofErr w:type="spellStart"/>
            <w:proofErr w:type="gramEnd"/>
            <w:r w:rsidR="00D3549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Бокаревка</w:t>
            </w:r>
            <w:proofErr w:type="spellEnd"/>
            <w:r w:rsidR="00D3549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ул. Новая, 11</w:t>
            </w:r>
          </w:p>
          <w:p w:rsidR="00750A28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89222678021</w:t>
            </w:r>
          </w:p>
        </w:tc>
      </w:tr>
      <w:tr w:rsidR="00002244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00224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02244" w:rsidRPr="00BE47D9" w:rsidRDefault="0000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Рустемовна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00224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англ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2244" w:rsidRDefault="0000224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02.09.1998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00224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Незаконченное высшее, бакалавр, ИПИ им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ршова П.П. (филиал)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ТюмГУ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7C286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7C286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7C286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7C286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7C286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8м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7C286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7C286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D3549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Pr="00580259" w:rsidRDefault="007C286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Default="007C286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244" w:rsidRPr="00580259" w:rsidRDefault="007C286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2-11 класс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44" w:rsidRDefault="0000224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шим, ул.Ленина, 10, комн.188</w:t>
            </w:r>
          </w:p>
        </w:tc>
      </w:tr>
    </w:tbl>
    <w:p w:rsidR="00517457" w:rsidRDefault="00517457"/>
    <w:sectPr w:rsidR="00517457" w:rsidSect="00EF48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870"/>
    <w:rsid w:val="00002244"/>
    <w:rsid w:val="000311ED"/>
    <w:rsid w:val="0006065C"/>
    <w:rsid w:val="000A50FD"/>
    <w:rsid w:val="00112948"/>
    <w:rsid w:val="00176F55"/>
    <w:rsid w:val="001A37DB"/>
    <w:rsid w:val="002D26C0"/>
    <w:rsid w:val="003002E0"/>
    <w:rsid w:val="003C0DC3"/>
    <w:rsid w:val="00407E37"/>
    <w:rsid w:val="00431742"/>
    <w:rsid w:val="00445C70"/>
    <w:rsid w:val="0047718F"/>
    <w:rsid w:val="004B63DE"/>
    <w:rsid w:val="00517457"/>
    <w:rsid w:val="00580608"/>
    <w:rsid w:val="005932C9"/>
    <w:rsid w:val="005D1739"/>
    <w:rsid w:val="0064228C"/>
    <w:rsid w:val="006C69F2"/>
    <w:rsid w:val="006F3F46"/>
    <w:rsid w:val="00702189"/>
    <w:rsid w:val="00721005"/>
    <w:rsid w:val="00750A28"/>
    <w:rsid w:val="00753FDF"/>
    <w:rsid w:val="00785AD4"/>
    <w:rsid w:val="007B262C"/>
    <w:rsid w:val="007B3D35"/>
    <w:rsid w:val="007C2869"/>
    <w:rsid w:val="007F0194"/>
    <w:rsid w:val="008B65E0"/>
    <w:rsid w:val="008D0BC1"/>
    <w:rsid w:val="008D16AB"/>
    <w:rsid w:val="009573E8"/>
    <w:rsid w:val="00973ABF"/>
    <w:rsid w:val="009B774B"/>
    <w:rsid w:val="00A1254C"/>
    <w:rsid w:val="00A47648"/>
    <w:rsid w:val="00A95D6D"/>
    <w:rsid w:val="00B169B2"/>
    <w:rsid w:val="00BB7ECA"/>
    <w:rsid w:val="00BE47D9"/>
    <w:rsid w:val="00BF6AEE"/>
    <w:rsid w:val="00C851B3"/>
    <w:rsid w:val="00CA087D"/>
    <w:rsid w:val="00D35491"/>
    <w:rsid w:val="00D456D4"/>
    <w:rsid w:val="00D50AA6"/>
    <w:rsid w:val="00D57368"/>
    <w:rsid w:val="00DA77DD"/>
    <w:rsid w:val="00DB1F5A"/>
    <w:rsid w:val="00DE4AB5"/>
    <w:rsid w:val="00E056D5"/>
    <w:rsid w:val="00E26D0D"/>
    <w:rsid w:val="00E861B1"/>
    <w:rsid w:val="00EF4870"/>
    <w:rsid w:val="00F03307"/>
    <w:rsid w:val="00F07764"/>
    <w:rsid w:val="00F35196"/>
    <w:rsid w:val="00FA1C27"/>
    <w:rsid w:val="00FD4D72"/>
    <w:rsid w:val="00FD7FB1"/>
    <w:rsid w:val="00FE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7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Ковярова</dc:creator>
  <cp:lastModifiedBy>1</cp:lastModifiedBy>
  <cp:revision>18</cp:revision>
  <dcterms:created xsi:type="dcterms:W3CDTF">2019-10-01T06:54:00Z</dcterms:created>
  <dcterms:modified xsi:type="dcterms:W3CDTF">2020-09-17T12:14:00Z</dcterms:modified>
</cp:coreProperties>
</file>