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977"/>
        <w:gridCol w:w="2594"/>
      </w:tblGrid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Согласовано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Утверждаю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 xml:space="preserve">Председатель ПК:          </w:t>
            </w:r>
            <w:r w:rsidR="00F43738">
              <w:rPr>
                <w:sz w:val="16"/>
                <w:szCs w:val="16"/>
              </w:rPr>
              <w:t xml:space="preserve">                /</w:t>
            </w:r>
            <w:proofErr w:type="spellStart"/>
            <w:r w:rsidR="00F43738">
              <w:rPr>
                <w:sz w:val="16"/>
                <w:szCs w:val="16"/>
              </w:rPr>
              <w:t>Е.А.Сухинина</w:t>
            </w:r>
            <w:proofErr w:type="spellEnd"/>
            <w:r w:rsidRPr="00632741">
              <w:rPr>
                <w:sz w:val="16"/>
                <w:szCs w:val="16"/>
              </w:rPr>
              <w:t>/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филиалом</w:t>
            </w:r>
            <w:r w:rsidRPr="00632741">
              <w:rPr>
                <w:sz w:val="16"/>
                <w:szCs w:val="16"/>
              </w:rPr>
              <w:t xml:space="preserve">:          </w:t>
            </w:r>
            <w:r>
              <w:rPr>
                <w:sz w:val="16"/>
                <w:szCs w:val="16"/>
              </w:rPr>
              <w:t xml:space="preserve">                /И.А.Бохан</w:t>
            </w:r>
            <w:r w:rsidRPr="00632741">
              <w:rPr>
                <w:sz w:val="16"/>
                <w:szCs w:val="16"/>
              </w:rPr>
              <w:t>/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732744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</w:t>
            </w:r>
            <w:r w:rsidR="003007D0">
              <w:rPr>
                <w:sz w:val="16"/>
                <w:szCs w:val="16"/>
              </w:rPr>
              <w:t>.20</w:t>
            </w:r>
            <w:r w:rsidR="000976E2">
              <w:rPr>
                <w:sz w:val="16"/>
                <w:szCs w:val="16"/>
              </w:rPr>
              <w:t>20</w:t>
            </w:r>
          </w:p>
        </w:tc>
        <w:tc>
          <w:tcPr>
            <w:tcW w:w="3698" w:type="dxa"/>
          </w:tcPr>
          <w:p w:rsidR="003007D0" w:rsidRPr="00632741" w:rsidRDefault="00732744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</w:t>
            </w:r>
            <w:r w:rsidR="003007D0">
              <w:rPr>
                <w:sz w:val="16"/>
                <w:szCs w:val="16"/>
              </w:rPr>
              <w:t>.20</w:t>
            </w:r>
            <w:r w:rsidR="000976E2">
              <w:rPr>
                <w:sz w:val="16"/>
                <w:szCs w:val="16"/>
              </w:rPr>
              <w:t>20</w:t>
            </w:r>
          </w:p>
        </w:tc>
      </w:tr>
    </w:tbl>
    <w:p w:rsidR="003007D0" w:rsidRDefault="003007D0" w:rsidP="003007D0"/>
    <w:p w:rsidR="003007D0" w:rsidRPr="009338DD" w:rsidRDefault="003007D0" w:rsidP="00391DBF">
      <w:pPr>
        <w:jc w:val="center"/>
        <w:rPr>
          <w:b/>
          <w:sz w:val="18"/>
          <w:szCs w:val="18"/>
        </w:rPr>
      </w:pPr>
      <w:r w:rsidRPr="00391DBF">
        <w:rPr>
          <w:b/>
          <w:sz w:val="22"/>
          <w:szCs w:val="22"/>
        </w:rPr>
        <w:t>График прове</w:t>
      </w:r>
      <w:r w:rsidR="000B775F" w:rsidRPr="00391DBF">
        <w:rPr>
          <w:b/>
          <w:sz w:val="22"/>
          <w:szCs w:val="22"/>
        </w:rPr>
        <w:t>дения промежуточной аттестации</w:t>
      </w:r>
      <w:r w:rsidR="0087263E" w:rsidRPr="00391DBF">
        <w:rPr>
          <w:b/>
          <w:sz w:val="22"/>
          <w:szCs w:val="22"/>
        </w:rPr>
        <w:t xml:space="preserve"> 1кл,</w:t>
      </w:r>
      <w:r w:rsidR="000B775F" w:rsidRPr="00391DBF">
        <w:rPr>
          <w:b/>
          <w:sz w:val="22"/>
          <w:szCs w:val="22"/>
        </w:rPr>
        <w:t xml:space="preserve"> 2</w:t>
      </w:r>
      <w:r w:rsidRPr="00391DBF">
        <w:rPr>
          <w:b/>
          <w:sz w:val="22"/>
          <w:szCs w:val="22"/>
        </w:rPr>
        <w:t>-8</w:t>
      </w:r>
      <w:r w:rsidR="0087263E" w:rsidRPr="00391DBF">
        <w:rPr>
          <w:b/>
          <w:sz w:val="22"/>
          <w:szCs w:val="22"/>
        </w:rPr>
        <w:t>кл</w:t>
      </w:r>
      <w:r w:rsidRPr="00391DBF">
        <w:rPr>
          <w:b/>
          <w:sz w:val="22"/>
          <w:szCs w:val="22"/>
        </w:rPr>
        <w:t xml:space="preserve">, 10 </w:t>
      </w:r>
      <w:proofErr w:type="spellStart"/>
      <w:r w:rsidRPr="00391DBF">
        <w:rPr>
          <w:b/>
          <w:sz w:val="22"/>
          <w:szCs w:val="22"/>
        </w:rPr>
        <w:t>кл</w:t>
      </w:r>
      <w:proofErr w:type="spellEnd"/>
      <w:r w:rsidRPr="00391DBF">
        <w:rPr>
          <w:b/>
          <w:sz w:val="22"/>
          <w:szCs w:val="22"/>
        </w:rPr>
        <w:t xml:space="preserve"> в </w:t>
      </w:r>
      <w:proofErr w:type="spellStart"/>
      <w:r w:rsidRPr="00391DBF">
        <w:rPr>
          <w:b/>
          <w:sz w:val="22"/>
          <w:szCs w:val="22"/>
        </w:rPr>
        <w:t>Прокуткинской</w:t>
      </w:r>
      <w:proofErr w:type="spellEnd"/>
      <w:r w:rsidR="000976E2" w:rsidRPr="00391DBF">
        <w:rPr>
          <w:b/>
          <w:sz w:val="22"/>
          <w:szCs w:val="22"/>
        </w:rPr>
        <w:t xml:space="preserve"> СОШ в 2020-2021</w:t>
      </w:r>
      <w:r w:rsidR="00391DBF">
        <w:rPr>
          <w:sz w:val="18"/>
          <w:szCs w:val="18"/>
        </w:rPr>
        <w:t xml:space="preserve"> учебном году -</w:t>
      </w:r>
      <w:r w:rsidR="000976E2">
        <w:rPr>
          <w:sz w:val="18"/>
          <w:szCs w:val="18"/>
        </w:rPr>
        <w:t xml:space="preserve"> 04.05-28</w:t>
      </w:r>
      <w:r>
        <w:rPr>
          <w:sz w:val="18"/>
          <w:szCs w:val="18"/>
        </w:rPr>
        <w:t xml:space="preserve">.05 </w:t>
      </w:r>
      <w:r w:rsidR="00892021">
        <w:rPr>
          <w:b/>
          <w:sz w:val="18"/>
          <w:szCs w:val="18"/>
        </w:rPr>
        <w:t>(приложени</w:t>
      </w:r>
      <w:r w:rsidR="00732744">
        <w:rPr>
          <w:b/>
          <w:sz w:val="18"/>
          <w:szCs w:val="18"/>
        </w:rPr>
        <w:t>е к приказу №__</w:t>
      </w:r>
      <w:r w:rsidR="00702489">
        <w:rPr>
          <w:b/>
          <w:sz w:val="18"/>
          <w:szCs w:val="18"/>
        </w:rPr>
        <w:t>46</w:t>
      </w:r>
      <w:r w:rsidR="00732744">
        <w:rPr>
          <w:b/>
          <w:sz w:val="18"/>
          <w:szCs w:val="18"/>
        </w:rPr>
        <w:t>__ от 30</w:t>
      </w:r>
      <w:r w:rsidR="000976E2">
        <w:rPr>
          <w:b/>
          <w:sz w:val="18"/>
          <w:szCs w:val="18"/>
        </w:rPr>
        <w:t>.09.2020)</w:t>
      </w:r>
    </w:p>
    <w:p w:rsidR="000B775F" w:rsidRDefault="000B775F" w:rsidP="003007D0">
      <w:pPr>
        <w:rPr>
          <w:b/>
        </w:rPr>
      </w:pPr>
      <w:r>
        <w:rPr>
          <w:b/>
        </w:rPr>
        <w:t xml:space="preserve">Председатель комиссии </w:t>
      </w:r>
      <w:proofErr w:type="spellStart"/>
      <w:r>
        <w:rPr>
          <w:b/>
        </w:rPr>
        <w:t>С.А.Штефан</w:t>
      </w:r>
      <w:proofErr w:type="spellEnd"/>
    </w:p>
    <w:p w:rsidR="003007D0" w:rsidRDefault="003007D0" w:rsidP="003007D0">
      <w:pPr>
        <w:rPr>
          <w:b/>
        </w:rPr>
      </w:pPr>
      <w:r w:rsidRPr="003007D0">
        <w:rPr>
          <w:b/>
        </w:rPr>
        <w:t>1 класс</w:t>
      </w:r>
    </w:p>
    <w:p w:rsidR="001D59BF" w:rsidRDefault="001D59BF" w:rsidP="003007D0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07"/>
        <w:gridCol w:w="1358"/>
        <w:gridCol w:w="3066"/>
        <w:gridCol w:w="666"/>
        <w:gridCol w:w="1393"/>
        <w:gridCol w:w="1577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92021" w:rsidRPr="00892021" w:rsidRDefault="00413FC7" w:rsidP="00A86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892021" w:rsidRPr="00892021" w:rsidRDefault="000976E2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0976E2" w:rsidP="008920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892021" w:rsidRPr="00892021" w:rsidRDefault="000976E2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761716" w:rsidRPr="00892021" w:rsidRDefault="00413FC7" w:rsidP="00A86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761716" w:rsidRPr="00892021" w:rsidTr="000B775F">
        <w:tc>
          <w:tcPr>
            <w:tcW w:w="0" w:type="auto"/>
          </w:tcPr>
          <w:p w:rsidR="00761716" w:rsidRPr="00892021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761716" w:rsidRPr="00892021" w:rsidRDefault="00761716" w:rsidP="00A86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761716" w:rsidRDefault="00761716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0" w:type="auto"/>
          </w:tcPr>
          <w:p w:rsidR="00761716" w:rsidRPr="00892021" w:rsidRDefault="0076171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Белименко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2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66"/>
        <w:gridCol w:w="666"/>
        <w:gridCol w:w="1510"/>
        <w:gridCol w:w="1510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744" w:rsidRPr="00892021" w:rsidRDefault="00732744" w:rsidP="008959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732744" w:rsidRPr="00892021" w:rsidRDefault="00413FC7" w:rsidP="00413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732744" w:rsidRPr="00892021" w:rsidRDefault="007038F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761716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732744" w:rsidRPr="00892021" w:rsidRDefault="00732744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748F" w:rsidRPr="00892021" w:rsidRDefault="00A3748F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A3748F" w:rsidRPr="00892021" w:rsidRDefault="007038F3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F83E1F">
              <w:rPr>
                <w:sz w:val="20"/>
                <w:szCs w:val="20"/>
              </w:rPr>
              <w:t>Кувардина</w:t>
            </w:r>
            <w:proofErr w:type="spellEnd"/>
            <w:r w:rsidRPr="00F83E1F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3748F" w:rsidRPr="00892021" w:rsidRDefault="00A3748F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A3748F" w:rsidRPr="00892021" w:rsidRDefault="007038F3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F83E1F">
              <w:rPr>
                <w:sz w:val="20"/>
                <w:szCs w:val="20"/>
              </w:rPr>
              <w:t>Кувардина</w:t>
            </w:r>
            <w:proofErr w:type="spellEnd"/>
            <w:r w:rsidRPr="00F83E1F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2744" w:rsidRPr="00892021" w:rsidRDefault="0073274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7038F3" w:rsidP="007E7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6F490E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732744" w:rsidRPr="00892021" w:rsidRDefault="00DA0034" w:rsidP="007E76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Кувардина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A3748F" w:rsidRPr="00892021" w:rsidRDefault="007038F3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E411A6">
              <w:rPr>
                <w:sz w:val="20"/>
                <w:szCs w:val="20"/>
              </w:rPr>
              <w:t>Кувардина</w:t>
            </w:r>
            <w:proofErr w:type="spellEnd"/>
            <w:r w:rsidRPr="00E411A6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A3748F" w:rsidRPr="00892021" w:rsidRDefault="00413FC7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A3748F" w:rsidRPr="00892021" w:rsidRDefault="007038F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E411A6">
              <w:rPr>
                <w:sz w:val="20"/>
                <w:szCs w:val="20"/>
              </w:rPr>
              <w:t>Кувардина</w:t>
            </w:r>
            <w:proofErr w:type="spellEnd"/>
            <w:r w:rsidRPr="00E411A6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A3748F" w:rsidRPr="00892021" w:rsidRDefault="007038F3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E411A6">
              <w:rPr>
                <w:sz w:val="20"/>
                <w:szCs w:val="20"/>
              </w:rPr>
              <w:t>Кувардина</w:t>
            </w:r>
            <w:proofErr w:type="spellEnd"/>
            <w:r w:rsidRPr="00E411A6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A3748F" w:rsidRPr="00892021" w:rsidRDefault="007038F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E411A6">
              <w:rPr>
                <w:sz w:val="20"/>
                <w:szCs w:val="20"/>
              </w:rPr>
              <w:t>Кувардина</w:t>
            </w:r>
            <w:proofErr w:type="spellEnd"/>
            <w:r w:rsidRPr="00E411A6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A3748F" w:rsidRPr="00892021" w:rsidRDefault="00A3748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A3748F" w:rsidRPr="00892021" w:rsidRDefault="007038F3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3748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3748F" w:rsidRDefault="00A3748F">
            <w:proofErr w:type="spellStart"/>
            <w:r w:rsidRPr="00E411A6">
              <w:rPr>
                <w:sz w:val="20"/>
                <w:szCs w:val="20"/>
              </w:rPr>
              <w:t>Кувардина</w:t>
            </w:r>
            <w:proofErr w:type="spellEnd"/>
            <w:r w:rsidRPr="00E411A6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A3748F" w:rsidRPr="00892021" w:rsidTr="000B775F">
        <w:tc>
          <w:tcPr>
            <w:tcW w:w="0" w:type="auto"/>
          </w:tcPr>
          <w:p w:rsidR="00A3748F" w:rsidRPr="00892021" w:rsidRDefault="00A3748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3748F" w:rsidRPr="00892021" w:rsidRDefault="00A3748F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A3748F" w:rsidRPr="00892021" w:rsidRDefault="00A3748F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A3748F" w:rsidRDefault="007038F3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0" w:type="auto"/>
          </w:tcPr>
          <w:p w:rsidR="00A3748F" w:rsidRDefault="00A3748F" w:rsidP="00AA361B">
            <w:proofErr w:type="spellStart"/>
            <w:r w:rsidRPr="00E411A6">
              <w:rPr>
                <w:sz w:val="20"/>
                <w:szCs w:val="20"/>
              </w:rPr>
              <w:t>Кувардина</w:t>
            </w:r>
            <w:proofErr w:type="spellEnd"/>
            <w:r w:rsidRPr="00E411A6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0" w:type="auto"/>
          </w:tcPr>
          <w:p w:rsidR="00A3748F" w:rsidRPr="00892021" w:rsidRDefault="00A3748F" w:rsidP="00AA361B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3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66"/>
        <w:gridCol w:w="666"/>
        <w:gridCol w:w="1436"/>
        <w:gridCol w:w="1493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32744" w:rsidRPr="00892021" w:rsidTr="000B775F">
        <w:tc>
          <w:tcPr>
            <w:tcW w:w="0" w:type="auto"/>
          </w:tcPr>
          <w:p w:rsidR="00732744" w:rsidRPr="00892021" w:rsidRDefault="0073274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32744" w:rsidRPr="00892021" w:rsidRDefault="0073274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2744" w:rsidRPr="00892021" w:rsidRDefault="000F0530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274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2744" w:rsidRPr="00892021" w:rsidRDefault="006F490E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732744" w:rsidRDefault="00634D9C" w:rsidP="007E7649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634D9C" w:rsidRPr="00892021" w:rsidRDefault="00EB23D7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634D9C" w:rsidRPr="00892021" w:rsidRDefault="00EB23D7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634D9C" w:rsidRPr="00892021" w:rsidRDefault="00EB23D7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634D9C" w:rsidRPr="00892021" w:rsidRDefault="000F053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634D9C" w:rsidRPr="00892021" w:rsidRDefault="00413FC7" w:rsidP="00BD5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634D9C" w:rsidRPr="00892021" w:rsidRDefault="000F053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634D9C" w:rsidRPr="00892021" w:rsidRDefault="000F053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634D9C" w:rsidRPr="00892021" w:rsidRDefault="000F053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34D9C" w:rsidRPr="00892021" w:rsidRDefault="00634D9C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634D9C" w:rsidRPr="00892021" w:rsidRDefault="00413FC7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634D9C" w:rsidRPr="00892021" w:rsidRDefault="00EB23D7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34D9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634D9C" w:rsidRPr="00892021" w:rsidTr="000B775F">
        <w:tc>
          <w:tcPr>
            <w:tcW w:w="0" w:type="auto"/>
          </w:tcPr>
          <w:p w:rsidR="00634D9C" w:rsidRPr="00892021" w:rsidRDefault="00634D9C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34D9C" w:rsidRPr="00892021" w:rsidRDefault="00634D9C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634D9C" w:rsidRPr="00892021" w:rsidRDefault="00634D9C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634D9C" w:rsidRDefault="00EB23D7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0" w:type="auto"/>
          </w:tcPr>
          <w:p w:rsidR="00634D9C" w:rsidRDefault="00634D9C" w:rsidP="00AA361B"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НК</w:t>
            </w:r>
          </w:p>
        </w:tc>
        <w:tc>
          <w:tcPr>
            <w:tcW w:w="0" w:type="auto"/>
          </w:tcPr>
          <w:p w:rsidR="00634D9C" w:rsidRPr="00892021" w:rsidRDefault="00634D9C" w:rsidP="007E76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Мячкина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4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66"/>
        <w:gridCol w:w="666"/>
        <w:gridCol w:w="1577"/>
        <w:gridCol w:w="1577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74A26" w:rsidRPr="00892021" w:rsidRDefault="00874A2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Pr="00892021" w:rsidRDefault="00874A26" w:rsidP="007E7649">
            <w:pPr>
              <w:jc w:val="center"/>
              <w:rPr>
                <w:sz w:val="20"/>
                <w:szCs w:val="20"/>
              </w:rPr>
            </w:pPr>
            <w:proofErr w:type="spellStart"/>
            <w:r w:rsidRPr="00F36656">
              <w:rPr>
                <w:sz w:val="20"/>
                <w:szCs w:val="20"/>
              </w:rPr>
              <w:t>Белименко</w:t>
            </w:r>
            <w:proofErr w:type="spellEnd"/>
            <w:r w:rsidRPr="00F36656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874A26" w:rsidRPr="00892021" w:rsidRDefault="00874A2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505482">
              <w:rPr>
                <w:sz w:val="20"/>
                <w:szCs w:val="20"/>
              </w:rPr>
              <w:t>Белименко</w:t>
            </w:r>
            <w:proofErr w:type="spellEnd"/>
            <w:r w:rsidRPr="00505482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74A26" w:rsidRPr="00892021" w:rsidRDefault="00130AF1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874A26" w:rsidRPr="00892021" w:rsidRDefault="00FD7EB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74A26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505482">
              <w:rPr>
                <w:sz w:val="20"/>
                <w:szCs w:val="20"/>
              </w:rPr>
              <w:t>Белименко</w:t>
            </w:r>
            <w:proofErr w:type="spellEnd"/>
            <w:r w:rsidRPr="00505482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505482">
              <w:rPr>
                <w:sz w:val="20"/>
                <w:szCs w:val="20"/>
              </w:rPr>
              <w:t>Белименко</w:t>
            </w:r>
            <w:proofErr w:type="spellEnd"/>
            <w:r w:rsidRPr="00505482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74A26" w:rsidRPr="00892021" w:rsidRDefault="00130AF1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874A26" w:rsidRPr="00892021" w:rsidRDefault="00FD7EB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74A26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505482">
              <w:rPr>
                <w:sz w:val="20"/>
                <w:szCs w:val="20"/>
              </w:rPr>
              <w:t>Белименко</w:t>
            </w:r>
            <w:proofErr w:type="spellEnd"/>
            <w:r w:rsidRPr="00505482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2B2DFD">
        <w:trPr>
          <w:trHeight w:val="201"/>
        </w:trPr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874A26" w:rsidRPr="00892021" w:rsidRDefault="00FD7EB1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74A26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Pr="00892021" w:rsidRDefault="00874A26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874A26" w:rsidRDefault="00874A26" w:rsidP="00AA361B">
            <w:proofErr w:type="spellStart"/>
            <w:r w:rsidRPr="00505482">
              <w:rPr>
                <w:sz w:val="20"/>
                <w:szCs w:val="20"/>
              </w:rPr>
              <w:t>Белименко</w:t>
            </w:r>
            <w:proofErr w:type="spellEnd"/>
            <w:r w:rsidRPr="00505482">
              <w:rPr>
                <w:sz w:val="20"/>
                <w:szCs w:val="20"/>
              </w:rPr>
              <w:t xml:space="preserve"> Л.А.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874A26" w:rsidRPr="00892021" w:rsidRDefault="00FD7EB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74A26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4021EE">
              <w:rPr>
                <w:sz w:val="20"/>
                <w:szCs w:val="20"/>
              </w:rPr>
              <w:t>Белименко</w:t>
            </w:r>
            <w:proofErr w:type="spellEnd"/>
            <w:r w:rsidRPr="004021EE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874A26" w:rsidRPr="00892021" w:rsidRDefault="00FD7EB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74A26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4021EE">
              <w:rPr>
                <w:sz w:val="20"/>
                <w:szCs w:val="20"/>
              </w:rPr>
              <w:t>Белименко</w:t>
            </w:r>
            <w:proofErr w:type="spellEnd"/>
            <w:r w:rsidRPr="004021EE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874A26" w:rsidRPr="00892021" w:rsidRDefault="00874A26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874A26" w:rsidRPr="00892021" w:rsidRDefault="00FD7EB1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74A26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4021EE">
              <w:rPr>
                <w:sz w:val="20"/>
                <w:szCs w:val="20"/>
              </w:rPr>
              <w:t>Белименко</w:t>
            </w:r>
            <w:proofErr w:type="spellEnd"/>
            <w:r w:rsidRPr="004021EE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74A26" w:rsidRPr="00892021" w:rsidTr="000B775F">
        <w:tc>
          <w:tcPr>
            <w:tcW w:w="0" w:type="auto"/>
          </w:tcPr>
          <w:p w:rsidR="00874A26" w:rsidRPr="00892021" w:rsidRDefault="00874A26" w:rsidP="00AA3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874A26" w:rsidRDefault="00FD7EB1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0" w:type="auto"/>
          </w:tcPr>
          <w:p w:rsidR="00874A26" w:rsidRDefault="00874A26">
            <w:proofErr w:type="spellStart"/>
            <w:r w:rsidRPr="004021EE">
              <w:rPr>
                <w:sz w:val="20"/>
                <w:szCs w:val="20"/>
              </w:rPr>
              <w:t>Белименко</w:t>
            </w:r>
            <w:proofErr w:type="spellEnd"/>
            <w:r w:rsidRPr="004021EE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74A26" w:rsidRPr="00892021" w:rsidRDefault="00874A26" w:rsidP="00AA361B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014CF0" w:rsidRDefault="00014CF0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t>5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66"/>
        <w:gridCol w:w="666"/>
        <w:gridCol w:w="155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92021" w:rsidRPr="00892021" w:rsidRDefault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92021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5C01">
              <w:rPr>
                <w:sz w:val="20"/>
                <w:szCs w:val="20"/>
              </w:rPr>
              <w:t>9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AD30A9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</w:t>
            </w:r>
          </w:p>
        </w:tc>
        <w:tc>
          <w:tcPr>
            <w:tcW w:w="0" w:type="auto"/>
          </w:tcPr>
          <w:p w:rsidR="00892021" w:rsidRPr="00892021" w:rsidRDefault="006F490E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И.А.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481657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AD30A9" w:rsidP="00117A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ГМ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8D4394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8D4394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8D4394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AD30A9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481657" w:rsidRPr="00892021" w:rsidRDefault="00AD30A9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777ED3">
              <w:rPr>
                <w:sz w:val="20"/>
                <w:szCs w:val="20"/>
              </w:rPr>
              <w:t xml:space="preserve"> ОВ</w:t>
            </w:r>
          </w:p>
        </w:tc>
      </w:tr>
      <w:tr w:rsidR="00AD30A9" w:rsidRPr="00892021" w:rsidTr="000B775F">
        <w:tc>
          <w:tcPr>
            <w:tcW w:w="0" w:type="auto"/>
          </w:tcPr>
          <w:p w:rsidR="00AD30A9" w:rsidRPr="00892021" w:rsidRDefault="00AD30A9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D30A9" w:rsidRPr="00892021" w:rsidRDefault="00AD30A9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AD30A9" w:rsidRPr="00892021" w:rsidRDefault="00AD30A9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AD30A9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D30A9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D30A9" w:rsidRDefault="00AD30A9" w:rsidP="0011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АН/</w:t>
            </w:r>
          </w:p>
          <w:p w:rsidR="00AD30A9" w:rsidRPr="00892021" w:rsidRDefault="00AD30A9" w:rsidP="00117A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ГМ</w:t>
            </w:r>
          </w:p>
        </w:tc>
        <w:tc>
          <w:tcPr>
            <w:tcW w:w="0" w:type="auto"/>
          </w:tcPr>
          <w:p w:rsidR="00AD30A9" w:rsidRPr="00892021" w:rsidRDefault="00AD30A9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EB05B9" w:rsidP="005F0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481657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AD30A9" w:rsidP="00DB6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481657" w:rsidRPr="00892021" w:rsidRDefault="00481657" w:rsidP="00DB63B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481657" w:rsidRPr="00892021" w:rsidRDefault="000A7810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EB05B9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481657" w:rsidRPr="00892021" w:rsidRDefault="00815C01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устная контрольная работа</w:t>
            </w:r>
          </w:p>
        </w:tc>
        <w:tc>
          <w:tcPr>
            <w:tcW w:w="0" w:type="auto"/>
          </w:tcPr>
          <w:p w:rsidR="00481657" w:rsidRPr="00892021" w:rsidRDefault="00EB05B9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6F490E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К.Р.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6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60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9548F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CD34E8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481657" w:rsidRPr="00892021" w:rsidRDefault="00CD34E8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О.В.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9548F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CD34E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А.Н.</w:t>
            </w:r>
          </w:p>
        </w:tc>
        <w:tc>
          <w:tcPr>
            <w:tcW w:w="0" w:type="auto"/>
          </w:tcPr>
          <w:p w:rsidR="00481657" w:rsidRPr="00892021" w:rsidRDefault="00CD34E8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И.А.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9548F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AF37E4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481657" w:rsidRPr="00892021" w:rsidRDefault="009548F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CD34E8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9548F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6203F6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481657" w:rsidRPr="00892021" w:rsidRDefault="00AF37E4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AF37E4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9548FF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CD34E8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устная контрольная работа</w:t>
            </w:r>
          </w:p>
        </w:tc>
        <w:tc>
          <w:tcPr>
            <w:tcW w:w="0" w:type="auto"/>
          </w:tcPr>
          <w:p w:rsidR="00481657" w:rsidRPr="00892021" w:rsidRDefault="009548FF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ИдрисоваКР</w:t>
            </w:r>
            <w:proofErr w:type="spellEnd"/>
            <w:r w:rsidR="00481657" w:rsidRPr="0089202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6203F6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481657" w:rsidRPr="00892021" w:rsidRDefault="00AF37E4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E2482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7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66"/>
        <w:gridCol w:w="716"/>
        <w:gridCol w:w="1598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438C" w:rsidRPr="00892021" w:rsidRDefault="0083438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3438C" w:rsidRPr="00892021" w:rsidRDefault="00E8762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E64BAB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И.А.</w:t>
            </w:r>
          </w:p>
        </w:tc>
        <w:tc>
          <w:tcPr>
            <w:tcW w:w="0" w:type="auto"/>
          </w:tcPr>
          <w:p w:rsidR="0083438C" w:rsidRPr="00892021" w:rsidRDefault="00E64BAB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А.Н.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E8762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777ED3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КР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83438C" w:rsidRPr="00892021" w:rsidRDefault="00ED3521" w:rsidP="008A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E64BAB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</w:t>
            </w:r>
            <w:r w:rsidR="0083438C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83438C" w:rsidRPr="00892021" w:rsidRDefault="00E64BAB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</w:tr>
      <w:tr w:rsidR="004C46F1" w:rsidRPr="00892021" w:rsidTr="000B775F">
        <w:tc>
          <w:tcPr>
            <w:tcW w:w="0" w:type="auto"/>
          </w:tcPr>
          <w:p w:rsidR="004C46F1" w:rsidRPr="00892021" w:rsidRDefault="004C46F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46F1" w:rsidRPr="00892021" w:rsidRDefault="004C46F1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4C46F1" w:rsidRPr="00892021" w:rsidRDefault="004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2021">
              <w:rPr>
                <w:sz w:val="20"/>
                <w:szCs w:val="20"/>
              </w:rPr>
              <w:t>исьменная</w:t>
            </w:r>
            <w:r>
              <w:rPr>
                <w:sz w:val="20"/>
                <w:szCs w:val="20"/>
              </w:rPr>
              <w:t xml:space="preserve"> </w:t>
            </w: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C46F1" w:rsidRPr="00892021" w:rsidRDefault="00ED3521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C46F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C46F1" w:rsidRPr="00892021" w:rsidRDefault="004C46F1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О.В.</w:t>
            </w:r>
          </w:p>
        </w:tc>
        <w:tc>
          <w:tcPr>
            <w:tcW w:w="0" w:type="auto"/>
          </w:tcPr>
          <w:p w:rsidR="004C46F1" w:rsidRPr="00892021" w:rsidRDefault="004C46F1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81657" w:rsidRPr="00892021">
              <w:rPr>
                <w:sz w:val="20"/>
                <w:szCs w:val="20"/>
              </w:rPr>
              <w:t>исьменная</w:t>
            </w:r>
            <w:r>
              <w:rPr>
                <w:sz w:val="20"/>
                <w:szCs w:val="20"/>
              </w:rPr>
              <w:t xml:space="preserve"> </w:t>
            </w:r>
            <w:r w:rsidR="00481657"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ED3521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438C" w:rsidRPr="00892021" w:rsidRDefault="00ED3521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4C46F1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C46F1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81657" w:rsidRPr="00892021">
              <w:rPr>
                <w:sz w:val="20"/>
                <w:szCs w:val="20"/>
              </w:rPr>
              <w:t>исьменная</w:t>
            </w:r>
            <w:r>
              <w:rPr>
                <w:sz w:val="20"/>
                <w:szCs w:val="20"/>
              </w:rPr>
              <w:t xml:space="preserve"> </w:t>
            </w:r>
            <w:r w:rsidR="00481657" w:rsidRPr="00892021"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0" w:type="auto"/>
          </w:tcPr>
          <w:p w:rsidR="00481657" w:rsidRPr="00892021" w:rsidRDefault="00ED3521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ED3521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34A8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</w:tcPr>
          <w:p w:rsidR="00481657" w:rsidRPr="00892021" w:rsidRDefault="00AD11C8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D1572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AD11C8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481657" w:rsidRPr="00892021" w:rsidRDefault="004C46F1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81657" w:rsidRPr="00892021">
              <w:rPr>
                <w:sz w:val="20"/>
                <w:szCs w:val="20"/>
              </w:rPr>
              <w:t>исьменная</w:t>
            </w:r>
            <w:r>
              <w:rPr>
                <w:sz w:val="20"/>
                <w:szCs w:val="20"/>
              </w:rPr>
              <w:t xml:space="preserve"> </w:t>
            </w:r>
            <w:r w:rsidR="00481657" w:rsidRPr="00892021"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0" w:type="auto"/>
          </w:tcPr>
          <w:p w:rsidR="00481657" w:rsidRPr="00892021" w:rsidRDefault="00AD11C8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C46F1" w:rsidP="004638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НП</w:t>
            </w:r>
          </w:p>
        </w:tc>
        <w:tc>
          <w:tcPr>
            <w:tcW w:w="0" w:type="auto"/>
          </w:tcPr>
          <w:p w:rsidR="00481657" w:rsidRPr="00892021" w:rsidRDefault="004C46F1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О.В.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34A8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0" w:type="auto"/>
          </w:tcPr>
          <w:p w:rsidR="00481657" w:rsidRPr="00892021" w:rsidRDefault="004003DE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C46F1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81657" w:rsidRPr="00892021">
              <w:rPr>
                <w:sz w:val="20"/>
                <w:szCs w:val="20"/>
              </w:rPr>
              <w:t>исьменная</w:t>
            </w:r>
            <w:r>
              <w:rPr>
                <w:sz w:val="20"/>
                <w:szCs w:val="20"/>
              </w:rPr>
              <w:t xml:space="preserve"> </w:t>
            </w:r>
            <w:r w:rsidR="00481657" w:rsidRPr="00892021"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0" w:type="auto"/>
          </w:tcPr>
          <w:p w:rsidR="00481657" w:rsidRPr="00892021" w:rsidRDefault="00AD11C8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AD11C8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.05.</w:t>
            </w:r>
          </w:p>
        </w:tc>
        <w:tc>
          <w:tcPr>
            <w:tcW w:w="0" w:type="auto"/>
          </w:tcPr>
          <w:p w:rsidR="00481657" w:rsidRPr="00892021" w:rsidRDefault="004C46F1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AD11C8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77ED3" w:rsidRPr="00892021">
              <w:rPr>
                <w:sz w:val="20"/>
                <w:szCs w:val="20"/>
              </w:rPr>
              <w:t>.05.</w:t>
            </w:r>
          </w:p>
        </w:tc>
        <w:tc>
          <w:tcPr>
            <w:tcW w:w="0" w:type="auto"/>
          </w:tcPr>
          <w:p w:rsidR="00777ED3" w:rsidRPr="00892021" w:rsidRDefault="004C46F1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777ED3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АверинНП</w:t>
            </w:r>
            <w:proofErr w:type="spellEnd"/>
          </w:p>
        </w:tc>
      </w:tr>
      <w:tr w:rsidR="00E64BAB" w:rsidRPr="00892021" w:rsidTr="000B775F">
        <w:tc>
          <w:tcPr>
            <w:tcW w:w="0" w:type="auto"/>
          </w:tcPr>
          <w:p w:rsidR="00E64BAB" w:rsidRPr="00892021" w:rsidRDefault="00E64BA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E64BAB" w:rsidRPr="00892021" w:rsidRDefault="00E64BAB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E64BAB" w:rsidRPr="00892021" w:rsidRDefault="00E64BAB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E64BAB" w:rsidRDefault="00AD11C8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0" w:type="auto"/>
          </w:tcPr>
          <w:p w:rsidR="004C46F1" w:rsidRDefault="004C46F1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ИА/</w:t>
            </w:r>
          </w:p>
          <w:p w:rsidR="00E64BAB" w:rsidRDefault="004C46F1" w:rsidP="000976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ГМ</w:t>
            </w:r>
          </w:p>
        </w:tc>
        <w:tc>
          <w:tcPr>
            <w:tcW w:w="0" w:type="auto"/>
          </w:tcPr>
          <w:p w:rsidR="00E64BAB" w:rsidRDefault="004C46F1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</w:t>
            </w:r>
          </w:p>
        </w:tc>
      </w:tr>
    </w:tbl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t>8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66"/>
        <w:gridCol w:w="666"/>
        <w:gridCol w:w="1556"/>
        <w:gridCol w:w="1523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777ED3" w:rsidRPr="00892021" w:rsidRDefault="008100E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777ED3" w:rsidRPr="00892021" w:rsidRDefault="00777ED3" w:rsidP="000976E2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737A0A" w:rsidRPr="00892021" w:rsidRDefault="00737A0A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7A0A" w:rsidRPr="00892021" w:rsidRDefault="008100E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611D89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737A0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737A0A" w:rsidRPr="00892021" w:rsidRDefault="00394EB6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737A0A" w:rsidRPr="00892021" w:rsidRDefault="00737A0A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737A0A" w:rsidRPr="00892021" w:rsidRDefault="008100E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611D89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737A0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737A0A" w:rsidRPr="00892021" w:rsidRDefault="00394EB6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37A0A" w:rsidRPr="00892021" w:rsidRDefault="008100E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737A0A" w:rsidP="000976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737A0A" w:rsidRPr="00892021" w:rsidRDefault="00394EB6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737A0A">
              <w:rPr>
                <w:sz w:val="20"/>
                <w:szCs w:val="20"/>
              </w:rPr>
              <w:t>О.В.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8100E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394EB6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КР</w:t>
            </w:r>
          </w:p>
        </w:tc>
        <w:tc>
          <w:tcPr>
            <w:tcW w:w="0" w:type="auto"/>
          </w:tcPr>
          <w:p w:rsidR="00777ED3" w:rsidRPr="00892021" w:rsidRDefault="00394EB6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</w:tr>
      <w:tr w:rsidR="00737A0A" w:rsidRPr="00892021" w:rsidTr="000B775F">
        <w:tc>
          <w:tcPr>
            <w:tcW w:w="0" w:type="auto"/>
          </w:tcPr>
          <w:p w:rsidR="00737A0A" w:rsidRPr="00892021" w:rsidRDefault="00737A0A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7A0A" w:rsidRPr="00892021" w:rsidRDefault="00737A0A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737A0A" w:rsidRPr="00892021" w:rsidRDefault="00737A0A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37A0A" w:rsidRPr="00892021" w:rsidRDefault="00B313C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37A0A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37A0A" w:rsidRPr="00892021" w:rsidRDefault="00737A0A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37A0A" w:rsidRPr="00892021" w:rsidRDefault="00737A0A" w:rsidP="000976E2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777ED3" w:rsidRPr="00892021" w:rsidRDefault="00777ED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B313C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777ED3" w:rsidRPr="00892021" w:rsidRDefault="00777ED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B313C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77ED3" w:rsidRPr="00892021" w:rsidRDefault="00777ED3" w:rsidP="009B514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777ED3" w:rsidRPr="00892021" w:rsidRDefault="00394EB6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B313C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9B514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777ED3" w:rsidRPr="00892021" w:rsidRDefault="00777ED3" w:rsidP="009B514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B313C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777ED3" w:rsidRPr="00892021" w:rsidRDefault="00394EB6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77ED3" w:rsidRPr="0089202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орческая работа</w:t>
            </w:r>
          </w:p>
        </w:tc>
        <w:tc>
          <w:tcPr>
            <w:tcW w:w="0" w:type="auto"/>
          </w:tcPr>
          <w:p w:rsidR="00777ED3" w:rsidRPr="00892021" w:rsidRDefault="00B313C3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77ED3" w:rsidRPr="00892021" w:rsidRDefault="008100E8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9C4B54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777ED3" w:rsidRPr="00892021" w:rsidRDefault="00394EB6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777ED3">
              <w:rPr>
                <w:sz w:val="20"/>
                <w:szCs w:val="20"/>
              </w:rPr>
              <w:t xml:space="preserve"> О.В.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394EB6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77ED3" w:rsidRPr="00892021" w:rsidRDefault="00777ED3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777ED3" w:rsidRPr="00892021" w:rsidRDefault="00394EB6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77ED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777ED3" w:rsidRPr="00892021" w:rsidRDefault="00777ED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394EB6" w:rsidRPr="00892021" w:rsidTr="000B775F">
        <w:tc>
          <w:tcPr>
            <w:tcW w:w="0" w:type="auto"/>
          </w:tcPr>
          <w:p w:rsidR="00394EB6" w:rsidRPr="00892021" w:rsidRDefault="00394EB6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394EB6" w:rsidRPr="00892021" w:rsidRDefault="00394EB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рр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рл</w:t>
            </w:r>
            <w:proofErr w:type="spellEnd"/>
          </w:p>
        </w:tc>
        <w:tc>
          <w:tcPr>
            <w:tcW w:w="0" w:type="auto"/>
          </w:tcPr>
          <w:p w:rsidR="00394EB6" w:rsidRPr="00892021" w:rsidRDefault="00394EB6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за полугодие</w:t>
            </w:r>
          </w:p>
        </w:tc>
        <w:tc>
          <w:tcPr>
            <w:tcW w:w="0" w:type="auto"/>
          </w:tcPr>
          <w:p w:rsidR="00394EB6" w:rsidRPr="00892021" w:rsidRDefault="00394EB6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94EB6" w:rsidRPr="00892021" w:rsidRDefault="00394EB6" w:rsidP="00AA3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КолосоваАН</w:t>
            </w:r>
            <w:proofErr w:type="spellEnd"/>
          </w:p>
        </w:tc>
        <w:tc>
          <w:tcPr>
            <w:tcW w:w="0" w:type="auto"/>
          </w:tcPr>
          <w:p w:rsidR="00394EB6" w:rsidRPr="00892021" w:rsidRDefault="00394EB6" w:rsidP="00AA361B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</w:tr>
      <w:tr w:rsidR="00777ED3" w:rsidRPr="00892021" w:rsidTr="000B775F">
        <w:tc>
          <w:tcPr>
            <w:tcW w:w="0" w:type="auto"/>
          </w:tcPr>
          <w:p w:rsidR="00777ED3" w:rsidRPr="00892021" w:rsidRDefault="00777ED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777ED3" w:rsidRDefault="00777ED3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777ED3" w:rsidRPr="00892021" w:rsidRDefault="00394EB6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77ED3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777ED3" w:rsidRPr="00892021" w:rsidTr="000B775F">
        <w:tc>
          <w:tcPr>
            <w:tcW w:w="0" w:type="auto"/>
          </w:tcPr>
          <w:p w:rsidR="00777ED3" w:rsidRDefault="00777ED3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777ED3" w:rsidRDefault="00777ED3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777ED3" w:rsidRPr="00892021" w:rsidRDefault="00777ED3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777ED3" w:rsidRPr="00892021" w:rsidRDefault="00394EB6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77ED3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77ED3" w:rsidRPr="00892021" w:rsidRDefault="00394EB6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777ED3" w:rsidRPr="00892021" w:rsidRDefault="00737A0A" w:rsidP="00FB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КР</w:t>
            </w:r>
          </w:p>
        </w:tc>
      </w:tr>
    </w:tbl>
    <w:p w:rsidR="00394EB6" w:rsidRDefault="00394EB6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t>10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222"/>
        <w:gridCol w:w="2958"/>
        <w:gridCol w:w="666"/>
        <w:gridCol w:w="1606"/>
        <w:gridCol w:w="1612"/>
      </w:tblGrid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723E">
              <w:rPr>
                <w:sz w:val="20"/>
                <w:szCs w:val="20"/>
              </w:rPr>
              <w:t>5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FC68DC" w:rsidRPr="00892021" w:rsidTr="003C723E">
        <w:tc>
          <w:tcPr>
            <w:tcW w:w="0" w:type="auto"/>
          </w:tcPr>
          <w:p w:rsidR="00FC68DC" w:rsidRPr="00892021" w:rsidRDefault="00FC68D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C68DC" w:rsidRPr="00892021" w:rsidRDefault="00FC68D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FC68DC" w:rsidRPr="00892021" w:rsidRDefault="00FC6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68DC" w:rsidRPr="00892021" w:rsidRDefault="00FC68D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FC68DC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C68D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FC68DC" w:rsidRPr="00892021" w:rsidRDefault="00387B25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FC68DC" w:rsidRPr="00892021" w:rsidRDefault="00387B25" w:rsidP="0009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О.В.</w:t>
            </w:r>
          </w:p>
        </w:tc>
      </w:tr>
      <w:tr w:rsidR="00387B25" w:rsidRPr="00892021" w:rsidTr="003C723E">
        <w:tc>
          <w:tcPr>
            <w:tcW w:w="0" w:type="auto"/>
          </w:tcPr>
          <w:p w:rsidR="00387B25" w:rsidRPr="00892021" w:rsidRDefault="00387B25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87B25" w:rsidRPr="00892021" w:rsidRDefault="00387B25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387B25" w:rsidRPr="00892021" w:rsidRDefault="00387B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87B25" w:rsidRPr="00892021" w:rsidRDefault="00387B2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387B25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87B25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87B25" w:rsidRPr="00892021" w:rsidRDefault="00387B25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А.В.</w:t>
            </w:r>
          </w:p>
        </w:tc>
        <w:tc>
          <w:tcPr>
            <w:tcW w:w="0" w:type="auto"/>
          </w:tcPr>
          <w:p w:rsidR="00387B25" w:rsidRPr="00892021" w:rsidRDefault="00387B25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О.В.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3C723E" w:rsidRPr="00892021" w:rsidRDefault="003C72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87B2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ИА</w:t>
            </w:r>
          </w:p>
        </w:tc>
        <w:tc>
          <w:tcPr>
            <w:tcW w:w="0" w:type="auto"/>
          </w:tcPr>
          <w:p w:rsidR="003C723E" w:rsidRPr="00892021" w:rsidRDefault="00387B25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А.Н.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87B25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  <w:r w:rsidR="00FC68DC">
              <w:rPr>
                <w:sz w:val="20"/>
                <w:szCs w:val="20"/>
              </w:rPr>
              <w:t>ОВ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FC68DC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ИдрисоваКР</w:t>
            </w:r>
            <w:proofErr w:type="spellEnd"/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сочинение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87B2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ИА</w:t>
            </w:r>
          </w:p>
        </w:tc>
        <w:tc>
          <w:tcPr>
            <w:tcW w:w="0" w:type="auto"/>
          </w:tcPr>
          <w:p w:rsidR="003C723E" w:rsidRPr="00892021" w:rsidRDefault="00387B25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</w:t>
            </w:r>
          </w:p>
        </w:tc>
      </w:tr>
      <w:tr w:rsidR="00387B25" w:rsidRPr="00892021" w:rsidTr="003C723E">
        <w:tc>
          <w:tcPr>
            <w:tcW w:w="0" w:type="auto"/>
          </w:tcPr>
          <w:p w:rsidR="00387B25" w:rsidRPr="00892021" w:rsidRDefault="00387B25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387B25" w:rsidRPr="00892021" w:rsidRDefault="00387B25" w:rsidP="003D04F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/русский язык</w:t>
            </w:r>
          </w:p>
        </w:tc>
        <w:tc>
          <w:tcPr>
            <w:tcW w:w="0" w:type="auto"/>
          </w:tcPr>
          <w:p w:rsidR="00387B25" w:rsidRPr="00892021" w:rsidRDefault="00387B25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87B25" w:rsidRPr="00892021" w:rsidRDefault="00387B25" w:rsidP="00AA361B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87B25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87B25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87B25" w:rsidRPr="00892021" w:rsidRDefault="00387B25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ИА</w:t>
            </w:r>
          </w:p>
        </w:tc>
        <w:tc>
          <w:tcPr>
            <w:tcW w:w="0" w:type="auto"/>
          </w:tcPr>
          <w:p w:rsidR="00387B25" w:rsidRPr="00892021" w:rsidRDefault="00387B25" w:rsidP="00AA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87B2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ОВ</w:t>
            </w:r>
          </w:p>
        </w:tc>
        <w:tc>
          <w:tcPr>
            <w:tcW w:w="0" w:type="auto"/>
          </w:tcPr>
          <w:p w:rsidR="003C723E" w:rsidRPr="00892021" w:rsidRDefault="00387B25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3C723E" w:rsidRPr="00892021" w:rsidRDefault="007B76EA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3C723E" w:rsidRPr="00892021" w:rsidRDefault="003C723E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0" w:type="auto"/>
          </w:tcPr>
          <w:p w:rsidR="003C723E" w:rsidRPr="00892021" w:rsidRDefault="007B76EA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3C723E" w:rsidRPr="00892021" w:rsidRDefault="00FA22B9" w:rsidP="006621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</w:t>
            </w:r>
            <w:proofErr w:type="spellEnd"/>
            <w:r>
              <w:rPr>
                <w:sz w:val="20"/>
                <w:szCs w:val="20"/>
              </w:rPr>
              <w:t xml:space="preserve"> проект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387B25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</w:t>
            </w:r>
          </w:p>
        </w:tc>
        <w:tc>
          <w:tcPr>
            <w:tcW w:w="0" w:type="auto"/>
          </w:tcPr>
          <w:p w:rsidR="003C723E" w:rsidRPr="00892021" w:rsidRDefault="0043597B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87B25" w:rsidRDefault="00387B25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АверинаЕВ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:rsidR="00387B25" w:rsidRDefault="00387B2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ОВ/</w:t>
            </w:r>
          </w:p>
          <w:p w:rsidR="003C723E" w:rsidRPr="00892021" w:rsidRDefault="00387B25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 ИА</w:t>
            </w:r>
          </w:p>
        </w:tc>
        <w:tc>
          <w:tcPr>
            <w:tcW w:w="0" w:type="auto"/>
          </w:tcPr>
          <w:p w:rsidR="00387B25" w:rsidRDefault="00387B25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Военмастер</w:t>
            </w:r>
            <w:proofErr w:type="spellEnd"/>
            <w:r>
              <w:rPr>
                <w:sz w:val="20"/>
                <w:szCs w:val="20"/>
              </w:rPr>
              <w:t xml:space="preserve"> ЛА/</w:t>
            </w:r>
          </w:p>
          <w:p w:rsidR="003C723E" w:rsidRPr="00892021" w:rsidRDefault="00387B25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АН</w:t>
            </w:r>
          </w:p>
        </w:tc>
      </w:tr>
      <w:tr w:rsidR="003C723E" w:rsidRPr="00892021" w:rsidTr="003C723E">
        <w:tc>
          <w:tcPr>
            <w:tcW w:w="0" w:type="auto"/>
          </w:tcPr>
          <w:p w:rsidR="003C723E" w:rsidRPr="00892021" w:rsidRDefault="003C723E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</w:tcPr>
          <w:p w:rsidR="003C723E" w:rsidRPr="00892021" w:rsidRDefault="003C723E" w:rsidP="006621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723E" w:rsidRPr="00892021" w:rsidRDefault="0043597B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C723E" w:rsidRPr="00892021">
              <w:rPr>
                <w:sz w:val="20"/>
                <w:szCs w:val="20"/>
              </w:rPr>
              <w:t>исьменная</w:t>
            </w:r>
            <w:r>
              <w:rPr>
                <w:sz w:val="20"/>
                <w:szCs w:val="20"/>
              </w:rPr>
              <w:t xml:space="preserve"> </w:t>
            </w:r>
            <w:r w:rsidR="003C723E"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3C723E" w:rsidRPr="00892021" w:rsidRDefault="0043597B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C723E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3C723E" w:rsidRPr="00892021" w:rsidRDefault="003C723E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ГМ</w:t>
            </w:r>
          </w:p>
        </w:tc>
        <w:tc>
          <w:tcPr>
            <w:tcW w:w="0" w:type="auto"/>
          </w:tcPr>
          <w:p w:rsidR="003C723E" w:rsidRPr="00892021" w:rsidRDefault="00FC68DC" w:rsidP="0089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ВоенмастерЛА</w:t>
            </w:r>
          </w:p>
        </w:tc>
      </w:tr>
    </w:tbl>
    <w:p w:rsidR="003007D0" w:rsidRDefault="003007D0" w:rsidP="003007D0"/>
    <w:p w:rsidR="003007D0" w:rsidRDefault="001D59BF" w:rsidP="001D59BF">
      <w:pPr>
        <w:jc w:val="right"/>
      </w:pPr>
      <w:proofErr w:type="spellStart"/>
      <w:proofErr w:type="gramStart"/>
      <w:r>
        <w:t>Ст</w:t>
      </w:r>
      <w:proofErr w:type="spellEnd"/>
      <w:proofErr w:type="gramEnd"/>
      <w:r>
        <w:t xml:space="preserve"> методист </w:t>
      </w:r>
      <w:proofErr w:type="spellStart"/>
      <w:r>
        <w:t>Штефан</w:t>
      </w:r>
      <w:proofErr w:type="spellEnd"/>
      <w:r>
        <w:t xml:space="preserve"> С.А.</w:t>
      </w:r>
    </w:p>
    <w:p w:rsidR="001D59BF" w:rsidRPr="003007D0" w:rsidRDefault="00FA22B9" w:rsidP="001D59BF">
      <w:pPr>
        <w:jc w:val="right"/>
      </w:pPr>
      <w:r>
        <w:t>30.09.2020</w:t>
      </w:r>
    </w:p>
    <w:sectPr w:rsidR="001D59BF" w:rsidRPr="003007D0" w:rsidSect="00357A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7D0"/>
    <w:rsid w:val="00007760"/>
    <w:rsid w:val="00010640"/>
    <w:rsid w:val="00014CF0"/>
    <w:rsid w:val="00020CC7"/>
    <w:rsid w:val="00022F6D"/>
    <w:rsid w:val="00026B11"/>
    <w:rsid w:val="00031D9C"/>
    <w:rsid w:val="0005101F"/>
    <w:rsid w:val="0008635D"/>
    <w:rsid w:val="000976E2"/>
    <w:rsid w:val="000A724F"/>
    <w:rsid w:val="000A7810"/>
    <w:rsid w:val="000B775F"/>
    <w:rsid w:val="000D3F06"/>
    <w:rsid w:val="000F0530"/>
    <w:rsid w:val="00117A89"/>
    <w:rsid w:val="00130AF1"/>
    <w:rsid w:val="00137049"/>
    <w:rsid w:val="00143A61"/>
    <w:rsid w:val="00145B84"/>
    <w:rsid w:val="001520D0"/>
    <w:rsid w:val="001556FC"/>
    <w:rsid w:val="00195A0B"/>
    <w:rsid w:val="001A1964"/>
    <w:rsid w:val="001B569B"/>
    <w:rsid w:val="001D59BF"/>
    <w:rsid w:val="001F27A7"/>
    <w:rsid w:val="00223D6F"/>
    <w:rsid w:val="002247FB"/>
    <w:rsid w:val="00224E5D"/>
    <w:rsid w:val="00240968"/>
    <w:rsid w:val="00267F98"/>
    <w:rsid w:val="002A2B36"/>
    <w:rsid w:val="002B2DFD"/>
    <w:rsid w:val="002F5DB5"/>
    <w:rsid w:val="003007D0"/>
    <w:rsid w:val="003144FF"/>
    <w:rsid w:val="00326304"/>
    <w:rsid w:val="00357A85"/>
    <w:rsid w:val="003713D5"/>
    <w:rsid w:val="003844DC"/>
    <w:rsid w:val="00387B25"/>
    <w:rsid w:val="00391DBF"/>
    <w:rsid w:val="00394EB6"/>
    <w:rsid w:val="003A0302"/>
    <w:rsid w:val="003A502D"/>
    <w:rsid w:val="003C723E"/>
    <w:rsid w:val="003D0470"/>
    <w:rsid w:val="003D04FC"/>
    <w:rsid w:val="004003DE"/>
    <w:rsid w:val="00413FC7"/>
    <w:rsid w:val="00434A85"/>
    <w:rsid w:val="0043597B"/>
    <w:rsid w:val="004638A7"/>
    <w:rsid w:val="00481657"/>
    <w:rsid w:val="004B5C71"/>
    <w:rsid w:val="004C46F1"/>
    <w:rsid w:val="004F58DB"/>
    <w:rsid w:val="00504B97"/>
    <w:rsid w:val="00505FF5"/>
    <w:rsid w:val="00506FD0"/>
    <w:rsid w:val="005378E2"/>
    <w:rsid w:val="00547F3E"/>
    <w:rsid w:val="005A0A23"/>
    <w:rsid w:val="005B673C"/>
    <w:rsid w:val="005D66C7"/>
    <w:rsid w:val="005D729F"/>
    <w:rsid w:val="005F0B83"/>
    <w:rsid w:val="00603548"/>
    <w:rsid w:val="00611D89"/>
    <w:rsid w:val="0061290D"/>
    <w:rsid w:val="0061590E"/>
    <w:rsid w:val="006203F6"/>
    <w:rsid w:val="00634D9C"/>
    <w:rsid w:val="00636EA5"/>
    <w:rsid w:val="0064735E"/>
    <w:rsid w:val="006621A8"/>
    <w:rsid w:val="0066345E"/>
    <w:rsid w:val="006D3D28"/>
    <w:rsid w:val="006E273B"/>
    <w:rsid w:val="006F490E"/>
    <w:rsid w:val="00702489"/>
    <w:rsid w:val="007038F3"/>
    <w:rsid w:val="00732744"/>
    <w:rsid w:val="00737A0A"/>
    <w:rsid w:val="007423C3"/>
    <w:rsid w:val="007463BA"/>
    <w:rsid w:val="00761716"/>
    <w:rsid w:val="007667E7"/>
    <w:rsid w:val="00777ED3"/>
    <w:rsid w:val="007A2F63"/>
    <w:rsid w:val="007B76EA"/>
    <w:rsid w:val="007C2378"/>
    <w:rsid w:val="007E7649"/>
    <w:rsid w:val="007F43FB"/>
    <w:rsid w:val="008100E8"/>
    <w:rsid w:val="00815C01"/>
    <w:rsid w:val="00830D63"/>
    <w:rsid w:val="008328F4"/>
    <w:rsid w:val="0083393C"/>
    <w:rsid w:val="0083438C"/>
    <w:rsid w:val="008640F8"/>
    <w:rsid w:val="0087263E"/>
    <w:rsid w:val="00874A26"/>
    <w:rsid w:val="008833A3"/>
    <w:rsid w:val="00892021"/>
    <w:rsid w:val="00895906"/>
    <w:rsid w:val="008A1F60"/>
    <w:rsid w:val="008B5881"/>
    <w:rsid w:val="008C028D"/>
    <w:rsid w:val="008D4394"/>
    <w:rsid w:val="008F0510"/>
    <w:rsid w:val="00902323"/>
    <w:rsid w:val="009069D0"/>
    <w:rsid w:val="00911A74"/>
    <w:rsid w:val="00930A9A"/>
    <w:rsid w:val="009548FF"/>
    <w:rsid w:val="009B5147"/>
    <w:rsid w:val="009C477E"/>
    <w:rsid w:val="009C4B54"/>
    <w:rsid w:val="009C6EA1"/>
    <w:rsid w:val="009F46FD"/>
    <w:rsid w:val="00A33D8C"/>
    <w:rsid w:val="00A3748F"/>
    <w:rsid w:val="00A40ED8"/>
    <w:rsid w:val="00A454B1"/>
    <w:rsid w:val="00A71AC2"/>
    <w:rsid w:val="00A75905"/>
    <w:rsid w:val="00A8672E"/>
    <w:rsid w:val="00A87366"/>
    <w:rsid w:val="00A93E1B"/>
    <w:rsid w:val="00AC480F"/>
    <w:rsid w:val="00AD11C8"/>
    <w:rsid w:val="00AD30A9"/>
    <w:rsid w:val="00AF37E4"/>
    <w:rsid w:val="00B313C3"/>
    <w:rsid w:val="00B33010"/>
    <w:rsid w:val="00B3481B"/>
    <w:rsid w:val="00B70043"/>
    <w:rsid w:val="00B735E2"/>
    <w:rsid w:val="00B87CD2"/>
    <w:rsid w:val="00B97910"/>
    <w:rsid w:val="00BA73C1"/>
    <w:rsid w:val="00BD50D4"/>
    <w:rsid w:val="00BD5FEB"/>
    <w:rsid w:val="00BD6E0F"/>
    <w:rsid w:val="00C26826"/>
    <w:rsid w:val="00C46261"/>
    <w:rsid w:val="00C563E5"/>
    <w:rsid w:val="00C73093"/>
    <w:rsid w:val="00CC011D"/>
    <w:rsid w:val="00CC6D2B"/>
    <w:rsid w:val="00CD34E8"/>
    <w:rsid w:val="00CE5957"/>
    <w:rsid w:val="00D1572E"/>
    <w:rsid w:val="00D53CC2"/>
    <w:rsid w:val="00D8608D"/>
    <w:rsid w:val="00D91B87"/>
    <w:rsid w:val="00DA0034"/>
    <w:rsid w:val="00DA5B64"/>
    <w:rsid w:val="00DA66D8"/>
    <w:rsid w:val="00DB63BC"/>
    <w:rsid w:val="00DF260E"/>
    <w:rsid w:val="00E05119"/>
    <w:rsid w:val="00E05921"/>
    <w:rsid w:val="00E077FA"/>
    <w:rsid w:val="00E24828"/>
    <w:rsid w:val="00E3304D"/>
    <w:rsid w:val="00E5506A"/>
    <w:rsid w:val="00E64BAB"/>
    <w:rsid w:val="00E8762B"/>
    <w:rsid w:val="00EA68A4"/>
    <w:rsid w:val="00EB05B9"/>
    <w:rsid w:val="00EB23D7"/>
    <w:rsid w:val="00ED3521"/>
    <w:rsid w:val="00F25948"/>
    <w:rsid w:val="00F3712F"/>
    <w:rsid w:val="00F4061A"/>
    <w:rsid w:val="00F43738"/>
    <w:rsid w:val="00FA22B9"/>
    <w:rsid w:val="00FB5DF8"/>
    <w:rsid w:val="00FC68DC"/>
    <w:rsid w:val="00FD4CA1"/>
    <w:rsid w:val="00FD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93</cp:revision>
  <cp:lastPrinted>2019-11-10T06:13:00Z</cp:lastPrinted>
  <dcterms:created xsi:type="dcterms:W3CDTF">2016-09-20T07:42:00Z</dcterms:created>
  <dcterms:modified xsi:type="dcterms:W3CDTF">2020-09-19T09:10:00Z</dcterms:modified>
</cp:coreProperties>
</file>