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B2" w:rsidRPr="002854B2" w:rsidRDefault="00FC12F4" w:rsidP="002854B2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-142240</wp:posOffset>
            </wp:positionV>
            <wp:extent cx="1466850" cy="2076450"/>
            <wp:effectExtent l="19050" t="0" r="0" b="0"/>
            <wp:wrapNone/>
            <wp:docPr id="2" name="Рисунок 2" descr="C:\Users\1\AppData\Local\Temp\Дед Мороз и снегурочка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Temp\Дед Мороз и снегурочка 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54B2" w:rsidRPr="002854B2">
        <w:rPr>
          <w:rFonts w:ascii="Times New Roman" w:hAnsi="Times New Roman" w:cs="Times New Roman"/>
          <w:sz w:val="18"/>
          <w:szCs w:val="18"/>
        </w:rPr>
        <w:t>Утверждаю</w:t>
      </w:r>
    </w:p>
    <w:p w:rsidR="002854B2" w:rsidRDefault="0074288A" w:rsidP="002854B2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Заведующая</w:t>
      </w:r>
      <w:r w:rsidR="00722D9C">
        <w:rPr>
          <w:rFonts w:ascii="Times New Roman" w:hAnsi="Times New Roman" w:cs="Times New Roman"/>
          <w:sz w:val="18"/>
          <w:szCs w:val="18"/>
        </w:rPr>
        <w:t xml:space="preserve"> </w:t>
      </w:r>
      <w:r w:rsidR="002854B2" w:rsidRPr="002854B2">
        <w:rPr>
          <w:rFonts w:ascii="Times New Roman" w:hAnsi="Times New Roman" w:cs="Times New Roman"/>
          <w:sz w:val="18"/>
          <w:szCs w:val="18"/>
        </w:rPr>
        <w:t xml:space="preserve"> фи</w:t>
      </w:r>
      <w:r w:rsidR="00722D9C">
        <w:rPr>
          <w:rFonts w:ascii="Times New Roman" w:hAnsi="Times New Roman" w:cs="Times New Roman"/>
          <w:sz w:val="18"/>
          <w:szCs w:val="18"/>
        </w:rPr>
        <w:t>л</w:t>
      </w:r>
      <w:r>
        <w:rPr>
          <w:rFonts w:ascii="Times New Roman" w:hAnsi="Times New Roman" w:cs="Times New Roman"/>
          <w:sz w:val="18"/>
          <w:szCs w:val="18"/>
        </w:rPr>
        <w:t>иалом _______________/И.А.Бохан</w:t>
      </w:r>
      <w:r w:rsidR="002854B2" w:rsidRPr="002854B2">
        <w:rPr>
          <w:rFonts w:ascii="Times New Roman" w:hAnsi="Times New Roman" w:cs="Times New Roman"/>
          <w:sz w:val="18"/>
          <w:szCs w:val="18"/>
        </w:rPr>
        <w:t>/</w:t>
      </w:r>
    </w:p>
    <w:p w:rsidR="002854B2" w:rsidRPr="002854B2" w:rsidRDefault="00427C9C" w:rsidP="002854B2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07.12.2020</w:t>
      </w:r>
    </w:p>
    <w:p w:rsidR="00893A80" w:rsidRDefault="00FC12F4" w:rsidP="0074288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</w:t>
      </w:r>
      <w:r w:rsidR="00300AF4" w:rsidRPr="002854B2">
        <w:rPr>
          <w:rFonts w:ascii="Times New Roman" w:hAnsi="Times New Roman" w:cs="Times New Roman"/>
          <w:b/>
        </w:rPr>
        <w:t xml:space="preserve">График контрольных работ в 1 – 11 классах </w:t>
      </w:r>
      <w:r w:rsidR="002854B2">
        <w:rPr>
          <w:rFonts w:ascii="Times New Roman" w:hAnsi="Times New Roman" w:cs="Times New Roman"/>
          <w:b/>
        </w:rPr>
        <w:t xml:space="preserve">филиала </w:t>
      </w:r>
      <w:r w:rsidR="00300AF4" w:rsidRPr="002854B2">
        <w:rPr>
          <w:rFonts w:ascii="Times New Roman" w:hAnsi="Times New Roman" w:cs="Times New Roman"/>
          <w:b/>
        </w:rPr>
        <w:t>МАОУ</w:t>
      </w:r>
      <w:r w:rsidR="002854B2">
        <w:rPr>
          <w:rFonts w:ascii="Times New Roman" w:hAnsi="Times New Roman" w:cs="Times New Roman"/>
          <w:b/>
        </w:rPr>
        <w:t xml:space="preserve"> </w:t>
      </w:r>
      <w:proofErr w:type="spellStart"/>
      <w:r w:rsidR="002854B2">
        <w:rPr>
          <w:rFonts w:ascii="Times New Roman" w:hAnsi="Times New Roman" w:cs="Times New Roman"/>
          <w:b/>
        </w:rPr>
        <w:t>Черемшанская</w:t>
      </w:r>
      <w:proofErr w:type="spellEnd"/>
      <w:r w:rsidR="002854B2">
        <w:rPr>
          <w:rFonts w:ascii="Times New Roman" w:hAnsi="Times New Roman" w:cs="Times New Roman"/>
          <w:b/>
        </w:rPr>
        <w:t xml:space="preserve"> СОШ - </w:t>
      </w:r>
      <w:r w:rsidR="00300AF4" w:rsidRPr="002854B2">
        <w:rPr>
          <w:rFonts w:ascii="Times New Roman" w:hAnsi="Times New Roman" w:cs="Times New Roman"/>
          <w:b/>
        </w:rPr>
        <w:t xml:space="preserve"> </w:t>
      </w:r>
      <w:proofErr w:type="spellStart"/>
      <w:r w:rsidR="00300AF4" w:rsidRPr="002854B2">
        <w:rPr>
          <w:rFonts w:ascii="Times New Roman" w:hAnsi="Times New Roman" w:cs="Times New Roman"/>
          <w:b/>
        </w:rPr>
        <w:t>Проку</w:t>
      </w:r>
      <w:r w:rsidR="00427C9C">
        <w:rPr>
          <w:rFonts w:ascii="Times New Roman" w:hAnsi="Times New Roman" w:cs="Times New Roman"/>
          <w:b/>
        </w:rPr>
        <w:t>ткинская</w:t>
      </w:r>
      <w:proofErr w:type="spellEnd"/>
      <w:r w:rsidR="00427C9C">
        <w:rPr>
          <w:rFonts w:ascii="Times New Roman" w:hAnsi="Times New Roman" w:cs="Times New Roman"/>
          <w:b/>
        </w:rPr>
        <w:t xml:space="preserve"> СОШ за 1 полугодие 2020/2021</w:t>
      </w:r>
      <w:r w:rsidR="00300AF4" w:rsidRPr="002854B2">
        <w:rPr>
          <w:rFonts w:ascii="Times New Roman" w:hAnsi="Times New Roman" w:cs="Times New Roman"/>
          <w:b/>
        </w:rPr>
        <w:t xml:space="preserve"> </w:t>
      </w:r>
      <w:proofErr w:type="spellStart"/>
      <w:r w:rsidR="00300AF4" w:rsidRPr="002854B2">
        <w:rPr>
          <w:rFonts w:ascii="Times New Roman" w:hAnsi="Times New Roman" w:cs="Times New Roman"/>
          <w:b/>
        </w:rPr>
        <w:t>уч</w:t>
      </w:r>
      <w:proofErr w:type="spellEnd"/>
      <w:r w:rsidR="00300AF4" w:rsidRPr="002854B2">
        <w:rPr>
          <w:rFonts w:ascii="Times New Roman" w:hAnsi="Times New Roman" w:cs="Times New Roman"/>
          <w:b/>
        </w:rPr>
        <w:t xml:space="preserve"> года. </w:t>
      </w:r>
    </w:p>
    <w:p w:rsidR="008B5881" w:rsidRPr="002854B2" w:rsidRDefault="00300AF4" w:rsidP="003A7A18">
      <w:pPr>
        <w:jc w:val="center"/>
        <w:rPr>
          <w:rFonts w:ascii="Times New Roman" w:hAnsi="Times New Roman" w:cs="Times New Roman"/>
          <w:b/>
        </w:rPr>
      </w:pPr>
      <w:r w:rsidRPr="002854B2">
        <w:rPr>
          <w:rFonts w:ascii="Times New Roman" w:hAnsi="Times New Roman" w:cs="Times New Roman"/>
          <w:b/>
        </w:rPr>
        <w:t>Декабрь.</w:t>
      </w:r>
    </w:p>
    <w:p w:rsidR="00A37A7F" w:rsidRDefault="00A37A7F" w:rsidP="003A7A1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-318" w:type="dxa"/>
        <w:tblLayout w:type="fixed"/>
        <w:tblLook w:val="04A0"/>
      </w:tblPr>
      <w:tblGrid>
        <w:gridCol w:w="710"/>
        <w:gridCol w:w="709"/>
        <w:gridCol w:w="992"/>
        <w:gridCol w:w="992"/>
        <w:gridCol w:w="992"/>
        <w:gridCol w:w="993"/>
        <w:gridCol w:w="1134"/>
        <w:gridCol w:w="1134"/>
        <w:gridCol w:w="1134"/>
        <w:gridCol w:w="1134"/>
        <w:gridCol w:w="992"/>
        <w:gridCol w:w="992"/>
        <w:gridCol w:w="1134"/>
        <w:gridCol w:w="1134"/>
        <w:gridCol w:w="992"/>
      </w:tblGrid>
      <w:tr w:rsidR="00843532" w:rsidTr="00843532">
        <w:tc>
          <w:tcPr>
            <w:tcW w:w="710" w:type="dxa"/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Числ</w:t>
            </w:r>
            <w:proofErr w:type="spellEnd"/>
          </w:p>
        </w:tc>
        <w:tc>
          <w:tcPr>
            <w:tcW w:w="709" w:type="dxa"/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992" w:type="dxa"/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992" w:type="dxa"/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43532" w:rsidTr="00843532">
        <w:tc>
          <w:tcPr>
            <w:tcW w:w="710" w:type="dxa"/>
            <w:tcBorders>
              <w:tr2bl w:val="single" w:sz="4" w:space="0" w:color="auto"/>
            </w:tcBorders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День</w:t>
            </w:r>
          </w:p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709" w:type="dxa"/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</w:tc>
        <w:tc>
          <w:tcPr>
            <w:tcW w:w="992" w:type="dxa"/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992" w:type="dxa"/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D9D9D9" w:themeFill="background1" w:themeFillShade="D9"/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993" w:type="dxa"/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1134" w:type="dxa"/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  <w:proofErr w:type="spellEnd"/>
          </w:p>
        </w:tc>
        <w:tc>
          <w:tcPr>
            <w:tcW w:w="1134" w:type="dxa"/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</w:tc>
        <w:tc>
          <w:tcPr>
            <w:tcW w:w="1134" w:type="dxa"/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1134" w:type="dxa"/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D9D9D9" w:themeFill="background1" w:themeFillShade="D9"/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992" w:type="dxa"/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1134" w:type="dxa"/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  <w:proofErr w:type="spellEnd"/>
          </w:p>
        </w:tc>
        <w:tc>
          <w:tcPr>
            <w:tcW w:w="1134" w:type="dxa"/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</w:tc>
        <w:tc>
          <w:tcPr>
            <w:tcW w:w="992" w:type="dxa"/>
          </w:tcPr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45663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  <w:proofErr w:type="gramEnd"/>
          </w:p>
          <w:p w:rsidR="00843532" w:rsidRPr="00E45663" w:rsidRDefault="008435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43532" w:rsidRPr="00843532" w:rsidTr="00843532">
        <w:tc>
          <w:tcPr>
            <w:tcW w:w="710" w:type="dxa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43532" w:rsidRPr="00843532" w:rsidRDefault="002A1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фра</w:t>
            </w:r>
            <w:proofErr w:type="spellEnd"/>
          </w:p>
        </w:tc>
        <w:tc>
          <w:tcPr>
            <w:tcW w:w="1134" w:type="dxa"/>
          </w:tcPr>
          <w:p w:rsidR="00843532" w:rsidRPr="00843532" w:rsidRDefault="004861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1134" w:type="dxa"/>
          </w:tcPr>
          <w:p w:rsidR="00843532" w:rsidRPr="00843532" w:rsidRDefault="000D7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мате</w:t>
            </w:r>
            <w:proofErr w:type="gramEnd"/>
          </w:p>
        </w:tc>
        <w:tc>
          <w:tcPr>
            <w:tcW w:w="1134" w:type="dxa"/>
          </w:tcPr>
          <w:p w:rsidR="00843532" w:rsidRPr="00843532" w:rsidRDefault="009E7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</w:tc>
        <w:tc>
          <w:tcPr>
            <w:tcW w:w="1134" w:type="dxa"/>
          </w:tcPr>
          <w:p w:rsidR="00843532" w:rsidRPr="00843532" w:rsidRDefault="009E7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43532" w:rsidRPr="00843532" w:rsidRDefault="00A03A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</w:t>
            </w:r>
          </w:p>
        </w:tc>
        <w:tc>
          <w:tcPr>
            <w:tcW w:w="1134" w:type="dxa"/>
          </w:tcPr>
          <w:p w:rsidR="00843532" w:rsidRPr="00843532" w:rsidRDefault="002B64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134" w:type="dxa"/>
          </w:tcPr>
          <w:p w:rsidR="00843532" w:rsidRPr="00843532" w:rsidRDefault="005B7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992" w:type="dxa"/>
          </w:tcPr>
          <w:p w:rsidR="00843532" w:rsidRPr="00EB672F" w:rsidRDefault="00843532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</w:pPr>
            <w:r w:rsidRPr="00EB672F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лит</w:t>
            </w:r>
          </w:p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532" w:rsidRPr="00843532" w:rsidTr="00843532">
        <w:tc>
          <w:tcPr>
            <w:tcW w:w="710" w:type="dxa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43532" w:rsidRPr="00843532" w:rsidRDefault="006226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43532" w:rsidRPr="00843532" w:rsidRDefault="006226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мате</w:t>
            </w:r>
            <w:proofErr w:type="gramEnd"/>
          </w:p>
        </w:tc>
        <w:tc>
          <w:tcPr>
            <w:tcW w:w="1134" w:type="dxa"/>
          </w:tcPr>
          <w:p w:rsidR="00843532" w:rsidRPr="00843532" w:rsidRDefault="004861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фра</w:t>
            </w:r>
            <w:proofErr w:type="spellEnd"/>
          </w:p>
        </w:tc>
        <w:tc>
          <w:tcPr>
            <w:tcW w:w="1134" w:type="dxa"/>
          </w:tcPr>
          <w:p w:rsidR="00843532" w:rsidRPr="00843532" w:rsidRDefault="006226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134" w:type="dxa"/>
          </w:tcPr>
          <w:p w:rsidR="00843532" w:rsidRPr="00843532" w:rsidRDefault="009E7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</w:tc>
        <w:tc>
          <w:tcPr>
            <w:tcW w:w="1134" w:type="dxa"/>
          </w:tcPr>
          <w:p w:rsidR="00843532" w:rsidRPr="00843532" w:rsidRDefault="009E7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43532" w:rsidRPr="00843532" w:rsidRDefault="00A03A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34" w:type="dxa"/>
          </w:tcPr>
          <w:p w:rsidR="00843532" w:rsidRPr="00EB672F" w:rsidRDefault="0062261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</w:pPr>
            <w:r w:rsidRPr="00EB672F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лит</w:t>
            </w:r>
          </w:p>
        </w:tc>
        <w:tc>
          <w:tcPr>
            <w:tcW w:w="1134" w:type="dxa"/>
          </w:tcPr>
          <w:p w:rsidR="00843532" w:rsidRPr="00843532" w:rsidRDefault="005B7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992" w:type="dxa"/>
          </w:tcPr>
          <w:p w:rsidR="00843532" w:rsidRPr="00843532" w:rsidRDefault="006226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</w:t>
            </w:r>
          </w:p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532" w:rsidRPr="00843532" w:rsidTr="00843532">
        <w:tc>
          <w:tcPr>
            <w:tcW w:w="710" w:type="dxa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43532" w:rsidRPr="00843532" w:rsidRDefault="006226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фра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43532" w:rsidRPr="00843532" w:rsidRDefault="002A1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1134" w:type="dxa"/>
          </w:tcPr>
          <w:p w:rsidR="00843532" w:rsidRPr="00843532" w:rsidRDefault="004861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</w:tc>
        <w:tc>
          <w:tcPr>
            <w:tcW w:w="1134" w:type="dxa"/>
          </w:tcPr>
          <w:p w:rsidR="00843532" w:rsidRPr="00843532" w:rsidRDefault="000D7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мате</w:t>
            </w:r>
            <w:proofErr w:type="gramEnd"/>
          </w:p>
        </w:tc>
        <w:tc>
          <w:tcPr>
            <w:tcW w:w="1134" w:type="dxa"/>
          </w:tcPr>
          <w:p w:rsidR="00843532" w:rsidRPr="00843532" w:rsidRDefault="009E7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</w:p>
        </w:tc>
        <w:tc>
          <w:tcPr>
            <w:tcW w:w="1134" w:type="dxa"/>
          </w:tcPr>
          <w:p w:rsidR="00843532" w:rsidRPr="00843532" w:rsidRDefault="009E7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43532" w:rsidRPr="00843532" w:rsidRDefault="00A03A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134" w:type="dxa"/>
          </w:tcPr>
          <w:p w:rsidR="00843532" w:rsidRPr="00843532" w:rsidRDefault="002B64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</w:t>
            </w:r>
          </w:p>
        </w:tc>
        <w:tc>
          <w:tcPr>
            <w:tcW w:w="1134" w:type="dxa"/>
          </w:tcPr>
          <w:p w:rsidR="00843532" w:rsidRPr="00843532" w:rsidRDefault="005B7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992" w:type="dxa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532" w:rsidRPr="00EB672F" w:rsidRDefault="00843532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</w:pPr>
            <w:r w:rsidRPr="00EB672F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лит</w:t>
            </w:r>
          </w:p>
        </w:tc>
      </w:tr>
      <w:tr w:rsidR="00843532" w:rsidRPr="00843532" w:rsidTr="00843532">
        <w:tc>
          <w:tcPr>
            <w:tcW w:w="710" w:type="dxa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43532" w:rsidRPr="00843532" w:rsidRDefault="00393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мате</w:t>
            </w:r>
            <w:proofErr w:type="gramEnd"/>
          </w:p>
        </w:tc>
        <w:tc>
          <w:tcPr>
            <w:tcW w:w="992" w:type="dxa"/>
          </w:tcPr>
          <w:p w:rsidR="00843532" w:rsidRPr="00843532" w:rsidRDefault="00393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43532" w:rsidRPr="00843532" w:rsidRDefault="002A1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фра</w:t>
            </w:r>
            <w:proofErr w:type="spellEnd"/>
          </w:p>
        </w:tc>
        <w:tc>
          <w:tcPr>
            <w:tcW w:w="1134" w:type="dxa"/>
          </w:tcPr>
          <w:p w:rsidR="00843532" w:rsidRPr="00843532" w:rsidRDefault="004861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1134" w:type="dxa"/>
          </w:tcPr>
          <w:p w:rsidR="00843532" w:rsidRPr="00843532" w:rsidRDefault="00393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134" w:type="dxa"/>
          </w:tcPr>
          <w:p w:rsidR="00843532" w:rsidRPr="00843532" w:rsidRDefault="009E7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  <w:proofErr w:type="spellEnd"/>
          </w:p>
        </w:tc>
        <w:tc>
          <w:tcPr>
            <w:tcW w:w="1134" w:type="dxa"/>
          </w:tcPr>
          <w:p w:rsidR="00843532" w:rsidRPr="00843532" w:rsidRDefault="009E7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43532" w:rsidRPr="00843532" w:rsidRDefault="00A03A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</w:p>
        </w:tc>
        <w:tc>
          <w:tcPr>
            <w:tcW w:w="1134" w:type="dxa"/>
          </w:tcPr>
          <w:p w:rsidR="00843532" w:rsidRPr="00843532" w:rsidRDefault="002B64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34" w:type="dxa"/>
          </w:tcPr>
          <w:p w:rsidR="00843532" w:rsidRPr="00843532" w:rsidRDefault="005B7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992" w:type="dxa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532" w:rsidRPr="00EB672F" w:rsidRDefault="00843532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</w:pPr>
            <w:r w:rsidRPr="00EB672F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лит</w:t>
            </w:r>
          </w:p>
        </w:tc>
      </w:tr>
      <w:tr w:rsidR="00393EF3" w:rsidRPr="00843532" w:rsidTr="00843532">
        <w:tc>
          <w:tcPr>
            <w:tcW w:w="710" w:type="dxa"/>
          </w:tcPr>
          <w:p w:rsidR="00393EF3" w:rsidRPr="00843532" w:rsidRDefault="0039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93EF3" w:rsidRPr="00843532" w:rsidRDefault="00702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мате</w:t>
            </w:r>
            <w:proofErr w:type="gramEnd"/>
          </w:p>
        </w:tc>
        <w:tc>
          <w:tcPr>
            <w:tcW w:w="992" w:type="dxa"/>
          </w:tcPr>
          <w:p w:rsidR="00393EF3" w:rsidRPr="00843532" w:rsidRDefault="00702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992" w:type="dxa"/>
          </w:tcPr>
          <w:p w:rsidR="00393EF3" w:rsidRPr="00843532" w:rsidRDefault="00702721" w:rsidP="00AC36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био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393EF3" w:rsidRPr="00843532" w:rsidRDefault="00393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93EF3" w:rsidRPr="00843532" w:rsidRDefault="00702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</w:p>
        </w:tc>
        <w:tc>
          <w:tcPr>
            <w:tcW w:w="1134" w:type="dxa"/>
          </w:tcPr>
          <w:p w:rsidR="00393EF3" w:rsidRPr="00843532" w:rsidRDefault="00393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34" w:type="dxa"/>
          </w:tcPr>
          <w:p w:rsidR="00393EF3" w:rsidRPr="00843532" w:rsidRDefault="00393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</w:tc>
        <w:tc>
          <w:tcPr>
            <w:tcW w:w="1134" w:type="dxa"/>
          </w:tcPr>
          <w:p w:rsidR="00393EF3" w:rsidRPr="00EB672F" w:rsidRDefault="00393EF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</w:pPr>
            <w:r w:rsidRPr="00EB672F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лит</w:t>
            </w:r>
          </w:p>
        </w:tc>
        <w:tc>
          <w:tcPr>
            <w:tcW w:w="1134" w:type="dxa"/>
          </w:tcPr>
          <w:p w:rsidR="00393EF3" w:rsidRPr="00843532" w:rsidRDefault="00393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393EF3" w:rsidRPr="00843532" w:rsidRDefault="00393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93EF3" w:rsidRPr="00843532" w:rsidRDefault="00393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134" w:type="dxa"/>
          </w:tcPr>
          <w:p w:rsidR="00393EF3" w:rsidRPr="00843532" w:rsidRDefault="00393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</w:t>
            </w:r>
          </w:p>
        </w:tc>
        <w:tc>
          <w:tcPr>
            <w:tcW w:w="1134" w:type="dxa"/>
          </w:tcPr>
          <w:p w:rsidR="00393EF3" w:rsidRPr="00843532" w:rsidRDefault="00EB67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93EF3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фра</w:t>
            </w:r>
            <w:proofErr w:type="spellEnd"/>
          </w:p>
        </w:tc>
        <w:tc>
          <w:tcPr>
            <w:tcW w:w="992" w:type="dxa"/>
          </w:tcPr>
          <w:p w:rsidR="00393EF3" w:rsidRPr="00843532" w:rsidRDefault="00393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3EF3" w:rsidRPr="00843532" w:rsidRDefault="00393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</w:tc>
      </w:tr>
      <w:tr w:rsidR="00393EF3" w:rsidRPr="00843532" w:rsidTr="00843532">
        <w:tc>
          <w:tcPr>
            <w:tcW w:w="710" w:type="dxa"/>
          </w:tcPr>
          <w:p w:rsidR="00393EF3" w:rsidRPr="00843532" w:rsidRDefault="0039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93EF3" w:rsidRPr="00843532" w:rsidRDefault="00BD65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мате</w:t>
            </w:r>
            <w:proofErr w:type="gramEnd"/>
          </w:p>
        </w:tc>
        <w:tc>
          <w:tcPr>
            <w:tcW w:w="992" w:type="dxa"/>
          </w:tcPr>
          <w:p w:rsidR="00393EF3" w:rsidRPr="00EB672F" w:rsidRDefault="00BD652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</w:pPr>
            <w:r w:rsidRPr="00EB672F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лит</w:t>
            </w:r>
          </w:p>
        </w:tc>
        <w:tc>
          <w:tcPr>
            <w:tcW w:w="992" w:type="dxa"/>
          </w:tcPr>
          <w:p w:rsidR="00393EF3" w:rsidRPr="00843532" w:rsidRDefault="00393EF3" w:rsidP="00AC36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D9D9D9" w:themeFill="background1" w:themeFillShade="D9"/>
          </w:tcPr>
          <w:p w:rsidR="00393EF3" w:rsidRPr="00843532" w:rsidRDefault="00393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93EF3" w:rsidRPr="00843532" w:rsidRDefault="00393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био</w:t>
            </w:r>
            <w:proofErr w:type="spellEnd"/>
          </w:p>
        </w:tc>
        <w:tc>
          <w:tcPr>
            <w:tcW w:w="1134" w:type="dxa"/>
          </w:tcPr>
          <w:p w:rsidR="00393EF3" w:rsidRPr="00843532" w:rsidRDefault="00702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</w:p>
        </w:tc>
        <w:tc>
          <w:tcPr>
            <w:tcW w:w="1134" w:type="dxa"/>
          </w:tcPr>
          <w:p w:rsidR="00393EF3" w:rsidRPr="00843532" w:rsidRDefault="00393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1134" w:type="dxa"/>
          </w:tcPr>
          <w:p w:rsidR="00393EF3" w:rsidRPr="00843532" w:rsidRDefault="00702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</w:p>
        </w:tc>
        <w:tc>
          <w:tcPr>
            <w:tcW w:w="1134" w:type="dxa"/>
          </w:tcPr>
          <w:p w:rsidR="00393EF3" w:rsidRPr="00843532" w:rsidRDefault="00BD65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</w:p>
        </w:tc>
        <w:tc>
          <w:tcPr>
            <w:tcW w:w="992" w:type="dxa"/>
            <w:shd w:val="clear" w:color="auto" w:fill="D9D9D9" w:themeFill="background1" w:themeFillShade="D9"/>
          </w:tcPr>
          <w:p w:rsidR="00393EF3" w:rsidRPr="00843532" w:rsidRDefault="00393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93EF3" w:rsidRPr="00843532" w:rsidRDefault="00393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</w:tc>
        <w:tc>
          <w:tcPr>
            <w:tcW w:w="1134" w:type="dxa"/>
          </w:tcPr>
          <w:p w:rsidR="00393EF3" w:rsidRPr="00843532" w:rsidRDefault="00BD65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</w:tc>
        <w:tc>
          <w:tcPr>
            <w:tcW w:w="1134" w:type="dxa"/>
          </w:tcPr>
          <w:p w:rsidR="00393EF3" w:rsidRPr="00843532" w:rsidRDefault="00EB67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393EF3">
              <w:rPr>
                <w:rFonts w:ascii="Times New Roman" w:hAnsi="Times New Roman" w:cs="Times New Roman"/>
                <w:sz w:val="18"/>
                <w:szCs w:val="18"/>
              </w:rPr>
              <w:t>ех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фра</w:t>
            </w:r>
            <w:proofErr w:type="spellEnd"/>
          </w:p>
        </w:tc>
        <w:tc>
          <w:tcPr>
            <w:tcW w:w="992" w:type="dxa"/>
          </w:tcPr>
          <w:p w:rsidR="00393EF3" w:rsidRPr="00843532" w:rsidRDefault="00393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3EF3" w:rsidRPr="00843532" w:rsidRDefault="00393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</w:tr>
      <w:tr w:rsidR="00843532" w:rsidRPr="00843532" w:rsidTr="00843532">
        <w:tc>
          <w:tcPr>
            <w:tcW w:w="710" w:type="dxa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43532" w:rsidRPr="00843532" w:rsidRDefault="00C11A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</w:p>
        </w:tc>
        <w:tc>
          <w:tcPr>
            <w:tcW w:w="992" w:type="dxa"/>
          </w:tcPr>
          <w:p w:rsidR="00843532" w:rsidRPr="00843532" w:rsidRDefault="00BD65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био</w:t>
            </w:r>
            <w:proofErr w:type="spellEnd"/>
          </w:p>
        </w:tc>
        <w:tc>
          <w:tcPr>
            <w:tcW w:w="992" w:type="dxa"/>
          </w:tcPr>
          <w:p w:rsidR="00843532" w:rsidRPr="00843532" w:rsidRDefault="00C11A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72F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л</w:t>
            </w:r>
            <w:r w:rsidR="00393EF3" w:rsidRPr="00EB672F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ит</w:t>
            </w:r>
            <w:r w:rsidRPr="00EB672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43532" w:rsidRPr="00843532" w:rsidRDefault="002A1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алг</w:t>
            </w:r>
            <w:proofErr w:type="spellEnd"/>
          </w:p>
        </w:tc>
        <w:tc>
          <w:tcPr>
            <w:tcW w:w="1134" w:type="dxa"/>
          </w:tcPr>
          <w:p w:rsidR="00843532" w:rsidRPr="00843532" w:rsidRDefault="004861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</w:p>
        </w:tc>
        <w:tc>
          <w:tcPr>
            <w:tcW w:w="1134" w:type="dxa"/>
          </w:tcPr>
          <w:p w:rsidR="00843532" w:rsidRPr="00843532" w:rsidRDefault="000D7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</w:tc>
        <w:tc>
          <w:tcPr>
            <w:tcW w:w="1134" w:type="dxa"/>
          </w:tcPr>
          <w:p w:rsidR="00843532" w:rsidRPr="00843532" w:rsidRDefault="00C11A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9E794F">
              <w:rPr>
                <w:rFonts w:ascii="Times New Roman" w:hAnsi="Times New Roman" w:cs="Times New Roman"/>
                <w:sz w:val="18"/>
                <w:szCs w:val="18"/>
              </w:rPr>
              <w:t>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  <w:proofErr w:type="gramEnd"/>
          </w:p>
        </w:tc>
        <w:tc>
          <w:tcPr>
            <w:tcW w:w="1134" w:type="dxa"/>
          </w:tcPr>
          <w:p w:rsidR="00843532" w:rsidRPr="00843532" w:rsidRDefault="00C11A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9E794F">
              <w:rPr>
                <w:rFonts w:ascii="Times New Roman" w:hAnsi="Times New Roman" w:cs="Times New Roman"/>
                <w:sz w:val="18"/>
                <w:szCs w:val="18"/>
              </w:rPr>
              <w:t>уз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End"/>
          </w:p>
        </w:tc>
        <w:tc>
          <w:tcPr>
            <w:tcW w:w="992" w:type="dxa"/>
            <w:shd w:val="clear" w:color="auto" w:fill="D9D9D9" w:themeFill="background1" w:themeFillShade="D9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43532" w:rsidRPr="00843532" w:rsidRDefault="00A03A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</w:t>
            </w:r>
            <w:proofErr w:type="spellEnd"/>
          </w:p>
        </w:tc>
        <w:tc>
          <w:tcPr>
            <w:tcW w:w="1134" w:type="dxa"/>
          </w:tcPr>
          <w:p w:rsidR="00843532" w:rsidRPr="00843532" w:rsidRDefault="00C11A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2B640B">
              <w:rPr>
                <w:rFonts w:ascii="Times New Roman" w:hAnsi="Times New Roman" w:cs="Times New Roman"/>
                <w:sz w:val="18"/>
                <w:szCs w:val="18"/>
              </w:rPr>
              <w:t>ех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</w:tc>
        <w:tc>
          <w:tcPr>
            <w:tcW w:w="1134" w:type="dxa"/>
          </w:tcPr>
          <w:p w:rsidR="00843532" w:rsidRPr="00843532" w:rsidRDefault="005B7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</w:p>
        </w:tc>
        <w:tc>
          <w:tcPr>
            <w:tcW w:w="992" w:type="dxa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532" w:rsidRPr="00843532" w:rsidRDefault="00EB67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B761C">
              <w:rPr>
                <w:rFonts w:ascii="Times New Roman" w:hAnsi="Times New Roman" w:cs="Times New Roman"/>
                <w:sz w:val="18"/>
                <w:szCs w:val="18"/>
              </w:rPr>
              <w:t>зо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фра</w:t>
            </w:r>
            <w:proofErr w:type="spellEnd"/>
          </w:p>
        </w:tc>
      </w:tr>
      <w:tr w:rsidR="00843532" w:rsidRPr="00843532" w:rsidTr="00843532">
        <w:tc>
          <w:tcPr>
            <w:tcW w:w="710" w:type="dxa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5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43532" w:rsidRPr="00843532" w:rsidRDefault="00C11A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био</w:t>
            </w:r>
            <w:proofErr w:type="spellEnd"/>
          </w:p>
        </w:tc>
        <w:tc>
          <w:tcPr>
            <w:tcW w:w="992" w:type="dxa"/>
          </w:tcPr>
          <w:p w:rsidR="00843532" w:rsidRPr="00843532" w:rsidRDefault="00BD65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</w:tcPr>
          <w:p w:rsidR="00843532" w:rsidRPr="00843532" w:rsidRDefault="00393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532">
              <w:rPr>
                <w:rFonts w:ascii="Times New Roman" w:hAnsi="Times New Roman" w:cs="Times New Roman"/>
                <w:sz w:val="18"/>
                <w:szCs w:val="18"/>
              </w:rPr>
              <w:t>МОК</w:t>
            </w:r>
          </w:p>
        </w:tc>
        <w:tc>
          <w:tcPr>
            <w:tcW w:w="993" w:type="dxa"/>
          </w:tcPr>
          <w:p w:rsidR="00843532" w:rsidRPr="00843532" w:rsidRDefault="00314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2A13E5">
              <w:rPr>
                <w:rFonts w:ascii="Times New Roman" w:hAnsi="Times New Roman" w:cs="Times New Roman"/>
                <w:sz w:val="18"/>
                <w:szCs w:val="18"/>
              </w:rPr>
              <w:t>лг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  <w:proofErr w:type="spellEnd"/>
          </w:p>
        </w:tc>
        <w:tc>
          <w:tcPr>
            <w:tcW w:w="1134" w:type="dxa"/>
          </w:tcPr>
          <w:p w:rsidR="00843532" w:rsidRPr="00EB672F" w:rsidRDefault="00486170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</w:pPr>
            <w:r w:rsidRPr="00EB672F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лит</w:t>
            </w:r>
          </w:p>
        </w:tc>
        <w:tc>
          <w:tcPr>
            <w:tcW w:w="1134" w:type="dxa"/>
          </w:tcPr>
          <w:p w:rsidR="00843532" w:rsidRPr="00843532" w:rsidRDefault="00314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0D7252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нем</w:t>
            </w:r>
          </w:p>
        </w:tc>
        <w:tc>
          <w:tcPr>
            <w:tcW w:w="1134" w:type="dxa"/>
          </w:tcPr>
          <w:p w:rsidR="00843532" w:rsidRPr="00843532" w:rsidRDefault="00C11A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E794F">
              <w:rPr>
                <w:rFonts w:ascii="Times New Roman" w:hAnsi="Times New Roman" w:cs="Times New Roman"/>
                <w:sz w:val="18"/>
                <w:szCs w:val="18"/>
              </w:rPr>
              <w:t>нф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рус</w:t>
            </w:r>
          </w:p>
        </w:tc>
        <w:tc>
          <w:tcPr>
            <w:tcW w:w="1134" w:type="dxa"/>
          </w:tcPr>
          <w:p w:rsidR="00843532" w:rsidRPr="00843532" w:rsidRDefault="009E7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МОК</w:t>
            </w:r>
          </w:p>
        </w:tc>
        <w:tc>
          <w:tcPr>
            <w:tcW w:w="992" w:type="dxa"/>
          </w:tcPr>
          <w:p w:rsidR="00843532" w:rsidRPr="00843532" w:rsidRDefault="00BD65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A03A4D">
              <w:rPr>
                <w:rFonts w:ascii="Times New Roman" w:hAnsi="Times New Roman" w:cs="Times New Roman"/>
                <w:sz w:val="18"/>
                <w:szCs w:val="18"/>
              </w:rPr>
              <w:t>ех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314D98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</w:p>
        </w:tc>
        <w:tc>
          <w:tcPr>
            <w:tcW w:w="1134" w:type="dxa"/>
          </w:tcPr>
          <w:p w:rsidR="00843532" w:rsidRPr="00843532" w:rsidRDefault="00C11A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2B640B">
              <w:rPr>
                <w:rFonts w:ascii="Times New Roman" w:hAnsi="Times New Roman" w:cs="Times New Roman"/>
                <w:sz w:val="18"/>
                <w:szCs w:val="18"/>
              </w:rPr>
              <w:t>уз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  <w:proofErr w:type="gramEnd"/>
          </w:p>
        </w:tc>
        <w:tc>
          <w:tcPr>
            <w:tcW w:w="1134" w:type="dxa"/>
          </w:tcPr>
          <w:p w:rsidR="00843532" w:rsidRPr="00843532" w:rsidRDefault="005B7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  <w:proofErr w:type="spellEnd"/>
            <w:proofErr w:type="gramEnd"/>
          </w:p>
        </w:tc>
        <w:tc>
          <w:tcPr>
            <w:tcW w:w="992" w:type="dxa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532" w:rsidRPr="00843532" w:rsidRDefault="005B7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r w:rsidR="00EB672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EB672F">
              <w:rPr>
                <w:rFonts w:ascii="Times New Roman" w:hAnsi="Times New Roman" w:cs="Times New Roman"/>
                <w:sz w:val="18"/>
                <w:szCs w:val="18"/>
              </w:rPr>
              <w:t>фра</w:t>
            </w:r>
            <w:proofErr w:type="spellEnd"/>
          </w:p>
        </w:tc>
      </w:tr>
      <w:tr w:rsidR="00843532" w:rsidRPr="00843532" w:rsidTr="00843532">
        <w:tc>
          <w:tcPr>
            <w:tcW w:w="710" w:type="dxa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5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43532" w:rsidRPr="00843532" w:rsidRDefault="00C11A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</w:tc>
        <w:tc>
          <w:tcPr>
            <w:tcW w:w="992" w:type="dxa"/>
          </w:tcPr>
          <w:p w:rsidR="00843532" w:rsidRPr="00843532" w:rsidRDefault="00BD65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</w:p>
        </w:tc>
        <w:tc>
          <w:tcPr>
            <w:tcW w:w="992" w:type="dxa"/>
          </w:tcPr>
          <w:p w:rsidR="00843532" w:rsidRPr="00843532" w:rsidRDefault="00393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D9D9D9" w:themeFill="background1" w:themeFillShade="D9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532">
              <w:rPr>
                <w:rFonts w:ascii="Times New Roman" w:hAnsi="Times New Roman" w:cs="Times New Roman"/>
                <w:sz w:val="18"/>
                <w:szCs w:val="18"/>
              </w:rPr>
              <w:t>МОК</w:t>
            </w:r>
          </w:p>
        </w:tc>
        <w:tc>
          <w:tcPr>
            <w:tcW w:w="993" w:type="dxa"/>
          </w:tcPr>
          <w:p w:rsidR="00843532" w:rsidRPr="00843532" w:rsidRDefault="002A1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1134" w:type="dxa"/>
          </w:tcPr>
          <w:p w:rsidR="00843532" w:rsidRPr="00843532" w:rsidRDefault="00314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</w:t>
            </w:r>
            <w:proofErr w:type="spellEnd"/>
          </w:p>
        </w:tc>
        <w:tc>
          <w:tcPr>
            <w:tcW w:w="1134" w:type="dxa"/>
          </w:tcPr>
          <w:p w:rsidR="00843532" w:rsidRPr="00843532" w:rsidRDefault="00314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72F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л</w:t>
            </w:r>
            <w:r w:rsidR="000D7252" w:rsidRPr="00EB672F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ит</w:t>
            </w:r>
            <w:r w:rsidRPr="00C9097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</w:p>
        </w:tc>
        <w:tc>
          <w:tcPr>
            <w:tcW w:w="1134" w:type="dxa"/>
          </w:tcPr>
          <w:p w:rsidR="00843532" w:rsidRPr="00843532" w:rsidRDefault="00EB67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0D7252">
              <w:rPr>
                <w:rFonts w:ascii="Times New Roman" w:hAnsi="Times New Roman" w:cs="Times New Roman"/>
                <w:sz w:val="18"/>
                <w:szCs w:val="18"/>
              </w:rPr>
              <w:t>им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фра</w:t>
            </w:r>
            <w:proofErr w:type="spellEnd"/>
          </w:p>
        </w:tc>
        <w:tc>
          <w:tcPr>
            <w:tcW w:w="1134" w:type="dxa"/>
          </w:tcPr>
          <w:p w:rsidR="00843532" w:rsidRPr="00843532" w:rsidRDefault="009E7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</w:p>
        </w:tc>
        <w:tc>
          <w:tcPr>
            <w:tcW w:w="992" w:type="dxa"/>
            <w:shd w:val="clear" w:color="auto" w:fill="D9D9D9" w:themeFill="background1" w:themeFillShade="D9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МОК</w:t>
            </w:r>
          </w:p>
        </w:tc>
        <w:tc>
          <w:tcPr>
            <w:tcW w:w="992" w:type="dxa"/>
          </w:tcPr>
          <w:p w:rsidR="00843532" w:rsidRPr="00843532" w:rsidRDefault="00314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A03A4D">
              <w:rPr>
                <w:rFonts w:ascii="Times New Roman" w:hAnsi="Times New Roman" w:cs="Times New Roman"/>
                <w:sz w:val="18"/>
                <w:szCs w:val="18"/>
              </w:rPr>
              <w:t>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алг</w:t>
            </w:r>
            <w:proofErr w:type="spellEnd"/>
          </w:p>
        </w:tc>
        <w:tc>
          <w:tcPr>
            <w:tcW w:w="1134" w:type="dxa"/>
          </w:tcPr>
          <w:p w:rsidR="00843532" w:rsidRPr="00843532" w:rsidRDefault="002B64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r w:rsidR="00314D9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314D98">
              <w:rPr>
                <w:rFonts w:ascii="Times New Roman" w:hAnsi="Times New Roman" w:cs="Times New Roman"/>
                <w:sz w:val="18"/>
                <w:szCs w:val="18"/>
              </w:rPr>
              <w:t>био</w:t>
            </w:r>
            <w:proofErr w:type="spellEnd"/>
          </w:p>
        </w:tc>
        <w:tc>
          <w:tcPr>
            <w:tcW w:w="1134" w:type="dxa"/>
          </w:tcPr>
          <w:p w:rsidR="00843532" w:rsidRPr="00843532" w:rsidRDefault="005B7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  <w:proofErr w:type="spellEnd"/>
          </w:p>
        </w:tc>
        <w:tc>
          <w:tcPr>
            <w:tcW w:w="992" w:type="dxa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532" w:rsidRPr="00843532" w:rsidRDefault="005B7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/л</w:t>
            </w:r>
            <w:r w:rsidR="00314D9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314D98"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</w:p>
        </w:tc>
      </w:tr>
      <w:tr w:rsidR="00843532" w:rsidRPr="00843532" w:rsidTr="00843532">
        <w:tc>
          <w:tcPr>
            <w:tcW w:w="710" w:type="dxa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5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43532" w:rsidRPr="00843532" w:rsidRDefault="00C11A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био</w:t>
            </w:r>
            <w:proofErr w:type="spellEnd"/>
          </w:p>
        </w:tc>
        <w:tc>
          <w:tcPr>
            <w:tcW w:w="992" w:type="dxa"/>
          </w:tcPr>
          <w:p w:rsidR="00843532" w:rsidRPr="00843532" w:rsidRDefault="00BD65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</w:tc>
        <w:tc>
          <w:tcPr>
            <w:tcW w:w="992" w:type="dxa"/>
          </w:tcPr>
          <w:p w:rsidR="00843532" w:rsidRPr="00843532" w:rsidRDefault="00393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D9D9D9" w:themeFill="background1" w:themeFillShade="D9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МОК</w:t>
            </w:r>
          </w:p>
        </w:tc>
        <w:tc>
          <w:tcPr>
            <w:tcW w:w="993" w:type="dxa"/>
          </w:tcPr>
          <w:p w:rsidR="00843532" w:rsidRPr="00843532" w:rsidRDefault="002A1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</w:tc>
        <w:tc>
          <w:tcPr>
            <w:tcW w:w="1134" w:type="dxa"/>
          </w:tcPr>
          <w:p w:rsidR="00843532" w:rsidRPr="00843532" w:rsidRDefault="00C9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48617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  <w:proofErr w:type="spellEnd"/>
            <w:proofErr w:type="gramEnd"/>
          </w:p>
        </w:tc>
        <w:tc>
          <w:tcPr>
            <w:tcW w:w="1134" w:type="dxa"/>
          </w:tcPr>
          <w:p w:rsidR="00843532" w:rsidRPr="00843532" w:rsidRDefault="000D7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</w:p>
        </w:tc>
        <w:tc>
          <w:tcPr>
            <w:tcW w:w="1134" w:type="dxa"/>
          </w:tcPr>
          <w:p w:rsidR="00843532" w:rsidRPr="00843532" w:rsidRDefault="000D7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</w:p>
        </w:tc>
        <w:tc>
          <w:tcPr>
            <w:tcW w:w="1134" w:type="dxa"/>
          </w:tcPr>
          <w:p w:rsidR="00843532" w:rsidRPr="00843532" w:rsidRDefault="009E794F" w:rsidP="00300A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МОК</w:t>
            </w:r>
          </w:p>
        </w:tc>
        <w:tc>
          <w:tcPr>
            <w:tcW w:w="992" w:type="dxa"/>
          </w:tcPr>
          <w:p w:rsidR="00843532" w:rsidRPr="00843532" w:rsidRDefault="00314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03A4D">
              <w:rPr>
                <w:rFonts w:ascii="Times New Roman" w:hAnsi="Times New Roman" w:cs="Times New Roman"/>
                <w:sz w:val="18"/>
                <w:szCs w:val="18"/>
              </w:rPr>
              <w:t>бж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рус</w:t>
            </w:r>
          </w:p>
        </w:tc>
        <w:tc>
          <w:tcPr>
            <w:tcW w:w="1134" w:type="dxa"/>
          </w:tcPr>
          <w:p w:rsidR="00843532" w:rsidRPr="00843532" w:rsidRDefault="002B64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</w:p>
        </w:tc>
        <w:tc>
          <w:tcPr>
            <w:tcW w:w="1134" w:type="dxa"/>
          </w:tcPr>
          <w:p w:rsidR="00843532" w:rsidRPr="00843532" w:rsidRDefault="005B7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r w:rsidR="00C9097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C90973">
              <w:rPr>
                <w:rFonts w:ascii="Times New Roman" w:hAnsi="Times New Roman" w:cs="Times New Roman"/>
                <w:sz w:val="18"/>
                <w:szCs w:val="18"/>
              </w:rPr>
              <w:t>алг</w:t>
            </w:r>
            <w:proofErr w:type="spellEnd"/>
          </w:p>
        </w:tc>
        <w:tc>
          <w:tcPr>
            <w:tcW w:w="992" w:type="dxa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532" w:rsidRPr="00843532" w:rsidRDefault="00EB67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B761C">
              <w:rPr>
                <w:rFonts w:ascii="Times New Roman" w:hAnsi="Times New Roman" w:cs="Times New Roman"/>
                <w:sz w:val="18"/>
                <w:szCs w:val="18"/>
              </w:rPr>
              <w:t>нф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фра</w:t>
            </w:r>
            <w:proofErr w:type="spellEnd"/>
          </w:p>
        </w:tc>
      </w:tr>
      <w:tr w:rsidR="00843532" w:rsidRPr="00843532" w:rsidTr="00843532">
        <w:tc>
          <w:tcPr>
            <w:tcW w:w="710" w:type="dxa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5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843532" w:rsidRPr="00843532" w:rsidRDefault="00C11A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</w:tcPr>
          <w:p w:rsidR="00843532" w:rsidRPr="00843532" w:rsidRDefault="00BD65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992" w:type="dxa"/>
          </w:tcPr>
          <w:p w:rsidR="00843532" w:rsidRPr="00843532" w:rsidRDefault="00393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геог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МОК</w:t>
            </w:r>
          </w:p>
        </w:tc>
        <w:tc>
          <w:tcPr>
            <w:tcW w:w="993" w:type="dxa"/>
          </w:tcPr>
          <w:p w:rsidR="00843532" w:rsidRPr="00843532" w:rsidRDefault="002A1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алг</w:t>
            </w:r>
            <w:proofErr w:type="spellEnd"/>
          </w:p>
        </w:tc>
        <w:tc>
          <w:tcPr>
            <w:tcW w:w="1134" w:type="dxa"/>
          </w:tcPr>
          <w:p w:rsidR="00843532" w:rsidRPr="00843532" w:rsidRDefault="004861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  <w:proofErr w:type="gramEnd"/>
          </w:p>
        </w:tc>
        <w:tc>
          <w:tcPr>
            <w:tcW w:w="1134" w:type="dxa"/>
          </w:tcPr>
          <w:p w:rsidR="00843532" w:rsidRPr="00843532" w:rsidRDefault="008925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0D7252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фра</w:t>
            </w:r>
            <w:proofErr w:type="spellEnd"/>
          </w:p>
        </w:tc>
        <w:tc>
          <w:tcPr>
            <w:tcW w:w="1134" w:type="dxa"/>
          </w:tcPr>
          <w:p w:rsidR="00843532" w:rsidRPr="00843532" w:rsidRDefault="000D7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</w:tc>
        <w:tc>
          <w:tcPr>
            <w:tcW w:w="1134" w:type="dxa"/>
          </w:tcPr>
          <w:p w:rsidR="00843532" w:rsidRPr="00843532" w:rsidRDefault="00C9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9E794F">
              <w:rPr>
                <w:rFonts w:ascii="Times New Roman" w:hAnsi="Times New Roman" w:cs="Times New Roman"/>
                <w:sz w:val="18"/>
                <w:szCs w:val="18"/>
              </w:rPr>
              <w:t>хк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843532" w:rsidRPr="00843532" w:rsidRDefault="00843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МОК</w:t>
            </w:r>
          </w:p>
        </w:tc>
        <w:tc>
          <w:tcPr>
            <w:tcW w:w="992" w:type="dxa"/>
          </w:tcPr>
          <w:p w:rsidR="00843532" w:rsidRPr="00843532" w:rsidRDefault="00C9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03A4D">
              <w:rPr>
                <w:rFonts w:ascii="Times New Roman" w:hAnsi="Times New Roman" w:cs="Times New Roman"/>
                <w:sz w:val="18"/>
                <w:szCs w:val="18"/>
              </w:rPr>
              <w:t>бж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био</w:t>
            </w:r>
            <w:proofErr w:type="spellEnd"/>
          </w:p>
        </w:tc>
        <w:tc>
          <w:tcPr>
            <w:tcW w:w="1134" w:type="dxa"/>
          </w:tcPr>
          <w:p w:rsidR="00843532" w:rsidRPr="00843532" w:rsidRDefault="002B64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</w:p>
        </w:tc>
        <w:tc>
          <w:tcPr>
            <w:tcW w:w="1134" w:type="dxa"/>
          </w:tcPr>
          <w:p w:rsidR="00843532" w:rsidRPr="00843532" w:rsidRDefault="00C90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5B761C">
              <w:rPr>
                <w:rFonts w:ascii="Times New Roman" w:hAnsi="Times New Roman" w:cs="Times New Roman"/>
                <w:sz w:val="18"/>
                <w:szCs w:val="18"/>
              </w:rPr>
              <w:t>ех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End"/>
          </w:p>
        </w:tc>
        <w:tc>
          <w:tcPr>
            <w:tcW w:w="992" w:type="dxa"/>
          </w:tcPr>
          <w:p w:rsidR="00843532" w:rsidRDefault="00EB67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5B761C">
              <w:rPr>
                <w:rFonts w:ascii="Times New Roman" w:hAnsi="Times New Roman" w:cs="Times New Roman"/>
                <w:sz w:val="18"/>
                <w:szCs w:val="18"/>
              </w:rPr>
              <w:t>им</w:t>
            </w:r>
            <w:proofErr w:type="spellEnd"/>
            <w:proofErr w:type="gramEnd"/>
          </w:p>
          <w:p w:rsidR="00EB672F" w:rsidRPr="00843532" w:rsidRDefault="00EB67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00AF4" w:rsidRPr="00843532" w:rsidRDefault="00300AF4">
      <w:pPr>
        <w:rPr>
          <w:rFonts w:ascii="Times New Roman" w:hAnsi="Times New Roman" w:cs="Times New Roman"/>
          <w:sz w:val="24"/>
          <w:szCs w:val="24"/>
        </w:rPr>
      </w:pPr>
    </w:p>
    <w:p w:rsidR="00A37A7F" w:rsidRPr="00300AF4" w:rsidRDefault="002854B2" w:rsidP="003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методист</w:t>
      </w:r>
      <w:r w:rsidR="00A37A7F">
        <w:rPr>
          <w:rFonts w:ascii="Times New Roman" w:hAnsi="Times New Roman" w:cs="Times New Roman"/>
          <w:sz w:val="24"/>
          <w:szCs w:val="24"/>
        </w:rPr>
        <w:t xml:space="preserve">  С.А. </w:t>
      </w:r>
      <w:proofErr w:type="spellStart"/>
      <w:r w:rsidR="00A37A7F">
        <w:rPr>
          <w:rFonts w:ascii="Times New Roman" w:hAnsi="Times New Roman" w:cs="Times New Roman"/>
          <w:sz w:val="24"/>
          <w:szCs w:val="24"/>
        </w:rPr>
        <w:t>Штефан</w:t>
      </w:r>
      <w:proofErr w:type="spellEnd"/>
      <w:r w:rsidR="00A37A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7A7F" w:rsidRPr="00300AF4" w:rsidSect="002854B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94C" w:rsidRDefault="00E9694C" w:rsidP="003A7A18">
      <w:pPr>
        <w:spacing w:after="0" w:line="240" w:lineRule="auto"/>
      </w:pPr>
      <w:r>
        <w:separator/>
      </w:r>
    </w:p>
  </w:endnote>
  <w:endnote w:type="continuationSeparator" w:id="0">
    <w:p w:rsidR="00E9694C" w:rsidRDefault="00E9694C" w:rsidP="003A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94C" w:rsidRDefault="00E9694C" w:rsidP="003A7A18">
      <w:pPr>
        <w:spacing w:after="0" w:line="240" w:lineRule="auto"/>
      </w:pPr>
      <w:r>
        <w:separator/>
      </w:r>
    </w:p>
  </w:footnote>
  <w:footnote w:type="continuationSeparator" w:id="0">
    <w:p w:rsidR="00E9694C" w:rsidRDefault="00E9694C" w:rsidP="003A7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AF4"/>
    <w:rsid w:val="00015C53"/>
    <w:rsid w:val="00060152"/>
    <w:rsid w:val="000C0586"/>
    <w:rsid w:val="000D7252"/>
    <w:rsid w:val="000F369C"/>
    <w:rsid w:val="00143A61"/>
    <w:rsid w:val="00145B84"/>
    <w:rsid w:val="00152C31"/>
    <w:rsid w:val="00196DD7"/>
    <w:rsid w:val="001B129A"/>
    <w:rsid w:val="001F21F3"/>
    <w:rsid w:val="001F315F"/>
    <w:rsid w:val="002349DB"/>
    <w:rsid w:val="002854B2"/>
    <w:rsid w:val="00295F35"/>
    <w:rsid w:val="002A13E5"/>
    <w:rsid w:val="002B0DDF"/>
    <w:rsid w:val="002B640B"/>
    <w:rsid w:val="002F2AB2"/>
    <w:rsid w:val="00300A36"/>
    <w:rsid w:val="00300AF4"/>
    <w:rsid w:val="00312E2C"/>
    <w:rsid w:val="00313F02"/>
    <w:rsid w:val="00314D98"/>
    <w:rsid w:val="00316CF7"/>
    <w:rsid w:val="003233BE"/>
    <w:rsid w:val="00364398"/>
    <w:rsid w:val="003701D0"/>
    <w:rsid w:val="003844DC"/>
    <w:rsid w:val="00393EF3"/>
    <w:rsid w:val="003A40EF"/>
    <w:rsid w:val="003A7A18"/>
    <w:rsid w:val="004129BD"/>
    <w:rsid w:val="00427C34"/>
    <w:rsid w:val="00427C9C"/>
    <w:rsid w:val="00443EE6"/>
    <w:rsid w:val="00483DA2"/>
    <w:rsid w:val="00486170"/>
    <w:rsid w:val="00486F26"/>
    <w:rsid w:val="004E003C"/>
    <w:rsid w:val="004E1CB5"/>
    <w:rsid w:val="004F0D54"/>
    <w:rsid w:val="004F6A81"/>
    <w:rsid w:val="00506FD0"/>
    <w:rsid w:val="005352D4"/>
    <w:rsid w:val="005B03B2"/>
    <w:rsid w:val="005B673C"/>
    <w:rsid w:val="005B761C"/>
    <w:rsid w:val="005C02A7"/>
    <w:rsid w:val="005C17D3"/>
    <w:rsid w:val="0061237D"/>
    <w:rsid w:val="0062261B"/>
    <w:rsid w:val="00636EA5"/>
    <w:rsid w:val="0064735E"/>
    <w:rsid w:val="006509F0"/>
    <w:rsid w:val="00667812"/>
    <w:rsid w:val="006E273B"/>
    <w:rsid w:val="00700900"/>
    <w:rsid w:val="00702721"/>
    <w:rsid w:val="00707673"/>
    <w:rsid w:val="00711E9B"/>
    <w:rsid w:val="00722D9C"/>
    <w:rsid w:val="0074288A"/>
    <w:rsid w:val="007463BA"/>
    <w:rsid w:val="007A18B5"/>
    <w:rsid w:val="007B6001"/>
    <w:rsid w:val="007D1272"/>
    <w:rsid w:val="007F6ACF"/>
    <w:rsid w:val="00830D63"/>
    <w:rsid w:val="008327C7"/>
    <w:rsid w:val="0083393C"/>
    <w:rsid w:val="00843532"/>
    <w:rsid w:val="008833A3"/>
    <w:rsid w:val="0089254A"/>
    <w:rsid w:val="00893A80"/>
    <w:rsid w:val="008947A8"/>
    <w:rsid w:val="008B5881"/>
    <w:rsid w:val="008B662E"/>
    <w:rsid w:val="008E0FE5"/>
    <w:rsid w:val="009022F5"/>
    <w:rsid w:val="00902323"/>
    <w:rsid w:val="009069D0"/>
    <w:rsid w:val="009274AA"/>
    <w:rsid w:val="00961FCA"/>
    <w:rsid w:val="0099127B"/>
    <w:rsid w:val="009C11CE"/>
    <w:rsid w:val="009E794F"/>
    <w:rsid w:val="009F46FD"/>
    <w:rsid w:val="00A03A4D"/>
    <w:rsid w:val="00A37A7F"/>
    <w:rsid w:val="00A454B1"/>
    <w:rsid w:val="00A54B15"/>
    <w:rsid w:val="00A71AC2"/>
    <w:rsid w:val="00A85A01"/>
    <w:rsid w:val="00AA0E61"/>
    <w:rsid w:val="00AA4D45"/>
    <w:rsid w:val="00AB70CE"/>
    <w:rsid w:val="00AC0D2C"/>
    <w:rsid w:val="00AC550E"/>
    <w:rsid w:val="00AD3DF7"/>
    <w:rsid w:val="00AD485E"/>
    <w:rsid w:val="00AD7753"/>
    <w:rsid w:val="00B3600D"/>
    <w:rsid w:val="00B45A58"/>
    <w:rsid w:val="00B460B5"/>
    <w:rsid w:val="00B70043"/>
    <w:rsid w:val="00BA2EC5"/>
    <w:rsid w:val="00BB45F9"/>
    <w:rsid w:val="00BD07C6"/>
    <w:rsid w:val="00BD50D4"/>
    <w:rsid w:val="00BD6527"/>
    <w:rsid w:val="00C065D9"/>
    <w:rsid w:val="00C11A21"/>
    <w:rsid w:val="00C211C9"/>
    <w:rsid w:val="00C26826"/>
    <w:rsid w:val="00C34DB4"/>
    <w:rsid w:val="00C46261"/>
    <w:rsid w:val="00C563E5"/>
    <w:rsid w:val="00C76ECE"/>
    <w:rsid w:val="00C84105"/>
    <w:rsid w:val="00C90973"/>
    <w:rsid w:val="00CB219E"/>
    <w:rsid w:val="00CC6D2B"/>
    <w:rsid w:val="00CD1ACA"/>
    <w:rsid w:val="00CE1EBC"/>
    <w:rsid w:val="00CE5957"/>
    <w:rsid w:val="00CE7352"/>
    <w:rsid w:val="00D03290"/>
    <w:rsid w:val="00D53CC2"/>
    <w:rsid w:val="00D67F4D"/>
    <w:rsid w:val="00D91B87"/>
    <w:rsid w:val="00DA37CD"/>
    <w:rsid w:val="00DA5B64"/>
    <w:rsid w:val="00DC0EC7"/>
    <w:rsid w:val="00DE6878"/>
    <w:rsid w:val="00E0132E"/>
    <w:rsid w:val="00E05119"/>
    <w:rsid w:val="00E14A78"/>
    <w:rsid w:val="00E20CE6"/>
    <w:rsid w:val="00E45663"/>
    <w:rsid w:val="00E9694C"/>
    <w:rsid w:val="00EA68A4"/>
    <w:rsid w:val="00EA7CAA"/>
    <w:rsid w:val="00EB672F"/>
    <w:rsid w:val="00F13D2B"/>
    <w:rsid w:val="00F25948"/>
    <w:rsid w:val="00F4061A"/>
    <w:rsid w:val="00FC12F4"/>
    <w:rsid w:val="00FE2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A7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A7A18"/>
  </w:style>
  <w:style w:type="paragraph" w:styleId="a6">
    <w:name w:val="footer"/>
    <w:basedOn w:val="a"/>
    <w:link w:val="a7"/>
    <w:uiPriority w:val="99"/>
    <w:semiHidden/>
    <w:unhideWhenUsed/>
    <w:rsid w:val="003A7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A7A18"/>
  </w:style>
  <w:style w:type="paragraph" w:styleId="a8">
    <w:name w:val="Balloon Text"/>
    <w:basedOn w:val="a"/>
    <w:link w:val="a9"/>
    <w:uiPriority w:val="99"/>
    <w:semiHidden/>
    <w:unhideWhenUsed/>
    <w:rsid w:val="00FC1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1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cp:lastPrinted>2015-11-28T11:07:00Z</cp:lastPrinted>
  <dcterms:created xsi:type="dcterms:W3CDTF">2015-11-28T10:12:00Z</dcterms:created>
  <dcterms:modified xsi:type="dcterms:W3CDTF">2020-12-07T10:56:00Z</dcterms:modified>
</cp:coreProperties>
</file>