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8E3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8E3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9D68E3"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 w:rsidRPr="009D68E3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8E3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A57123A" wp14:editId="296323E6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9D68E3">
        <w:rPr>
          <w:rFonts w:ascii="Times New Roman" w:hAnsi="Times New Roman" w:cs="Times New Roman"/>
          <w:sz w:val="20"/>
          <w:szCs w:val="20"/>
        </w:rPr>
        <w:t xml:space="preserve">ул. Школьная, д. 20, с. </w:t>
      </w:r>
      <w:proofErr w:type="spellStart"/>
      <w:r w:rsidRPr="009D68E3">
        <w:rPr>
          <w:rFonts w:ascii="Times New Roman" w:hAnsi="Times New Roman" w:cs="Times New Roman"/>
          <w:sz w:val="20"/>
          <w:szCs w:val="20"/>
        </w:rPr>
        <w:t>Новоатьялово</w:t>
      </w:r>
      <w:proofErr w:type="spellEnd"/>
      <w:r w:rsidRPr="009D68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D68E3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9D68E3">
        <w:rPr>
          <w:rFonts w:ascii="Times New Roman" w:hAnsi="Times New Roman" w:cs="Times New Roman"/>
          <w:sz w:val="20"/>
          <w:szCs w:val="20"/>
        </w:rPr>
        <w:t xml:space="preserve"> район, Тюменская область, 627050</w:t>
      </w:r>
    </w:p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8E3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9D68E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D68E3">
        <w:rPr>
          <w:rFonts w:ascii="Times New Roman" w:hAnsi="Times New Roman" w:cs="Times New Roman"/>
          <w:sz w:val="20"/>
          <w:szCs w:val="20"/>
        </w:rPr>
        <w:t>-</w:t>
      </w:r>
      <w:r w:rsidRPr="009D68E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D68E3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begin"/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 xml:space="preserve"> 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HYPERLINK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 xml:space="preserve"> "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mailto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>: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novoat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>_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school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>@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inbox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>.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ru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 xml:space="preserve">" 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separate"/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novoat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_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school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@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inbox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.</w:t>
      </w:r>
      <w:proofErr w:type="spellStart"/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end"/>
      </w:r>
    </w:p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8E3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9D68E3" w:rsidRDefault="009D68E3" w:rsidP="009D68E3">
      <w:pPr>
        <w:jc w:val="center"/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245AB6" w:rsidRPr="003D7390" w:rsidTr="00256D63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</w:t>
            </w: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Управляющим советом</w:t>
            </w: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 МАОУ «</w:t>
            </w:r>
            <w:proofErr w:type="spellStart"/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Новоатьяловская</w:t>
            </w:r>
            <w:proofErr w:type="spellEnd"/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proofErr w:type="spellStart"/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Ф.Ф.Исхакова</w:t>
            </w:r>
            <w:proofErr w:type="spellEnd"/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194 -ОД от 30.05.2019г. </w:t>
            </w:r>
          </w:p>
        </w:tc>
      </w:tr>
    </w:tbl>
    <w:p w:rsidR="00245AB6" w:rsidRPr="001B193D" w:rsidRDefault="00245AB6" w:rsidP="009D68E3">
      <w:pPr>
        <w:jc w:val="center"/>
      </w:pPr>
    </w:p>
    <w:p w:rsidR="004E4BD5" w:rsidRPr="00F63D00" w:rsidRDefault="004E4BD5" w:rsidP="009D68E3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9D68E3" w:rsidRPr="00F63D00" w:rsidRDefault="009D68E3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Учебный план,</w:t>
      </w:r>
    </w:p>
    <w:p w:rsid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 xml:space="preserve"> реализующий адаптированную </w:t>
      </w:r>
    </w:p>
    <w:p w:rsidR="004E4BD5" w:rsidRP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основную общеобразовательную программ</w:t>
      </w:r>
      <w:r w:rsidR="009D68E3" w:rsidRPr="00414A7A">
        <w:rPr>
          <w:rFonts w:ascii="Times New Roman" w:eastAsia="Calibri" w:hAnsi="Times New Roman" w:cs="Times New Roman"/>
          <w:b/>
          <w:sz w:val="28"/>
          <w:szCs w:val="28"/>
        </w:rPr>
        <w:t>у</w:t>
      </w:r>
    </w:p>
    <w:p w:rsidR="00C41DCE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14A7A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414A7A">
        <w:rPr>
          <w:rFonts w:ascii="Times New Roman" w:eastAsia="Calibri" w:hAnsi="Times New Roman" w:cs="Times New Roman"/>
          <w:b/>
          <w:sz w:val="28"/>
          <w:szCs w:val="28"/>
        </w:rPr>
        <w:t xml:space="preserve"> с умственной отсталостью</w:t>
      </w:r>
      <w:r w:rsidR="00C41DCE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</w:p>
    <w:p w:rsidR="004E4BD5" w:rsidRPr="00414A7A" w:rsidRDefault="00C41DCE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умеренной умственной отсталостью</w:t>
      </w:r>
    </w:p>
    <w:p w:rsidR="004E4BD5" w:rsidRP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4E4BD5" w:rsidRPr="00414A7A" w:rsidRDefault="009D29BA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414A7A">
        <w:rPr>
          <w:rFonts w:ascii="Times New Roman" w:eastAsia="Calibri" w:hAnsi="Times New Roman" w:cs="Times New Roman"/>
          <w:b/>
          <w:sz w:val="28"/>
          <w:szCs w:val="28"/>
        </w:rPr>
        <w:t>Новоатьяловская</w:t>
      </w:r>
      <w:proofErr w:type="spellEnd"/>
      <w:r w:rsidR="004E4BD5" w:rsidRPr="00414A7A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4E4BD5" w:rsidRPr="00414A7A" w:rsidRDefault="009D68E3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на 2019-2020</w:t>
      </w:r>
      <w:r w:rsidR="004E4BD5" w:rsidRPr="00414A7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4E4BD5" w:rsidRPr="00414A7A" w:rsidRDefault="00742087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(1</w:t>
      </w:r>
      <w:r w:rsidR="004E4BD5" w:rsidRPr="00414A7A">
        <w:rPr>
          <w:rFonts w:ascii="Times New Roman" w:eastAsia="Calibri" w:hAnsi="Times New Roman" w:cs="Times New Roman"/>
          <w:b/>
          <w:sz w:val="28"/>
          <w:szCs w:val="28"/>
        </w:rPr>
        <w:t>-9 классы)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0A5A" w:rsidRDefault="00B80A5A" w:rsidP="00632D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1DCE" w:rsidRDefault="00C41DCE" w:rsidP="00632D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0932" w:rsidRDefault="00670932" w:rsidP="00632D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образования обучающихся с умственной отсталостью (интеллектуальными нарушениями) 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1-</w:t>
      </w:r>
      <w:r w:rsidR="00B52CD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классах (вариант 1) </w:t>
      </w:r>
    </w:p>
    <w:p w:rsidR="00B80A5A" w:rsidRPr="003B4045" w:rsidRDefault="00B52CD5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2019-2020</w:t>
      </w:r>
      <w:r w:rsidR="00B80A5A"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A5A" w:rsidRPr="003B4045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  <w:r w:rsidR="00632DA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80A5A" w:rsidRPr="003B4045" w:rsidRDefault="00B80A5A" w:rsidP="00B80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62C5" w:rsidRPr="00400308" w:rsidRDefault="006962C5" w:rsidP="0069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Адаптированная образовательная программа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образовательная программа, сформированная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6962C5" w:rsidRPr="00400308" w:rsidRDefault="006962C5" w:rsidP="0069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A5A" w:rsidRDefault="00B80A5A" w:rsidP="00B80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B52C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2019-2020</w:t>
      </w: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год,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 адаптированную основную общеобразовательную   программу  обучающихся с умственной отсталостью (ин</w:t>
      </w:r>
      <w:r w:rsidR="00B52C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теллектуальными нарушениями) 1-4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 основе нормативных документов:</w:t>
      </w:r>
    </w:p>
    <w:p w:rsidR="00B80A5A" w:rsidRPr="00233E60" w:rsidRDefault="00B80A5A" w:rsidP="00B80A5A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233E60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233E60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233E60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233E60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233E60">
        <w:rPr>
          <w:rFonts w:ascii="Times New Roman" w:eastAsia="Calibri" w:hAnsi="Times New Roman" w:cs="Calibri"/>
          <w:sz w:val="24"/>
          <w:szCs w:val="24"/>
        </w:rPr>
        <w:t>).</w:t>
      </w:r>
    </w:p>
    <w:p w:rsidR="00B80A5A" w:rsidRPr="00C614BB" w:rsidRDefault="00B80A5A" w:rsidP="00B80A5A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614BB">
        <w:rPr>
          <w:sz w:val="24"/>
          <w:szCs w:val="24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C614BB">
        <w:rPr>
          <w:sz w:val="24"/>
          <w:szCs w:val="24"/>
        </w:rPr>
        <w:t>обучающихся</w:t>
      </w:r>
      <w:proofErr w:type="gramEnd"/>
      <w:r w:rsidRPr="00C614BB">
        <w:rPr>
          <w:sz w:val="24"/>
          <w:szCs w:val="24"/>
        </w:rPr>
        <w:t xml:space="preserve">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614BB">
        <w:rPr>
          <w:sz w:val="24"/>
          <w:szCs w:val="24"/>
        </w:rPr>
        <w:t xml:space="preserve">Федеральный государственный образовательный стандарт образования </w:t>
      </w:r>
      <w:proofErr w:type="gramStart"/>
      <w:r w:rsidRPr="00C614BB">
        <w:rPr>
          <w:sz w:val="24"/>
          <w:szCs w:val="24"/>
        </w:rPr>
        <w:t>обучающихся</w:t>
      </w:r>
      <w:proofErr w:type="gramEnd"/>
      <w:r w:rsidRPr="00C614BB">
        <w:rPr>
          <w:sz w:val="24"/>
          <w:szCs w:val="24"/>
        </w:rPr>
        <w:t xml:space="preserve">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614BB">
        <w:rPr>
          <w:sz w:val="24"/>
          <w:szCs w:val="24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» в редакции </w:t>
      </w:r>
      <w:r w:rsidRPr="00755000">
        <w:rPr>
          <w:sz w:val="24"/>
          <w:szCs w:val="24"/>
        </w:rPr>
        <w:t>17.</w:t>
      </w:r>
      <w:r>
        <w:rPr>
          <w:sz w:val="24"/>
          <w:szCs w:val="24"/>
        </w:rPr>
        <w:t>07.2015.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C614BB">
        <w:rPr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  <w:proofErr w:type="gramEnd"/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Pr="00C614BB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  <w:proofErr w:type="gramEnd"/>
    </w:p>
    <w:p w:rsidR="00B80A5A" w:rsidRPr="00C614BB" w:rsidRDefault="00B80A5A" w:rsidP="00B80A5A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4BB">
        <w:rPr>
          <w:rFonts w:ascii="Times New Roman" w:hAnsi="Times New Roman" w:cs="Times New Roman"/>
          <w:b/>
          <w:sz w:val="24"/>
          <w:szCs w:val="24"/>
        </w:rPr>
        <w:t xml:space="preserve">Письма Министерства образования и науки Российской Федерации: </w:t>
      </w:r>
    </w:p>
    <w:p w:rsidR="00B80A5A" w:rsidRPr="00C614BB" w:rsidRDefault="00B80A5A" w:rsidP="00B80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B80A5A" w:rsidRPr="00C614BB" w:rsidRDefault="00B80A5A" w:rsidP="00B80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B80A5A" w:rsidRPr="00C614BB" w:rsidRDefault="00B80A5A" w:rsidP="00B80A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b/>
          <w:bCs/>
          <w:iCs/>
          <w:sz w:val="24"/>
          <w:szCs w:val="24"/>
        </w:rPr>
        <w:t>Приказы  и письма Департамента образования и  науки Тюменской области:</w:t>
      </w:r>
    </w:p>
    <w:p w:rsidR="00B80A5A" w:rsidRPr="00C614BB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утверждении Плана действий по обеспечению введения ФГОС ОВЗ в Тюменской области» от 17.08.2015 №264/ОД.</w:t>
      </w:r>
    </w:p>
    <w:p w:rsidR="00B80A5A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обеспечении введения ФГОС ОВЗ» от 13.10.2015 №370/ОД.</w:t>
      </w:r>
    </w:p>
    <w:p w:rsidR="00B80A5A" w:rsidRDefault="00B80A5A" w:rsidP="00B80A5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Pr="00C614BB">
        <w:rPr>
          <w:rFonts w:ascii="Times New Roman" w:hAnsi="Times New Roman" w:cs="Times New Roman"/>
          <w:bCs/>
          <w:sz w:val="24"/>
          <w:szCs w:val="24"/>
        </w:rPr>
        <w:t>. Постановление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C614BB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C614BB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C614B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614BB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B80A5A" w:rsidRPr="00C614BB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14BB">
        <w:rPr>
          <w:rFonts w:ascii="Times New Roman" w:hAnsi="Times New Roman" w:cs="Times New Roman"/>
          <w:sz w:val="24"/>
          <w:szCs w:val="24"/>
        </w:rPr>
        <w:t>. Решение  педагогического сов</w:t>
      </w:r>
      <w:r>
        <w:rPr>
          <w:rFonts w:ascii="Times New Roman" w:hAnsi="Times New Roman" w:cs="Times New Roman"/>
          <w:sz w:val="24"/>
          <w:szCs w:val="24"/>
        </w:rPr>
        <w:t>ета МАОУ</w:t>
      </w:r>
      <w:r w:rsidR="00B52CD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52CD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B52CD5">
        <w:rPr>
          <w:rFonts w:ascii="Times New Roman" w:hAnsi="Times New Roman" w:cs="Times New Roman"/>
          <w:sz w:val="24"/>
          <w:szCs w:val="24"/>
        </w:rPr>
        <w:t xml:space="preserve"> СОШ» № 6 от 30.05.19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80A5A" w:rsidRDefault="006F416E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80A5A" w:rsidRPr="00C614BB">
        <w:rPr>
          <w:rFonts w:ascii="Times New Roman" w:hAnsi="Times New Roman" w:cs="Times New Roman"/>
          <w:sz w:val="24"/>
          <w:szCs w:val="24"/>
        </w:rPr>
        <w:t>. Решение Уп</w:t>
      </w:r>
      <w:r w:rsidR="00B80A5A">
        <w:rPr>
          <w:rFonts w:ascii="Times New Roman" w:hAnsi="Times New Roman" w:cs="Times New Roman"/>
          <w:sz w:val="24"/>
          <w:szCs w:val="24"/>
        </w:rPr>
        <w:t>равляющего совета МАОУ «</w:t>
      </w:r>
      <w:proofErr w:type="spellStart"/>
      <w:r w:rsidR="00B80A5A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B80A5A">
        <w:rPr>
          <w:rFonts w:ascii="Times New Roman" w:hAnsi="Times New Roman" w:cs="Times New Roman"/>
          <w:sz w:val="24"/>
          <w:szCs w:val="24"/>
        </w:rPr>
        <w:t xml:space="preserve"> СОШ»</w:t>
      </w:r>
      <w:r w:rsidR="00B80A5A" w:rsidRPr="00C614BB">
        <w:rPr>
          <w:rFonts w:ascii="Times New Roman" w:hAnsi="Times New Roman" w:cs="Times New Roman"/>
          <w:sz w:val="24"/>
          <w:szCs w:val="24"/>
        </w:rPr>
        <w:t xml:space="preserve"> </w:t>
      </w:r>
      <w:r w:rsidR="00B52CD5">
        <w:rPr>
          <w:rFonts w:ascii="Times New Roman" w:hAnsi="Times New Roman" w:cs="Times New Roman"/>
          <w:sz w:val="24"/>
          <w:szCs w:val="24"/>
        </w:rPr>
        <w:t xml:space="preserve"> № 5 от 27.05.2019</w:t>
      </w:r>
      <w:r w:rsidR="00B80A5A">
        <w:rPr>
          <w:rFonts w:ascii="Times New Roman" w:hAnsi="Times New Roman" w:cs="Times New Roman"/>
          <w:sz w:val="24"/>
          <w:szCs w:val="24"/>
        </w:rPr>
        <w:t>г.</w:t>
      </w:r>
    </w:p>
    <w:p w:rsidR="008C2EB8" w:rsidRDefault="008C2EB8" w:rsidP="008C2EB8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EB8" w:rsidRPr="008C2EB8" w:rsidRDefault="008C2EB8" w:rsidP="008C2EB8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EB8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8C2EB8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8C2EB8">
        <w:rPr>
          <w:rFonts w:ascii="Times New Roman" w:hAnsi="Times New Roman" w:cs="Times New Roman"/>
          <w:sz w:val="24"/>
          <w:szCs w:val="24"/>
        </w:rPr>
        <w:t xml:space="preserve"> СОШ» имеет 4 филиала: «</w:t>
      </w:r>
      <w:proofErr w:type="spellStart"/>
      <w:r w:rsidRPr="008C2EB8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Pr="008C2EB8">
        <w:rPr>
          <w:rFonts w:ascii="Times New Roman" w:hAnsi="Times New Roman" w:cs="Times New Roman"/>
          <w:sz w:val="24"/>
          <w:szCs w:val="24"/>
        </w:rPr>
        <w:t xml:space="preserve"> СОШ», «</w:t>
      </w:r>
      <w:proofErr w:type="spellStart"/>
      <w:r w:rsidRPr="008C2EB8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8C2EB8">
        <w:rPr>
          <w:rFonts w:ascii="Times New Roman" w:hAnsi="Times New Roman" w:cs="Times New Roman"/>
          <w:sz w:val="24"/>
          <w:szCs w:val="24"/>
        </w:rPr>
        <w:t xml:space="preserve"> СОШ», «Ивановская СОШ», «</w:t>
      </w:r>
      <w:proofErr w:type="spellStart"/>
      <w:r w:rsidRPr="008C2EB8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Pr="008C2EB8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8C2EB8" w:rsidRPr="008C2EB8" w:rsidRDefault="008C2EB8" w:rsidP="008C2EB8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EB8">
        <w:rPr>
          <w:rFonts w:ascii="Times New Roman" w:hAnsi="Times New Roman" w:cs="Times New Roman"/>
          <w:sz w:val="24"/>
          <w:szCs w:val="24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Целями являются: 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учебной деятельностью.</w:t>
      </w:r>
    </w:p>
    <w:p w:rsidR="00B80A5A" w:rsidRPr="000A65FA" w:rsidRDefault="00B80A5A" w:rsidP="00B80A5A">
      <w:pPr>
        <w:tabs>
          <w:tab w:val="left" w:pos="0"/>
        </w:tabs>
        <w:spacing w:after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Достижение поставленных целей предусматривает решение следующих основных задач:</w:t>
      </w:r>
    </w:p>
    <w:p w:rsidR="00B80A5A" w:rsidRPr="000A65FA" w:rsidRDefault="00B80A5A" w:rsidP="00B80A5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обеспечение соответствия основной образовательной программы требованиям государственных стандартов и выполнение </w:t>
      </w:r>
      <w:r w:rsidRPr="000A6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«Об образовании в Российской Федерации» № 273-ФЗ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B80A5A" w:rsidRPr="000A65FA" w:rsidRDefault="00B80A5A" w:rsidP="00B80A5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обеспечение преемственности начального общего, основного общего образования.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планируемых результатов освоения </w:t>
      </w:r>
      <w:r w:rsidRPr="000A65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программы</w:t>
      </w:r>
      <w:r w:rsidRPr="000A65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учащимися, создание условий для образования детей с особыми образовательными потребностями, дифференциации и индивидуализации обучения и воспитания; 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развитие способностей обучающихся через систему секций, кружков,  мероприятий, организацию общественно полезной деятельности;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 творческих соревнований через различные формы организации внеурочной деятельности;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образовательном процессе современных образовательных технологий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и в первую очередь личностно-ориентированного развивающего обучения;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эффективной самостоятельной работы учащихся на уроке и за его пределами благодаря взаимосвязи урочной и внеурочной деятельности;</w:t>
      </w:r>
    </w:p>
    <w:p w:rsidR="00B80A5A" w:rsidRDefault="00B80A5A" w:rsidP="000C1AC0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учащихся в процессы познания  внешкольной социальной среды  для приобретения социального опыта. 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Обязательная часть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областей,  и учебное время, отводимое на их изучение по классам (годам) обучения.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Часть  учебного плана, формируемая участниками образовательных отношений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632DAC" w:rsidRDefault="00B80A5A" w:rsidP="00B80A5A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Часть учебного плана, формируемая участни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ками образовательных отношений, распределена следующим образом: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</w:p>
    <w:p w:rsidR="00632DAC" w:rsidRDefault="00632DAC" w:rsidP="0063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1 час музыки восполняется за счет 1 часа математики, 1 час ручного труда за счет 1 часа чтения. </w:t>
      </w:r>
    </w:p>
    <w:p w:rsidR="00632DAC" w:rsidRDefault="00632DAC" w:rsidP="00670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1-4 классе 2 часа по предмету «речевая практика», проходят в рамках учебного предмета «русский язык».</w:t>
      </w:r>
    </w:p>
    <w:p w:rsidR="00632DAC" w:rsidRDefault="00632DAC" w:rsidP="00670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формируемая участниками образовательных отношений распределена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 2-4 классах 1 час 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«Мир природы и человека»;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2-4 классах 1 час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«Математика»;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2-3 классах 1 час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«Русский язык»;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4 классе 1 час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«Основы религиозных культур и светской этики».</w:t>
      </w:r>
    </w:p>
    <w:p w:rsidR="00A604CF" w:rsidRPr="00C87DE2" w:rsidRDefault="00A604CF" w:rsidP="00A604CF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Коррекционно-образовательная область</w:t>
      </w:r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представлена индивидуально-групповыми коррекционными занятиями, которые ведутся индивидуально или в группе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учащегося (продолжительность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занятия  – 20-25 минут).</w:t>
      </w:r>
    </w:p>
    <w:p w:rsidR="00A604CF" w:rsidRPr="00260A1F" w:rsidRDefault="00A604CF" w:rsidP="00A604CF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оррекционно-развивающих занятий обеспечивает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удовлетворение особых образовательных потребностей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ОВЗ и освоение ими АООП НОО. </w:t>
      </w:r>
      <w:r w:rsidRPr="00E75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и содержание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коррекционной работы </w:t>
      </w:r>
      <w:r w:rsidRPr="00260A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каждого обучающегося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 учетом его особых образовательных потребностей на основе рекомендаций ПМПК, индивидуальной программы реабилитации.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коррекционной работы в соответствии с требованиями ФГОС НОО обучающихся с ОВЗ выступает создание системы комплексной помощи </w:t>
      </w:r>
      <w:proofErr w:type="gramStart"/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68557F">
        <w:rPr>
          <w:rFonts w:ascii="Times New Roman" w:hAnsi="Times New Roman" w:cs="Times New Roman"/>
          <w:sz w:val="24"/>
          <w:szCs w:val="24"/>
        </w:rPr>
        <w:t>ОВЗ</w:t>
      </w:r>
      <w:r>
        <w:t xml:space="preserve"> 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освоении АООП НОО, коррекция недостатков в физическом и (или) психическом и речевом развитии обучающихся, их социальная адаптация.</w:t>
      </w:r>
    </w:p>
    <w:p w:rsidR="00A604CF" w:rsidRPr="00080862" w:rsidRDefault="00670932" w:rsidP="00670932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604CF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сопровождение осуществляют </w:t>
      </w:r>
      <w:r w:rsidR="00A604CF"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педагог-психолог, учитель–логопед, учитель-предметник.</w:t>
      </w:r>
    </w:p>
    <w:p w:rsidR="00A604CF" w:rsidRPr="003D00EF" w:rsidRDefault="00670932" w:rsidP="00670932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604CF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психологического сопровождения - создание системы психолого-педагогических условий, способствующих успешной адаптации, реабилитации и личностному росту в социуме.</w:t>
      </w:r>
      <w:r w:rsidR="00A604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604CF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организовано в качестве комплексной технологии психологической поддержки и помощи ребёнку, родителям и педагогу</w:t>
      </w:r>
      <w:r w:rsidR="00A604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="00A604CF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задач развития, обучения, воспитания, социализации со стороны педагога-психолога.</w:t>
      </w:r>
      <w:r w:rsidR="00A604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604CF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психологического сопровождения ребёнка с ОВЗ состоят в следующем:</w:t>
      </w:r>
    </w:p>
    <w:p w:rsidR="00A604CF" w:rsidRPr="00080862" w:rsidRDefault="00A604CF" w:rsidP="00A604C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наиболее адекватных путей и средств коррекционно-развивающей работы с ребёнком;</w:t>
      </w:r>
    </w:p>
    <w:p w:rsidR="00A604CF" w:rsidRPr="00080862" w:rsidRDefault="00A604CF" w:rsidP="00A604CF">
      <w:pPr>
        <w:numPr>
          <w:ilvl w:val="0"/>
          <w:numId w:val="4"/>
        </w:numPr>
        <w:tabs>
          <w:tab w:val="left" w:pos="9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прогнозирование развития ребёнка и возможностей обучения на основе выявленных особенностей развития;</w:t>
      </w:r>
    </w:p>
    <w:p w:rsidR="00A604CF" w:rsidRPr="00080862" w:rsidRDefault="00A604CF" w:rsidP="00A604CF">
      <w:pPr>
        <w:numPr>
          <w:ilvl w:val="0"/>
          <w:numId w:val="4"/>
        </w:num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собственно психологической коррекционно-развивающей работы на протяжении всего образовательного процесса.</w:t>
      </w:r>
    </w:p>
    <w:p w:rsidR="00632DAC" w:rsidRDefault="00861855" w:rsidP="00C41DCE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32DAC" w:rsidRPr="008C2EB8" w:rsidRDefault="00632DAC" w:rsidP="008C2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Организованы  занятия по направлениям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внеурочной деятельности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(нравственное, социальное, общекультурное, спортивно-оздоровительное). На внеурочную деятельность отводится 4 часа.</w:t>
      </w:r>
    </w:p>
    <w:p w:rsidR="00414A7A" w:rsidRDefault="00414A7A" w:rsidP="00C40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4A7A" w:rsidRPr="00C44ED4" w:rsidRDefault="00414A7A" w:rsidP="00414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Pr="00020A68">
        <w:rPr>
          <w:rFonts w:ascii="Times New Roman" w:hAnsi="Times New Roman"/>
          <w:b/>
          <w:sz w:val="24"/>
          <w:szCs w:val="24"/>
        </w:rPr>
        <w:t>чебный план</w:t>
      </w:r>
      <w:r>
        <w:rPr>
          <w:rFonts w:ascii="Times New Roman" w:hAnsi="Times New Roman"/>
          <w:b/>
          <w:sz w:val="24"/>
          <w:szCs w:val="24"/>
        </w:rPr>
        <w:t xml:space="preserve"> 1-4 классов МАОУ «</w:t>
      </w:r>
      <w:proofErr w:type="spellStart"/>
      <w:r>
        <w:rPr>
          <w:rFonts w:ascii="Times New Roman" w:hAnsi="Times New Roman"/>
          <w:b/>
          <w:sz w:val="24"/>
          <w:szCs w:val="24"/>
        </w:rPr>
        <w:t>Новоатьяловская</w:t>
      </w:r>
      <w:proofErr w:type="spellEnd"/>
      <w:r w:rsidRPr="00C44ED4">
        <w:rPr>
          <w:rFonts w:ascii="Times New Roman" w:hAnsi="Times New Roman"/>
          <w:b/>
          <w:sz w:val="24"/>
          <w:szCs w:val="24"/>
        </w:rPr>
        <w:t xml:space="preserve"> СОШ»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414A7A" w:rsidRDefault="00414A7A" w:rsidP="00414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реализующи</w:t>
      </w:r>
      <w:r w:rsidRPr="00020A68">
        <w:rPr>
          <w:rFonts w:ascii="Times New Roman" w:hAnsi="Times New Roman"/>
          <w:b/>
          <w:sz w:val="24"/>
          <w:szCs w:val="24"/>
        </w:rPr>
        <w:t xml:space="preserve">й </w:t>
      </w:r>
      <w:r w:rsidRPr="00020A68">
        <w:rPr>
          <w:rFonts w:ascii="Times New Roman" w:hAnsi="Times New Roman"/>
          <w:b/>
          <w:sz w:val="24"/>
          <w:szCs w:val="24"/>
          <w:lang w:eastAsia="ru-RU"/>
        </w:rPr>
        <w:t xml:space="preserve">обучение по адаптированной образовательной программе для обучающихся </w:t>
      </w:r>
      <w:r w:rsidRPr="00020A68">
        <w:rPr>
          <w:rFonts w:ascii="Times New Roman" w:hAnsi="Times New Roman"/>
          <w:b/>
          <w:sz w:val="24"/>
          <w:szCs w:val="24"/>
        </w:rPr>
        <w:t>с умственной отсталостью</w:t>
      </w:r>
      <w:r w:rsidR="00ED7A38">
        <w:rPr>
          <w:rFonts w:ascii="Times New Roman" w:hAnsi="Times New Roman"/>
          <w:b/>
          <w:sz w:val="24"/>
          <w:szCs w:val="24"/>
        </w:rPr>
        <w:t xml:space="preserve"> (вариант 1</w:t>
      </w:r>
      <w:r>
        <w:rPr>
          <w:rFonts w:ascii="Times New Roman" w:hAnsi="Times New Roman"/>
          <w:b/>
          <w:sz w:val="24"/>
          <w:szCs w:val="24"/>
        </w:rPr>
        <w:t>)</w:t>
      </w:r>
      <w:r w:rsidRPr="00020A68">
        <w:rPr>
          <w:rFonts w:ascii="Times New Roman" w:hAnsi="Times New Roman"/>
          <w:b/>
          <w:sz w:val="24"/>
          <w:szCs w:val="24"/>
        </w:rPr>
        <w:t xml:space="preserve"> в условия</w:t>
      </w:r>
      <w:r>
        <w:rPr>
          <w:rFonts w:ascii="Times New Roman" w:hAnsi="Times New Roman"/>
          <w:b/>
          <w:sz w:val="24"/>
          <w:szCs w:val="24"/>
        </w:rPr>
        <w:t xml:space="preserve">х </w:t>
      </w:r>
      <w:proofErr w:type="gramEnd"/>
    </w:p>
    <w:p w:rsidR="00414A7A" w:rsidRPr="00C44ED4" w:rsidRDefault="00414A7A" w:rsidP="00414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общеобразовательного класса, </w:t>
      </w:r>
      <w:r w:rsidRPr="00C44ED4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9-</w:t>
      </w:r>
      <w:r w:rsidRPr="00C44ED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20</w:t>
      </w:r>
      <w:r w:rsidRPr="00C44ED4">
        <w:rPr>
          <w:rFonts w:ascii="Times New Roman" w:hAnsi="Times New Roman"/>
          <w:b/>
          <w:sz w:val="24"/>
          <w:szCs w:val="24"/>
        </w:rPr>
        <w:t xml:space="preserve"> учебный год   </w:t>
      </w:r>
    </w:p>
    <w:p w:rsidR="00414A7A" w:rsidRDefault="00414A7A" w:rsidP="00414A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50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39"/>
        <w:gridCol w:w="31"/>
        <w:gridCol w:w="38"/>
        <w:gridCol w:w="2543"/>
        <w:gridCol w:w="1195"/>
        <w:gridCol w:w="968"/>
        <w:gridCol w:w="1041"/>
        <w:gridCol w:w="1114"/>
        <w:gridCol w:w="1039"/>
      </w:tblGrid>
      <w:tr w:rsidR="00414A7A" w:rsidRPr="00C26EFA" w:rsidTr="00256D63">
        <w:trPr>
          <w:gridAfter w:val="1"/>
          <w:wAfter w:w="1039" w:type="dxa"/>
          <w:trHeight w:val="297"/>
        </w:trPr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Количество часов в неделю</w:t>
            </w:r>
          </w:p>
        </w:tc>
      </w:tr>
      <w:tr w:rsidR="00414A7A" w:rsidRPr="00C26EFA" w:rsidTr="00256D63">
        <w:trPr>
          <w:gridAfter w:val="1"/>
          <w:wAfter w:w="1039" w:type="dxa"/>
          <w:trHeight w:val="177"/>
        </w:trPr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A604CF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A604CF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A604CF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A604CF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IV</w:t>
            </w:r>
          </w:p>
        </w:tc>
      </w:tr>
      <w:tr w:rsidR="00414A7A" w:rsidRPr="00C26EFA" w:rsidTr="00256D63">
        <w:trPr>
          <w:gridAfter w:val="1"/>
          <w:wAfter w:w="1039" w:type="dxa"/>
          <w:trHeight w:hRule="exact" w:val="291"/>
        </w:trPr>
        <w:tc>
          <w:tcPr>
            <w:tcW w:w="51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  <w:i/>
              </w:rPr>
              <w:t>Обязательная часть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4A7A" w:rsidRPr="00C26EFA" w:rsidTr="00256D63">
        <w:trPr>
          <w:gridAfter w:val="1"/>
          <w:wAfter w:w="1039" w:type="dxa"/>
          <w:trHeight w:val="264"/>
        </w:trPr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Язык и речевая практика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</w:tr>
      <w:tr w:rsidR="00414A7A" w:rsidRPr="00C26EFA" w:rsidTr="00256D63">
        <w:trPr>
          <w:gridAfter w:val="1"/>
          <w:wAfter w:w="1039" w:type="dxa"/>
          <w:trHeight w:val="264"/>
        </w:trPr>
        <w:tc>
          <w:tcPr>
            <w:tcW w:w="2608" w:type="dxa"/>
            <w:gridSpan w:val="3"/>
            <w:vMerge/>
            <w:tcBorders>
              <w:left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Чтение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</w:tr>
      <w:tr w:rsidR="00414A7A" w:rsidRPr="00C26EFA" w:rsidTr="00256D63">
        <w:trPr>
          <w:gridAfter w:val="1"/>
          <w:wAfter w:w="1039" w:type="dxa"/>
          <w:trHeight w:val="322"/>
        </w:trPr>
        <w:tc>
          <w:tcPr>
            <w:tcW w:w="260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Речевая практика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</w:tr>
      <w:tr w:rsidR="00414A7A" w:rsidRPr="00C26EFA" w:rsidTr="00256D63">
        <w:trPr>
          <w:gridAfter w:val="1"/>
          <w:wAfter w:w="1039" w:type="dxa"/>
          <w:trHeight w:val="298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</w:tr>
      <w:tr w:rsidR="00414A7A" w:rsidRPr="00C26EFA" w:rsidTr="00256D63">
        <w:trPr>
          <w:gridAfter w:val="1"/>
          <w:wAfter w:w="1039" w:type="dxa"/>
          <w:trHeight w:val="144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Естествознание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308"/>
        </w:trPr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Музыка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157"/>
        </w:trPr>
        <w:tc>
          <w:tcPr>
            <w:tcW w:w="260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14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</w:tr>
      <w:tr w:rsidR="00414A7A" w:rsidRPr="00C26EFA" w:rsidTr="00256D63">
        <w:trPr>
          <w:gridAfter w:val="1"/>
          <w:wAfter w:w="1039" w:type="dxa"/>
          <w:trHeight w:val="298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Технологии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 Ручной труд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trHeight w:val="298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  <w:iCs/>
              </w:rPr>
              <w:t xml:space="preserve">Итого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39" w:type="dxa"/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4A7A" w:rsidRPr="00C26EFA" w:rsidTr="00256D63">
        <w:trPr>
          <w:gridAfter w:val="1"/>
          <w:wAfter w:w="1039" w:type="dxa"/>
          <w:trHeight w:val="342"/>
        </w:trPr>
        <w:tc>
          <w:tcPr>
            <w:tcW w:w="8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  <w:i/>
                <w:iCs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414A7A" w:rsidRPr="00C26EFA" w:rsidTr="00256D63">
        <w:trPr>
          <w:gridAfter w:val="1"/>
          <w:wAfter w:w="1039" w:type="dxa"/>
          <w:trHeight w:val="148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26EFA">
              <w:rPr>
                <w:rFonts w:ascii="Times New Roman" w:hAnsi="Times New Roman"/>
              </w:rPr>
              <w:t>Естествознание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42123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122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0A173B" w:rsidRDefault="00414A7A" w:rsidP="00256D6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26EFA">
              <w:rPr>
                <w:rFonts w:ascii="Times New Roman" w:hAnsi="Times New Roman"/>
              </w:rPr>
              <w:t>Язык и речевая практика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4A7A" w:rsidRPr="000A173B" w:rsidRDefault="00414A7A" w:rsidP="00256D6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Русский язык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4A7A" w:rsidRPr="00C26EFA" w:rsidTr="00256D63">
        <w:trPr>
          <w:gridAfter w:val="1"/>
          <w:wAfter w:w="1039" w:type="dxa"/>
          <w:trHeight w:val="95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95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AB0836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AB0836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594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 xml:space="preserve">Максимально допустимая годовая нагрузка </w:t>
            </w:r>
          </w:p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02EA">
              <w:rPr>
                <w:rFonts w:ascii="Times New Roman" w:hAnsi="Times New Roman"/>
                <w:b/>
              </w:rPr>
              <w:t>(при 5-дневной учебной неделе)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23</w:t>
            </w:r>
          </w:p>
        </w:tc>
      </w:tr>
      <w:tr w:rsidR="00414A7A" w:rsidRPr="00C26EFA" w:rsidTr="00256D63">
        <w:trPr>
          <w:gridAfter w:val="1"/>
          <w:wAfter w:w="1039" w:type="dxa"/>
          <w:trHeight w:val="322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Коррекционно-развивающая область (коррекционные занятия и ритмика): 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Логопедические занятия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452"/>
        </w:trPr>
        <w:tc>
          <w:tcPr>
            <w:tcW w:w="25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Развитие психомоторики и сенсорных процессов 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274"/>
        </w:trPr>
        <w:tc>
          <w:tcPr>
            <w:tcW w:w="25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Ритмика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274"/>
        </w:trPr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14A7A" w:rsidRDefault="00414A7A" w:rsidP="00256D6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F02EA">
              <w:rPr>
                <w:rFonts w:ascii="Times New Roman" w:hAnsi="Times New Roman"/>
                <w:b/>
                <w:iCs/>
              </w:rPr>
              <w:t>Итого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DC4209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14A7A" w:rsidRPr="00DC4209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DC4209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DC4209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26</w:t>
            </w:r>
          </w:p>
        </w:tc>
      </w:tr>
    </w:tbl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290"/>
        <w:gridCol w:w="1875"/>
        <w:gridCol w:w="1185"/>
        <w:gridCol w:w="960"/>
        <w:gridCol w:w="1050"/>
        <w:gridCol w:w="1138"/>
      </w:tblGrid>
      <w:tr w:rsidR="00414A7A" w:rsidRPr="00E635A8" w:rsidTr="00256D63">
        <w:tc>
          <w:tcPr>
            <w:tcW w:w="3290" w:type="dxa"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75" w:type="dxa"/>
            <w:vMerge w:val="restart"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1185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A7A" w:rsidRPr="00E635A8" w:rsidTr="00256D63">
        <w:tc>
          <w:tcPr>
            <w:tcW w:w="3290" w:type="dxa"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1875" w:type="dxa"/>
            <w:vMerge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A7A" w:rsidRPr="00E635A8" w:rsidTr="00256D63">
        <w:tc>
          <w:tcPr>
            <w:tcW w:w="3290" w:type="dxa"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1875" w:type="dxa"/>
            <w:vMerge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A7A" w:rsidRPr="00E635A8" w:rsidTr="00256D63">
        <w:tc>
          <w:tcPr>
            <w:tcW w:w="3290" w:type="dxa"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</w:t>
            </w: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равственное</w:t>
            </w:r>
          </w:p>
        </w:tc>
        <w:tc>
          <w:tcPr>
            <w:tcW w:w="1875" w:type="dxa"/>
            <w:vMerge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A7A" w:rsidRPr="00E635A8" w:rsidTr="00256D63">
        <w:tc>
          <w:tcPr>
            <w:tcW w:w="3290" w:type="dxa"/>
          </w:tcPr>
          <w:p w:rsidR="00414A7A" w:rsidRPr="00E635A8" w:rsidRDefault="00414A7A" w:rsidP="00256D6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414A7A" w:rsidRPr="00E635A8" w:rsidRDefault="00414A7A" w:rsidP="00256D6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2EA">
              <w:rPr>
                <w:rFonts w:ascii="Times New Roman" w:hAnsi="Times New Roman"/>
                <w:b/>
                <w:iCs/>
              </w:rPr>
              <w:t>Итого</w:t>
            </w:r>
          </w:p>
        </w:tc>
        <w:tc>
          <w:tcPr>
            <w:tcW w:w="1185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5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8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A35B9F" w:rsidRDefault="00A35B9F" w:rsidP="00AF3B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DCE" w:rsidRDefault="00C41DCE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DCE" w:rsidRDefault="00C41DCE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DCE" w:rsidRDefault="00C41DCE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DCE" w:rsidRDefault="00C41DCE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207" w:rsidRPr="004E4BD5" w:rsidRDefault="00D24207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D24207" w:rsidRPr="004E4BD5" w:rsidRDefault="00D24207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2019-2020</w:t>
      </w:r>
      <w:r w:rsidRPr="00065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год, </w:t>
      </w:r>
    </w:p>
    <w:p w:rsidR="00D24207" w:rsidRPr="004E4BD5" w:rsidRDefault="00D24207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реализующему</w:t>
      </w:r>
      <w:proofErr w:type="gramEnd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адаптированную основную общеобразовательную программу образования для обучающихся с умственной отсталостью</w:t>
      </w:r>
    </w:p>
    <w:p w:rsidR="00D24207" w:rsidRPr="004E4BD5" w:rsidRDefault="00D24207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условиях общеобразовательных классов</w:t>
      </w:r>
    </w:p>
    <w:p w:rsidR="00D24207" w:rsidRPr="004E4BD5" w:rsidRDefault="00D24207" w:rsidP="00D242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учебный план для обучающихся с умственной отсталостью по адаптированной основной общеобразовательной   программе в условиях общеобразовательного класса  разработан на основании следующих документов:</w:t>
      </w:r>
      <w:proofErr w:type="gramEnd"/>
    </w:p>
    <w:p w:rsidR="00D24207" w:rsidRPr="00ED31B4" w:rsidRDefault="00D24207" w:rsidP="00D24207">
      <w:pPr>
        <w:pStyle w:val="a6"/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EE6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439-п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EE6140"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gramEnd"/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</w:t>
      </w:r>
    </w:p>
    <w:p w:rsidR="00D24207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4207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 </w:t>
      </w:r>
      <w:r>
        <w:rPr>
          <w:rFonts w:ascii="Times New Roman" w:hAnsi="Times New Roman" w:cs="Times New Roman"/>
          <w:sz w:val="24"/>
          <w:szCs w:val="24"/>
        </w:rPr>
        <w:t>протокол № 6 от 30 мая 2019</w:t>
      </w: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г./. </w:t>
      </w:r>
    </w:p>
    <w:p w:rsidR="00D24207" w:rsidRPr="00ED31B4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Управляющего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</w:t>
      </w:r>
      <w:r>
        <w:rPr>
          <w:rFonts w:ascii="Times New Roman" w:hAnsi="Times New Roman" w:cs="Times New Roman"/>
          <w:sz w:val="24"/>
          <w:szCs w:val="24"/>
        </w:rPr>
        <w:t>протокол № 5 от 27 мая 2019</w:t>
      </w:r>
      <w:r w:rsidRPr="009D29BA">
        <w:rPr>
          <w:rFonts w:ascii="Times New Roman" w:hAnsi="Times New Roman" w:cs="Times New Roman"/>
          <w:sz w:val="24"/>
          <w:szCs w:val="24"/>
        </w:rPr>
        <w:t>г./.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цели обучения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программе, общеобразовательная и трудовая подготовка учащихся направлена на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коррекцию познавательной  деятельности,  формирование положительных личностных качеств, социальную адаптацию и реабилитацию.</w:t>
      </w:r>
    </w:p>
    <w:p w:rsidR="00D24207" w:rsidRPr="004E4BD5" w:rsidRDefault="00D24207" w:rsidP="00D2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1-9 классах из традиционных обязательных учебных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метов изучаются: русский язык (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и развитие речи), литература (чтение и развитие речи),  математика, биология, история, география, обществознание, изобразительное искусство,  музыка и пение.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физическое воспитание, трудовое и профессионально-трудовое обучение.</w:t>
      </w:r>
    </w:p>
    <w:p w:rsidR="00D24207" w:rsidRPr="004E4BD5" w:rsidRDefault="00D24207" w:rsidP="00D2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5-9 классах из общего количества часов математики - 1 час отводится на изучение элементов геометрии.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коррекционные занятия по учебным предметам в рамках урочной и внеурочной деятельности.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Специфические коррекционные предметы: развитие речи, социально-бытовая ориентировка (СБО). </w:t>
      </w:r>
    </w:p>
    <w:p w:rsidR="00C407E1" w:rsidRDefault="00D24207" w:rsidP="00C4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социальной адаптации обучающихся предметы:  физкультура, музыка,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ведутся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календарно-тематическому планированию общеобразовательной программы.</w:t>
      </w:r>
    </w:p>
    <w:p w:rsidR="00D24207" w:rsidRPr="004E4BD5" w:rsidRDefault="00D24207" w:rsidP="00C4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часов «Педагогическая коррекция»  осуществляется индивидуальная коррекционная работа по развитию предметных и </w:t>
      </w:r>
      <w:proofErr w:type="spell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коррекции познавательных процессов.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коррекционные индивидуальные  занятия отводятся часы во второй половине дня. Продолжительность занятий 15 - 25 минут.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5 классе</w:t>
      </w: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недостающий 1 час чтения (развития речи) компенсируется за счет 1 часа иностранного языка; 4 часа трудового обучения – за счет 4-х часов иностранного языка, 1 час математики за счёт  1 часа истории, 1 ч СБО за счёт 1 ч истории ОП.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классе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профессионально-трудового обучения  складываются из 3 часов иностранного языка, 2 часов русского языка и  1ч истории Отечества.</w:t>
      </w:r>
    </w:p>
    <w:p w:rsidR="00D24207" w:rsidRPr="00ED31B4" w:rsidRDefault="00D24207" w:rsidP="00D24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 xml:space="preserve"> 7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недостающие 8 часов трудового обучения восполняются за счёт 3-х часов иностранного языка; 1 часа географии, 1 часа биологии, 1 часа истории; 1ч обществознания и  1 дополнительного час. В рамках 2-х часов физики проводится курс социально-бытовой ориентировки. 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11 часов трудового обучения складываются из 3 часов иностранного языка, 1 часа ОБЖ, 1ч географии, 1 часа истории, 2 ч физики, 1ч информатики, 2ч дополнительного часа.  В рамках 2-х часов химии проводится курс социально-бытовой ориентировки. 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>9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14 часов трудового обучения складываются из 3-х часов иностранного языка, 2 часов физики, 2 часа предметного курса, 2 часа  информатики, 1 ч биологии, 1ч географии, 1ч истории, 2ч письмо и развитие речи; 1 час чтения и развития речи за счёт математики.  В рамках 2-х часов химии проводится курс социально-бытовой ориентировки. 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Занятия по трудовой практике в 5 классе (10 дней), 6 классе (10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дней), 7 классе (10 дней), 8 классе (20дней),   в 9 классе (20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ней) проводятся в летний период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Интегрируемый подход в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детей по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  программе в условиях общеобразовательного класса рассчитан на учащихся, не имеющих проблем в поведении, связанных также с заболеванием.</w:t>
      </w: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F4D" w:rsidRDefault="00E64F4D" w:rsidP="00A35B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E64F4D" w:rsidRDefault="00E64F4D" w:rsidP="008855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621EF" w:rsidRPr="00414A7A" w:rsidRDefault="008621EF" w:rsidP="008855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14A7A">
        <w:rPr>
          <w:rFonts w:ascii="Times New Roman" w:hAnsi="Times New Roman"/>
          <w:b/>
          <w:sz w:val="24"/>
          <w:szCs w:val="24"/>
        </w:rPr>
        <w:t>Учебный план,</w:t>
      </w:r>
    </w:p>
    <w:p w:rsidR="008621EF" w:rsidRPr="00414A7A" w:rsidRDefault="008621EF" w:rsidP="008621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14A7A">
        <w:rPr>
          <w:rFonts w:ascii="Times New Roman" w:hAnsi="Times New Roman"/>
          <w:b/>
          <w:sz w:val="24"/>
          <w:szCs w:val="24"/>
        </w:rPr>
        <w:t>реализующий адаптированную образовательную программу для детей с умственной отсталостью (вариант 1)</w:t>
      </w:r>
    </w:p>
    <w:p w:rsidR="008621EF" w:rsidRPr="00414A7A" w:rsidRDefault="008621EF" w:rsidP="008621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14A7A">
        <w:rPr>
          <w:rFonts w:ascii="Times New Roman" w:hAnsi="Times New Roman"/>
          <w:b/>
          <w:sz w:val="24"/>
          <w:szCs w:val="24"/>
        </w:rPr>
        <w:t xml:space="preserve">в условиях </w:t>
      </w:r>
      <w:r w:rsidRPr="00414A7A">
        <w:rPr>
          <w:rFonts w:ascii="Times New Roman" w:hAnsi="Times New Roman"/>
          <w:b/>
          <w:i/>
          <w:sz w:val="24"/>
          <w:szCs w:val="24"/>
        </w:rPr>
        <w:t xml:space="preserve">общеобразовательных классов, </w:t>
      </w:r>
      <w:r w:rsidR="00414A7A">
        <w:rPr>
          <w:rFonts w:ascii="Times New Roman" w:hAnsi="Times New Roman"/>
          <w:b/>
          <w:sz w:val="24"/>
          <w:szCs w:val="24"/>
        </w:rPr>
        <w:t>на 2019-2020</w:t>
      </w:r>
      <w:r w:rsidRPr="00414A7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bottomFromText="200" w:vertAnchor="text" w:horzAnchor="page" w:tblpX="526" w:tblpY="83"/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1417"/>
        <w:gridCol w:w="1418"/>
        <w:gridCol w:w="1417"/>
        <w:gridCol w:w="1276"/>
        <w:gridCol w:w="946"/>
      </w:tblGrid>
      <w:tr w:rsidR="008621EF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C219F"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C219F">
              <w:rPr>
                <w:rFonts w:ascii="Times New Roman" w:hAnsi="Times New Roman"/>
                <w:sz w:val="20"/>
                <w:szCs w:val="20"/>
              </w:rPr>
              <w:t xml:space="preserve">Образовательные компоненты </w:t>
            </w:r>
          </w:p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C219F">
              <w:rPr>
                <w:rFonts w:ascii="Times New Roman" w:hAnsi="Times New Roman"/>
                <w:sz w:val="20"/>
                <w:szCs w:val="20"/>
              </w:rPr>
              <w:t>(учебные предметы)</w:t>
            </w:r>
          </w:p>
        </w:tc>
        <w:tc>
          <w:tcPr>
            <w:tcW w:w="6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C219F"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8621EF" w:rsidRPr="00431FB1" w:rsidTr="00884C8B">
        <w:trPr>
          <w:trHeight w:val="24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1EF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8621EF" w:rsidRPr="00431FB1" w:rsidTr="00884C8B"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AC219F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i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414A7A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Общеобразовательные 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A7A" w:rsidRPr="00431FB1" w:rsidTr="00884C8B">
        <w:trPr>
          <w:trHeight w:val="3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Чтение и 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14A7A" w:rsidRPr="00431FB1" w:rsidTr="00884C8B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14A7A" w:rsidRPr="00431FB1" w:rsidTr="00884C8B">
        <w:trPr>
          <w:trHeight w:val="1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rPr>
          <w:trHeight w:val="3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4A7A" w:rsidRPr="00431FB1" w:rsidTr="00AC219F">
        <w:trPr>
          <w:trHeight w:val="24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4A7A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История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4A7A" w:rsidRPr="00431FB1" w:rsidTr="00884C8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4A7A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Музыка и пение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rPr>
          <w:trHeight w:val="28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14A7A" w:rsidRPr="00431FB1" w:rsidTr="00884C8B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Ритмика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Трудовое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rPr>
          <w:trHeight w:val="47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Профессионально-трудовое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14A7A" w:rsidRPr="00431FB1" w:rsidTr="00884C8B">
        <w:trPr>
          <w:trHeight w:val="2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Коррекционная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Социально-бытовая ориентировка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A7A" w:rsidRPr="00431FB1" w:rsidTr="00884C8B">
        <w:trPr>
          <w:trHeight w:val="309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AC219F" w:rsidRDefault="00414A7A" w:rsidP="00414A7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Максимальный объем учебной нагрузки: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AC219F" w:rsidRDefault="00093BF0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</w:tr>
      <w:tr w:rsidR="00414A7A" w:rsidRPr="00431FB1" w:rsidTr="00884C8B"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621EF" w:rsidRPr="00431FB1" w:rsidRDefault="008621EF" w:rsidP="008621EF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8621EF" w:rsidRPr="00431FB1" w:rsidTr="00884C8B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31FB1" w:rsidRDefault="008621EF" w:rsidP="00884C8B">
            <w:pPr>
              <w:rPr>
                <w:b/>
                <w:sz w:val="16"/>
                <w:szCs w:val="16"/>
              </w:rPr>
            </w:pPr>
            <w:r w:rsidRPr="00431FB1">
              <w:rPr>
                <w:sz w:val="16"/>
                <w:szCs w:val="16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8621EF" w:rsidRPr="00431FB1" w:rsidRDefault="008621EF" w:rsidP="00884C8B">
            <w:pPr>
              <w:spacing w:line="254" w:lineRule="auto"/>
              <w:jc w:val="center"/>
              <w:rPr>
                <w:b/>
                <w:sz w:val="16"/>
                <w:szCs w:val="16"/>
              </w:rPr>
            </w:pPr>
            <w:r w:rsidRPr="00431FB1">
              <w:rPr>
                <w:sz w:val="16"/>
                <w:szCs w:val="16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8621EF" w:rsidRPr="008621EF" w:rsidRDefault="008621EF" w:rsidP="008621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21EF">
        <w:rPr>
          <w:rFonts w:ascii="Times New Roman" w:hAnsi="Times New Roman" w:cs="Times New Roman"/>
          <w:b/>
          <w:sz w:val="20"/>
          <w:szCs w:val="20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1843"/>
        <w:gridCol w:w="1559"/>
        <w:gridCol w:w="1701"/>
        <w:gridCol w:w="1559"/>
        <w:gridCol w:w="1644"/>
      </w:tblGrid>
      <w:tr w:rsidR="008621EF" w:rsidRPr="008621EF" w:rsidTr="00884C8B"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8621EF" w:rsidRPr="008621EF" w:rsidTr="00A35B9F">
        <w:trPr>
          <w:trHeight w:val="997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AC219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621EF"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8621EF" w:rsidRPr="008621EF" w:rsidRDefault="008621EF" w:rsidP="00884C8B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AC219F" w:rsidP="00884C8B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6</w:t>
            </w:r>
            <w:r w:rsidR="008621EF"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A35B9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</w:tr>
      <w:tr w:rsidR="008621EF" w:rsidRPr="008621EF" w:rsidTr="00884C8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884C8B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Педагогическая коррекция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093BF0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1EF" w:rsidRPr="008621EF" w:rsidTr="00884C8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14A7A" w:rsidRDefault="00414A7A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8621EF"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14A7A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14A7A" w:rsidRDefault="00093BF0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14A7A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14A7A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14A7A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621EF" w:rsidRPr="008621EF" w:rsidTr="00884C8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884C8B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Трудовая практика</w:t>
            </w:r>
          </w:p>
          <w:p w:rsidR="008621EF" w:rsidRPr="008621EF" w:rsidRDefault="008621EF" w:rsidP="00884C8B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 xml:space="preserve"> (в течение учебного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AC219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8621EF" w:rsidRDefault="008621EF" w:rsidP="008621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431" w:rsidRDefault="00065431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01" w:type="dxa"/>
        <w:tblInd w:w="-9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1"/>
      </w:tblGrid>
      <w:tr w:rsidR="00F0089E" w:rsidRPr="00F0089E" w:rsidTr="00D24207">
        <w:tc>
          <w:tcPr>
            <w:tcW w:w="10301" w:type="dxa"/>
            <w:tcBorders>
              <w:top w:val="single" w:sz="4" w:space="0" w:color="F9F9F9"/>
              <w:left w:val="single" w:sz="4" w:space="0" w:color="F9F9F9"/>
              <w:bottom w:val="single" w:sz="4" w:space="0" w:color="F9F9F9"/>
              <w:right w:val="single" w:sz="4" w:space="0" w:color="F9F9F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9F" w:rsidRDefault="00A35B9F" w:rsidP="004F4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207" w:rsidRPr="00885577" w:rsidRDefault="00D24207" w:rsidP="0088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5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Пояснительная записка</w:t>
            </w:r>
          </w:p>
          <w:p w:rsidR="00D24207" w:rsidRPr="00885577" w:rsidRDefault="00D24207" w:rsidP="0088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577">
              <w:rPr>
                <w:rFonts w:ascii="Times New Roman" w:hAnsi="Times New Roman" w:cs="Times New Roman"/>
                <w:b/>
                <w:sz w:val="24"/>
                <w:szCs w:val="24"/>
              </w:rPr>
              <w:t>к учебному плану,</w:t>
            </w:r>
          </w:p>
          <w:p w:rsidR="00D24207" w:rsidRPr="00885577" w:rsidRDefault="00D24207" w:rsidP="008855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условиях </w:t>
            </w:r>
            <w:r w:rsidRPr="00885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обучения детей с умеренной умственной отсталостью</w:t>
            </w:r>
          </w:p>
          <w:p w:rsidR="00D24207" w:rsidRPr="00885577" w:rsidRDefault="00D24207" w:rsidP="00885577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885577">
              <w:rPr>
                <w:rFonts w:ascii="Times New Roman" w:hAnsi="Times New Roman" w:cs="Times New Roman"/>
                <w:b/>
                <w:sz w:val="24"/>
                <w:szCs w:val="24"/>
              </w:rPr>
              <w:t>на 2019-2020</w:t>
            </w:r>
            <w:r w:rsidR="00875D84" w:rsidRPr="00885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МАОУ «</w:t>
            </w:r>
            <w:proofErr w:type="spellStart"/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Новоатьяловская</w:t>
            </w:r>
            <w:proofErr w:type="spellEnd"/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СОШ» реализует в учебном плане социальную функцию образования. 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Учебный план составлен с учетом задач ОУ, связанных с коррекцией в развитии детей с глубокой умственной отсталостью средствами образования, социально-психологической реабилитации обучающихся для их последующей интеграции в общество. </w:t>
            </w:r>
          </w:p>
          <w:p w:rsidR="00C41DCE" w:rsidRDefault="00944A2A" w:rsidP="00C41DCE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Индивидуальный у</w:t>
            </w:r>
            <w:r w:rsidR="00D24207">
              <w:rPr>
                <w:rFonts w:ascii="Times New Roman" w:hAnsi="Times New Roman" w:cs="Times New Roman"/>
                <w:kern w:val="3"/>
                <w:sz w:val="24"/>
                <w:szCs w:val="24"/>
              </w:rPr>
              <w:t>чебный план в 2,5,6,</w:t>
            </w:r>
            <w:r w:rsidR="00687A8A">
              <w:rPr>
                <w:rFonts w:ascii="Times New Roman" w:hAnsi="Times New Roman" w:cs="Times New Roman"/>
                <w:kern w:val="3"/>
                <w:sz w:val="24"/>
                <w:szCs w:val="24"/>
              </w:rPr>
              <w:t>7,</w:t>
            </w:r>
            <w:r w:rsidR="00D24207">
              <w:rPr>
                <w:rFonts w:ascii="Times New Roman" w:hAnsi="Times New Roman" w:cs="Times New Roman"/>
                <w:kern w:val="3"/>
                <w:sz w:val="24"/>
                <w:szCs w:val="24"/>
              </w:rPr>
              <w:t>8</w:t>
            </w:r>
            <w:r w:rsidR="00D24207"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классах для детей с </w:t>
            </w:r>
            <w:r w:rsidR="00D24207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умеренной </w:t>
            </w:r>
            <w:r w:rsidR="00D24207"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умственной отсталостью разработан учреждением с учетом особенностей психофизического развития и </w:t>
            </w:r>
            <w:proofErr w:type="gramStart"/>
            <w:r w:rsidR="00D24207"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возможностей</w:t>
            </w:r>
            <w:proofErr w:type="gramEnd"/>
            <w:r w:rsidR="00D24207"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обучающихся в соответствии с Инструктивными письмами МО РФ № 3 от 26.12.2000 г., № 27/2722-6 от 03.04.2003 г., решением  педагогического </w:t>
            </w:r>
            <w:r w:rsidR="00D24207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совета школы /протокол № 6 от 30.05.2019</w:t>
            </w:r>
            <w:r w:rsidR="00D24207"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/ «Об утверждении учебног</w:t>
            </w:r>
            <w:r w:rsidR="00D24207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 плана для 1-11 классов на 2019-2020</w:t>
            </w:r>
            <w:r w:rsidR="00D24207"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учебный год»; решением Управляющего совета шк</w:t>
            </w:r>
            <w:r w:rsidR="00D24207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олы  /протокол № 5 от 27.05.2019</w:t>
            </w:r>
            <w:r w:rsidR="00C41DCE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/ и </w:t>
            </w:r>
            <w:r w:rsidR="00BB01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составлен на основании нормативных документов: </w:t>
            </w:r>
          </w:p>
          <w:p w:rsidR="00BB0159" w:rsidRPr="00C41DCE" w:rsidRDefault="00C41DCE" w:rsidP="00C41DCE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-</w:t>
            </w:r>
            <w:r w:rsidR="00BB0159" w:rsidRPr="00DF2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 декабря 2012 года № 273-Ф3 «Об образовании в Российской Федерации» (в действующей редакции 01.05.2017).</w:t>
            </w:r>
          </w:p>
          <w:p w:rsidR="00BB0159" w:rsidRPr="00136DCF" w:rsidRDefault="00C41DCE" w:rsidP="00C41DCE">
            <w:pPr>
              <w:widowControl w:val="0"/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B0159" w:rsidRPr="0013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      </w:r>
          </w:p>
          <w:p w:rsidR="00BB0159" w:rsidRPr="00136DCF" w:rsidRDefault="00C41DCE" w:rsidP="00C41DCE">
            <w:pPr>
              <w:widowControl w:val="0"/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B0159" w:rsidRPr="0013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      </w:r>
          </w:p>
          <w:p w:rsidR="00BB0159" w:rsidRPr="00136DCF" w:rsidRDefault="00C41DCE" w:rsidP="00C41DC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</w:t>
            </w:r>
            <w:r w:rsidR="00BB0159" w:rsidRPr="00136DCF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</w:t>
            </w:r>
            <w:r w:rsidR="00BB0159" w:rsidRPr="00136D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риказ Министерства образования и науки Российской Федерации</w:t>
            </w:r>
            <w:r w:rsidR="00BB0159" w:rsidRPr="00136D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  <w:r w:rsidR="00BB0159" w:rsidRPr="0013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      </w:r>
          </w:p>
          <w:p w:rsidR="00BB0159" w:rsidRPr="00136DCF" w:rsidRDefault="00C41DCE" w:rsidP="00C41DCE">
            <w:pPr>
              <w:widowControl w:val="0"/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B0159" w:rsidRPr="0013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      </w:r>
            <w:proofErr w:type="gramEnd"/>
          </w:p>
          <w:p w:rsidR="00BB0159" w:rsidRPr="00136DCF" w:rsidRDefault="00C41DCE" w:rsidP="00C41DCE">
            <w:pPr>
              <w:widowControl w:val="0"/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B0159" w:rsidRPr="0013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      </w:r>
            <w:proofErr w:type="gramEnd"/>
          </w:p>
          <w:p w:rsidR="00BB0159" w:rsidRPr="004D1D66" w:rsidRDefault="00C41DCE" w:rsidP="00C41DCE">
            <w:pPr>
              <w:widowControl w:val="0"/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BB0159" w:rsidRPr="004D1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Постановление</w:t>
            </w:r>
            <w:r w:rsidR="00BB0159" w:rsidRPr="004D1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0159" w:rsidRPr="004D1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Правительства Тюменской области </w:t>
            </w:r>
            <w:r w:rsidR="00BB0159" w:rsidRPr="004D1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16 октября 2013 г. № 439-п</w:t>
            </w:r>
            <w:r w:rsidR="00BB0159" w:rsidRPr="004D1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«</w:t>
            </w:r>
            <w:r w:rsidR="00BB0159" w:rsidRPr="004D1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      </w:r>
            <w:proofErr w:type="gramStart"/>
            <w:r w:rsidR="00BB0159" w:rsidRPr="004D1D66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  <w:proofErr w:type="gramEnd"/>
            <w:r w:rsidR="00BB0159" w:rsidRPr="004D1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основным общеобразовательным программам на дому или в медицинских организациях».</w:t>
            </w:r>
          </w:p>
          <w:p w:rsidR="00BB0159" w:rsidRPr="002A7912" w:rsidRDefault="00C41DCE" w:rsidP="00C41DCE">
            <w:pPr>
              <w:widowControl w:val="0"/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B015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обучения глубоко умственно отсталых детей, научно-исследовательский институт дефектологии АПН СССР, Москва – 1983 года</w:t>
            </w:r>
          </w:p>
          <w:p w:rsidR="00BB0159" w:rsidRPr="00DF20F6" w:rsidRDefault="00BB0159" w:rsidP="00BB0159">
            <w:pPr>
              <w:widowControl w:val="0"/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0159" w:rsidRPr="00224768" w:rsidRDefault="00BB0159" w:rsidP="00D2420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В связи с этим в нём определено минимальное количество часов на изучение образовательных областей и установлена предельно допустимая нагрузка обучающихся.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Структура плана состоит из инвариантной части, в которой обозначен перечень предметов федерального </w:t>
            </w:r>
            <w:proofErr w:type="gramStart"/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компонента</w:t>
            </w:r>
            <w:proofErr w:type="gramEnd"/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с учётом психофизических особенностей обучающихся и рекомендаций ПМПК и обеспечивают индивидуальный характер  развития обучающихся.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proofErr w:type="gramStart"/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Все учебные предметы (общеобразовательные) для обучающихся данной категории максимально индивидуальны и направлены, прежде всего, на развитие коммуникативных навыков.</w:t>
            </w:r>
            <w:proofErr w:type="gramEnd"/>
          </w:p>
          <w:p w:rsidR="004F4843" w:rsidRPr="003039BD" w:rsidRDefault="004F4843" w:rsidP="00303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r w:rsidRPr="00A2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ведут занятия по программам, рекомендованными Министерством образования и науки РФ и авторским программам. В подборе программ внеурочной деятельности соблюдается принцип преемственности и последовательности, учитываются запросы родителей (законных представителей) и интересы обучающихся. </w:t>
            </w:r>
            <w:r w:rsidRPr="00A204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Продолжительность индивидуальных занятий не </w:t>
            </w:r>
            <w:r w:rsidR="00303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превышает 25 мин., фронтальных и </w:t>
            </w:r>
            <w:r w:rsidRPr="00A204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групповых занятий – не более 40 минут. 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Расписание учебных занятий включает в себя образовательные компоненты, представленные в индивидуальном учебном плане.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В 8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классе обучение организовано на дому по п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рограмме 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УО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сложную с</w:t>
            </w:r>
            <w:r w:rsidR="00BB0159">
              <w:rPr>
                <w:rFonts w:ascii="Times New Roman" w:hAnsi="Times New Roman" w:cs="Times New Roman"/>
                <w:kern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руктуру дефекта</w:t>
            </w:r>
            <w:r w:rsidR="004F484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, 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ребёнок-инвалид.</w:t>
            </w:r>
          </w:p>
          <w:p w:rsidR="00D24207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В 5, 6</w:t>
            </w:r>
            <w:r w:rsidR="00687A8A">
              <w:rPr>
                <w:rFonts w:ascii="Times New Roman" w:hAnsi="Times New Roman" w:cs="Times New Roman"/>
                <w:kern w:val="3"/>
                <w:sz w:val="24"/>
                <w:szCs w:val="24"/>
              </w:rPr>
              <w:t>, 7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классах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обучение организовано 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индивидуально в общеобразовательной школе по программе с умеренной умственной отсталостью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, ребёнок-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инвалид.</w:t>
            </w:r>
          </w:p>
          <w:p w:rsidR="00A35B9F" w:rsidRPr="00C41DCE" w:rsidRDefault="00D24207" w:rsidP="00C41DCE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Во 2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классе обучение организовано 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индивидуально в общеобразовательной школе по программе с глубокой умственной отсталостью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, ребёнок-</w:t>
            </w:r>
            <w:r w:rsidR="00C41DC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инвалид.</w:t>
            </w:r>
          </w:p>
          <w:p w:rsidR="00885577" w:rsidRDefault="00885577" w:rsidP="00F0089E">
            <w:pPr>
              <w:autoSpaceDN w:val="0"/>
              <w:spacing w:before="100" w:after="10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089E" w:rsidRPr="00F0089E" w:rsidRDefault="00F0089E" w:rsidP="00F0089E">
            <w:pPr>
              <w:autoSpaceDN w:val="0"/>
              <w:spacing w:before="100" w:after="10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Индивидуальный учебный план</w:t>
            </w:r>
            <w:r w:rsidR="00DF3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МАОУ</w:t>
            </w:r>
            <w:r w:rsidR="00A2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="00A2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Новоатьяловская</w:t>
            </w:r>
            <w:proofErr w:type="spellEnd"/>
            <w:r w:rsidR="00A2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 ученицы 8</w:t>
            </w:r>
            <w:r w:rsidR="00DF3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класса</w:t>
            </w:r>
          </w:p>
          <w:p w:rsidR="00C229A3" w:rsidRDefault="00F0089E">
            <w:pPr>
              <w:autoSpaceDN w:val="0"/>
              <w:spacing w:before="100" w:after="10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Хакимовой </w:t>
            </w:r>
            <w:proofErr w:type="spellStart"/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Альфии</w:t>
            </w:r>
            <w:proofErr w:type="spellEnd"/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proofErr w:type="gramStart"/>
            <w:r w:rsidR="00C2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 по программе</w:t>
            </w:r>
            <w:proofErr w:type="gramEnd"/>
            <w:r w:rsidR="00C2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="0018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умственной отсталостью</w:t>
            </w:r>
            <w:r w:rsidR="00C2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229A3" w:rsidRDefault="001831C7">
            <w:pPr>
              <w:autoSpaceDN w:val="0"/>
              <w:spacing w:before="100" w:after="10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C2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имеющих</w:t>
            </w:r>
            <w:proofErr w:type="gramEnd"/>
            <w:r w:rsidR="00C2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сложную структуру дефекта</w:t>
            </w:r>
          </w:p>
          <w:p w:rsidR="00F0089E" w:rsidRPr="00F0089E" w:rsidRDefault="00A20F39">
            <w:pPr>
              <w:autoSpaceDN w:val="0"/>
              <w:spacing w:before="100" w:after="100" w:line="256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2019-2020</w:t>
            </w:r>
            <w:r w:rsidR="00F0089E"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год.</w:t>
            </w:r>
          </w:p>
          <w:tbl>
            <w:tblPr>
              <w:tblW w:w="1007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17"/>
              <w:gridCol w:w="3081"/>
              <w:gridCol w:w="4477"/>
            </w:tblGrid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I. Образовательные области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Образовательные компоненты</w:t>
                  </w: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(учебные предметы)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Количество часов в неделю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A20F39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8</w:t>
                  </w:r>
                  <w:r w:rsidR="00F0089E"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 класс</w:t>
                  </w:r>
                </w:p>
                <w:p w:rsidR="00F0089E" w:rsidRPr="00F0089E" w:rsidRDefault="00F0089E" w:rsidP="00C229A3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(на дому)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1.Общеобразовательные курсы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1.1. Письмо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  <w:r w:rsidR="00737DEC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,5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1.2. Чтение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  <w:r w:rsidR="00737DEC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,5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1.3. Математика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737DEC" w:rsidRPr="00F0089E" w:rsidTr="00256D63">
              <w:trPr>
                <w:trHeight w:val="1493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7DEC" w:rsidRPr="00F0089E" w:rsidRDefault="00737DEC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 Искусство</w:t>
                  </w:r>
                </w:p>
                <w:p w:rsidR="00737DEC" w:rsidRPr="00F0089E" w:rsidRDefault="00737DEC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7DEC" w:rsidRPr="00F0089E" w:rsidRDefault="00737DEC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2.1. Музыка и пение</w:t>
                  </w:r>
                </w:p>
                <w:p w:rsidR="00737DEC" w:rsidRPr="00F0089E" w:rsidRDefault="00737DEC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7DEC" w:rsidRPr="00F0089E" w:rsidRDefault="00737DEC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lastRenderedPageBreak/>
                    <w:t>3. Физическая культура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3.1. Физкультура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-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4. Технология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4.1.Хозяственно-бытовой труд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737DEC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4</w:t>
                  </w:r>
                </w:p>
              </w:tc>
            </w:tr>
            <w:tr w:rsidR="00F0089E" w:rsidRPr="00F0089E">
              <w:trPr>
                <w:trHeight w:val="51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5. Коррекционная подготовка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5.1. Социальн</w:t>
                  </w:r>
                  <w:proofErr w:type="gramStart"/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о-</w:t>
                  </w:r>
                  <w:proofErr w:type="gramEnd"/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 xml:space="preserve"> бытовая ориентировка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737DEC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Всего часов по предметам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737DEC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10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F0089E" w:rsidRPr="00F0089E" w:rsidRDefault="00F0089E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B642EE" w:rsidRDefault="00B642EE" w:rsidP="00C41DCE">
      <w:pPr>
        <w:autoSpaceDN w:val="0"/>
        <w:spacing w:before="100" w:after="100"/>
        <w:rPr>
          <w:rFonts w:ascii="Times New Roman" w:hAnsi="Times New Roman" w:cs="Times New Roman"/>
          <w:b/>
          <w:bCs/>
          <w:sz w:val="24"/>
          <w:szCs w:val="24"/>
        </w:rPr>
      </w:pPr>
    </w:p>
    <w:p w:rsidR="00DF3287" w:rsidRDefault="00EE2EF5" w:rsidP="00DF328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Индивидуальный учебный план филиал </w:t>
      </w:r>
      <w:r w:rsidR="00DF328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="00DF328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="00DF328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 </w:t>
      </w:r>
    </w:p>
    <w:p w:rsidR="00DF3287" w:rsidRPr="00020827" w:rsidRDefault="00DF3287" w:rsidP="00DF328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Бердюгинская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СОШ»</w:t>
      </w:r>
    </w:p>
    <w:p w:rsidR="00B642EE" w:rsidRPr="00B642EE" w:rsidRDefault="00565197" w:rsidP="00B642EE">
      <w:pPr>
        <w:autoSpaceDN w:val="0"/>
        <w:spacing w:before="100" w:after="100"/>
        <w:jc w:val="center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ученика 6</w:t>
      </w:r>
      <w:r w:rsidR="00DF3287">
        <w:rPr>
          <w:rFonts w:ascii="Times New Roman" w:hAnsi="Times New Roman" w:cs="Times New Roman"/>
          <w:b/>
          <w:bCs/>
          <w:sz w:val="24"/>
          <w:szCs w:val="24"/>
        </w:rPr>
        <w:t xml:space="preserve"> класса </w:t>
      </w:r>
      <w:proofErr w:type="spellStart"/>
      <w:r w:rsidR="00B642EE" w:rsidRPr="00B642EE">
        <w:rPr>
          <w:rFonts w:ascii="Times New Roman" w:hAnsi="Times New Roman" w:cs="Times New Roman"/>
          <w:b/>
          <w:bCs/>
          <w:sz w:val="24"/>
          <w:szCs w:val="24"/>
        </w:rPr>
        <w:t>Хохрина</w:t>
      </w:r>
      <w:proofErr w:type="spellEnd"/>
      <w:r w:rsidR="00B642EE" w:rsidRPr="00B642EE">
        <w:rPr>
          <w:rFonts w:ascii="Times New Roman" w:hAnsi="Times New Roman" w:cs="Times New Roman"/>
          <w:b/>
          <w:bCs/>
          <w:sz w:val="24"/>
          <w:szCs w:val="24"/>
        </w:rPr>
        <w:t xml:space="preserve">  Виталия</w:t>
      </w:r>
      <w:r w:rsidR="00C229A3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gramStart"/>
      <w:r w:rsidR="00C229A3">
        <w:rPr>
          <w:rFonts w:ascii="Times New Roman" w:hAnsi="Times New Roman" w:cs="Times New Roman"/>
          <w:b/>
          <w:bCs/>
          <w:sz w:val="24"/>
          <w:szCs w:val="24"/>
        </w:rPr>
        <w:t>обучения по программе</w:t>
      </w:r>
      <w:proofErr w:type="gramEnd"/>
      <w:r w:rsidR="00C22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42EE" w:rsidRP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2EE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C229A3">
        <w:rPr>
          <w:rFonts w:ascii="Times New Roman" w:hAnsi="Times New Roman" w:cs="Times New Roman"/>
          <w:b/>
          <w:bCs/>
          <w:sz w:val="24"/>
          <w:szCs w:val="24"/>
        </w:rPr>
        <w:t xml:space="preserve">умеренной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умственной отсталостью </w:t>
      </w:r>
      <w:r w:rsidR="00AB2657">
        <w:rPr>
          <w:rFonts w:ascii="Times New Roman" w:hAnsi="Times New Roman" w:cs="Times New Roman"/>
          <w:b/>
          <w:bCs/>
          <w:sz w:val="24"/>
          <w:szCs w:val="24"/>
        </w:rPr>
        <w:t xml:space="preserve">(вариант 2) </w:t>
      </w:r>
      <w:r w:rsidR="00565197">
        <w:rPr>
          <w:rFonts w:ascii="Times New Roman" w:hAnsi="Times New Roman" w:cs="Times New Roman"/>
          <w:b/>
          <w:bCs/>
          <w:sz w:val="24"/>
          <w:szCs w:val="24"/>
        </w:rPr>
        <w:t>на 2019-2020</w:t>
      </w:r>
      <w:r w:rsidRPr="00B642E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</w:t>
      </w:r>
    </w:p>
    <w:tbl>
      <w:tblPr>
        <w:tblW w:w="10080" w:type="dxa"/>
        <w:tblInd w:w="-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1"/>
        <w:gridCol w:w="3131"/>
        <w:gridCol w:w="4608"/>
      </w:tblGrid>
      <w:tr w:rsidR="00B642EE" w:rsidRPr="00B642EE" w:rsidTr="00884C8B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I. Образовательные области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Образовательные компоненты</w:t>
            </w:r>
          </w:p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(учебные предметы)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Количество часов в неделю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565197" w:rsidP="00B642EE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6</w:t>
            </w:r>
            <w:r w:rsidR="00B642EE"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класс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1.Общеобразовательные курсы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1.1. Письмо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1.2. Чтение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1.3. Математика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B642EE">
        <w:trPr>
          <w:trHeight w:val="396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 Искусство</w:t>
            </w:r>
          </w:p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2.1. Музыка и пение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2.2. ИЗО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737DEC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3. Физическая культура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3.1. Физкультура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737DEC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4. Технология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4.1.Хозяственно-бытовой труд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737DEC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B642EE" w:rsidRPr="00B642EE" w:rsidTr="00884C8B">
        <w:trPr>
          <w:trHeight w:val="51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5. Коррекционная подготовка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5.1. Социальн</w:t>
            </w:r>
            <w:proofErr w:type="gramStart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о-</w:t>
            </w:r>
            <w:proofErr w:type="gramEnd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бытовая ориентировка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737DEC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565197" w:rsidRPr="00B642EE" w:rsidTr="00256D63">
        <w:trPr>
          <w:trHeight w:val="512"/>
        </w:trPr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197" w:rsidRPr="00F0089E" w:rsidRDefault="00565197" w:rsidP="00256D63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Всего часов по предметам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197" w:rsidRPr="00F0089E" w:rsidRDefault="00737DEC" w:rsidP="00256D63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12</w:t>
            </w:r>
          </w:p>
        </w:tc>
      </w:tr>
      <w:tr w:rsidR="00565197" w:rsidRPr="00B642EE" w:rsidTr="00256D63">
        <w:trPr>
          <w:trHeight w:val="512"/>
        </w:trPr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197" w:rsidRPr="00F0089E" w:rsidRDefault="00565197" w:rsidP="00256D63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Количество учащихся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197" w:rsidRPr="00F0089E" w:rsidRDefault="00565197" w:rsidP="00256D63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</w:tr>
    </w:tbl>
    <w:p w:rsidR="00020827" w:rsidRDefault="00020827" w:rsidP="00DF328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Pr="00020827" w:rsidRDefault="00EE2EF5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Индивидуальный учебный план филиал </w:t>
      </w:r>
      <w:r w:rsidR="0002082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="0002082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="0002082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="0002082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Старокавдыкская</w:t>
      </w:r>
      <w:proofErr w:type="spellEnd"/>
      <w:r w:rsidR="0002082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СОШ», </w:t>
      </w:r>
    </w:p>
    <w:p w:rsidR="00020827" w:rsidRPr="00ED7A38" w:rsidRDefault="00020827" w:rsidP="000208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D7A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реализующий</w:t>
      </w:r>
      <w:proofErr w:type="gramEnd"/>
      <w:r w:rsidRPr="00ED7A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ED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адаптированную  образовательную программу для учащихся </w:t>
      </w:r>
    </w:p>
    <w:p w:rsidR="00020827" w:rsidRPr="00ED7A38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умеренной  </w:t>
      </w:r>
      <w:r w:rsidRPr="00ED7A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умственной  отсталостью (вариант 2)</w:t>
      </w:r>
    </w:p>
    <w:p w:rsidR="00020827" w:rsidRPr="00ED7A38" w:rsidRDefault="00A5279E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2019 - 2020</w:t>
      </w:r>
      <w:r w:rsidR="00020827" w:rsidRPr="00ED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454A7" w:rsidRDefault="000454A7" w:rsidP="00020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учащих</w:t>
      </w:r>
      <w:r w:rsidR="00A527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ся  5</w:t>
      </w:r>
      <w:r w:rsidR="0002082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класса </w:t>
      </w:r>
      <w:proofErr w:type="spellStart"/>
      <w:r w:rsidR="00020827" w:rsidRPr="00020827">
        <w:rPr>
          <w:rFonts w:ascii="Times New Roman" w:hAnsi="Times New Roman" w:cs="Times New Roman"/>
          <w:b/>
          <w:sz w:val="24"/>
          <w:szCs w:val="24"/>
        </w:rPr>
        <w:t>Рамазановой</w:t>
      </w:r>
      <w:proofErr w:type="spellEnd"/>
      <w:r w:rsidR="00020827" w:rsidRPr="00020827">
        <w:rPr>
          <w:rFonts w:ascii="Times New Roman" w:hAnsi="Times New Roman" w:cs="Times New Roman"/>
          <w:b/>
          <w:sz w:val="24"/>
          <w:szCs w:val="24"/>
        </w:rPr>
        <w:t xml:space="preserve"> Кристины Юрьевны</w:t>
      </w:r>
      <w:r w:rsidR="00884C8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20827" w:rsidRPr="000454A7" w:rsidRDefault="000454A7" w:rsidP="00020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54A7">
        <w:rPr>
          <w:rFonts w:ascii="Times New Roman" w:hAnsi="Times New Roman" w:cs="Times New Roman"/>
          <w:b/>
          <w:sz w:val="24"/>
          <w:szCs w:val="24"/>
        </w:rPr>
        <w:t>Криванкова</w:t>
      </w:r>
      <w:proofErr w:type="spellEnd"/>
      <w:r w:rsidRPr="000454A7">
        <w:rPr>
          <w:rFonts w:ascii="Times New Roman" w:hAnsi="Times New Roman" w:cs="Times New Roman"/>
          <w:b/>
          <w:sz w:val="24"/>
          <w:szCs w:val="24"/>
        </w:rPr>
        <w:t xml:space="preserve"> Евгения Витальевича</w:t>
      </w:r>
    </w:p>
    <w:p w:rsidR="00020827" w:rsidRPr="00020827" w:rsidRDefault="00020827" w:rsidP="00020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1"/>
      </w:tblGrid>
      <w:tr w:rsidR="00020827" w:rsidRPr="00020827" w:rsidTr="00884C8B">
        <w:trPr>
          <w:trHeight w:val="56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Предметы </w:t>
            </w:r>
          </w:p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(компоненты обучения)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020827" w:rsidRPr="00020827" w:rsidTr="00884C8B">
        <w:trPr>
          <w:trHeight w:val="56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827" w:rsidRPr="00020827" w:rsidRDefault="00A5279E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B7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020827" w:rsidRPr="00020827" w:rsidTr="00884C8B">
        <w:trPr>
          <w:trHeight w:val="33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  <w:p w:rsidR="00020827" w:rsidRPr="00020827" w:rsidRDefault="00020827" w:rsidP="0002082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20827" w:rsidRPr="00020827" w:rsidTr="00884C8B">
        <w:trPr>
          <w:trHeight w:val="34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827" w:rsidRPr="00020827" w:rsidRDefault="00020827" w:rsidP="0002082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20827" w:rsidRPr="00020827" w:rsidTr="00884C8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0827" w:rsidRPr="00020827" w:rsidTr="005B7DDB">
        <w:trPr>
          <w:trHeight w:val="2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5B7DDB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827" w:rsidRPr="00020827" w:rsidTr="00884C8B">
        <w:trPr>
          <w:trHeight w:val="16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и пение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737DEC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827" w:rsidRPr="00020827" w:rsidTr="00884C8B">
        <w:trPr>
          <w:trHeight w:val="480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737DEC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827" w:rsidRPr="00020827" w:rsidTr="00884C8B">
        <w:trPr>
          <w:trHeight w:val="6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0827" w:rsidRPr="00020827" w:rsidTr="00737DEC">
        <w:trPr>
          <w:trHeight w:val="43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7DEC" w:rsidRPr="00020827" w:rsidTr="00737DEC">
        <w:trPr>
          <w:trHeight w:val="210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EC" w:rsidRPr="00020827" w:rsidRDefault="00737DEC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Социальн</w:t>
            </w:r>
            <w:proofErr w:type="gramStart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о-</w:t>
            </w:r>
            <w:proofErr w:type="gramEnd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бытовая ориентировка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DEC" w:rsidRPr="00020827" w:rsidRDefault="00737DEC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827" w:rsidRPr="00020827" w:rsidTr="005B7DDB">
        <w:trPr>
          <w:trHeight w:val="33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737DEC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20827" w:rsidRPr="00020827" w:rsidTr="00884C8B">
        <w:trPr>
          <w:trHeight w:val="39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lang w:eastAsia="ru-RU"/>
              </w:rPr>
              <w:t>Объем нагрузки при 5-дневной учебной неделе</w:t>
            </w:r>
          </w:p>
        </w:tc>
      </w:tr>
      <w:tr w:rsidR="00020827" w:rsidRPr="00020827" w:rsidTr="00884C8B">
        <w:trPr>
          <w:trHeight w:val="30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коррекционные занятия</w:t>
            </w:r>
          </w:p>
        </w:tc>
      </w:tr>
      <w:tr w:rsidR="00020827" w:rsidRPr="00020827" w:rsidTr="00884C8B">
        <w:trPr>
          <w:trHeight w:val="6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827" w:rsidRPr="00020827" w:rsidRDefault="00020827" w:rsidP="0002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20827" w:rsidRPr="00020827" w:rsidRDefault="00020827" w:rsidP="00020827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23F7" w:rsidRDefault="00EE2EF5" w:rsidP="005925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Индивидуальный учебный план филиал </w:t>
      </w:r>
      <w:r w:rsidR="003523F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="003523F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="003523F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59255C" w:rsidRDefault="003523F7" w:rsidP="005925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Ивановская </w:t>
      </w: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СОШ», </w:t>
      </w:r>
    </w:p>
    <w:p w:rsidR="0059255C" w:rsidRPr="00ED7A38" w:rsidRDefault="003523F7" w:rsidP="0059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ED7A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реализующий</w:t>
      </w:r>
      <w:proofErr w:type="gramEnd"/>
      <w:r w:rsidRPr="00ED7A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ED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адаптированную  образовательную программу </w:t>
      </w:r>
      <w:r w:rsidRPr="00ED7A38">
        <w:rPr>
          <w:rFonts w:ascii="Times New Roman" w:eastAsia="Times New Roman" w:hAnsi="Times New Roman" w:cs="Times New Roman"/>
          <w:b/>
        </w:rPr>
        <w:t xml:space="preserve">для детей с выраженной интеллектуальной недостаточностью и множественными нарушениями </w:t>
      </w:r>
    </w:p>
    <w:p w:rsidR="003523F7" w:rsidRPr="00ED7A38" w:rsidRDefault="003523F7" w:rsidP="0059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2019 - 2020 учебный год</w:t>
      </w:r>
    </w:p>
    <w:p w:rsidR="003523F7" w:rsidRPr="000454A7" w:rsidRDefault="00687A8A" w:rsidP="00592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учащего</w:t>
      </w:r>
      <w:r w:rsidR="005925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ся  7</w:t>
      </w:r>
      <w:r w:rsidR="003523F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класса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Королёва Александра</w:t>
      </w:r>
    </w:p>
    <w:p w:rsidR="003523F7" w:rsidRPr="00020827" w:rsidRDefault="003523F7" w:rsidP="005925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1"/>
      </w:tblGrid>
      <w:tr w:rsidR="003523F7" w:rsidRPr="00020827" w:rsidTr="00256D63">
        <w:trPr>
          <w:trHeight w:val="56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3F7" w:rsidRPr="00020827" w:rsidRDefault="003523F7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Предметы </w:t>
            </w:r>
          </w:p>
          <w:p w:rsidR="003523F7" w:rsidRPr="00020827" w:rsidRDefault="003523F7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(компоненты обучения)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23F7" w:rsidRPr="00020827" w:rsidRDefault="003523F7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3523F7" w:rsidRPr="00020827" w:rsidTr="00FD65FB">
        <w:trPr>
          <w:trHeight w:val="26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F7" w:rsidRPr="00020827" w:rsidRDefault="003523F7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3F7" w:rsidRPr="00020827" w:rsidRDefault="00811B5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35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3523F7" w:rsidRPr="00020827" w:rsidTr="00256D63">
        <w:trPr>
          <w:trHeight w:val="30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3F7" w:rsidRPr="00020827" w:rsidRDefault="003523F7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коррекционные занятия</w:t>
            </w:r>
          </w:p>
        </w:tc>
      </w:tr>
      <w:tr w:rsidR="003523F7" w:rsidRPr="00020827" w:rsidTr="00687A8A">
        <w:trPr>
          <w:trHeight w:val="6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3F7" w:rsidRPr="00020827" w:rsidRDefault="003523F7" w:rsidP="0025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F7" w:rsidRPr="00020827" w:rsidRDefault="00811B5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7A8A" w:rsidRPr="00020827" w:rsidTr="00687A8A">
        <w:trPr>
          <w:trHeight w:val="6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8A" w:rsidRPr="00020827" w:rsidRDefault="00687A8A" w:rsidP="0025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8A" w:rsidRDefault="00687A8A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7A8A" w:rsidRPr="00020827" w:rsidTr="00256D63">
        <w:trPr>
          <w:trHeight w:val="6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8A" w:rsidRPr="00687A8A" w:rsidRDefault="00687A8A" w:rsidP="0025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A8A" w:rsidRPr="00687A8A" w:rsidRDefault="00687A8A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A12889" w:rsidRDefault="00A12889" w:rsidP="005673B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12889" w:rsidRDefault="00A12889" w:rsidP="005673B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73B3" w:rsidRPr="00020827" w:rsidRDefault="005673B3" w:rsidP="005673B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Индивидуальный учебный план МАОУ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</w:t>
      </w: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</w:p>
    <w:p w:rsidR="005673B3" w:rsidRPr="00ED7A38" w:rsidRDefault="005673B3" w:rsidP="005673B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D7A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реализующий</w:t>
      </w:r>
      <w:proofErr w:type="gramEnd"/>
      <w:r w:rsidRPr="00ED7A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ED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адаптированную  образовательную программу для учащихся </w:t>
      </w:r>
    </w:p>
    <w:p w:rsidR="00ED7A38" w:rsidRDefault="00ED7A38" w:rsidP="00567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38">
        <w:rPr>
          <w:rFonts w:ascii="Times New Roman" w:hAnsi="Times New Roman" w:cs="Times New Roman"/>
          <w:b/>
          <w:sz w:val="24"/>
          <w:szCs w:val="24"/>
        </w:rPr>
        <w:t>с выраженной интелле</w:t>
      </w:r>
      <w:r>
        <w:rPr>
          <w:rFonts w:ascii="Times New Roman" w:hAnsi="Times New Roman" w:cs="Times New Roman"/>
          <w:b/>
          <w:sz w:val="24"/>
          <w:szCs w:val="24"/>
        </w:rPr>
        <w:t xml:space="preserve">ктуальной недостаточностью и </w:t>
      </w:r>
    </w:p>
    <w:p w:rsidR="00ED7A38" w:rsidRDefault="00ED7A38" w:rsidP="00567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множественными </w:t>
      </w:r>
      <w:r w:rsidRPr="00ED7A38">
        <w:rPr>
          <w:rFonts w:ascii="Times New Roman" w:hAnsi="Times New Roman" w:cs="Times New Roman"/>
          <w:b/>
          <w:sz w:val="24"/>
          <w:szCs w:val="24"/>
        </w:rPr>
        <w:t>нарушениями</w:t>
      </w:r>
    </w:p>
    <w:p w:rsidR="005673B3" w:rsidRPr="00ED7A38" w:rsidRDefault="00ED7A38" w:rsidP="005673B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5328" w:rsidRPr="00ED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2019 - 2020</w:t>
      </w:r>
      <w:r w:rsidR="005673B3" w:rsidRPr="00ED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673B3" w:rsidRPr="000454A7" w:rsidRDefault="00BD5328" w:rsidP="00567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учащегося  2</w:t>
      </w:r>
      <w:r w:rsidR="005673B3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класса </w:t>
      </w:r>
      <w:proofErr w:type="spellStart"/>
      <w:r w:rsidR="005673B3">
        <w:rPr>
          <w:rFonts w:ascii="Times New Roman" w:hAnsi="Times New Roman" w:cs="Times New Roman"/>
          <w:b/>
          <w:sz w:val="24"/>
          <w:szCs w:val="24"/>
        </w:rPr>
        <w:t>Дусмухаметовой</w:t>
      </w:r>
      <w:proofErr w:type="spellEnd"/>
      <w:r w:rsidR="005673B3">
        <w:rPr>
          <w:rFonts w:ascii="Times New Roman" w:hAnsi="Times New Roman" w:cs="Times New Roman"/>
          <w:b/>
          <w:sz w:val="24"/>
          <w:szCs w:val="24"/>
        </w:rPr>
        <w:t xml:space="preserve"> Марьям </w:t>
      </w:r>
      <w:proofErr w:type="spellStart"/>
      <w:r w:rsidR="005673B3">
        <w:rPr>
          <w:rFonts w:ascii="Times New Roman" w:hAnsi="Times New Roman" w:cs="Times New Roman"/>
          <w:b/>
          <w:sz w:val="24"/>
          <w:szCs w:val="24"/>
        </w:rPr>
        <w:t>Хатисовны</w:t>
      </w:r>
      <w:proofErr w:type="spellEnd"/>
      <w:r w:rsidR="00FD65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73B3" w:rsidRPr="005673B3" w:rsidRDefault="005673B3" w:rsidP="005673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3920"/>
        <w:gridCol w:w="3684"/>
        <w:gridCol w:w="3170"/>
      </w:tblGrid>
      <w:tr w:rsidR="005673B3" w:rsidRPr="00742087" w:rsidTr="00675B75">
        <w:tc>
          <w:tcPr>
            <w:tcW w:w="3920" w:type="dxa"/>
            <w:vMerge w:val="restart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684" w:type="dxa"/>
            <w:vMerge w:val="restart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170" w:type="dxa"/>
          </w:tcPr>
          <w:p w:rsidR="005673B3" w:rsidRPr="00742087" w:rsidRDefault="005673B3" w:rsidP="005673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5673B3" w:rsidRPr="00742087" w:rsidTr="00675B75">
        <w:tc>
          <w:tcPr>
            <w:tcW w:w="3920" w:type="dxa"/>
            <w:vMerge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vMerge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5673B3" w:rsidRDefault="00BD5328" w:rsidP="005673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5673B3"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A20F39" w:rsidRPr="00742087" w:rsidRDefault="00A20F39" w:rsidP="005673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(на дому)</w:t>
            </w:r>
          </w:p>
        </w:tc>
      </w:tr>
    </w:tbl>
    <w:p w:rsidR="005673B3" w:rsidRPr="00742087" w:rsidRDefault="005673B3" w:rsidP="005673B3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42087">
        <w:rPr>
          <w:rFonts w:ascii="Times New Roman" w:eastAsia="Calibri" w:hAnsi="Times New Roman" w:cs="Times New Roman"/>
          <w:b/>
          <w:sz w:val="20"/>
          <w:szCs w:val="20"/>
        </w:rPr>
        <w:t>Внеурочная деятельность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3920"/>
        <w:gridCol w:w="3684"/>
        <w:gridCol w:w="3170"/>
      </w:tblGrid>
      <w:tr w:rsidR="005673B3" w:rsidRPr="00742087" w:rsidTr="00675B75">
        <w:trPr>
          <w:trHeight w:val="1420"/>
        </w:trPr>
        <w:tc>
          <w:tcPr>
            <w:tcW w:w="3920" w:type="dxa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Коррекционно-развивающая работа</w:t>
            </w:r>
          </w:p>
        </w:tc>
        <w:tc>
          <w:tcPr>
            <w:tcW w:w="3684" w:type="dxa"/>
          </w:tcPr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Коррекционно-развивающие занятия (логопедические и 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коррекционные): </w:t>
            </w:r>
          </w:p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Логопедические занятия</w:t>
            </w:r>
          </w:p>
          <w:p w:rsidR="005673B3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Занятия по развитию познавательных процессов</w:t>
            </w:r>
          </w:p>
          <w:p w:rsidR="00A12889" w:rsidRPr="00742087" w:rsidRDefault="00A12889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психомоторики и сенсорных процессов</w:t>
            </w:r>
          </w:p>
        </w:tc>
        <w:tc>
          <w:tcPr>
            <w:tcW w:w="3170" w:type="dxa"/>
          </w:tcPr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3B3" w:rsidRPr="00742087" w:rsidRDefault="005673B3" w:rsidP="0056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673B3" w:rsidRPr="00742087" w:rsidRDefault="00A12889" w:rsidP="0056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3B3" w:rsidRPr="00742087" w:rsidRDefault="00A12889" w:rsidP="00A12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73B3" w:rsidRPr="00742087" w:rsidTr="00675B75">
        <w:trPr>
          <w:trHeight w:val="279"/>
        </w:trPr>
        <w:tc>
          <w:tcPr>
            <w:tcW w:w="3920" w:type="dxa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684" w:type="dxa"/>
          </w:tcPr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5673B3" w:rsidRPr="00742087" w:rsidRDefault="005673B3" w:rsidP="00567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020827" w:rsidRDefault="00020827" w:rsidP="00DF3287">
      <w:pPr>
        <w:autoSpaceDN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192" w:rsidRDefault="004A0192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C0D1D" w:rsidRPr="004E4BD5" w:rsidRDefault="009C0D1D" w:rsidP="009C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9C0D1D" w:rsidRDefault="009C0D1D" w:rsidP="009C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индивидуальному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учебному плану </w:t>
      </w:r>
    </w:p>
    <w:p w:rsidR="009C0D1D" w:rsidRPr="004E4BD5" w:rsidRDefault="009C0D1D" w:rsidP="009C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2019-2020</w:t>
      </w:r>
      <w:r w:rsidRPr="00065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год, </w:t>
      </w:r>
    </w:p>
    <w:p w:rsidR="009C0D1D" w:rsidRDefault="009C0D1D" w:rsidP="009C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реализующий</w:t>
      </w:r>
      <w:proofErr w:type="gramEnd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адаптированную основную общеобразовательную программу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Дусмухаметова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Ахмеда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Хатисовича</w:t>
      </w:r>
      <w:proofErr w:type="spellEnd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C0D1D" w:rsidRDefault="009C0D1D" w:rsidP="009C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умственной отсталостью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C0D1D" w:rsidRPr="004E4BD5" w:rsidRDefault="009C0D1D" w:rsidP="009C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(вариант 1)</w:t>
      </w:r>
    </w:p>
    <w:p w:rsidR="009C0D1D" w:rsidRPr="004E4BD5" w:rsidRDefault="009C0D1D" w:rsidP="009C0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учебный план для обучающихся с умственной отсталостью по адаптированной основной общеобразовательной   программе в условиях общеобразовательного класса  разработан на основании следующих документов:</w:t>
      </w:r>
      <w:proofErr w:type="gramEnd"/>
    </w:p>
    <w:p w:rsidR="009C0D1D" w:rsidRPr="00770923" w:rsidRDefault="009C0D1D" w:rsidP="009C0D1D">
      <w:pPr>
        <w:pStyle w:val="a6"/>
        <w:widowControl w:val="0"/>
        <w:numPr>
          <w:ilvl w:val="0"/>
          <w:numId w:val="5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9C0D1D" w:rsidRPr="00EE6140" w:rsidRDefault="009C0D1D" w:rsidP="009C0D1D">
      <w:pPr>
        <w:widowControl w:val="0"/>
        <w:numPr>
          <w:ilvl w:val="0"/>
          <w:numId w:val="5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9C0D1D" w:rsidRPr="00EE6140" w:rsidRDefault="009C0D1D" w:rsidP="009C0D1D">
      <w:pPr>
        <w:widowControl w:val="0"/>
        <w:numPr>
          <w:ilvl w:val="0"/>
          <w:numId w:val="5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9C0D1D" w:rsidRPr="00EE6140" w:rsidRDefault="009C0D1D" w:rsidP="009C0D1D">
      <w:pPr>
        <w:widowControl w:val="0"/>
        <w:numPr>
          <w:ilvl w:val="0"/>
          <w:numId w:val="5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EE6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9C0D1D" w:rsidRPr="00EE6140" w:rsidRDefault="009C0D1D" w:rsidP="009C0D1D">
      <w:pPr>
        <w:widowControl w:val="0"/>
        <w:numPr>
          <w:ilvl w:val="0"/>
          <w:numId w:val="5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  <w:proofErr w:type="gramEnd"/>
    </w:p>
    <w:p w:rsidR="009C0D1D" w:rsidRPr="00EE6140" w:rsidRDefault="009C0D1D" w:rsidP="009C0D1D">
      <w:pPr>
        <w:widowControl w:val="0"/>
        <w:numPr>
          <w:ilvl w:val="0"/>
          <w:numId w:val="5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  <w:proofErr w:type="gramEnd"/>
    </w:p>
    <w:p w:rsidR="009C0D1D" w:rsidRPr="00EE6140" w:rsidRDefault="009C0D1D" w:rsidP="009C0D1D">
      <w:pPr>
        <w:widowControl w:val="0"/>
        <w:numPr>
          <w:ilvl w:val="0"/>
          <w:numId w:val="5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439-п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EE6140"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gramEnd"/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</w:t>
      </w:r>
    </w:p>
    <w:p w:rsidR="009C0D1D" w:rsidRDefault="009C0D1D" w:rsidP="009C0D1D">
      <w:pPr>
        <w:widowControl w:val="0"/>
        <w:numPr>
          <w:ilvl w:val="0"/>
          <w:numId w:val="5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 </w:t>
      </w:r>
      <w:r>
        <w:rPr>
          <w:rFonts w:ascii="Times New Roman" w:hAnsi="Times New Roman" w:cs="Times New Roman"/>
          <w:sz w:val="24"/>
          <w:szCs w:val="24"/>
        </w:rPr>
        <w:t>протокол № 6 от 30 мая 2019</w:t>
      </w: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г./. </w:t>
      </w:r>
    </w:p>
    <w:p w:rsidR="009C0D1D" w:rsidRPr="004A0192" w:rsidRDefault="009C0D1D" w:rsidP="009C0D1D">
      <w:pPr>
        <w:widowControl w:val="0"/>
        <w:numPr>
          <w:ilvl w:val="0"/>
          <w:numId w:val="5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Управляющего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</w:t>
      </w:r>
      <w:r>
        <w:rPr>
          <w:rFonts w:ascii="Times New Roman" w:hAnsi="Times New Roman" w:cs="Times New Roman"/>
          <w:sz w:val="24"/>
          <w:szCs w:val="24"/>
        </w:rPr>
        <w:t>протокол № 5 от 27 мая 2019</w:t>
      </w:r>
      <w:r w:rsidRPr="009D29BA">
        <w:rPr>
          <w:rFonts w:ascii="Times New Roman" w:hAnsi="Times New Roman" w:cs="Times New Roman"/>
          <w:sz w:val="24"/>
          <w:szCs w:val="24"/>
        </w:rPr>
        <w:t>г./.</w:t>
      </w:r>
    </w:p>
    <w:p w:rsidR="009C0D1D" w:rsidRDefault="009C0D1D" w:rsidP="009C0D1D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3E5CE8">
        <w:rPr>
          <w:rFonts w:ascii="Times New Roman" w:hAnsi="Times New Roman" w:cs="Times New Roman"/>
          <w:kern w:val="3"/>
          <w:sz w:val="24"/>
          <w:szCs w:val="24"/>
        </w:rPr>
        <w:t>МАОУ «</w:t>
      </w:r>
      <w:proofErr w:type="spellStart"/>
      <w:r w:rsidRPr="003E5CE8">
        <w:rPr>
          <w:rFonts w:ascii="Times New Roman" w:hAnsi="Times New Roman" w:cs="Times New Roman"/>
          <w:kern w:val="3"/>
          <w:sz w:val="24"/>
          <w:szCs w:val="24"/>
        </w:rPr>
        <w:t>Новоатьяловская</w:t>
      </w:r>
      <w:proofErr w:type="spellEnd"/>
      <w:r w:rsidRPr="003E5CE8">
        <w:rPr>
          <w:rFonts w:ascii="Times New Roman" w:hAnsi="Times New Roman" w:cs="Times New Roman"/>
          <w:kern w:val="3"/>
          <w:sz w:val="24"/>
          <w:szCs w:val="24"/>
        </w:rPr>
        <w:t xml:space="preserve"> СОШ» реализует в 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индивидуальном </w:t>
      </w:r>
      <w:r w:rsidRPr="003E5CE8">
        <w:rPr>
          <w:rFonts w:ascii="Times New Roman" w:hAnsi="Times New Roman" w:cs="Times New Roman"/>
          <w:kern w:val="3"/>
          <w:sz w:val="24"/>
          <w:szCs w:val="24"/>
        </w:rPr>
        <w:t xml:space="preserve">учебном плане социальную функцию образования. </w:t>
      </w:r>
    </w:p>
    <w:p w:rsidR="009C0D1D" w:rsidRPr="00F806C9" w:rsidRDefault="009C0D1D" w:rsidP="009C0D1D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F806C9">
        <w:rPr>
          <w:rFonts w:ascii="Times New Roman" w:hAnsi="Times New Roman" w:cs="Times New Roman"/>
          <w:kern w:val="3"/>
          <w:sz w:val="24"/>
          <w:szCs w:val="24"/>
        </w:rPr>
        <w:t xml:space="preserve">Учебный план составлен с учетом задач ОУ, связанных с коррекцией в развитии детей с умственной отсталостью средствами образования, социально-психологической </w:t>
      </w:r>
      <w:r w:rsidRPr="00F806C9">
        <w:rPr>
          <w:rFonts w:ascii="Times New Roman" w:hAnsi="Times New Roman" w:cs="Times New Roman"/>
          <w:kern w:val="3"/>
          <w:sz w:val="24"/>
          <w:szCs w:val="24"/>
        </w:rPr>
        <w:lastRenderedPageBreak/>
        <w:t xml:space="preserve">реабилитации обучающихся для их последующей интеграции в общество. </w:t>
      </w:r>
    </w:p>
    <w:p w:rsidR="009C0D1D" w:rsidRPr="00F806C9" w:rsidRDefault="009C0D1D" w:rsidP="009C0D1D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F806C9">
        <w:rPr>
          <w:rFonts w:ascii="Times New Roman" w:hAnsi="Times New Roman" w:cs="Times New Roman"/>
          <w:kern w:val="3"/>
          <w:sz w:val="24"/>
          <w:szCs w:val="24"/>
        </w:rPr>
        <w:t>В связи с этим в нём определено минимальное количество часов на изучение образовательных областей и установлена предельно допустимая нагрузка обучающихся.</w:t>
      </w:r>
    </w:p>
    <w:p w:rsidR="009C0D1D" w:rsidRPr="00F806C9" w:rsidRDefault="009C0D1D" w:rsidP="009C0D1D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F806C9">
        <w:rPr>
          <w:rFonts w:ascii="Times New Roman" w:hAnsi="Times New Roman" w:cs="Times New Roman"/>
          <w:kern w:val="3"/>
          <w:sz w:val="24"/>
          <w:szCs w:val="24"/>
        </w:rPr>
        <w:t xml:space="preserve">Структура плана состоит из 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обязательной </w:t>
      </w:r>
      <w:r w:rsidRPr="00F806C9">
        <w:rPr>
          <w:rFonts w:ascii="Times New Roman" w:hAnsi="Times New Roman" w:cs="Times New Roman"/>
          <w:kern w:val="3"/>
          <w:sz w:val="24"/>
          <w:szCs w:val="24"/>
        </w:rPr>
        <w:t>части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и части</w:t>
      </w:r>
      <w:r w:rsidRPr="00F806C9">
        <w:rPr>
          <w:rFonts w:ascii="Times New Roman" w:hAnsi="Times New Roman" w:cs="Times New Roman"/>
          <w:kern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формируемый участниками образовательных отношений, </w:t>
      </w:r>
      <w:r w:rsidRPr="00F806C9">
        <w:rPr>
          <w:rFonts w:ascii="Times New Roman" w:hAnsi="Times New Roman" w:cs="Times New Roman"/>
          <w:kern w:val="3"/>
          <w:sz w:val="24"/>
          <w:szCs w:val="24"/>
        </w:rPr>
        <w:t xml:space="preserve">в которой обозначен перечень предметов федерального </w:t>
      </w:r>
      <w:proofErr w:type="gramStart"/>
      <w:r w:rsidRPr="00F806C9">
        <w:rPr>
          <w:rFonts w:ascii="Times New Roman" w:hAnsi="Times New Roman" w:cs="Times New Roman"/>
          <w:kern w:val="3"/>
          <w:sz w:val="24"/>
          <w:szCs w:val="24"/>
        </w:rPr>
        <w:t>компонента</w:t>
      </w:r>
      <w:proofErr w:type="gramEnd"/>
      <w:r w:rsidRPr="00F806C9">
        <w:rPr>
          <w:rFonts w:ascii="Times New Roman" w:hAnsi="Times New Roman" w:cs="Times New Roman"/>
          <w:kern w:val="3"/>
          <w:sz w:val="24"/>
          <w:szCs w:val="24"/>
        </w:rPr>
        <w:t xml:space="preserve"> с учётом психофизических особенностей обучающихся и рекомендаций ПМПК и обеспечивают индивидуальный характер  развития обучающихся.</w:t>
      </w:r>
    </w:p>
    <w:p w:rsidR="009C0D1D" w:rsidRPr="00F806C9" w:rsidRDefault="009C0D1D" w:rsidP="009C0D1D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proofErr w:type="gramStart"/>
      <w:r w:rsidRPr="00F806C9">
        <w:rPr>
          <w:rFonts w:ascii="Times New Roman" w:hAnsi="Times New Roman" w:cs="Times New Roman"/>
          <w:kern w:val="3"/>
          <w:sz w:val="24"/>
          <w:szCs w:val="24"/>
        </w:rPr>
        <w:t>Все учебные предметы (обще</w:t>
      </w:r>
      <w:r>
        <w:rPr>
          <w:rFonts w:ascii="Times New Roman" w:hAnsi="Times New Roman" w:cs="Times New Roman"/>
          <w:kern w:val="3"/>
          <w:sz w:val="24"/>
          <w:szCs w:val="24"/>
        </w:rPr>
        <w:t>образовательные) для обучающегося</w:t>
      </w:r>
      <w:r w:rsidRPr="00F806C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с умственной отсталостью (вариант 1) </w:t>
      </w:r>
      <w:r w:rsidRPr="00F806C9">
        <w:rPr>
          <w:rFonts w:ascii="Times New Roman" w:hAnsi="Times New Roman" w:cs="Times New Roman"/>
          <w:kern w:val="3"/>
          <w:sz w:val="24"/>
          <w:szCs w:val="24"/>
        </w:rPr>
        <w:t>максимально индивидуальны и направлены, прежде всего, на развитие коммуникативных навыков.</w:t>
      </w:r>
      <w:proofErr w:type="gramEnd"/>
    </w:p>
    <w:p w:rsidR="009C0D1D" w:rsidRPr="00F806C9" w:rsidRDefault="009C0D1D" w:rsidP="009C0D1D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F806C9">
        <w:rPr>
          <w:rFonts w:ascii="Times New Roman" w:hAnsi="Times New Roman" w:cs="Times New Roman"/>
          <w:kern w:val="3"/>
          <w:sz w:val="24"/>
          <w:szCs w:val="24"/>
        </w:rPr>
        <w:t>Расписание учебных занятий включает в себя образовательные компоненты, представленные в индивидуальном учебном плане.</w:t>
      </w:r>
    </w:p>
    <w:p w:rsidR="009C0D1D" w:rsidRDefault="009C0D1D" w:rsidP="009C0D1D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F806C9">
        <w:rPr>
          <w:rFonts w:ascii="Times New Roman" w:hAnsi="Times New Roman" w:cs="Times New Roman"/>
          <w:kern w:val="3"/>
          <w:sz w:val="24"/>
          <w:szCs w:val="24"/>
        </w:rPr>
        <w:t xml:space="preserve">В 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4 классе у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</w:rPr>
        <w:t>Дусмухаметова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</w:rPr>
        <w:t xml:space="preserve"> А.Х. </w:t>
      </w:r>
      <w:r w:rsidRPr="00F806C9">
        <w:rPr>
          <w:rFonts w:ascii="Times New Roman" w:hAnsi="Times New Roman" w:cs="Times New Roman"/>
          <w:kern w:val="3"/>
          <w:sz w:val="24"/>
          <w:szCs w:val="24"/>
        </w:rPr>
        <w:t xml:space="preserve"> обучение организовано  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очно </w:t>
      </w:r>
      <w:r w:rsidRPr="00F806C9">
        <w:rPr>
          <w:rFonts w:ascii="Times New Roman" w:hAnsi="Times New Roman" w:cs="Times New Roman"/>
          <w:kern w:val="3"/>
          <w:sz w:val="24"/>
          <w:szCs w:val="24"/>
        </w:rPr>
        <w:t>индивидуально в общеобразовательной школе по программе с умственной отсталостью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(вариант 1)</w:t>
      </w:r>
      <w:r w:rsidRPr="00F806C9">
        <w:rPr>
          <w:rFonts w:ascii="Times New Roman" w:hAnsi="Times New Roman" w:cs="Times New Roman"/>
          <w:kern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3"/>
          <w:sz w:val="24"/>
          <w:szCs w:val="24"/>
        </w:rPr>
        <w:t>так как является ребён</w:t>
      </w:r>
      <w:r w:rsidRPr="00F806C9">
        <w:rPr>
          <w:rFonts w:ascii="Times New Roman" w:hAnsi="Times New Roman" w:cs="Times New Roman"/>
          <w:kern w:val="3"/>
          <w:sz w:val="24"/>
          <w:szCs w:val="24"/>
        </w:rPr>
        <w:t>к</w:t>
      </w:r>
      <w:r>
        <w:rPr>
          <w:rFonts w:ascii="Times New Roman" w:hAnsi="Times New Roman" w:cs="Times New Roman"/>
          <w:kern w:val="3"/>
          <w:sz w:val="24"/>
          <w:szCs w:val="24"/>
        </w:rPr>
        <w:t>ом</w:t>
      </w:r>
      <w:r w:rsidRPr="00F806C9">
        <w:rPr>
          <w:rFonts w:ascii="Times New Roman" w:hAnsi="Times New Roman" w:cs="Times New Roman"/>
          <w:kern w:val="3"/>
          <w:sz w:val="24"/>
          <w:szCs w:val="24"/>
        </w:rPr>
        <w:t>-инвалид</w:t>
      </w:r>
      <w:r>
        <w:rPr>
          <w:rFonts w:ascii="Times New Roman" w:hAnsi="Times New Roman" w:cs="Times New Roman"/>
          <w:kern w:val="3"/>
          <w:sz w:val="24"/>
          <w:szCs w:val="24"/>
        </w:rPr>
        <w:t>ом и составлено индивидуальное расписание:</w:t>
      </w:r>
    </w:p>
    <w:p w:rsidR="009C0D1D" w:rsidRPr="000707F1" w:rsidRDefault="009C0D1D" w:rsidP="009C0D1D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0707F1">
        <w:rPr>
          <w:rFonts w:ascii="Times New Roman" w:hAnsi="Times New Roman" w:cs="Times New Roman"/>
          <w:kern w:val="3"/>
          <w:sz w:val="24"/>
          <w:szCs w:val="24"/>
        </w:rPr>
        <w:t>3 раза в неделю занятия проводятся  индивидуально (понедельник, среда, пятница);</w:t>
      </w:r>
    </w:p>
    <w:p w:rsidR="009C0D1D" w:rsidRPr="000707F1" w:rsidRDefault="009C0D1D" w:rsidP="009C0D1D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0707F1">
        <w:rPr>
          <w:rFonts w:ascii="Times New Roman" w:hAnsi="Times New Roman" w:cs="Times New Roman"/>
          <w:kern w:val="3"/>
          <w:sz w:val="24"/>
          <w:szCs w:val="24"/>
        </w:rPr>
        <w:t>2 раза в неделю занятия проводятся совместно со всеми (вторник, четверг).</w:t>
      </w:r>
    </w:p>
    <w:p w:rsidR="009C0D1D" w:rsidRPr="00F64A80" w:rsidRDefault="009C0D1D" w:rsidP="009C0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в себ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общеобразовательные предметы (в 4 классе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учебные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меты: русский язык,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речевая практика,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математика, </w:t>
      </w:r>
      <w:r>
        <w:rPr>
          <w:rFonts w:ascii="Times New Roman" w:hAnsi="Times New Roman"/>
        </w:rPr>
        <w:t>м</w:t>
      </w:r>
      <w:r w:rsidRPr="00C26EFA">
        <w:rPr>
          <w:rFonts w:ascii="Times New Roman" w:hAnsi="Times New Roman"/>
        </w:rPr>
        <w:t>ир природы и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ОРКСЭ,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искусство,  музыка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физическая культура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труд). А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индивидуальные коррекционные занятия </w:t>
      </w:r>
      <w:r>
        <w:rPr>
          <w:rFonts w:ascii="Times New Roman" w:hAnsi="Times New Roman"/>
        </w:rPr>
        <w:t>(логопедические занятия, р</w:t>
      </w:r>
      <w:r w:rsidRPr="00C26EFA">
        <w:rPr>
          <w:rFonts w:ascii="Times New Roman" w:hAnsi="Times New Roman"/>
        </w:rPr>
        <w:t>азвитие психомоторики и сенсорных процессов</w:t>
      </w:r>
      <w:r>
        <w:rPr>
          <w:rFonts w:ascii="Times New Roman" w:hAnsi="Times New Roman"/>
        </w:rPr>
        <w:t xml:space="preserve">, ритмика) проводятся </w:t>
      </w:r>
      <w:proofErr w:type="spellStart"/>
      <w:r>
        <w:rPr>
          <w:rFonts w:ascii="Times New Roman" w:hAnsi="Times New Roman"/>
        </w:rPr>
        <w:t>безотметочно</w:t>
      </w:r>
      <w:proofErr w:type="spellEnd"/>
      <w:r>
        <w:rPr>
          <w:rFonts w:ascii="Times New Roman" w:hAnsi="Times New Roman"/>
        </w:rPr>
        <w:t>.</w:t>
      </w:r>
    </w:p>
    <w:p w:rsidR="009C0D1D" w:rsidRDefault="009C0D1D" w:rsidP="009C0D1D">
      <w:pPr>
        <w:spacing w:after="0" w:line="240" w:lineRule="auto"/>
        <w:jc w:val="both"/>
        <w:rPr>
          <w:rFonts w:ascii="Times New Roman" w:hAnsi="Times New Roman"/>
        </w:rPr>
      </w:pPr>
    </w:p>
    <w:p w:rsidR="009C0D1D" w:rsidRDefault="009C0D1D" w:rsidP="009C0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Организовано консультирование психологом, занятия с логопедом по коррекции </w:t>
      </w:r>
      <w:proofErr w:type="gramStart"/>
      <w:r>
        <w:rPr>
          <w:rFonts w:ascii="Times New Roman" w:hAnsi="Times New Roman"/>
        </w:rPr>
        <w:t>нарушении</w:t>
      </w:r>
      <w:proofErr w:type="gramEnd"/>
      <w:r>
        <w:rPr>
          <w:rFonts w:ascii="Times New Roman" w:hAnsi="Times New Roman"/>
        </w:rPr>
        <w:t xml:space="preserve"> устной речи, коррекции нарушений чтения и письма.</w:t>
      </w:r>
    </w:p>
    <w:p w:rsidR="009C0D1D" w:rsidRPr="009C0D1D" w:rsidRDefault="009C0D1D" w:rsidP="009C0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3DE" w:rsidRPr="00020827" w:rsidRDefault="00AD63DE" w:rsidP="00AD63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Индивидуальный учебный план МАОУ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</w:t>
      </w: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</w:p>
    <w:p w:rsidR="00AD63DE" w:rsidRPr="00020827" w:rsidRDefault="00AD63DE" w:rsidP="00AD63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0827">
        <w:rPr>
          <w:rFonts w:ascii="Times New Roman" w:eastAsia="Calibri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0208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02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адаптированную  образовательную программу для учащихся </w:t>
      </w:r>
    </w:p>
    <w:p w:rsidR="00AD63DE" w:rsidRPr="00020827" w:rsidRDefault="00AD63DE" w:rsidP="00AD63D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208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умственной  отсталостью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(вариант 1)</w:t>
      </w:r>
    </w:p>
    <w:p w:rsidR="00AD63DE" w:rsidRPr="00020827" w:rsidRDefault="00AD63DE" w:rsidP="00AD63D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2019 - 2020</w:t>
      </w:r>
      <w:r w:rsidRPr="0002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AD63DE" w:rsidRPr="000454A7" w:rsidRDefault="00AD63DE" w:rsidP="00AD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учащегося  4</w:t>
      </w: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класса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Дусмухаметова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Ахмеда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Хатисовича</w:t>
      </w:r>
      <w:proofErr w:type="spellEnd"/>
    </w:p>
    <w:p w:rsidR="00AD63DE" w:rsidRPr="004F5AF2" w:rsidRDefault="00AD63DE" w:rsidP="00AD63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1079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22"/>
        <w:gridCol w:w="31"/>
        <w:gridCol w:w="38"/>
        <w:gridCol w:w="3205"/>
        <w:gridCol w:w="3656"/>
        <w:gridCol w:w="1039"/>
      </w:tblGrid>
      <w:tr w:rsidR="00AD63DE" w:rsidRPr="00C26EFA" w:rsidTr="00C07957">
        <w:trPr>
          <w:gridAfter w:val="1"/>
          <w:wAfter w:w="1039" w:type="dxa"/>
          <w:trHeight w:val="297"/>
        </w:trPr>
        <w:tc>
          <w:tcPr>
            <w:tcW w:w="2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3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Количество часов в неделю</w:t>
            </w:r>
          </w:p>
        </w:tc>
      </w:tr>
      <w:tr w:rsidR="00AD63DE" w:rsidRPr="00C26EFA" w:rsidTr="00C07957">
        <w:trPr>
          <w:gridAfter w:val="1"/>
          <w:wAfter w:w="1039" w:type="dxa"/>
          <w:trHeight w:val="177"/>
        </w:trPr>
        <w:tc>
          <w:tcPr>
            <w:tcW w:w="2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A604CF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IV</w:t>
            </w:r>
          </w:p>
        </w:tc>
      </w:tr>
      <w:tr w:rsidR="00AD63DE" w:rsidRPr="00C26EFA" w:rsidTr="00C07957">
        <w:trPr>
          <w:gridAfter w:val="1"/>
          <w:wAfter w:w="1039" w:type="dxa"/>
          <w:trHeight w:hRule="exact" w:val="291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63DE" w:rsidRPr="005F02E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  <w:i/>
              </w:rPr>
              <w:t>Обязательная часть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DE" w:rsidRPr="00C26EFA" w:rsidTr="00C07957">
        <w:trPr>
          <w:gridAfter w:val="1"/>
          <w:wAfter w:w="1039" w:type="dxa"/>
          <w:trHeight w:val="264"/>
        </w:trPr>
        <w:tc>
          <w:tcPr>
            <w:tcW w:w="2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Язык и речевая практика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</w:tr>
      <w:tr w:rsidR="00AD63DE" w:rsidRPr="00C26EFA" w:rsidTr="00C07957">
        <w:trPr>
          <w:gridAfter w:val="1"/>
          <w:wAfter w:w="1039" w:type="dxa"/>
          <w:trHeight w:val="264"/>
        </w:trPr>
        <w:tc>
          <w:tcPr>
            <w:tcW w:w="2891" w:type="dxa"/>
            <w:gridSpan w:val="3"/>
            <w:vMerge/>
            <w:tcBorders>
              <w:left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Чтение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</w:tr>
      <w:tr w:rsidR="00AD63DE" w:rsidRPr="00C26EFA" w:rsidTr="00C07957">
        <w:trPr>
          <w:gridAfter w:val="1"/>
          <w:wAfter w:w="1039" w:type="dxa"/>
          <w:trHeight w:val="322"/>
        </w:trPr>
        <w:tc>
          <w:tcPr>
            <w:tcW w:w="28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Речевая практика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</w:tr>
      <w:tr w:rsidR="00AD63DE" w:rsidRPr="00C26EFA" w:rsidTr="00C07957">
        <w:trPr>
          <w:gridAfter w:val="1"/>
          <w:wAfter w:w="1039" w:type="dxa"/>
          <w:trHeight w:val="298"/>
        </w:trPr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</w:tr>
      <w:tr w:rsidR="00AD63DE" w:rsidRPr="00C26EFA" w:rsidTr="00C07957">
        <w:trPr>
          <w:gridAfter w:val="1"/>
          <w:wAfter w:w="1039" w:type="dxa"/>
          <w:trHeight w:val="144"/>
        </w:trPr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Естествознание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AD63DE" w:rsidRPr="00C26EFA" w:rsidTr="00C07957">
        <w:trPr>
          <w:gridAfter w:val="1"/>
          <w:wAfter w:w="1039" w:type="dxa"/>
          <w:trHeight w:val="308"/>
        </w:trPr>
        <w:tc>
          <w:tcPr>
            <w:tcW w:w="2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Музыка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AD63DE" w:rsidRPr="00C26EFA" w:rsidTr="00C07957">
        <w:trPr>
          <w:gridAfter w:val="1"/>
          <w:wAfter w:w="1039" w:type="dxa"/>
          <w:trHeight w:val="157"/>
        </w:trPr>
        <w:tc>
          <w:tcPr>
            <w:tcW w:w="28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AD63DE" w:rsidRPr="00C26EFA" w:rsidTr="00C07957">
        <w:trPr>
          <w:gridAfter w:val="1"/>
          <w:wAfter w:w="1039" w:type="dxa"/>
          <w:trHeight w:val="142"/>
        </w:trPr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</w:tr>
      <w:tr w:rsidR="00AD63DE" w:rsidRPr="00C26EFA" w:rsidTr="00C07957">
        <w:trPr>
          <w:gridAfter w:val="1"/>
          <w:wAfter w:w="1039" w:type="dxa"/>
          <w:trHeight w:val="298"/>
        </w:trPr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Технологии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 Ручной труд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AD63DE" w:rsidRPr="00C26EFA" w:rsidTr="00C07957">
        <w:trPr>
          <w:trHeight w:val="298"/>
        </w:trPr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5F02EA" w:rsidRDefault="00AD63DE" w:rsidP="00C0795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  <w:iCs/>
              </w:rPr>
              <w:t xml:space="preserve">Итого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5F02E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39" w:type="dxa"/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DE" w:rsidRPr="00C26EFA" w:rsidTr="00C07957">
        <w:trPr>
          <w:gridAfter w:val="1"/>
          <w:wAfter w:w="1039" w:type="dxa"/>
          <w:trHeight w:val="34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5F02E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5F02EA">
              <w:rPr>
                <w:rFonts w:ascii="Times New Roman" w:hAnsi="Times New Roman"/>
                <w:b/>
                <w:i/>
                <w:iCs/>
              </w:rPr>
              <w:t xml:space="preserve">Часть, формируемая участниками образовательных отношений </w:t>
            </w:r>
          </w:p>
        </w:tc>
      </w:tr>
      <w:tr w:rsidR="00AD63DE" w:rsidRPr="00C26EFA" w:rsidTr="00C07957">
        <w:trPr>
          <w:gridAfter w:val="1"/>
          <w:wAfter w:w="1039" w:type="dxa"/>
          <w:trHeight w:val="148"/>
        </w:trPr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26EFA">
              <w:rPr>
                <w:rFonts w:ascii="Times New Roman" w:hAnsi="Times New Roman"/>
              </w:rPr>
              <w:t>Естествознание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42123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D63DE" w:rsidRPr="00C26EFA" w:rsidTr="00C07957">
        <w:trPr>
          <w:gridAfter w:val="1"/>
          <w:wAfter w:w="1039" w:type="dxa"/>
          <w:trHeight w:val="122"/>
        </w:trPr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0A173B" w:rsidRDefault="00AD63DE" w:rsidP="00C0795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26EFA">
              <w:rPr>
                <w:rFonts w:ascii="Times New Roman" w:hAnsi="Times New Roman"/>
              </w:rPr>
              <w:lastRenderedPageBreak/>
              <w:t>Язык и речевая практика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D63DE" w:rsidRPr="000A173B" w:rsidRDefault="00AD63DE" w:rsidP="00C0795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Русский язык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DE" w:rsidRPr="00C26EFA" w:rsidTr="00C07957">
        <w:trPr>
          <w:gridAfter w:val="1"/>
          <w:wAfter w:w="1039" w:type="dxa"/>
          <w:trHeight w:val="95"/>
        </w:trPr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D63DE" w:rsidRPr="00C26EFA" w:rsidTr="00C07957">
        <w:trPr>
          <w:gridAfter w:val="1"/>
          <w:wAfter w:w="1039" w:type="dxa"/>
          <w:trHeight w:val="95"/>
        </w:trPr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AB0836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AB0836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D63DE" w:rsidRPr="00C26EFA" w:rsidTr="00C07957">
        <w:trPr>
          <w:gridAfter w:val="1"/>
          <w:wAfter w:w="1039" w:type="dxa"/>
          <w:trHeight w:val="594"/>
        </w:trPr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DE" w:rsidRPr="005F02E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 xml:space="preserve">Максимально допустимая годовая нагрузка </w:t>
            </w:r>
          </w:p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02EA">
              <w:rPr>
                <w:rFonts w:ascii="Times New Roman" w:hAnsi="Times New Roman"/>
                <w:b/>
              </w:rPr>
              <w:t>(при 5-дневной учебной неделе)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5F02E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23</w:t>
            </w:r>
          </w:p>
        </w:tc>
      </w:tr>
      <w:tr w:rsidR="00AD63DE" w:rsidRPr="00C26EFA" w:rsidTr="00C07957">
        <w:trPr>
          <w:gridAfter w:val="1"/>
          <w:wAfter w:w="1039" w:type="dxa"/>
          <w:trHeight w:val="322"/>
        </w:trPr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Коррекционно-развивающая область (коррекционные занятия и ритмика): 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Логопедические занятия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D63DE" w:rsidRPr="00C26EFA" w:rsidTr="00C07957">
        <w:trPr>
          <w:gridAfter w:val="1"/>
          <w:wAfter w:w="1039" w:type="dxa"/>
          <w:trHeight w:val="452"/>
        </w:trPr>
        <w:tc>
          <w:tcPr>
            <w:tcW w:w="28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Развитие психомоторики и сенсорных процессов   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D63DE" w:rsidRPr="00C26EFA" w:rsidTr="00C07957">
        <w:trPr>
          <w:gridAfter w:val="1"/>
          <w:wAfter w:w="1039" w:type="dxa"/>
          <w:trHeight w:val="274"/>
        </w:trPr>
        <w:tc>
          <w:tcPr>
            <w:tcW w:w="28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63DE" w:rsidRPr="00C26EFA" w:rsidRDefault="00AD63DE" w:rsidP="00C079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Ритмика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D63DE" w:rsidRPr="00C26EFA" w:rsidTr="00C07957">
        <w:trPr>
          <w:gridAfter w:val="1"/>
          <w:wAfter w:w="1039" w:type="dxa"/>
          <w:trHeight w:val="274"/>
        </w:trPr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C26EFA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63DE" w:rsidRDefault="00AD63DE" w:rsidP="00C0795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F02EA">
              <w:rPr>
                <w:rFonts w:ascii="Times New Roman" w:hAnsi="Times New Roman"/>
                <w:b/>
                <w:iCs/>
              </w:rPr>
              <w:t>Итого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3DE" w:rsidRPr="00DC4209" w:rsidRDefault="00AD63DE" w:rsidP="00C079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26</w:t>
            </w:r>
          </w:p>
        </w:tc>
      </w:tr>
    </w:tbl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0FA0" w:rsidRPr="00F0089E" w:rsidRDefault="00B70FA0" w:rsidP="004E4BD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70FA0" w:rsidRPr="00F0089E" w:rsidSect="008621EF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1">
    <w:nsid w:val="044334B5"/>
    <w:multiLevelType w:val="hybridMultilevel"/>
    <w:tmpl w:val="1422DB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4">
    <w:nsid w:val="5DBD6D98"/>
    <w:multiLevelType w:val="hybridMultilevel"/>
    <w:tmpl w:val="D6F8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DB"/>
    <w:rsid w:val="00020827"/>
    <w:rsid w:val="000454A7"/>
    <w:rsid w:val="00065431"/>
    <w:rsid w:val="00093BF0"/>
    <w:rsid w:val="000A3788"/>
    <w:rsid w:val="000C1AC0"/>
    <w:rsid w:val="000F5972"/>
    <w:rsid w:val="0013036E"/>
    <w:rsid w:val="001831C7"/>
    <w:rsid w:val="001B0571"/>
    <w:rsid w:val="00224768"/>
    <w:rsid w:val="00245AB6"/>
    <w:rsid w:val="00256D63"/>
    <w:rsid w:val="002866D6"/>
    <w:rsid w:val="002E784D"/>
    <w:rsid w:val="003039BD"/>
    <w:rsid w:val="003523F7"/>
    <w:rsid w:val="003924A4"/>
    <w:rsid w:val="00414A7A"/>
    <w:rsid w:val="00453D06"/>
    <w:rsid w:val="004A0192"/>
    <w:rsid w:val="004E4BD5"/>
    <w:rsid w:val="004F4843"/>
    <w:rsid w:val="0053510F"/>
    <w:rsid w:val="00565197"/>
    <w:rsid w:val="005673B3"/>
    <w:rsid w:val="0059255C"/>
    <w:rsid w:val="005B7DDB"/>
    <w:rsid w:val="005F02EA"/>
    <w:rsid w:val="00632DAC"/>
    <w:rsid w:val="00652624"/>
    <w:rsid w:val="00653529"/>
    <w:rsid w:val="00670932"/>
    <w:rsid w:val="00675B75"/>
    <w:rsid w:val="00686552"/>
    <w:rsid w:val="00687A8A"/>
    <w:rsid w:val="006962C5"/>
    <w:rsid w:val="006D0FC5"/>
    <w:rsid w:val="006F416E"/>
    <w:rsid w:val="00702DD6"/>
    <w:rsid w:val="00737DEC"/>
    <w:rsid w:val="00742087"/>
    <w:rsid w:val="0080139E"/>
    <w:rsid w:val="00811B56"/>
    <w:rsid w:val="00836B20"/>
    <w:rsid w:val="00861855"/>
    <w:rsid w:val="008621EF"/>
    <w:rsid w:val="00875D84"/>
    <w:rsid w:val="00884C8B"/>
    <w:rsid w:val="00885577"/>
    <w:rsid w:val="008C2EB8"/>
    <w:rsid w:val="008D2A92"/>
    <w:rsid w:val="00944A2A"/>
    <w:rsid w:val="009C0D1D"/>
    <w:rsid w:val="009D29BA"/>
    <w:rsid w:val="009D68E3"/>
    <w:rsid w:val="009E0170"/>
    <w:rsid w:val="00A12889"/>
    <w:rsid w:val="00A20F39"/>
    <w:rsid w:val="00A35B9F"/>
    <w:rsid w:val="00A5279E"/>
    <w:rsid w:val="00A56A3F"/>
    <w:rsid w:val="00A604CF"/>
    <w:rsid w:val="00AA4C51"/>
    <w:rsid w:val="00AB2657"/>
    <w:rsid w:val="00AB47D8"/>
    <w:rsid w:val="00AC0ADB"/>
    <w:rsid w:val="00AC219F"/>
    <w:rsid w:val="00AD63DE"/>
    <w:rsid w:val="00AF3B99"/>
    <w:rsid w:val="00B52CD5"/>
    <w:rsid w:val="00B642EE"/>
    <w:rsid w:val="00B70FA0"/>
    <w:rsid w:val="00B80A5A"/>
    <w:rsid w:val="00BB0159"/>
    <w:rsid w:val="00BB64F1"/>
    <w:rsid w:val="00BD5328"/>
    <w:rsid w:val="00C05346"/>
    <w:rsid w:val="00C229A3"/>
    <w:rsid w:val="00C407E1"/>
    <w:rsid w:val="00C41DCE"/>
    <w:rsid w:val="00C70757"/>
    <w:rsid w:val="00C92FF5"/>
    <w:rsid w:val="00C94129"/>
    <w:rsid w:val="00D24207"/>
    <w:rsid w:val="00DC4209"/>
    <w:rsid w:val="00DE48BC"/>
    <w:rsid w:val="00DF2605"/>
    <w:rsid w:val="00DF3287"/>
    <w:rsid w:val="00E64F4D"/>
    <w:rsid w:val="00E85CC3"/>
    <w:rsid w:val="00ED31B4"/>
    <w:rsid w:val="00ED7A38"/>
    <w:rsid w:val="00EE2EF5"/>
    <w:rsid w:val="00EE6140"/>
    <w:rsid w:val="00F0089E"/>
    <w:rsid w:val="00F672E8"/>
    <w:rsid w:val="00FD65FB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BD5"/>
    <w:pPr>
      <w:spacing w:after="0" w:line="240" w:lineRule="auto"/>
    </w:pPr>
  </w:style>
  <w:style w:type="table" w:styleId="a5">
    <w:name w:val="Table Grid"/>
    <w:basedOn w:val="a1"/>
    <w:uiPriority w:val="39"/>
    <w:rsid w:val="004E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621EF"/>
  </w:style>
  <w:style w:type="table" w:customStyle="1" w:styleId="1">
    <w:name w:val="Сетка таблицы1"/>
    <w:basedOn w:val="a1"/>
    <w:uiPriority w:val="59"/>
    <w:rsid w:val="00F0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B80A5A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B80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80A5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80A5A"/>
  </w:style>
  <w:style w:type="paragraph" w:customStyle="1" w:styleId="consplusnormal0">
    <w:name w:val="consplusnormal"/>
    <w:basedOn w:val="a"/>
    <w:rsid w:val="00A6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BD5"/>
    <w:pPr>
      <w:spacing w:after="0" w:line="240" w:lineRule="auto"/>
    </w:pPr>
  </w:style>
  <w:style w:type="table" w:styleId="a5">
    <w:name w:val="Table Grid"/>
    <w:basedOn w:val="a1"/>
    <w:uiPriority w:val="39"/>
    <w:rsid w:val="004E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621EF"/>
  </w:style>
  <w:style w:type="table" w:customStyle="1" w:styleId="1">
    <w:name w:val="Сетка таблицы1"/>
    <w:basedOn w:val="a1"/>
    <w:uiPriority w:val="59"/>
    <w:rsid w:val="00F0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B80A5A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B80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80A5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80A5A"/>
  </w:style>
  <w:style w:type="paragraph" w:customStyle="1" w:styleId="consplusnormal0">
    <w:name w:val="consplusnormal"/>
    <w:basedOn w:val="a"/>
    <w:rsid w:val="00A6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5078</Words>
  <Characters>28951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ПК</cp:lastModifiedBy>
  <cp:revision>30</cp:revision>
  <cp:lastPrinted>2020-01-14T07:55:00Z</cp:lastPrinted>
  <dcterms:created xsi:type="dcterms:W3CDTF">2019-09-10T16:13:00Z</dcterms:created>
  <dcterms:modified xsi:type="dcterms:W3CDTF">2020-02-05T17:01:00Z</dcterms:modified>
</cp:coreProperties>
</file>