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E1" w:rsidRDefault="00095CE1"/>
    <w:p w:rsidR="002003E8" w:rsidRPr="00D92C44" w:rsidRDefault="002003E8" w:rsidP="002003E8">
      <w:pPr>
        <w:tabs>
          <w:tab w:val="left" w:pos="864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2C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</w:t>
      </w:r>
    </w:p>
    <w:p w:rsidR="002003E8" w:rsidRPr="00D92C44" w:rsidRDefault="002003E8" w:rsidP="002003E8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Письмо</w:t>
      </w: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развитие </w:t>
      </w:r>
      <w:proofErr w:type="gramStart"/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речи  для</w:t>
      </w:r>
      <w:proofErr w:type="gramEnd"/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детей с у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мственной отсталостью  вариант 2</w:t>
      </w:r>
    </w:p>
    <w:p w:rsidR="002003E8" w:rsidRDefault="002003E8" w:rsidP="002003E8">
      <w:pPr>
        <w:tabs>
          <w:tab w:val="left" w:pos="864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D92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класс</w:t>
      </w:r>
    </w:p>
    <w:p w:rsidR="003216B4" w:rsidRPr="00A73729" w:rsidRDefault="003216B4" w:rsidP="003216B4">
      <w:pPr>
        <w:ind w:firstLine="567"/>
        <w:jc w:val="both"/>
        <w:rPr>
          <w:sz w:val="24"/>
          <w:szCs w:val="24"/>
        </w:rPr>
      </w:pPr>
      <w:r w:rsidRPr="00A73729">
        <w:rPr>
          <w:sz w:val="24"/>
          <w:szCs w:val="24"/>
        </w:rPr>
        <w:t xml:space="preserve">Рабочая программа по чтению и развитию речи составлена на основе Программы специальной (коррекционной) образовательной школы </w:t>
      </w:r>
      <w:r w:rsidRPr="00A73729">
        <w:rPr>
          <w:sz w:val="24"/>
          <w:szCs w:val="24"/>
          <w:lang w:val="en-US"/>
        </w:rPr>
        <w:t>VIII</w:t>
      </w:r>
      <w:r w:rsidRPr="00A73729">
        <w:rPr>
          <w:sz w:val="24"/>
          <w:szCs w:val="24"/>
        </w:rPr>
        <w:t xml:space="preserve"> вида: 5-9 </w:t>
      </w:r>
      <w:proofErr w:type="spellStart"/>
      <w:proofErr w:type="gramStart"/>
      <w:r w:rsidRPr="00A73729">
        <w:rPr>
          <w:sz w:val="24"/>
          <w:szCs w:val="24"/>
        </w:rPr>
        <w:t>кл</w:t>
      </w:r>
      <w:proofErr w:type="spellEnd"/>
      <w:r w:rsidRPr="00A73729">
        <w:rPr>
          <w:sz w:val="24"/>
          <w:szCs w:val="24"/>
        </w:rPr>
        <w:t>.:</w:t>
      </w:r>
      <w:proofErr w:type="gramEnd"/>
      <w:r w:rsidRPr="00A73729">
        <w:rPr>
          <w:sz w:val="24"/>
          <w:szCs w:val="24"/>
        </w:rPr>
        <w:t xml:space="preserve"> В 2сб./Под ред. В.В. Воронковой. – </w:t>
      </w:r>
      <w:r w:rsidRPr="00A73729">
        <w:rPr>
          <w:color w:val="000000"/>
          <w:sz w:val="24"/>
          <w:szCs w:val="24"/>
        </w:rPr>
        <w:t xml:space="preserve">М: </w:t>
      </w:r>
      <w:proofErr w:type="spellStart"/>
      <w:r w:rsidRPr="00A73729">
        <w:rPr>
          <w:color w:val="000000"/>
          <w:sz w:val="24"/>
          <w:szCs w:val="24"/>
        </w:rPr>
        <w:t>Гуманит</w:t>
      </w:r>
      <w:proofErr w:type="spellEnd"/>
      <w:r w:rsidRPr="00A73729">
        <w:rPr>
          <w:color w:val="000000"/>
          <w:sz w:val="24"/>
          <w:szCs w:val="24"/>
        </w:rPr>
        <w:t xml:space="preserve">. изд. центр ВЛАДОС, 2001. – Сб.1. – 232с. </w:t>
      </w:r>
    </w:p>
    <w:p w:rsidR="003216B4" w:rsidRDefault="003216B4">
      <w:pPr>
        <w:rPr>
          <w:b/>
          <w:sz w:val="28"/>
          <w:szCs w:val="28"/>
        </w:rPr>
      </w:pPr>
      <w:r w:rsidRPr="000D5267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курса</w:t>
      </w:r>
    </w:p>
    <w:p w:rsidR="003216B4" w:rsidRPr="003216B4" w:rsidRDefault="003216B4" w:rsidP="003216B4">
      <w:pPr>
        <w:numPr>
          <w:ilvl w:val="0"/>
          <w:numId w:val="1"/>
        </w:numPr>
        <w:spacing w:after="0" w:line="240" w:lineRule="auto"/>
      </w:pPr>
      <w:r w:rsidRPr="003216B4">
        <w:t>Повторение из</w:t>
      </w:r>
      <w:r w:rsidRPr="003216B4">
        <w:t>у</w:t>
      </w:r>
      <w:r w:rsidRPr="003216B4">
        <w:t>ченного в н</w:t>
      </w:r>
      <w:r w:rsidRPr="003216B4">
        <w:t>а</w:t>
      </w:r>
      <w:r w:rsidRPr="003216B4">
        <w:t xml:space="preserve">чальных классах </w:t>
      </w:r>
    </w:p>
    <w:p w:rsidR="003216B4" w:rsidRPr="003216B4" w:rsidRDefault="003216B4" w:rsidP="003216B4">
      <w:pPr>
        <w:numPr>
          <w:ilvl w:val="0"/>
          <w:numId w:val="1"/>
        </w:numPr>
        <w:spacing w:after="0" w:line="240" w:lineRule="auto"/>
      </w:pPr>
      <w:r w:rsidRPr="003216B4">
        <w:t>Слово</w:t>
      </w:r>
    </w:p>
    <w:p w:rsidR="003216B4" w:rsidRPr="003216B4" w:rsidRDefault="003216B4" w:rsidP="003216B4">
      <w:pPr>
        <w:numPr>
          <w:ilvl w:val="0"/>
          <w:numId w:val="1"/>
        </w:numPr>
        <w:spacing w:after="0" w:line="240" w:lineRule="auto"/>
      </w:pPr>
      <w:proofErr w:type="gramStart"/>
      <w:r w:rsidRPr="003216B4">
        <w:t>Части  речи</w:t>
      </w:r>
      <w:proofErr w:type="gramEnd"/>
      <w:r w:rsidRPr="003216B4">
        <w:t xml:space="preserve">.  </w:t>
      </w:r>
      <w:proofErr w:type="gramStart"/>
      <w:r w:rsidRPr="003216B4">
        <w:t>Имя  существ</w:t>
      </w:r>
      <w:r w:rsidRPr="003216B4">
        <w:t>и</w:t>
      </w:r>
      <w:r w:rsidRPr="003216B4">
        <w:t>тельное</w:t>
      </w:r>
      <w:proofErr w:type="gramEnd"/>
    </w:p>
    <w:p w:rsidR="003216B4" w:rsidRPr="003216B4" w:rsidRDefault="003216B4" w:rsidP="003216B4">
      <w:pPr>
        <w:numPr>
          <w:ilvl w:val="0"/>
          <w:numId w:val="1"/>
        </w:numPr>
        <w:spacing w:after="0" w:line="240" w:lineRule="auto"/>
      </w:pPr>
      <w:r w:rsidRPr="003216B4">
        <w:t>Предложение</w:t>
      </w:r>
    </w:p>
    <w:p w:rsidR="003216B4" w:rsidRPr="003216B4" w:rsidRDefault="003216B4" w:rsidP="003216B4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216B4">
        <w:t>Повторение из</w:t>
      </w:r>
      <w:r w:rsidRPr="003216B4">
        <w:t>у</w:t>
      </w:r>
      <w:r w:rsidRPr="003216B4">
        <w:t>ченного в 5 классе</w:t>
      </w:r>
    </w:p>
    <w:p w:rsidR="003216B4" w:rsidRPr="003216B4" w:rsidRDefault="003216B4" w:rsidP="00321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16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3216B4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овоатьяловской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СОШ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изучение письма</w:t>
      </w:r>
      <w:r w:rsidRPr="003216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развития речи отводится:</w:t>
      </w:r>
    </w:p>
    <w:p w:rsidR="003216B4" w:rsidRPr="003216B4" w:rsidRDefault="003216B4" w:rsidP="003216B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28"/>
        <w:gridCol w:w="3077"/>
        <w:gridCol w:w="3106"/>
      </w:tblGrid>
      <w:tr w:rsidR="003216B4" w:rsidRPr="005071F1" w:rsidTr="00FF002E">
        <w:trPr>
          <w:trHeight w:val="523"/>
        </w:trPr>
        <w:tc>
          <w:tcPr>
            <w:tcW w:w="2985" w:type="dxa"/>
          </w:tcPr>
          <w:p w:rsidR="003216B4" w:rsidRPr="005071F1" w:rsidRDefault="003216B4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68" w:type="dxa"/>
          </w:tcPr>
          <w:p w:rsidR="003216B4" w:rsidRPr="005071F1" w:rsidRDefault="003216B4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3583" w:type="dxa"/>
          </w:tcPr>
          <w:p w:rsidR="003216B4" w:rsidRPr="005071F1" w:rsidRDefault="003216B4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кол-во часов за год</w:t>
            </w:r>
          </w:p>
        </w:tc>
      </w:tr>
      <w:tr w:rsidR="003216B4" w:rsidRPr="005071F1" w:rsidTr="00FF002E">
        <w:trPr>
          <w:trHeight w:val="254"/>
        </w:trPr>
        <w:tc>
          <w:tcPr>
            <w:tcW w:w="2985" w:type="dxa"/>
          </w:tcPr>
          <w:p w:rsidR="003216B4" w:rsidRPr="005071F1" w:rsidRDefault="003216B4" w:rsidP="00FF002E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8" w:type="dxa"/>
          </w:tcPr>
          <w:p w:rsidR="003216B4" w:rsidRPr="005071F1" w:rsidRDefault="003216B4" w:rsidP="00FF002E">
            <w:pPr>
              <w:autoSpaceDE w:val="0"/>
              <w:autoSpaceDN w:val="0"/>
              <w:adjustRightInd w:val="0"/>
              <w:ind w:left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3583" w:type="dxa"/>
          </w:tcPr>
          <w:p w:rsidR="003216B4" w:rsidRPr="005071F1" w:rsidRDefault="003216B4" w:rsidP="00FF002E">
            <w:pPr>
              <w:ind w:left="567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3216B4" w:rsidRPr="003216B4" w:rsidRDefault="003216B4" w:rsidP="00321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16B4">
        <w:rPr>
          <w:rFonts w:ascii="Times New Roman" w:eastAsia="Times New Roman" w:hAnsi="Times New Roman" w:cs="Times New Roman"/>
          <w:b/>
          <w:sz w:val="28"/>
          <w:szCs w:val="28"/>
        </w:rPr>
        <w:t>Рабочие программы по предмету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  <w:r w:rsidRPr="003216B4">
        <w:rPr>
          <w:rFonts w:ascii="Times New Roman" w:eastAsia="Times New Roman" w:hAnsi="Times New Roman" w:cs="Times New Roman"/>
          <w:b/>
          <w:sz w:val="28"/>
          <w:szCs w:val="28"/>
        </w:rPr>
        <w:t xml:space="preserve"> и развитие </w:t>
      </w:r>
      <w:proofErr w:type="gramStart"/>
      <w:r w:rsidRPr="003216B4">
        <w:rPr>
          <w:rFonts w:ascii="Times New Roman" w:eastAsia="Times New Roman" w:hAnsi="Times New Roman" w:cs="Times New Roman"/>
          <w:b/>
          <w:sz w:val="28"/>
          <w:szCs w:val="28"/>
        </w:rPr>
        <w:t>речи»  реализуются</w:t>
      </w:r>
      <w:proofErr w:type="gramEnd"/>
      <w:r w:rsidRPr="003216B4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следующих учебно-методических комплексов: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6761"/>
      </w:tblGrid>
      <w:tr w:rsidR="003216B4" w:rsidRPr="005071F1" w:rsidTr="00FF002E">
        <w:trPr>
          <w:trHeight w:val="263"/>
        </w:trPr>
        <w:tc>
          <w:tcPr>
            <w:tcW w:w="2157" w:type="dxa"/>
            <w:shd w:val="clear" w:color="auto" w:fill="auto"/>
          </w:tcPr>
          <w:p w:rsidR="003216B4" w:rsidRPr="005071F1" w:rsidRDefault="003216B4" w:rsidP="00FF002E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3216B4" w:rsidRPr="005071F1" w:rsidRDefault="003216B4" w:rsidP="00FF002E">
            <w:pPr>
              <w:spacing w:after="0" w:line="240" w:lineRule="auto"/>
              <w:ind w:left="426" w:firstLine="3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1F1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</w:tr>
      <w:tr w:rsidR="003216B4" w:rsidRPr="005071F1" w:rsidTr="00FF002E">
        <w:trPr>
          <w:trHeight w:val="540"/>
        </w:trPr>
        <w:tc>
          <w:tcPr>
            <w:tcW w:w="2157" w:type="dxa"/>
            <w:shd w:val="clear" w:color="auto" w:fill="auto"/>
          </w:tcPr>
          <w:p w:rsidR="003216B4" w:rsidRPr="005071F1" w:rsidRDefault="003216B4" w:rsidP="00FF002E">
            <w:pPr>
              <w:spacing w:after="0" w:line="240" w:lineRule="auto"/>
              <w:ind w:left="426" w:firstLine="3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8404" w:type="dxa"/>
            <w:shd w:val="clear" w:color="auto" w:fill="auto"/>
          </w:tcPr>
          <w:p w:rsidR="003216B4" w:rsidRDefault="003216B4" w:rsidP="003216B4">
            <w:r w:rsidRPr="00F9574E">
              <w:t xml:space="preserve">Рабочая программа курса </w:t>
            </w:r>
            <w:r>
              <w:t xml:space="preserve">«Письмо и развитие </w:t>
            </w:r>
            <w:proofErr w:type="gramStart"/>
            <w:r>
              <w:t xml:space="preserve">речи» </w:t>
            </w:r>
            <w:r w:rsidRPr="00F9574E">
              <w:t xml:space="preserve"> в</w:t>
            </w:r>
            <w:proofErr w:type="gramEnd"/>
            <w:r w:rsidRPr="00F9574E">
              <w:t xml:space="preserve"> 5 классе  с</w:t>
            </w:r>
            <w:r w:rsidRPr="00F9574E">
              <w:t>о</w:t>
            </w:r>
            <w:r w:rsidRPr="00F9574E">
              <w:t xml:space="preserve">ставлена в соответствии с программой </w:t>
            </w:r>
            <w:proofErr w:type="spellStart"/>
            <w:r>
              <w:t>И.М.Бгажноковой</w:t>
            </w:r>
            <w:proofErr w:type="spellEnd"/>
            <w:r>
              <w:t xml:space="preserve"> </w:t>
            </w:r>
            <w:r w:rsidRPr="00F9574E">
              <w:t xml:space="preserve"> (Программы специальной (коррекцио</w:t>
            </w:r>
            <w:r w:rsidRPr="00F9574E">
              <w:t>н</w:t>
            </w:r>
            <w:r w:rsidRPr="00F9574E">
              <w:t>ной) образователь</w:t>
            </w:r>
            <w:r>
              <w:t>ной школы VIII вида. 5-9 классы.</w:t>
            </w:r>
            <w:r w:rsidRPr="00F9574E">
              <w:t xml:space="preserve"> </w:t>
            </w:r>
            <w:r>
              <w:t>– М.: «Просвещение», 2010 г.</w:t>
            </w:r>
            <w:r w:rsidRPr="00F9574E">
              <w:t xml:space="preserve">) </w:t>
            </w:r>
            <w:r>
              <w:t xml:space="preserve"> </w:t>
            </w:r>
            <w:proofErr w:type="gramStart"/>
            <w:r w:rsidRPr="00F9574E">
              <w:t xml:space="preserve">и </w:t>
            </w:r>
            <w:r>
              <w:t xml:space="preserve"> </w:t>
            </w:r>
            <w:r w:rsidRPr="00F9574E">
              <w:t>учебн</w:t>
            </w:r>
            <w:r w:rsidRPr="00F9574E">
              <w:t>и</w:t>
            </w:r>
            <w:r w:rsidRPr="00F9574E">
              <w:t>ком</w:t>
            </w:r>
            <w:proofErr w:type="gramEnd"/>
            <w:r w:rsidRPr="00F9574E">
              <w:t xml:space="preserve"> ру</w:t>
            </w:r>
            <w:r w:rsidRPr="00F9574E">
              <w:t>с</w:t>
            </w:r>
            <w:r>
              <w:t>ского языка 5 класса</w:t>
            </w:r>
            <w:r w:rsidRPr="00F9574E">
              <w:t xml:space="preserve"> VIII вида (авторы – Н.Г. </w:t>
            </w:r>
            <w:proofErr w:type="spellStart"/>
            <w:r w:rsidRPr="00F9574E">
              <w:t>Галунчикова</w:t>
            </w:r>
            <w:proofErr w:type="spellEnd"/>
            <w:r w:rsidRPr="00F9574E">
              <w:t xml:space="preserve">, </w:t>
            </w:r>
            <w:proofErr w:type="spellStart"/>
            <w:r>
              <w:t>Э.В.Якубовская</w:t>
            </w:r>
            <w:proofErr w:type="spellEnd"/>
            <w:r w:rsidRPr="00F9574E">
              <w:t>).</w:t>
            </w:r>
            <w:r>
              <w:t xml:space="preserve">  </w:t>
            </w:r>
          </w:p>
          <w:p w:rsidR="003216B4" w:rsidRPr="005071F1" w:rsidRDefault="003216B4" w:rsidP="00FF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6B4" w:rsidRDefault="003216B4"/>
    <w:sectPr w:rsidR="0032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57BE"/>
    <w:multiLevelType w:val="hybridMultilevel"/>
    <w:tmpl w:val="14A4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8"/>
    <w:rsid w:val="00095CE1"/>
    <w:rsid w:val="002003E8"/>
    <w:rsid w:val="003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773BF-68F9-4C4C-824C-B3342E7D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6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2020-03-01T11:50:00Z</dcterms:created>
  <dcterms:modified xsi:type="dcterms:W3CDTF">2020-03-01T12:15:00Z</dcterms:modified>
</cp:coreProperties>
</file>