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8C3D" w14:textId="77777777" w:rsidR="00677613" w:rsidRDefault="00AE5290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4029F1" wp14:editId="7A95C575">
            <wp:simplePos x="0" y="0"/>
            <wp:positionH relativeFrom="margin">
              <wp:posOffset>756920</wp:posOffset>
            </wp:positionH>
            <wp:positionV relativeFrom="margin">
              <wp:posOffset>-66040</wp:posOffset>
            </wp:positionV>
            <wp:extent cx="7839075" cy="163830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839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EEA2F" w14:textId="77777777" w:rsidR="00677613" w:rsidRDefault="00D10FD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D4AE7BD" w14:textId="77777777" w:rsidR="00677613" w:rsidRDefault="00D10FD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DA90F42" w14:textId="77777777" w:rsidR="00677613" w:rsidRDefault="00D10FD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9BB2965" w14:textId="77777777" w:rsidR="00677613" w:rsidRDefault="00D10FD0" w:rsidP="00466D54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300067" w14:textId="77777777" w:rsidR="00AE5290" w:rsidRDefault="00AE5290">
      <w:pPr>
        <w:spacing w:after="46" w:line="259" w:lineRule="auto"/>
        <w:ind w:left="5137" w:right="0" w:firstLine="0"/>
        <w:rPr>
          <w:sz w:val="52"/>
        </w:rPr>
      </w:pPr>
    </w:p>
    <w:p w14:paraId="688C3ACB" w14:textId="77777777" w:rsidR="00AE5290" w:rsidRDefault="00AE5290">
      <w:pPr>
        <w:spacing w:after="46" w:line="259" w:lineRule="auto"/>
        <w:ind w:left="5137" w:right="0" w:firstLine="0"/>
        <w:rPr>
          <w:sz w:val="32"/>
          <w:szCs w:val="32"/>
        </w:rPr>
      </w:pPr>
    </w:p>
    <w:p w14:paraId="66B8739B" w14:textId="77777777" w:rsidR="00677613" w:rsidRPr="00AE5290" w:rsidRDefault="00AE5290" w:rsidP="00AE5290">
      <w:pPr>
        <w:spacing w:after="46" w:line="259" w:lineRule="auto"/>
        <w:ind w:right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 w:rsidR="00D10FD0" w:rsidRPr="00AE5290">
        <w:rPr>
          <w:sz w:val="32"/>
          <w:szCs w:val="32"/>
        </w:rPr>
        <w:t>Рабочая программа</w:t>
      </w:r>
    </w:p>
    <w:p w14:paraId="4D37F6CC" w14:textId="77777777" w:rsidR="00677613" w:rsidRDefault="00AE5290" w:rsidP="00AE5290">
      <w:pPr>
        <w:pStyle w:val="1"/>
        <w:spacing w:after="26"/>
        <w:ind w:left="0" w:right="359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По предмету  </w:t>
      </w:r>
      <w:r w:rsidR="00803859">
        <w:rPr>
          <w:sz w:val="32"/>
          <w:szCs w:val="32"/>
        </w:rPr>
        <w:t>с</w:t>
      </w:r>
      <w:r w:rsidR="00D10FD0" w:rsidRPr="00AE5290">
        <w:rPr>
          <w:sz w:val="32"/>
          <w:szCs w:val="32"/>
        </w:rPr>
        <w:t>оциально бытовая – ориентировка</w:t>
      </w:r>
    </w:p>
    <w:p w14:paraId="7703C2C1" w14:textId="50D668C0" w:rsidR="00803859" w:rsidRPr="00803859" w:rsidRDefault="00803859" w:rsidP="00803859">
      <w:r>
        <w:t xml:space="preserve">                                                                   Для детей с умственной отсталостью </w:t>
      </w:r>
      <w:r w:rsidRPr="00803859">
        <w:rPr>
          <w:color w:val="FF0000"/>
        </w:rPr>
        <w:t>(вариант 1)</w:t>
      </w:r>
    </w:p>
    <w:p w14:paraId="66534D5D" w14:textId="77777777" w:rsidR="00677613" w:rsidRPr="00AE5290" w:rsidRDefault="00474E0B" w:rsidP="00AE5290">
      <w:pPr>
        <w:spacing w:after="0" w:line="259" w:lineRule="auto"/>
        <w:ind w:left="0" w:right="284" w:firstLine="0"/>
        <w:jc w:val="center"/>
        <w:rPr>
          <w:sz w:val="32"/>
          <w:szCs w:val="32"/>
        </w:rPr>
      </w:pPr>
      <w:r w:rsidRPr="00AE5290">
        <w:rPr>
          <w:sz w:val="32"/>
          <w:szCs w:val="32"/>
        </w:rPr>
        <w:t>5 класс</w:t>
      </w:r>
    </w:p>
    <w:p w14:paraId="24CBCE51" w14:textId="77777777" w:rsidR="00677613" w:rsidRDefault="00D10FD0">
      <w:pPr>
        <w:spacing w:after="0" w:line="259" w:lineRule="auto"/>
        <w:ind w:left="0" w:right="156" w:firstLine="0"/>
        <w:jc w:val="center"/>
      </w:pPr>
      <w:r>
        <w:rPr>
          <w:sz w:val="52"/>
        </w:rPr>
        <w:t xml:space="preserve"> </w:t>
      </w:r>
    </w:p>
    <w:p w14:paraId="39B6B19F" w14:textId="77777777" w:rsidR="00677613" w:rsidRDefault="00D10FD0">
      <w:pPr>
        <w:spacing w:after="0" w:line="259" w:lineRule="auto"/>
        <w:ind w:left="0" w:right="156" w:firstLine="0"/>
        <w:jc w:val="center"/>
      </w:pPr>
      <w:r>
        <w:rPr>
          <w:sz w:val="52"/>
        </w:rPr>
        <w:t xml:space="preserve"> </w:t>
      </w:r>
    </w:p>
    <w:p w14:paraId="30C90372" w14:textId="77777777" w:rsidR="00AE5290" w:rsidRDefault="00AE5290">
      <w:pPr>
        <w:spacing w:after="13"/>
        <w:ind w:left="4862" w:right="5067"/>
        <w:jc w:val="center"/>
      </w:pPr>
    </w:p>
    <w:p w14:paraId="2A95E85C" w14:textId="77777777" w:rsidR="00AE5290" w:rsidRDefault="00AE5290">
      <w:pPr>
        <w:spacing w:after="13"/>
        <w:ind w:left="4862" w:right="5067"/>
        <w:jc w:val="center"/>
      </w:pPr>
    </w:p>
    <w:p w14:paraId="53FFD0E3" w14:textId="77777777" w:rsidR="00AE5290" w:rsidRDefault="00AE5290">
      <w:pPr>
        <w:spacing w:after="13"/>
        <w:ind w:left="4862" w:right="5067"/>
        <w:jc w:val="center"/>
      </w:pPr>
    </w:p>
    <w:p w14:paraId="17FD688A" w14:textId="77777777" w:rsidR="00AE5290" w:rsidRDefault="00AE5290">
      <w:pPr>
        <w:spacing w:after="13"/>
        <w:ind w:left="4862" w:right="5067"/>
        <w:jc w:val="center"/>
      </w:pPr>
    </w:p>
    <w:p w14:paraId="6FA021F7" w14:textId="77777777" w:rsidR="00AE5290" w:rsidRDefault="00AE5290">
      <w:pPr>
        <w:spacing w:after="13"/>
        <w:ind w:left="4862" w:right="5067"/>
        <w:jc w:val="center"/>
      </w:pPr>
    </w:p>
    <w:p w14:paraId="6D43E488" w14:textId="77777777" w:rsidR="00AE5290" w:rsidRDefault="00AE5290">
      <w:pPr>
        <w:spacing w:after="13"/>
        <w:ind w:left="4862" w:right="5067"/>
        <w:jc w:val="center"/>
      </w:pPr>
    </w:p>
    <w:p w14:paraId="60A33382" w14:textId="77777777" w:rsidR="00AE5290" w:rsidRDefault="00AE5290" w:rsidP="00AE5290">
      <w:pPr>
        <w:spacing w:after="13"/>
        <w:ind w:left="4862" w:right="5067"/>
        <w:jc w:val="right"/>
      </w:pPr>
      <w:r>
        <w:t xml:space="preserve">                  Учитель СБО Филиппова А.А.</w:t>
      </w:r>
    </w:p>
    <w:p w14:paraId="6FFBF70A" w14:textId="77777777" w:rsidR="00677613" w:rsidRDefault="00D10FD0" w:rsidP="00AE5290">
      <w:pPr>
        <w:spacing w:after="13"/>
        <w:ind w:left="4862" w:right="5067"/>
        <w:jc w:val="right"/>
      </w:pPr>
      <w:r>
        <w:t xml:space="preserve"> </w:t>
      </w:r>
    </w:p>
    <w:p w14:paraId="30411B4B" w14:textId="77777777" w:rsidR="00677613" w:rsidRDefault="00D10FD0" w:rsidP="00474E0B">
      <w:pPr>
        <w:spacing w:after="0" w:line="259" w:lineRule="auto"/>
        <w:ind w:left="0" w:right="216" w:firstLine="0"/>
        <w:jc w:val="center"/>
      </w:pPr>
      <w:r>
        <w:t xml:space="preserve">   </w:t>
      </w:r>
    </w:p>
    <w:p w14:paraId="4CC0CC02" w14:textId="77777777" w:rsidR="00677613" w:rsidRDefault="00D10FD0" w:rsidP="00474E0B">
      <w:pPr>
        <w:spacing w:after="0" w:line="259" w:lineRule="auto"/>
        <w:ind w:left="0" w:right="216" w:firstLine="0"/>
      </w:pPr>
      <w:r>
        <w:t xml:space="preserve"> </w:t>
      </w:r>
    </w:p>
    <w:p w14:paraId="1B5F58AC" w14:textId="77777777" w:rsidR="008F2E5E" w:rsidRDefault="008F2E5E" w:rsidP="00474E0B">
      <w:pPr>
        <w:ind w:left="0" w:right="251" w:firstLine="0"/>
      </w:pPr>
    </w:p>
    <w:p w14:paraId="33D98033" w14:textId="77777777" w:rsidR="008F2E5E" w:rsidRDefault="008F2E5E" w:rsidP="00474E0B">
      <w:pPr>
        <w:ind w:left="0" w:right="251" w:firstLine="0"/>
      </w:pPr>
    </w:p>
    <w:p w14:paraId="3A17E378" w14:textId="77777777" w:rsidR="008F2E5E" w:rsidRDefault="008F2E5E" w:rsidP="00474E0B">
      <w:pPr>
        <w:ind w:left="0" w:right="251" w:firstLine="0"/>
      </w:pPr>
    </w:p>
    <w:p w14:paraId="417E3C40" w14:textId="77777777" w:rsidR="00D02D01" w:rsidRDefault="00D02D01" w:rsidP="00D02D01">
      <w:pPr>
        <w:spacing w:after="0" w:line="259" w:lineRule="auto"/>
        <w:ind w:left="0" w:right="0" w:firstLine="0"/>
      </w:pPr>
    </w:p>
    <w:p w14:paraId="22DA2BEF" w14:textId="5FE6F3D6" w:rsidR="00D02D01" w:rsidRPr="00803859" w:rsidRDefault="00D02D01" w:rsidP="00D02D01">
      <w:pPr>
        <w:spacing w:after="182" w:line="266" w:lineRule="auto"/>
        <w:jc w:val="center"/>
        <w:rPr>
          <w:sz w:val="24"/>
          <w:szCs w:val="24"/>
        </w:rPr>
      </w:pPr>
      <w:r w:rsidRPr="00803859">
        <w:rPr>
          <w:b/>
          <w:sz w:val="24"/>
          <w:szCs w:val="24"/>
        </w:rPr>
        <w:lastRenderedPageBreak/>
        <w:t xml:space="preserve">Требования к </w:t>
      </w:r>
      <w:r w:rsidR="00705AA0">
        <w:rPr>
          <w:b/>
          <w:sz w:val="24"/>
          <w:szCs w:val="24"/>
        </w:rPr>
        <w:t>уровню подготовки учащихся</w:t>
      </w:r>
      <w:r w:rsidRPr="00803859">
        <w:rPr>
          <w:b/>
          <w:sz w:val="24"/>
          <w:szCs w:val="24"/>
        </w:rPr>
        <w:t xml:space="preserve"> </w:t>
      </w:r>
    </w:p>
    <w:p w14:paraId="4C46691C" w14:textId="77777777" w:rsidR="0029566C" w:rsidRPr="0029566C" w:rsidRDefault="0029566C" w:rsidP="00B56A1E">
      <w:pPr>
        <w:spacing w:after="0" w:line="240" w:lineRule="auto"/>
        <w:ind w:left="11" w:right="284" w:firstLine="709"/>
        <w:jc w:val="center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Личная гигиена</w:t>
      </w:r>
    </w:p>
    <w:p w14:paraId="443B3D99" w14:textId="6B38C3D4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Учащиеся должны знать:</w:t>
      </w:r>
      <w:r>
        <w:rPr>
          <w:b/>
          <w:sz w:val="24"/>
          <w:szCs w:val="24"/>
        </w:rPr>
        <w:t xml:space="preserve"> </w:t>
      </w:r>
      <w:r w:rsidRPr="0029566C">
        <w:rPr>
          <w:sz w:val="24"/>
          <w:szCs w:val="24"/>
        </w:rPr>
        <w:t>последовательность выполнения утреннего и вечернего туалета, периодичность и правила чистки ушей, правила освещенности рабочего места, правила охраны зрения при чтении и просмотре телепередач, работы за компьютером, о вреде курения.</w:t>
      </w:r>
    </w:p>
    <w:p w14:paraId="2FB6FC09" w14:textId="7BBD86EF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Учащиеся должны уметь:</w:t>
      </w:r>
      <w:r>
        <w:rPr>
          <w:b/>
          <w:sz w:val="24"/>
          <w:szCs w:val="24"/>
        </w:rPr>
        <w:t xml:space="preserve"> </w:t>
      </w:r>
      <w:r w:rsidRPr="0029566C">
        <w:rPr>
          <w:sz w:val="24"/>
          <w:szCs w:val="24"/>
        </w:rPr>
        <w:t>совершать вечерний туалет в определенной последовательности, выбирать прическу и причесывать волосы, стричь ногти на руках и ногах, стирать индивидуальные вещи и содержать их в чистоте, беречь зрение, корректно отказаться от предлагаемых первых папирос, глотка алкоголя, проявив силу воли.</w:t>
      </w:r>
    </w:p>
    <w:p w14:paraId="19EFBCDD" w14:textId="77777777" w:rsidR="0029566C" w:rsidRPr="0029566C" w:rsidRDefault="0029566C" w:rsidP="00B56A1E">
      <w:pPr>
        <w:spacing w:after="0" w:line="240" w:lineRule="auto"/>
        <w:ind w:left="11" w:right="284" w:firstLine="709"/>
        <w:jc w:val="center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Одежда и обувь</w:t>
      </w:r>
    </w:p>
    <w:p w14:paraId="1D2D2ABA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знать: </w:t>
      </w:r>
      <w:r w:rsidRPr="0029566C">
        <w:rPr>
          <w:sz w:val="24"/>
          <w:szCs w:val="24"/>
        </w:rPr>
        <w:t>виды одежды и обуви, их назначение, правила ухода за одеждой и обувью из различных материалов.</w:t>
      </w:r>
    </w:p>
    <w:p w14:paraId="68CCDD23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уметь: </w:t>
      </w:r>
      <w:r w:rsidRPr="0029566C">
        <w:rPr>
          <w:sz w:val="24"/>
          <w:szCs w:val="24"/>
        </w:rPr>
        <w:t>различать одежду и обувь в зависимости от их назначения, подбирать одежду и обувь, головной убор по сезону, сушить и чистить одежду, подготавливать одежду и обувь к хранению, подбирать крем и чистить кожаную обувь.</w:t>
      </w:r>
    </w:p>
    <w:p w14:paraId="164C7111" w14:textId="77777777" w:rsidR="0029566C" w:rsidRPr="0029566C" w:rsidRDefault="0029566C" w:rsidP="00B56A1E">
      <w:pPr>
        <w:spacing w:after="0" w:line="240" w:lineRule="auto"/>
        <w:ind w:left="11" w:right="284" w:firstLine="709"/>
        <w:jc w:val="center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Питание</w:t>
      </w:r>
    </w:p>
    <w:p w14:paraId="0D9A5B7E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знать: </w:t>
      </w:r>
      <w:r w:rsidRPr="0029566C">
        <w:rPr>
          <w:sz w:val="24"/>
          <w:szCs w:val="24"/>
        </w:rPr>
        <w:t>значение питания, правила безопасной работы режущими инструментами, виды блюд, не требующих тепловой обработки, правила сервировки стола, правила мытья посуды и уборки помещения.</w:t>
      </w:r>
    </w:p>
    <w:p w14:paraId="75B49ABB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уметь: </w:t>
      </w:r>
      <w:r w:rsidRPr="0029566C">
        <w:rPr>
          <w:sz w:val="24"/>
          <w:szCs w:val="24"/>
        </w:rPr>
        <w:t>прочитать рецепт блюда, подобрать продукты для его изготовления, нарезать хлеб, сырые и вареные овощи, строго соблюдать правила безопасной работы режущими инструментами.</w:t>
      </w:r>
    </w:p>
    <w:p w14:paraId="2CA0ED59" w14:textId="77777777" w:rsidR="0029566C" w:rsidRPr="0029566C" w:rsidRDefault="0029566C" w:rsidP="00B56A1E">
      <w:pPr>
        <w:spacing w:after="0" w:line="240" w:lineRule="auto"/>
        <w:ind w:left="11" w:right="284" w:firstLine="709"/>
        <w:jc w:val="center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Семья</w:t>
      </w:r>
    </w:p>
    <w:p w14:paraId="34BE3B16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знать: </w:t>
      </w:r>
      <w:r w:rsidRPr="0029566C">
        <w:rPr>
          <w:sz w:val="24"/>
          <w:szCs w:val="24"/>
        </w:rPr>
        <w:t>родственные отношения в семье, состав семьи, имена, отчества, фамилии и возраст их.</w:t>
      </w:r>
    </w:p>
    <w:p w14:paraId="00ED86F9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уметь: </w:t>
      </w:r>
      <w:r w:rsidRPr="0029566C">
        <w:rPr>
          <w:sz w:val="24"/>
          <w:szCs w:val="24"/>
        </w:rPr>
        <w:t>записать имя, отчество, фамилию членов семьи, выполнять правила поведения в семье.</w:t>
      </w:r>
    </w:p>
    <w:p w14:paraId="335FB8FA" w14:textId="77777777" w:rsidR="0029566C" w:rsidRPr="0029566C" w:rsidRDefault="0029566C" w:rsidP="00B56A1E">
      <w:pPr>
        <w:spacing w:after="0" w:line="240" w:lineRule="auto"/>
        <w:ind w:left="11" w:right="284" w:firstLine="709"/>
        <w:jc w:val="center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Культура поведения</w:t>
      </w:r>
    </w:p>
    <w:p w14:paraId="7A482356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знать: </w:t>
      </w:r>
      <w:r w:rsidRPr="0029566C">
        <w:rPr>
          <w:sz w:val="24"/>
          <w:szCs w:val="24"/>
        </w:rPr>
        <w:t>требования к осанке при ходьбе, в положении сидя и стоя, правила поведения при встрече и расставании, формы обращения с просьбой, вопросом, правила поведения за столом.</w:t>
      </w:r>
    </w:p>
    <w:p w14:paraId="3C80A1C0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уметь: </w:t>
      </w:r>
      <w:r w:rsidRPr="0029566C">
        <w:rPr>
          <w:sz w:val="24"/>
          <w:szCs w:val="24"/>
        </w:rPr>
        <w:t>следить за своей осанкой, принимать правильную позу в положении сидя и стоя, следить за своей походкой, правильно сидеть за столом, пользоваться столовыми приборами, салфеткой, красиво и аккуратно принимать пищу, правильно вести себя при встрече и расставании, вежливо обращаться с просьбой, вопросом.</w:t>
      </w:r>
    </w:p>
    <w:p w14:paraId="2DCA1C97" w14:textId="77777777" w:rsidR="0029566C" w:rsidRPr="0029566C" w:rsidRDefault="0029566C" w:rsidP="00B56A1E">
      <w:pPr>
        <w:spacing w:after="0" w:line="240" w:lineRule="auto"/>
        <w:ind w:left="11" w:right="284" w:firstLine="709"/>
        <w:jc w:val="center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Жилище</w:t>
      </w:r>
    </w:p>
    <w:p w14:paraId="3DB79E87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знать: </w:t>
      </w:r>
      <w:r w:rsidRPr="0029566C">
        <w:rPr>
          <w:sz w:val="24"/>
          <w:szCs w:val="24"/>
        </w:rPr>
        <w:t>виды жилых помещений в городе и селе и их различие, почтовый адрес своего дома и школы-интерната.</w:t>
      </w:r>
    </w:p>
    <w:p w14:paraId="48497A6F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уметь: </w:t>
      </w:r>
      <w:r w:rsidRPr="0029566C">
        <w:rPr>
          <w:sz w:val="24"/>
          <w:szCs w:val="24"/>
        </w:rPr>
        <w:t>писать адрес на почтовых открытках, на почтовых конвертах, соблюдать порядок на рабочем столе и во всем жилом помещении.</w:t>
      </w:r>
    </w:p>
    <w:p w14:paraId="45EAC28D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</w:p>
    <w:p w14:paraId="5A3666F9" w14:textId="77777777" w:rsidR="0029566C" w:rsidRPr="0029566C" w:rsidRDefault="0029566C" w:rsidP="00B56A1E">
      <w:pPr>
        <w:spacing w:after="0" w:line="240" w:lineRule="auto"/>
        <w:ind w:left="11" w:right="284" w:firstLine="709"/>
        <w:jc w:val="center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Транспорт</w:t>
      </w:r>
    </w:p>
    <w:p w14:paraId="741950CB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знать: </w:t>
      </w:r>
      <w:r w:rsidRPr="0029566C">
        <w:rPr>
          <w:sz w:val="24"/>
          <w:szCs w:val="24"/>
        </w:rPr>
        <w:t>основные транспортные средства, рациональный маршрут проезда до школы-интерната, правила дорожного движения, дорожные знаки.</w:t>
      </w:r>
    </w:p>
    <w:p w14:paraId="0A3D82FF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уметь: </w:t>
      </w:r>
      <w:r w:rsidRPr="0029566C">
        <w:rPr>
          <w:sz w:val="24"/>
          <w:szCs w:val="24"/>
        </w:rPr>
        <w:t>соблюдать правила поведения в общественном транспорте, соблюдать правила дорожного движения, различать знаки дорожного движения.</w:t>
      </w:r>
    </w:p>
    <w:p w14:paraId="74D71EDD" w14:textId="77777777" w:rsidR="0029566C" w:rsidRPr="0029566C" w:rsidRDefault="0029566C" w:rsidP="00B56A1E">
      <w:pPr>
        <w:spacing w:after="0" w:line="240" w:lineRule="auto"/>
        <w:ind w:left="11" w:right="284" w:firstLine="709"/>
        <w:jc w:val="center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t>Торговля</w:t>
      </w:r>
    </w:p>
    <w:p w14:paraId="7BC80742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b/>
          <w:sz w:val="24"/>
          <w:szCs w:val="24"/>
        </w:rPr>
      </w:pPr>
      <w:r w:rsidRPr="0029566C">
        <w:rPr>
          <w:b/>
          <w:sz w:val="24"/>
          <w:szCs w:val="24"/>
        </w:rPr>
        <w:lastRenderedPageBreak/>
        <w:t xml:space="preserve">Учащиеся должны знать: </w:t>
      </w:r>
      <w:r w:rsidRPr="0029566C">
        <w:rPr>
          <w:sz w:val="24"/>
          <w:szCs w:val="24"/>
        </w:rPr>
        <w:t>виды магазинов, назначение продуктовых магазинов, их отделы, содержание продукции, правила поведения в магазине, правила покупки товаров, стоимость хлебных, молочных продуктов, круп, некоторых овощей и фруктов.</w:t>
      </w:r>
    </w:p>
    <w:p w14:paraId="43CB5C4C" w14:textId="77777777" w:rsidR="0029566C" w:rsidRPr="0029566C" w:rsidRDefault="0029566C" w:rsidP="00B56A1E">
      <w:pPr>
        <w:spacing w:after="0" w:line="240" w:lineRule="auto"/>
        <w:ind w:left="11" w:right="284" w:firstLine="709"/>
        <w:jc w:val="both"/>
        <w:rPr>
          <w:sz w:val="24"/>
          <w:szCs w:val="24"/>
        </w:rPr>
      </w:pPr>
      <w:r w:rsidRPr="0029566C">
        <w:rPr>
          <w:b/>
          <w:sz w:val="24"/>
          <w:szCs w:val="24"/>
        </w:rPr>
        <w:t xml:space="preserve">Учащиеся должны уметь: </w:t>
      </w:r>
      <w:r w:rsidRPr="0029566C">
        <w:rPr>
          <w:sz w:val="24"/>
          <w:szCs w:val="24"/>
        </w:rPr>
        <w:t>выбирать необходимые продукты питания с учетом срока годности, оплатить, проверить чек и сдачу, культурно разговаривать с продавцом.</w:t>
      </w:r>
    </w:p>
    <w:p w14:paraId="312F4140" w14:textId="08E3849E" w:rsidR="00B56A1E" w:rsidRPr="00B56A1E" w:rsidRDefault="00B56A1E" w:rsidP="00B56A1E">
      <w:pPr>
        <w:pStyle w:val="a4"/>
        <w:jc w:val="center"/>
      </w:pPr>
      <w:r w:rsidRPr="00B56A1E">
        <w:rPr>
          <w:b/>
          <w:bCs/>
        </w:rPr>
        <w:t>Содержание курса СБО</w:t>
      </w:r>
    </w:p>
    <w:p w14:paraId="7CE6F13D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«Личная гигиена»</w:t>
      </w:r>
    </w:p>
    <w:p w14:paraId="42C1ABD1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Правила личной гигиены. Предметы и средства личной гигиены. Уход за полостью рта. Уход за ушами. Правила охраны зрения (чтение, просмотр телевизора, гимнастика для глаз).Уход за волосами.</w:t>
      </w:r>
    </w:p>
    <w:p w14:paraId="1AE9581B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«Одежда и обувь»</w:t>
      </w:r>
    </w:p>
    <w:p w14:paraId="04E5BBDC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Виды одежды и головных уборов, их назначение. Повседневный уход за одеждой и подготовка ее к хранению. Виды обуви, их назначение.</w:t>
      </w:r>
      <w:r w:rsidRPr="00B56A1E">
        <w:br/>
        <w:t>Повседневный уход за кожаной обувью. Повседневный уход за обувью из замши, текстиля, шерсти (валяная). Уход за обувью из замши, текстиля, шерсти. Подготовка обуви к хранению.</w:t>
      </w:r>
    </w:p>
    <w:p w14:paraId="7C64954D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«Питание»</w:t>
      </w:r>
    </w:p>
    <w:p w14:paraId="39C09585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Значение продуктов питания для здоровья человека. Кухонная посуда, приборы, приспособления – назначение. Столовая посуда, приборы – назначение. Правила мытья и чистки посуды. Чайная посуда. Сервировка стола к завтраку. Правила заваривания чая. Простые и комбинированные, горячие и холодные бутерброды. Яйца отварные, яичница, омлет. Приготовление салата, винегрета.</w:t>
      </w:r>
    </w:p>
    <w:p w14:paraId="2C34F48C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 Культура поведения»</w:t>
      </w:r>
    </w:p>
    <w:p w14:paraId="0696618D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Осанка при ходьбе, в положении сидя и стоя. Формы обращения к старшим и сверстникам при встрече и расставании. Формы обращения с просьбой, вопросом к старшим и сверстникам. Разговор со старшими и сверстниками. Правила поведения за столом. Поведение в музее, библиотеке. Поведение в кино, театре. Ролевая игра «Запишите меня в библиотеку». Упражнения по этикету.</w:t>
      </w:r>
    </w:p>
    <w:p w14:paraId="522904A9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«Жилище»</w:t>
      </w:r>
    </w:p>
    <w:p w14:paraId="0AA4A835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Виды жилых помещений в городе и деревне. Виды помещений в жилых домах (варианты квартир и подсобных помещений). Почтовый адрес дома, школы. Написание адреса на почтовой открытке. Правила вытирания пыли. Правила подметания пола. Гигиенические требования к жилому помещению. Инвентарь и приспособления для уборки. Последовательность уборки детской комнаты.</w:t>
      </w:r>
    </w:p>
    <w:p w14:paraId="69D5A070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«Семья»</w:t>
      </w:r>
    </w:p>
    <w:p w14:paraId="4378E8D1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Семья, родственные отношения в семье. Состав семьи обучающихся. Взаимоотношение между членами семьи и взаимопомощь.</w:t>
      </w:r>
    </w:p>
    <w:p w14:paraId="108864A2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«Культура поведения»</w:t>
      </w:r>
    </w:p>
    <w:p w14:paraId="5B8951FF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Значение осанки при ходьбе, в положении сидя и стоя для общего здоровья. Формы исправления осанки. Формы обращения к старшим и сверстникам при встрече и расставании. Правила поведения за столом.</w:t>
      </w:r>
    </w:p>
    <w:p w14:paraId="3E1B97DA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«Жилище»</w:t>
      </w:r>
    </w:p>
    <w:p w14:paraId="439D5578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Виды жилых помещений в городе и селе. Виды жилья: собственное, государственное. Варианты квартир, подсобных помещений. Организация рабочего места школьника. Почтовый адрес дома, школы.</w:t>
      </w:r>
    </w:p>
    <w:p w14:paraId="05E4BD2E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t>«Транспорт»</w:t>
      </w:r>
    </w:p>
    <w:p w14:paraId="333A465C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t>Виды городского транспорта. Оплата проезда в автобусе. Правила поведения в транспорте, на улице. Проезд в школу ( транспортный и пешеходный маршрут). Правила дорожного движения. Знаки дорожного движения.</w:t>
      </w:r>
    </w:p>
    <w:p w14:paraId="5DA9F72F" w14:textId="77777777" w:rsidR="00B56A1E" w:rsidRPr="00B56A1E" w:rsidRDefault="00B56A1E" w:rsidP="00B56A1E">
      <w:pPr>
        <w:pStyle w:val="a4"/>
        <w:spacing w:before="0" w:beforeAutospacing="0" w:after="0" w:afterAutospacing="0"/>
      </w:pPr>
      <w:r w:rsidRPr="00B56A1E">
        <w:rPr>
          <w:b/>
          <w:bCs/>
        </w:rPr>
        <w:lastRenderedPageBreak/>
        <w:t>«Торговля»</w:t>
      </w:r>
    </w:p>
    <w:p w14:paraId="2CB6B219" w14:textId="2E309D01" w:rsidR="00677613" w:rsidRPr="00B56A1E" w:rsidRDefault="00B56A1E" w:rsidP="00B56A1E">
      <w:pPr>
        <w:pStyle w:val="a4"/>
        <w:spacing w:before="0" w:beforeAutospacing="0" w:after="0" w:afterAutospacing="0"/>
      </w:pPr>
      <w:r w:rsidRPr="00B56A1E">
        <w:t>Основные виды магазинов. Их назначение. Правила поведения в магазине. Виды отделов в продуктовых магазинах и правила покупки товара. Порядок покупки товара в продовольственном магазине.</w:t>
      </w:r>
    </w:p>
    <w:p w14:paraId="77DB362E" w14:textId="74415D9F" w:rsidR="00677613" w:rsidRPr="0029566C" w:rsidRDefault="00D02D01">
      <w:pPr>
        <w:spacing w:after="8" w:line="266" w:lineRule="auto"/>
        <w:ind w:right="284"/>
        <w:jc w:val="center"/>
        <w:rPr>
          <w:sz w:val="24"/>
          <w:szCs w:val="24"/>
        </w:rPr>
      </w:pPr>
      <w:r w:rsidRPr="0029566C">
        <w:rPr>
          <w:b/>
          <w:sz w:val="24"/>
          <w:szCs w:val="24"/>
        </w:rPr>
        <w:t>Т</w:t>
      </w:r>
      <w:r w:rsidR="00D10FD0" w:rsidRPr="0029566C">
        <w:rPr>
          <w:b/>
          <w:sz w:val="24"/>
          <w:szCs w:val="24"/>
        </w:rPr>
        <w:t xml:space="preserve">ематическое планирование </w:t>
      </w:r>
      <w:r w:rsidR="00705AA0">
        <w:rPr>
          <w:b/>
          <w:sz w:val="24"/>
          <w:szCs w:val="24"/>
        </w:rPr>
        <w:t>с указанием количества часов</w:t>
      </w:r>
    </w:p>
    <w:p w14:paraId="2FBA7F65" w14:textId="77777777" w:rsidR="00677613" w:rsidRPr="0029566C" w:rsidRDefault="00D10FD0">
      <w:pPr>
        <w:pStyle w:val="2"/>
        <w:ind w:left="6837" w:right="0"/>
        <w:rPr>
          <w:sz w:val="24"/>
          <w:szCs w:val="24"/>
        </w:rPr>
      </w:pPr>
      <w:r w:rsidRPr="0029566C">
        <w:rPr>
          <w:sz w:val="24"/>
          <w:szCs w:val="24"/>
        </w:rPr>
        <w:t xml:space="preserve">5 класс 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2537"/>
        <w:gridCol w:w="2268"/>
        <w:gridCol w:w="8221"/>
      </w:tblGrid>
      <w:tr w:rsidR="00216C4B" w14:paraId="2CFDCB66" w14:textId="77777777" w:rsidTr="00216C4B">
        <w:tc>
          <w:tcPr>
            <w:tcW w:w="2537" w:type="dxa"/>
          </w:tcPr>
          <w:p w14:paraId="20B602C3" w14:textId="77777777" w:rsidR="00216C4B" w:rsidRPr="00B56A1E" w:rsidRDefault="00216C4B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Номер по порядку</w:t>
            </w:r>
          </w:p>
        </w:tc>
        <w:tc>
          <w:tcPr>
            <w:tcW w:w="2268" w:type="dxa"/>
          </w:tcPr>
          <w:p w14:paraId="0194A7BE" w14:textId="77777777" w:rsidR="00216C4B" w:rsidRPr="00B56A1E" w:rsidRDefault="00216C4B" w:rsidP="00216C4B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Кол – во часов </w:t>
            </w:r>
          </w:p>
        </w:tc>
        <w:tc>
          <w:tcPr>
            <w:tcW w:w="8221" w:type="dxa"/>
          </w:tcPr>
          <w:p w14:paraId="3EF3E0A4" w14:textId="77777777" w:rsidR="00216C4B" w:rsidRPr="00B56A1E" w:rsidRDefault="00216C4B" w:rsidP="00216C4B">
            <w:pPr>
              <w:spacing w:after="0" w:line="259" w:lineRule="auto"/>
              <w:ind w:left="0" w:right="82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Тема урока </w:t>
            </w:r>
          </w:p>
        </w:tc>
      </w:tr>
      <w:tr w:rsidR="00216C4B" w14:paraId="29B4481E" w14:textId="77777777" w:rsidTr="00216C4B">
        <w:tc>
          <w:tcPr>
            <w:tcW w:w="2537" w:type="dxa"/>
          </w:tcPr>
          <w:p w14:paraId="1F70C280" w14:textId="77777777" w:rsidR="00216C4B" w:rsidRPr="00B56A1E" w:rsidRDefault="00216C4B" w:rsidP="00216C4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E2760D" w14:textId="77777777" w:rsidR="00216C4B" w:rsidRPr="00B56A1E" w:rsidRDefault="00406299" w:rsidP="00406299">
            <w:pPr>
              <w:ind w:left="0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221" w:type="dxa"/>
          </w:tcPr>
          <w:p w14:paraId="61D7AA7C" w14:textId="565AFA67" w:rsidR="00216C4B" w:rsidRPr="00B56A1E" w:rsidRDefault="00216C4B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b/>
                <w:sz w:val="24"/>
                <w:szCs w:val="24"/>
              </w:rPr>
              <w:t>Вводное занятие</w:t>
            </w:r>
            <w:r w:rsidR="00406299" w:rsidRPr="00B56A1E">
              <w:rPr>
                <w:b/>
                <w:sz w:val="24"/>
                <w:szCs w:val="24"/>
              </w:rPr>
              <w:t xml:space="preserve"> - </w:t>
            </w:r>
            <w:r w:rsidRPr="00B56A1E">
              <w:rPr>
                <w:sz w:val="24"/>
                <w:szCs w:val="24"/>
              </w:rPr>
              <w:t xml:space="preserve"> </w:t>
            </w:r>
            <w:r w:rsidR="001F5B10" w:rsidRPr="00B56A1E">
              <w:rPr>
                <w:sz w:val="24"/>
                <w:szCs w:val="24"/>
              </w:rPr>
              <w:t>2</w:t>
            </w:r>
            <w:r w:rsidR="00406299" w:rsidRPr="00B56A1E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406299" w:rsidRPr="00B56A1E">
              <w:rPr>
                <w:b/>
                <w:color w:val="auto"/>
                <w:sz w:val="24"/>
                <w:szCs w:val="24"/>
              </w:rPr>
              <w:t>часа</w:t>
            </w:r>
            <w:r w:rsidR="00406299" w:rsidRPr="00B56A1E">
              <w:rPr>
                <w:color w:val="FF0000"/>
                <w:sz w:val="24"/>
                <w:szCs w:val="24"/>
              </w:rPr>
              <w:t xml:space="preserve">                 </w:t>
            </w:r>
            <w:r w:rsidRPr="00B56A1E">
              <w:rPr>
                <w:color w:val="FF0000"/>
                <w:sz w:val="24"/>
                <w:szCs w:val="24"/>
              </w:rPr>
              <w:t xml:space="preserve">  </w:t>
            </w:r>
          </w:p>
        </w:tc>
      </w:tr>
      <w:tr w:rsidR="00216C4B" w14:paraId="08C0596A" w14:textId="77777777" w:rsidTr="00216C4B">
        <w:tc>
          <w:tcPr>
            <w:tcW w:w="2537" w:type="dxa"/>
          </w:tcPr>
          <w:p w14:paraId="043F5E0D" w14:textId="1A91868C" w:rsidR="00216C4B" w:rsidRPr="00B56A1E" w:rsidRDefault="00EF6F1D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E07C037" w14:textId="77777777" w:rsidR="00216C4B" w:rsidRPr="00B56A1E" w:rsidRDefault="00216C4B" w:rsidP="00216C4B">
            <w:pPr>
              <w:spacing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5A65A6E4" w14:textId="77777777" w:rsidR="00216C4B" w:rsidRPr="00B56A1E" w:rsidRDefault="00216C4B" w:rsidP="00216C4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Беседа о </w:t>
            </w:r>
            <w:r w:rsidR="00803859" w:rsidRPr="00B56A1E">
              <w:rPr>
                <w:sz w:val="24"/>
                <w:szCs w:val="24"/>
              </w:rPr>
              <w:t>содержании</w:t>
            </w:r>
            <w:r w:rsidRPr="00B56A1E">
              <w:rPr>
                <w:sz w:val="24"/>
                <w:szCs w:val="24"/>
              </w:rPr>
              <w:t xml:space="preserve"> и значении предмета СБО. Знакомство с кабинетом </w:t>
            </w:r>
          </w:p>
        </w:tc>
      </w:tr>
      <w:tr w:rsidR="00216C4B" w14:paraId="2E0650AA" w14:textId="77777777" w:rsidTr="00216C4B">
        <w:tc>
          <w:tcPr>
            <w:tcW w:w="2537" w:type="dxa"/>
          </w:tcPr>
          <w:p w14:paraId="5632F027" w14:textId="5BE3719D" w:rsidR="00216C4B" w:rsidRPr="00B56A1E" w:rsidRDefault="00EF6F1D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B33EE4B" w14:textId="77777777" w:rsidR="00216C4B" w:rsidRPr="00B56A1E" w:rsidRDefault="00216C4B" w:rsidP="00216C4B">
            <w:pPr>
              <w:spacing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1249A331" w14:textId="77777777" w:rsidR="00216C4B" w:rsidRPr="00B56A1E" w:rsidRDefault="00216C4B" w:rsidP="00216C4B">
            <w:pPr>
              <w:spacing w:after="0" w:line="259" w:lineRule="auto"/>
              <w:ind w:left="0" w:right="77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Правила техники безопасности и санитарно-гигиенические требования </w:t>
            </w:r>
          </w:p>
        </w:tc>
      </w:tr>
      <w:tr w:rsidR="00216C4B" w14:paraId="451C8283" w14:textId="77777777" w:rsidTr="00216C4B">
        <w:tc>
          <w:tcPr>
            <w:tcW w:w="2537" w:type="dxa"/>
          </w:tcPr>
          <w:p w14:paraId="435156A2" w14:textId="77777777" w:rsidR="00216C4B" w:rsidRPr="00B56A1E" w:rsidRDefault="00216C4B" w:rsidP="00216C4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756CA1" w14:textId="77777777" w:rsidR="00216C4B" w:rsidRPr="00B56A1E" w:rsidRDefault="00216C4B" w:rsidP="00216C4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0DD525EC" w14:textId="77777777" w:rsidR="00216C4B" w:rsidRPr="00B56A1E" w:rsidRDefault="00216C4B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b/>
                <w:sz w:val="24"/>
                <w:szCs w:val="24"/>
              </w:rPr>
              <w:t>Личная гигиена – 4 часа</w:t>
            </w:r>
          </w:p>
        </w:tc>
      </w:tr>
      <w:tr w:rsidR="00216C4B" w14:paraId="11449422" w14:textId="77777777" w:rsidTr="00216C4B">
        <w:tc>
          <w:tcPr>
            <w:tcW w:w="2537" w:type="dxa"/>
          </w:tcPr>
          <w:p w14:paraId="71C7A2C5" w14:textId="3F8A7C30" w:rsidR="00216C4B" w:rsidRPr="00B56A1E" w:rsidRDefault="00EF6F1D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2BC4ED7" w14:textId="77777777" w:rsidR="00216C4B" w:rsidRPr="00B56A1E" w:rsidRDefault="00216C4B" w:rsidP="00216C4B">
            <w:pPr>
              <w:spacing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5D29378A" w14:textId="77777777" w:rsidR="00216C4B" w:rsidRPr="00B56A1E" w:rsidRDefault="00216C4B" w:rsidP="00216C4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Личная гигиена. Ее значение для здоровья и жизни человека </w:t>
            </w:r>
          </w:p>
        </w:tc>
      </w:tr>
      <w:tr w:rsidR="00216C4B" w14:paraId="6B76127B" w14:textId="77777777" w:rsidTr="00216C4B">
        <w:tc>
          <w:tcPr>
            <w:tcW w:w="2537" w:type="dxa"/>
          </w:tcPr>
          <w:p w14:paraId="0EF39E84" w14:textId="3ECB0359" w:rsidR="00216C4B" w:rsidRPr="00B56A1E" w:rsidRDefault="00EF6F1D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314F057" w14:textId="77777777" w:rsidR="00216C4B" w:rsidRPr="00B56A1E" w:rsidRDefault="00216C4B" w:rsidP="00216C4B">
            <w:pPr>
              <w:spacing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455510E6" w14:textId="77777777" w:rsidR="00216C4B" w:rsidRPr="00B56A1E" w:rsidRDefault="00216C4B" w:rsidP="00216C4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Уход за волосами. </w:t>
            </w:r>
          </w:p>
        </w:tc>
      </w:tr>
      <w:tr w:rsidR="00216C4B" w14:paraId="0194349F" w14:textId="77777777" w:rsidTr="00216C4B">
        <w:tc>
          <w:tcPr>
            <w:tcW w:w="2537" w:type="dxa"/>
          </w:tcPr>
          <w:p w14:paraId="2BAFEB1A" w14:textId="0D4C32DE" w:rsidR="00216C4B" w:rsidRPr="00B56A1E" w:rsidRDefault="00EF6F1D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6DB0603" w14:textId="77777777" w:rsidR="00216C4B" w:rsidRPr="00B56A1E" w:rsidRDefault="00216C4B" w:rsidP="00216C4B">
            <w:pPr>
              <w:spacing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6B825217" w14:textId="77777777" w:rsidR="00216C4B" w:rsidRPr="00B56A1E" w:rsidRDefault="00216C4B" w:rsidP="00216C4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Гигиена зрения и слуха. Гигиена чтения. Как смотреть телевизор. </w:t>
            </w:r>
          </w:p>
        </w:tc>
      </w:tr>
      <w:tr w:rsidR="00216C4B" w14:paraId="1683A7B9" w14:textId="77777777" w:rsidTr="00216C4B">
        <w:tc>
          <w:tcPr>
            <w:tcW w:w="2537" w:type="dxa"/>
          </w:tcPr>
          <w:p w14:paraId="2DB35968" w14:textId="3F4837B4" w:rsidR="00216C4B" w:rsidRPr="00B56A1E" w:rsidRDefault="00EF6F1D" w:rsidP="00216C4B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479B39D" w14:textId="77777777" w:rsidR="00216C4B" w:rsidRPr="00B56A1E" w:rsidRDefault="00216C4B" w:rsidP="00216C4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5BEC624A" w14:textId="77777777" w:rsidR="00216C4B" w:rsidRPr="00B56A1E" w:rsidRDefault="00216C4B" w:rsidP="00216C4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Обобщение пройденного материала. Контрольная работа. </w:t>
            </w:r>
          </w:p>
        </w:tc>
      </w:tr>
      <w:tr w:rsidR="00216C4B" w14:paraId="7F4E929B" w14:textId="77777777" w:rsidTr="00216C4B">
        <w:tc>
          <w:tcPr>
            <w:tcW w:w="2537" w:type="dxa"/>
          </w:tcPr>
          <w:p w14:paraId="53C61AD4" w14:textId="77777777" w:rsidR="00216C4B" w:rsidRPr="00B56A1E" w:rsidRDefault="00216C4B" w:rsidP="00216C4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020D0" w14:textId="77777777" w:rsidR="00216C4B" w:rsidRPr="00B56A1E" w:rsidRDefault="00216C4B" w:rsidP="00216C4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09F7B7B0" w14:textId="77777777" w:rsidR="00216C4B" w:rsidRPr="00B56A1E" w:rsidRDefault="00216C4B" w:rsidP="00216C4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b/>
                <w:sz w:val="24"/>
                <w:szCs w:val="24"/>
              </w:rPr>
              <w:t>Одежда и обувь – 4 часа</w:t>
            </w:r>
          </w:p>
        </w:tc>
      </w:tr>
      <w:tr w:rsidR="00406299" w14:paraId="6CBF29AE" w14:textId="77777777" w:rsidTr="00216C4B">
        <w:tc>
          <w:tcPr>
            <w:tcW w:w="2537" w:type="dxa"/>
          </w:tcPr>
          <w:p w14:paraId="045B42F1" w14:textId="508DD20D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3C23CA21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440E1EC4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Виды одежды и головных уборов </w:t>
            </w:r>
          </w:p>
        </w:tc>
      </w:tr>
      <w:tr w:rsidR="00406299" w14:paraId="69F469F2" w14:textId="77777777" w:rsidTr="00216C4B">
        <w:tc>
          <w:tcPr>
            <w:tcW w:w="2537" w:type="dxa"/>
          </w:tcPr>
          <w:p w14:paraId="7CAEE84D" w14:textId="6BC01882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D12C7FC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348EEBAF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Правила и приемы повседневного ухода за одеждой (предупреждение загрязнения, сушка, чистка).  </w:t>
            </w:r>
          </w:p>
        </w:tc>
      </w:tr>
      <w:tr w:rsidR="00406299" w14:paraId="002F4C8B" w14:textId="77777777" w:rsidTr="00216C4B">
        <w:tc>
          <w:tcPr>
            <w:tcW w:w="2537" w:type="dxa"/>
          </w:tcPr>
          <w:p w14:paraId="60914CCB" w14:textId="3CD5C053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413BE675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3204E0C2" w14:textId="7B4517F5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Виды обуви. Ее назначение и уход. </w:t>
            </w:r>
            <w:r w:rsidR="001F5B10" w:rsidRPr="00B56A1E">
              <w:rPr>
                <w:sz w:val="24"/>
                <w:szCs w:val="24"/>
              </w:rPr>
              <w:t xml:space="preserve"> </w:t>
            </w:r>
          </w:p>
        </w:tc>
      </w:tr>
      <w:tr w:rsidR="00406299" w14:paraId="2F50A11B" w14:textId="77777777" w:rsidTr="00216C4B">
        <w:tc>
          <w:tcPr>
            <w:tcW w:w="2537" w:type="dxa"/>
          </w:tcPr>
          <w:p w14:paraId="319830B6" w14:textId="5F180763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6918325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0761002E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Обобщение пройденного материала. Контрольная работа. </w:t>
            </w:r>
          </w:p>
        </w:tc>
      </w:tr>
      <w:tr w:rsidR="00406299" w14:paraId="611FFACB" w14:textId="77777777" w:rsidTr="00216C4B">
        <w:tc>
          <w:tcPr>
            <w:tcW w:w="2537" w:type="dxa"/>
          </w:tcPr>
          <w:p w14:paraId="43414BB8" w14:textId="77777777" w:rsidR="00406299" w:rsidRPr="00B56A1E" w:rsidRDefault="00406299" w:rsidP="0040629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02B38D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71AEFCAA" w14:textId="2340F290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b/>
                <w:sz w:val="24"/>
                <w:szCs w:val="24"/>
              </w:rPr>
              <w:t xml:space="preserve">Питание – 8 часов                       </w:t>
            </w:r>
          </w:p>
        </w:tc>
      </w:tr>
      <w:tr w:rsidR="00406299" w14:paraId="429A6CF6" w14:textId="77777777" w:rsidTr="00216C4B">
        <w:tc>
          <w:tcPr>
            <w:tcW w:w="2537" w:type="dxa"/>
          </w:tcPr>
          <w:p w14:paraId="22E53376" w14:textId="34503390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4DF3F70E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2359AEFA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Значение продуктов питания в жизни и деятельности людей. Разнообразие продуктов составляющих рацион. </w:t>
            </w:r>
          </w:p>
        </w:tc>
      </w:tr>
      <w:tr w:rsidR="00406299" w14:paraId="4CC9AE1B" w14:textId="77777777" w:rsidTr="00216C4B">
        <w:tc>
          <w:tcPr>
            <w:tcW w:w="2537" w:type="dxa"/>
          </w:tcPr>
          <w:p w14:paraId="3952DF6D" w14:textId="687F0B3A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3B522C12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5A716F5A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Место приготовление пищи и оборудование его. Посуда и приборы. Правила и приемы ухода за посудой и помещением.</w:t>
            </w:r>
          </w:p>
        </w:tc>
      </w:tr>
      <w:tr w:rsidR="00406299" w14:paraId="5626E7DF" w14:textId="77777777" w:rsidTr="00216C4B">
        <w:tc>
          <w:tcPr>
            <w:tcW w:w="2537" w:type="dxa"/>
          </w:tcPr>
          <w:p w14:paraId="7029168D" w14:textId="32268CC1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735309C5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53AAAFCB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Сервировка стола к завтраку. Практическая работа. </w:t>
            </w:r>
          </w:p>
        </w:tc>
      </w:tr>
      <w:tr w:rsidR="00406299" w14:paraId="4D1B1A6F" w14:textId="77777777" w:rsidTr="00216C4B">
        <w:tc>
          <w:tcPr>
            <w:tcW w:w="2537" w:type="dxa"/>
          </w:tcPr>
          <w:p w14:paraId="2D9A29C8" w14:textId="75B7A542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0E41BA59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0A968FE6" w14:textId="77777777" w:rsidR="00406299" w:rsidRPr="00B56A1E" w:rsidRDefault="00406299" w:rsidP="00406299">
            <w:pPr>
              <w:spacing w:after="22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Приготовление завтрака. Приготовление бутербродов. </w:t>
            </w:r>
          </w:p>
        </w:tc>
      </w:tr>
      <w:tr w:rsidR="00406299" w14:paraId="4364A984" w14:textId="77777777" w:rsidTr="00216C4B">
        <w:tc>
          <w:tcPr>
            <w:tcW w:w="2537" w:type="dxa"/>
          </w:tcPr>
          <w:p w14:paraId="23D1F0CA" w14:textId="74D69C1C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80F2E67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09740807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Приготовление винегрета. Практическая работа. </w:t>
            </w:r>
          </w:p>
        </w:tc>
      </w:tr>
      <w:tr w:rsidR="00406299" w14:paraId="24CC5129" w14:textId="77777777" w:rsidTr="00216C4B">
        <w:tc>
          <w:tcPr>
            <w:tcW w:w="2537" w:type="dxa"/>
          </w:tcPr>
          <w:p w14:paraId="07C816E8" w14:textId="0FA9783E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22236F9D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447DAFC1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Приготовление окрошки. Практическая работа. </w:t>
            </w:r>
          </w:p>
        </w:tc>
      </w:tr>
      <w:tr w:rsidR="00406299" w14:paraId="2A1B9B87" w14:textId="77777777" w:rsidTr="00216C4B">
        <w:tc>
          <w:tcPr>
            <w:tcW w:w="2537" w:type="dxa"/>
          </w:tcPr>
          <w:p w14:paraId="4D5267C3" w14:textId="292E5B1C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6D6383D2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1DC50348" w14:textId="24B50A5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Приготовление блюд из яиц. Отварные яйца. Практическая работа. </w:t>
            </w:r>
          </w:p>
        </w:tc>
      </w:tr>
      <w:tr w:rsidR="00406299" w14:paraId="10B3494B" w14:textId="77777777" w:rsidTr="00216C4B">
        <w:tc>
          <w:tcPr>
            <w:tcW w:w="2537" w:type="dxa"/>
          </w:tcPr>
          <w:p w14:paraId="002A50A1" w14:textId="6B16D9B5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7263E802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7DC8856B" w14:textId="77777777" w:rsidR="00406299" w:rsidRPr="00B56A1E" w:rsidRDefault="00406299" w:rsidP="00406299">
            <w:pPr>
              <w:spacing w:after="22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Обобщающий урок. Контрольная работа. </w:t>
            </w:r>
          </w:p>
        </w:tc>
      </w:tr>
      <w:tr w:rsidR="00406299" w14:paraId="366E5AD5" w14:textId="77777777" w:rsidTr="00216C4B">
        <w:tc>
          <w:tcPr>
            <w:tcW w:w="2537" w:type="dxa"/>
          </w:tcPr>
          <w:p w14:paraId="490F799E" w14:textId="77777777" w:rsidR="00406299" w:rsidRPr="00B56A1E" w:rsidRDefault="00406299" w:rsidP="0040629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B98527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75361270" w14:textId="7E687A08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b/>
                <w:sz w:val="24"/>
                <w:szCs w:val="24"/>
              </w:rPr>
              <w:t xml:space="preserve">Культура поведения – 4 часа   </w:t>
            </w:r>
          </w:p>
        </w:tc>
      </w:tr>
      <w:tr w:rsidR="00406299" w14:paraId="6425343A" w14:textId="77777777" w:rsidTr="00216C4B">
        <w:tc>
          <w:tcPr>
            <w:tcW w:w="2537" w:type="dxa"/>
          </w:tcPr>
          <w:p w14:paraId="429F78DE" w14:textId="471CB168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7AECAE2B" w14:textId="77777777" w:rsidR="00406299" w:rsidRPr="00B56A1E" w:rsidRDefault="00406299" w:rsidP="00406299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64E2996F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Значение осанки при ходьбе, в положении сидя и стоя для общего здоровья. </w:t>
            </w:r>
          </w:p>
        </w:tc>
      </w:tr>
      <w:tr w:rsidR="00406299" w14:paraId="14C907AF" w14:textId="77777777" w:rsidTr="00216C4B">
        <w:tc>
          <w:tcPr>
            <w:tcW w:w="2537" w:type="dxa"/>
          </w:tcPr>
          <w:p w14:paraId="02518D69" w14:textId="405D8EFA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14:paraId="0DAA9DAF" w14:textId="77777777" w:rsidR="00406299" w:rsidRPr="00B56A1E" w:rsidRDefault="00406299" w:rsidP="00406299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65700051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Формы обращения к старшим и сверстникам при встрече и расставании; приемы обращения с просьбой, вопросом. </w:t>
            </w:r>
          </w:p>
        </w:tc>
      </w:tr>
      <w:tr w:rsidR="00406299" w14:paraId="3A265F81" w14:textId="77777777" w:rsidTr="00216C4B">
        <w:tc>
          <w:tcPr>
            <w:tcW w:w="2537" w:type="dxa"/>
          </w:tcPr>
          <w:p w14:paraId="7F387965" w14:textId="014A1690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34961A11" w14:textId="77777777" w:rsidR="00406299" w:rsidRPr="00B56A1E" w:rsidRDefault="00406299" w:rsidP="00406299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7D72DA1C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Ролевая игра – ситуативные диалоги – при встрече, расставании и за столом. </w:t>
            </w:r>
          </w:p>
        </w:tc>
      </w:tr>
      <w:tr w:rsidR="00406299" w14:paraId="1FD6923D" w14:textId="77777777" w:rsidTr="00216C4B">
        <w:tc>
          <w:tcPr>
            <w:tcW w:w="2537" w:type="dxa"/>
          </w:tcPr>
          <w:p w14:paraId="6D2AB11A" w14:textId="2BEE4F6E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19D9191A" w14:textId="77777777" w:rsidR="00406299" w:rsidRPr="00B56A1E" w:rsidRDefault="00406299" w:rsidP="00406299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38A4A83A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Правила поведения за столом. </w:t>
            </w:r>
          </w:p>
        </w:tc>
      </w:tr>
      <w:tr w:rsidR="00406299" w14:paraId="61966B99" w14:textId="77777777" w:rsidTr="00216C4B">
        <w:tc>
          <w:tcPr>
            <w:tcW w:w="2537" w:type="dxa"/>
          </w:tcPr>
          <w:p w14:paraId="05B4E77C" w14:textId="77777777" w:rsidR="00406299" w:rsidRPr="00B56A1E" w:rsidRDefault="00406299" w:rsidP="0040629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2131CE" w14:textId="77777777" w:rsidR="00406299" w:rsidRPr="00B56A1E" w:rsidRDefault="00406299" w:rsidP="00406299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7C805053" w14:textId="1AC869BB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b/>
                <w:sz w:val="24"/>
                <w:szCs w:val="24"/>
              </w:rPr>
              <w:t xml:space="preserve">Жилище – </w:t>
            </w:r>
            <w:r w:rsidR="00111A34" w:rsidRPr="00B56A1E">
              <w:rPr>
                <w:b/>
                <w:sz w:val="24"/>
                <w:szCs w:val="24"/>
              </w:rPr>
              <w:t>5</w:t>
            </w:r>
            <w:r w:rsidRPr="00B56A1E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406299" w14:paraId="75474D2E" w14:textId="77777777" w:rsidTr="00216C4B">
        <w:tc>
          <w:tcPr>
            <w:tcW w:w="2537" w:type="dxa"/>
          </w:tcPr>
          <w:p w14:paraId="62AAB8B4" w14:textId="2B7DC923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4A7CAF5A" w14:textId="77777777" w:rsidR="00406299" w:rsidRPr="00B56A1E" w:rsidRDefault="00406299" w:rsidP="00406299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2C5FE0FE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Виды жилых помещений в городе и селе: жилой дом, квартира, интернатские помещения </w:t>
            </w:r>
          </w:p>
        </w:tc>
      </w:tr>
      <w:tr w:rsidR="00406299" w14:paraId="16826365" w14:textId="77777777" w:rsidTr="00216C4B">
        <w:tc>
          <w:tcPr>
            <w:tcW w:w="2537" w:type="dxa"/>
          </w:tcPr>
          <w:p w14:paraId="4B68E6E7" w14:textId="19BA6A47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126F1C3D" w14:textId="77777777" w:rsidR="00406299" w:rsidRPr="00B56A1E" w:rsidRDefault="00406299" w:rsidP="00406299">
            <w:pPr>
              <w:spacing w:after="0" w:line="259" w:lineRule="auto"/>
              <w:ind w:left="0" w:right="36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4B9B0E5A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Варианты квартир и подсобных помещений: комнаты отдельные, смежные; по назначению – спальня, гостиная, кухня, ванная и др. виды отопления в городе, селе.</w:t>
            </w:r>
          </w:p>
        </w:tc>
      </w:tr>
      <w:tr w:rsidR="00406299" w14:paraId="7F736686" w14:textId="77777777" w:rsidTr="00216C4B">
        <w:tc>
          <w:tcPr>
            <w:tcW w:w="2537" w:type="dxa"/>
          </w:tcPr>
          <w:p w14:paraId="232BE539" w14:textId="56D552CD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660572C7" w14:textId="77777777" w:rsidR="00406299" w:rsidRPr="00B56A1E" w:rsidRDefault="00406299" w:rsidP="0040629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7A112989" w14:textId="39557510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Почтовый адрес дома, школы интерната. </w:t>
            </w:r>
            <w:r w:rsidR="00111A34" w:rsidRPr="00B56A1E">
              <w:rPr>
                <w:sz w:val="24"/>
                <w:szCs w:val="24"/>
              </w:rPr>
              <w:t>Заполнение почтового адреса на открытке, почтовых конвертах. Практическая работа.</w:t>
            </w:r>
          </w:p>
        </w:tc>
      </w:tr>
      <w:tr w:rsidR="00CB79B1" w14:paraId="53299148" w14:textId="77777777" w:rsidTr="00216C4B">
        <w:tc>
          <w:tcPr>
            <w:tcW w:w="2537" w:type="dxa"/>
          </w:tcPr>
          <w:p w14:paraId="27486171" w14:textId="77777777" w:rsidR="00CB79B1" w:rsidRPr="00B56A1E" w:rsidRDefault="00CB79B1" w:rsidP="0040629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CEE779" w14:textId="77777777" w:rsidR="00CB79B1" w:rsidRPr="00B56A1E" w:rsidRDefault="00CB79B1" w:rsidP="0040629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0292C203" w14:textId="60C052AE" w:rsidR="00CB79B1" w:rsidRPr="00CB79B1" w:rsidRDefault="00CB79B1" w:rsidP="00406299">
            <w:pPr>
              <w:spacing w:after="0" w:line="259" w:lineRule="auto"/>
              <w:ind w:left="0" w:right="0" w:firstLine="0"/>
              <w:rPr>
                <w:b/>
                <w:bCs/>
                <w:sz w:val="24"/>
                <w:szCs w:val="24"/>
              </w:rPr>
            </w:pPr>
            <w:r w:rsidRPr="00CB79B1">
              <w:rPr>
                <w:b/>
                <w:bCs/>
                <w:sz w:val="24"/>
                <w:szCs w:val="24"/>
              </w:rPr>
              <w:t>Семья – 2 часа</w:t>
            </w:r>
          </w:p>
        </w:tc>
      </w:tr>
      <w:tr w:rsidR="00406299" w14:paraId="1A149F7D" w14:textId="77777777" w:rsidTr="00216C4B">
        <w:tc>
          <w:tcPr>
            <w:tcW w:w="2537" w:type="dxa"/>
          </w:tcPr>
          <w:p w14:paraId="210F6125" w14:textId="08E9CFF2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</w:t>
            </w:r>
            <w:r w:rsidR="00111A34" w:rsidRPr="00B56A1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60E898D" w14:textId="77777777" w:rsidR="00406299" w:rsidRPr="00B56A1E" w:rsidRDefault="00406299" w:rsidP="0040629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56BFE081" w14:textId="06C78D13" w:rsidR="00406299" w:rsidRPr="00B56A1E" w:rsidRDefault="00CB79B1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CB79B1">
              <w:rPr>
                <w:sz w:val="24"/>
                <w:szCs w:val="24"/>
              </w:rPr>
              <w:t>Семья, родственные отношения в семье. Состав семьи обучающихся</w:t>
            </w:r>
            <w:r w:rsidRPr="00B56A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06299" w14:paraId="0DC3AE4F" w14:textId="77777777" w:rsidTr="00216C4B">
        <w:tc>
          <w:tcPr>
            <w:tcW w:w="2537" w:type="dxa"/>
          </w:tcPr>
          <w:p w14:paraId="24374418" w14:textId="4D1EA535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</w:t>
            </w:r>
            <w:r w:rsidR="00111A34" w:rsidRPr="00B56A1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73C23B5" w14:textId="77777777" w:rsidR="00406299" w:rsidRPr="00B56A1E" w:rsidRDefault="00406299" w:rsidP="0040629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5932D289" w14:textId="505A7AA7" w:rsidR="00406299" w:rsidRPr="00CB79B1" w:rsidRDefault="00CB79B1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CB79B1">
              <w:rPr>
                <w:sz w:val="24"/>
                <w:szCs w:val="24"/>
              </w:rPr>
              <w:t>Взаимоотношение между членами семьи и взаимопомо</w:t>
            </w:r>
            <w:r w:rsidRPr="00CB79B1">
              <w:rPr>
                <w:color w:val="auto"/>
                <w:sz w:val="24"/>
                <w:szCs w:val="24"/>
              </w:rPr>
              <w:t>щь</w:t>
            </w: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06299" w14:paraId="673D7657" w14:textId="77777777" w:rsidTr="00216C4B">
        <w:tc>
          <w:tcPr>
            <w:tcW w:w="2537" w:type="dxa"/>
          </w:tcPr>
          <w:p w14:paraId="2702CCB1" w14:textId="77777777" w:rsidR="00406299" w:rsidRPr="00B56A1E" w:rsidRDefault="00406299" w:rsidP="0040629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735A6C" w14:textId="77777777" w:rsidR="00406299" w:rsidRPr="00B56A1E" w:rsidRDefault="00406299" w:rsidP="00406299">
            <w:pPr>
              <w:spacing w:after="0" w:line="259" w:lineRule="auto"/>
              <w:ind w:left="0" w:right="3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3160BCF3" w14:textId="4E913B94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b/>
                <w:sz w:val="24"/>
                <w:szCs w:val="24"/>
              </w:rPr>
              <w:t xml:space="preserve">Транспорт -4 часов                  </w:t>
            </w:r>
          </w:p>
        </w:tc>
      </w:tr>
      <w:tr w:rsidR="00406299" w14:paraId="702A80F6" w14:textId="77777777" w:rsidTr="00216C4B">
        <w:tc>
          <w:tcPr>
            <w:tcW w:w="2537" w:type="dxa"/>
          </w:tcPr>
          <w:p w14:paraId="3BF1CD0F" w14:textId="531BCE4C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</w:t>
            </w:r>
            <w:r w:rsidR="00111A34" w:rsidRPr="00B56A1E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654900A" w14:textId="77777777" w:rsidR="00406299" w:rsidRPr="00B56A1E" w:rsidRDefault="00406299" w:rsidP="0040629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3526B66F" w14:textId="77777777" w:rsidR="00406299" w:rsidRPr="00B56A1E" w:rsidRDefault="00406299" w:rsidP="00406299">
            <w:pPr>
              <w:spacing w:after="0" w:line="278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Виды транспортных средств. Проезд в школу-интернат </w:t>
            </w:r>
          </w:p>
          <w:p w14:paraId="2931A242" w14:textId="51B6D86A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(маршрут, виды транспорта). </w:t>
            </w:r>
            <w:r w:rsidR="00111A34" w:rsidRPr="00B56A1E">
              <w:rPr>
                <w:sz w:val="24"/>
                <w:szCs w:val="24"/>
              </w:rPr>
              <w:t>Поведение в транспорте и на улице.</w:t>
            </w:r>
          </w:p>
        </w:tc>
      </w:tr>
      <w:tr w:rsidR="00406299" w14:paraId="3ECB1DC3" w14:textId="77777777" w:rsidTr="00216C4B">
        <w:tc>
          <w:tcPr>
            <w:tcW w:w="2537" w:type="dxa"/>
          </w:tcPr>
          <w:p w14:paraId="7ECC973A" w14:textId="29FA7BF7" w:rsidR="00406299" w:rsidRPr="00B56A1E" w:rsidRDefault="00111A34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09D293EB" w14:textId="77777777" w:rsidR="00406299" w:rsidRPr="00B56A1E" w:rsidRDefault="00406299" w:rsidP="0040629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6E815DFC" w14:textId="77777777" w:rsidR="00406299" w:rsidRPr="00B56A1E" w:rsidRDefault="00406299" w:rsidP="00406299">
            <w:pPr>
              <w:spacing w:after="0" w:line="259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Правила дорожного движения. </w:t>
            </w:r>
          </w:p>
          <w:p w14:paraId="73FF6E8D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Знаки дорожного движения. Изготовление знаков </w:t>
            </w:r>
          </w:p>
          <w:p w14:paraId="2941078B" w14:textId="77777777" w:rsidR="00406299" w:rsidRPr="00B56A1E" w:rsidRDefault="00406299" w:rsidP="00406299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дорожного движения. </w:t>
            </w:r>
          </w:p>
        </w:tc>
      </w:tr>
      <w:tr w:rsidR="00406299" w14:paraId="06DA201F" w14:textId="77777777" w:rsidTr="00216C4B">
        <w:tc>
          <w:tcPr>
            <w:tcW w:w="2537" w:type="dxa"/>
          </w:tcPr>
          <w:p w14:paraId="11419982" w14:textId="056309F2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3</w:t>
            </w:r>
            <w:r w:rsidR="00111A34" w:rsidRPr="00B56A1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CAAD7A3" w14:textId="77777777" w:rsidR="00406299" w:rsidRPr="00B56A1E" w:rsidRDefault="00406299" w:rsidP="00406299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611F3FA9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Обобщение пройденного материала. Тест. </w:t>
            </w:r>
          </w:p>
        </w:tc>
      </w:tr>
      <w:tr w:rsidR="00406299" w14:paraId="3798EDC8" w14:textId="77777777" w:rsidTr="00216C4B">
        <w:tc>
          <w:tcPr>
            <w:tcW w:w="2537" w:type="dxa"/>
          </w:tcPr>
          <w:p w14:paraId="790F040C" w14:textId="77777777" w:rsidR="00406299" w:rsidRPr="00B56A1E" w:rsidRDefault="00406299" w:rsidP="0040629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1B48CE" w14:textId="77777777" w:rsidR="00406299" w:rsidRPr="00B56A1E" w:rsidRDefault="00406299" w:rsidP="00406299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41C4D7D5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b/>
                <w:sz w:val="24"/>
                <w:szCs w:val="24"/>
              </w:rPr>
              <w:t>Торговля –  4  часов</w:t>
            </w:r>
          </w:p>
        </w:tc>
      </w:tr>
      <w:tr w:rsidR="00406299" w14:paraId="191235B5" w14:textId="77777777" w:rsidTr="00216C4B">
        <w:tc>
          <w:tcPr>
            <w:tcW w:w="2537" w:type="dxa"/>
          </w:tcPr>
          <w:p w14:paraId="00E6DE9D" w14:textId="510A8D95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3</w:t>
            </w:r>
            <w:r w:rsidR="00111A34" w:rsidRPr="00B56A1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3F6CF0E" w14:textId="77777777" w:rsidR="00406299" w:rsidRPr="00B56A1E" w:rsidRDefault="00406299" w:rsidP="00406299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1E721166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Продуктовые магазины и их отделы: хлебные изделия, кондитерские, бакалея, молочные, колбасные, сыры, мясо, рыба, овощи, фрукты, кулинария. </w:t>
            </w:r>
          </w:p>
        </w:tc>
      </w:tr>
      <w:tr w:rsidR="00406299" w14:paraId="50F53441" w14:textId="77777777" w:rsidTr="00216C4B">
        <w:tc>
          <w:tcPr>
            <w:tcW w:w="2537" w:type="dxa"/>
          </w:tcPr>
          <w:p w14:paraId="6AA3330F" w14:textId="51EB9D05" w:rsidR="00406299" w:rsidRPr="00B56A1E" w:rsidRDefault="00EF6F1D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3</w:t>
            </w:r>
            <w:r w:rsidR="00111A34" w:rsidRPr="00B56A1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1EAC7E4" w14:textId="77777777" w:rsidR="00406299" w:rsidRPr="00B56A1E" w:rsidRDefault="00406299" w:rsidP="00406299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7703342A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Экскурсия в продовольственный магазин. (Знакомство с отделами, видами продуктов, их стоимости за определенное количество массы). </w:t>
            </w:r>
          </w:p>
        </w:tc>
      </w:tr>
      <w:tr w:rsidR="00406299" w14:paraId="43DAAFDA" w14:textId="77777777" w:rsidTr="00216C4B">
        <w:tc>
          <w:tcPr>
            <w:tcW w:w="2537" w:type="dxa"/>
          </w:tcPr>
          <w:p w14:paraId="69E28B56" w14:textId="5AAB649A" w:rsidR="00406299" w:rsidRPr="00B56A1E" w:rsidRDefault="00111A34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33084766" w14:textId="77777777" w:rsidR="00406299" w:rsidRPr="00B56A1E" w:rsidRDefault="00406299" w:rsidP="00406299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5FA7CFC5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Порядок приобретения товаров в продовольственном магазине.  </w:t>
            </w:r>
          </w:p>
        </w:tc>
      </w:tr>
      <w:tr w:rsidR="00406299" w14:paraId="64984D9E" w14:textId="77777777" w:rsidTr="00216C4B">
        <w:tc>
          <w:tcPr>
            <w:tcW w:w="2537" w:type="dxa"/>
          </w:tcPr>
          <w:p w14:paraId="37991EA1" w14:textId="210DD63B" w:rsidR="00406299" w:rsidRPr="00B56A1E" w:rsidRDefault="00111A34" w:rsidP="00406299">
            <w:pPr>
              <w:ind w:lef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0838D790" w14:textId="77777777" w:rsidR="00406299" w:rsidRPr="00B56A1E" w:rsidRDefault="00406299" w:rsidP="00406299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</w:tcPr>
          <w:p w14:paraId="07B27753" w14:textId="77777777" w:rsidR="00406299" w:rsidRPr="00B56A1E" w:rsidRDefault="00406299" w:rsidP="0040629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56A1E">
              <w:rPr>
                <w:sz w:val="24"/>
                <w:szCs w:val="24"/>
              </w:rPr>
              <w:t xml:space="preserve">Итоговое занятие за год. Контрольная работа. </w:t>
            </w:r>
          </w:p>
        </w:tc>
      </w:tr>
    </w:tbl>
    <w:p w14:paraId="6ACD5E60" w14:textId="53A2F8D3" w:rsidR="00677613" w:rsidRDefault="00677613" w:rsidP="00C818DE">
      <w:pPr>
        <w:spacing w:after="0" w:line="259" w:lineRule="auto"/>
        <w:ind w:left="0" w:right="0" w:firstLine="0"/>
      </w:pPr>
    </w:p>
    <w:p w14:paraId="63AA784B" w14:textId="77777777" w:rsidR="00677613" w:rsidRDefault="00677613">
      <w:pPr>
        <w:spacing w:after="0" w:line="259" w:lineRule="auto"/>
        <w:ind w:left="0" w:right="0" w:firstLine="0"/>
      </w:pPr>
    </w:p>
    <w:p w14:paraId="1DD5B2FC" w14:textId="77777777" w:rsidR="00677613" w:rsidRDefault="00677613" w:rsidP="00C818DE">
      <w:pPr>
        <w:pStyle w:val="2"/>
        <w:tabs>
          <w:tab w:val="center" w:pos="7111"/>
        </w:tabs>
        <w:spacing w:after="122"/>
        <w:ind w:left="0" w:right="0" w:firstLine="0"/>
      </w:pPr>
    </w:p>
    <w:sectPr w:rsidR="00677613" w:rsidSect="00B56A1E">
      <w:pgSz w:w="16838" w:h="11906" w:orient="landscape"/>
      <w:pgMar w:top="568" w:right="849" w:bottom="85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C5E"/>
    <w:multiLevelType w:val="hybridMultilevel"/>
    <w:tmpl w:val="84A636EE"/>
    <w:lvl w:ilvl="0" w:tplc="CB68EF8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FC93B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6BB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EE9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AEF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25B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06F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6EC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A77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34311"/>
    <w:multiLevelType w:val="hybridMultilevel"/>
    <w:tmpl w:val="3E78FF12"/>
    <w:lvl w:ilvl="0" w:tplc="E95C2F7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676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F222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CA63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4EF5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2D9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E11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245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E4C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CB6A83"/>
    <w:multiLevelType w:val="hybridMultilevel"/>
    <w:tmpl w:val="CF92A362"/>
    <w:lvl w:ilvl="0" w:tplc="5BBC901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5F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E66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EFF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A3B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02E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A49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C4A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CF0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B3286"/>
    <w:multiLevelType w:val="hybridMultilevel"/>
    <w:tmpl w:val="E6C0CF74"/>
    <w:lvl w:ilvl="0" w:tplc="4418AE26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ADB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7E76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8E1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89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2C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08A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387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02BF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22657"/>
    <w:multiLevelType w:val="hybridMultilevel"/>
    <w:tmpl w:val="46FA526C"/>
    <w:lvl w:ilvl="0" w:tplc="77F8054E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8F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C2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05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7E9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01E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E2C1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A41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06F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5D68E7"/>
    <w:multiLevelType w:val="hybridMultilevel"/>
    <w:tmpl w:val="7CF091D2"/>
    <w:lvl w:ilvl="0" w:tplc="D25E0FA6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EE4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AF0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D263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CEB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C8F4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F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B05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00B3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85612E"/>
    <w:multiLevelType w:val="hybridMultilevel"/>
    <w:tmpl w:val="BF2C6E4A"/>
    <w:lvl w:ilvl="0" w:tplc="71FE9532">
      <w:start w:val="6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0FB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4238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A6BD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A0B9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5CD4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FC5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EE18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72F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327408"/>
    <w:multiLevelType w:val="hybridMultilevel"/>
    <w:tmpl w:val="5FB041DE"/>
    <w:lvl w:ilvl="0" w:tplc="5AF615F8">
      <w:start w:val="1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12A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9E1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F6D1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9228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144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84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D8D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F454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E63088"/>
    <w:multiLevelType w:val="hybridMultilevel"/>
    <w:tmpl w:val="25267F28"/>
    <w:lvl w:ilvl="0" w:tplc="86D07592">
      <w:start w:val="6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EC35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5C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C01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8C3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05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0A1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0AB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BECB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073708"/>
    <w:multiLevelType w:val="hybridMultilevel"/>
    <w:tmpl w:val="EE7A4E5A"/>
    <w:lvl w:ilvl="0" w:tplc="388A57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A651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817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3CEB4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46671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3AD1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E36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9280C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AE446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76267F"/>
    <w:multiLevelType w:val="hybridMultilevel"/>
    <w:tmpl w:val="1562B86A"/>
    <w:lvl w:ilvl="0" w:tplc="44B2E0A4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068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EA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AE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A6A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01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20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5EA8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7C6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16A40"/>
    <w:multiLevelType w:val="hybridMultilevel"/>
    <w:tmpl w:val="BFEA0606"/>
    <w:lvl w:ilvl="0" w:tplc="894CD0A8">
      <w:start w:val="6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D057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567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85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3C61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08F1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81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4E34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045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E77DB4"/>
    <w:multiLevelType w:val="hybridMultilevel"/>
    <w:tmpl w:val="79C2809A"/>
    <w:lvl w:ilvl="0" w:tplc="38A0C6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873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87F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634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A92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4E9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844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A3F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1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1E3099"/>
    <w:multiLevelType w:val="hybridMultilevel"/>
    <w:tmpl w:val="591871D4"/>
    <w:lvl w:ilvl="0" w:tplc="5ED21F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8BA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E1F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E6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063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AAF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1B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2B3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4B6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161E8"/>
    <w:multiLevelType w:val="hybridMultilevel"/>
    <w:tmpl w:val="9F203774"/>
    <w:lvl w:ilvl="0" w:tplc="E7E279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3C09C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3042B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40219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2AFC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26F46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504ED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568BA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4CA07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CA4"/>
    <w:multiLevelType w:val="hybridMultilevel"/>
    <w:tmpl w:val="AC7EE8C2"/>
    <w:lvl w:ilvl="0" w:tplc="E21CCC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1A708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0B0D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FE306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5E125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FA3E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6ADC1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656A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8E613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D73235"/>
    <w:multiLevelType w:val="hybridMultilevel"/>
    <w:tmpl w:val="CDD27A5A"/>
    <w:lvl w:ilvl="0" w:tplc="4CAA9AA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0A9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8F4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8F2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268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2D3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EFF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AC4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0FF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8E40C7"/>
    <w:multiLevelType w:val="hybridMultilevel"/>
    <w:tmpl w:val="BD96A6B6"/>
    <w:lvl w:ilvl="0" w:tplc="1BFE567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AA5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495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2F1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855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C4C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4F0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8F7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E48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0A607E"/>
    <w:multiLevelType w:val="hybridMultilevel"/>
    <w:tmpl w:val="1CE868DA"/>
    <w:lvl w:ilvl="0" w:tplc="070CC5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3E06B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0884E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1497B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DC4D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EE60F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64A6A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271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22E65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0D65A0"/>
    <w:multiLevelType w:val="hybridMultilevel"/>
    <w:tmpl w:val="FECEC93A"/>
    <w:lvl w:ilvl="0" w:tplc="4FEEE95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AC39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CD5F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8DD9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488A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83BA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87A8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C716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6F18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811E26"/>
    <w:multiLevelType w:val="hybridMultilevel"/>
    <w:tmpl w:val="9B4EA9E0"/>
    <w:lvl w:ilvl="0" w:tplc="7C4E45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C6AF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40434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E630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2E570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678C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9860B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8F57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1EC95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1B1568"/>
    <w:multiLevelType w:val="hybridMultilevel"/>
    <w:tmpl w:val="F32C732C"/>
    <w:lvl w:ilvl="0" w:tplc="DB6E83B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6E0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293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9294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4FF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45E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AD0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6CD6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BC96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B07BF"/>
    <w:multiLevelType w:val="hybridMultilevel"/>
    <w:tmpl w:val="9C9A3DF0"/>
    <w:lvl w:ilvl="0" w:tplc="8356FC5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C8E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4E5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423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A12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E44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691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261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E5A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470670"/>
    <w:multiLevelType w:val="hybridMultilevel"/>
    <w:tmpl w:val="38C41292"/>
    <w:lvl w:ilvl="0" w:tplc="DF72D1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76ED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820D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CE62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9054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0635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E47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0869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3011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CD1FEF"/>
    <w:multiLevelType w:val="hybridMultilevel"/>
    <w:tmpl w:val="B930D67E"/>
    <w:lvl w:ilvl="0" w:tplc="534C02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D2BFF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6299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E077C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8086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08F73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EA68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601E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B6269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F61D6C"/>
    <w:multiLevelType w:val="hybridMultilevel"/>
    <w:tmpl w:val="F5BE3C72"/>
    <w:lvl w:ilvl="0" w:tplc="61E86E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0EB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485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E97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0AF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2B1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E07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672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8B7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D44C2E"/>
    <w:multiLevelType w:val="hybridMultilevel"/>
    <w:tmpl w:val="9FC00176"/>
    <w:lvl w:ilvl="0" w:tplc="8D9AAF2E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4A40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2680E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0156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2AA2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74CE2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E952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A9CA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343A3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603AAE"/>
    <w:multiLevelType w:val="hybridMultilevel"/>
    <w:tmpl w:val="A45AA99C"/>
    <w:lvl w:ilvl="0" w:tplc="5032F05E">
      <w:start w:val="6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E8D2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A6C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0F2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6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948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2A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A4B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90F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C2062C6"/>
    <w:multiLevelType w:val="hybridMultilevel"/>
    <w:tmpl w:val="0B2289C8"/>
    <w:lvl w:ilvl="0" w:tplc="50789942">
      <w:start w:val="8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88E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5E7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0B5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44E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C2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6E4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A6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2E8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242B5A"/>
    <w:multiLevelType w:val="hybridMultilevel"/>
    <w:tmpl w:val="A1ACD414"/>
    <w:lvl w:ilvl="0" w:tplc="8856D8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E7E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ECC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CF0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35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51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AAF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666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65F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04F4797"/>
    <w:multiLevelType w:val="hybridMultilevel"/>
    <w:tmpl w:val="488815FA"/>
    <w:lvl w:ilvl="0" w:tplc="54966F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4834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0C40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DE61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F2F3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418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CA9A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5466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08F5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3DB7D79"/>
    <w:multiLevelType w:val="hybridMultilevel"/>
    <w:tmpl w:val="AA46DB14"/>
    <w:lvl w:ilvl="0" w:tplc="50089E20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50F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A8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2A7D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28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107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4EF2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88E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BE7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82039B6"/>
    <w:multiLevelType w:val="hybridMultilevel"/>
    <w:tmpl w:val="83EC9290"/>
    <w:lvl w:ilvl="0" w:tplc="0F8E3CD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749938">
      <w:start w:val="1"/>
      <w:numFmt w:val="bullet"/>
      <w:lvlText w:val="o"/>
      <w:lvlJc w:val="left"/>
      <w:pPr>
        <w:ind w:left="1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A4FA0">
      <w:start w:val="1"/>
      <w:numFmt w:val="bullet"/>
      <w:lvlText w:val="▪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14496E">
      <w:start w:val="1"/>
      <w:numFmt w:val="bullet"/>
      <w:lvlText w:val="•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F2E08A">
      <w:start w:val="1"/>
      <w:numFmt w:val="bullet"/>
      <w:lvlText w:val="o"/>
      <w:lvlJc w:val="left"/>
      <w:pPr>
        <w:ind w:left="3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E75B6">
      <w:start w:val="1"/>
      <w:numFmt w:val="bullet"/>
      <w:lvlText w:val="▪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4CC448">
      <w:start w:val="1"/>
      <w:numFmt w:val="bullet"/>
      <w:lvlText w:val="•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0FEE4">
      <w:start w:val="1"/>
      <w:numFmt w:val="bullet"/>
      <w:lvlText w:val="o"/>
      <w:lvlJc w:val="left"/>
      <w:pPr>
        <w:ind w:left="6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30AF04">
      <w:start w:val="1"/>
      <w:numFmt w:val="bullet"/>
      <w:lvlText w:val="▪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D252EF"/>
    <w:multiLevelType w:val="hybridMultilevel"/>
    <w:tmpl w:val="DEDE8186"/>
    <w:lvl w:ilvl="0" w:tplc="62D64BC2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0C73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CF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7C7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2E3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6E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D407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A6C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7A03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97B34B5"/>
    <w:multiLevelType w:val="hybridMultilevel"/>
    <w:tmpl w:val="8A880E6E"/>
    <w:lvl w:ilvl="0" w:tplc="DF46FB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29D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023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8E7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C2B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444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A4A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6C2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DB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E677844"/>
    <w:multiLevelType w:val="hybridMultilevel"/>
    <w:tmpl w:val="35E88766"/>
    <w:lvl w:ilvl="0" w:tplc="B93478BC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62F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BA1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FCF1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44C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644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347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B6C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29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F4F5FF4"/>
    <w:multiLevelType w:val="hybridMultilevel"/>
    <w:tmpl w:val="A0FC8F2E"/>
    <w:lvl w:ilvl="0" w:tplc="4216C414">
      <w:start w:val="3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034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10F2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5283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989A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BAD3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5C04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7C00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8E0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6109C2"/>
    <w:multiLevelType w:val="hybridMultilevel"/>
    <w:tmpl w:val="1CD0D0B6"/>
    <w:lvl w:ilvl="0" w:tplc="666E1D66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7E7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CE2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46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FEA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28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02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6FA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C3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9A66E0"/>
    <w:multiLevelType w:val="hybridMultilevel"/>
    <w:tmpl w:val="C14866B2"/>
    <w:lvl w:ilvl="0" w:tplc="379E37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0CA66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D08FA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A3DA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240E4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00C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F8166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B0C58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EC7AD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15F643F"/>
    <w:multiLevelType w:val="hybridMultilevel"/>
    <w:tmpl w:val="08808A70"/>
    <w:lvl w:ilvl="0" w:tplc="637AC0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CBD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C64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06A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4FD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2FE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DEC9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86AC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DEF2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42C6932"/>
    <w:multiLevelType w:val="hybridMultilevel"/>
    <w:tmpl w:val="D632C5B2"/>
    <w:lvl w:ilvl="0" w:tplc="F43E9CFC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CEE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3C1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C2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944F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CC30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D28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4826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A6E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485367D"/>
    <w:multiLevelType w:val="hybridMultilevel"/>
    <w:tmpl w:val="53789EC2"/>
    <w:lvl w:ilvl="0" w:tplc="EAFEBD9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A63B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7EB5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1632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EA96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6ED2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1E58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F4D1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4872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701129E"/>
    <w:multiLevelType w:val="hybridMultilevel"/>
    <w:tmpl w:val="BF362C38"/>
    <w:lvl w:ilvl="0" w:tplc="D462317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6A9A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429A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F6CC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C69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4B0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BEAD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4B6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A5B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7064267"/>
    <w:multiLevelType w:val="hybridMultilevel"/>
    <w:tmpl w:val="3446E14E"/>
    <w:lvl w:ilvl="0" w:tplc="01F8DC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2A92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64DB6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F0909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AC6A8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C237A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FE09C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5CF8D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CA5D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8A570CB"/>
    <w:multiLevelType w:val="hybridMultilevel"/>
    <w:tmpl w:val="B250426A"/>
    <w:lvl w:ilvl="0" w:tplc="67721AA2">
      <w:start w:val="6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307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204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670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B44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40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A1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92DF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6A0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9705569"/>
    <w:multiLevelType w:val="hybridMultilevel"/>
    <w:tmpl w:val="B5FAD6C6"/>
    <w:lvl w:ilvl="0" w:tplc="F1A4A8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4DF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A8B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0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AD1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46F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0AA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C67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631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EB5E95"/>
    <w:multiLevelType w:val="hybridMultilevel"/>
    <w:tmpl w:val="9AF412E4"/>
    <w:lvl w:ilvl="0" w:tplc="146279E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7601A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40BFC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004EE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20086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2A904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EC8B7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A8C3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6F20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BCD0575"/>
    <w:multiLevelType w:val="hybridMultilevel"/>
    <w:tmpl w:val="358A771E"/>
    <w:lvl w:ilvl="0" w:tplc="2848BD2C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686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36F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E08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124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8AF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DEAB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8EC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01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CCE0361"/>
    <w:multiLevelType w:val="hybridMultilevel"/>
    <w:tmpl w:val="7994BB1C"/>
    <w:lvl w:ilvl="0" w:tplc="B6D45830">
      <w:start w:val="1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21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DABE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EF0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4B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6A9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50D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632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709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E9C604B"/>
    <w:multiLevelType w:val="hybridMultilevel"/>
    <w:tmpl w:val="E62CE066"/>
    <w:lvl w:ilvl="0" w:tplc="67DA78E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0466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EFC3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10EA2E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A8A5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29DF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0BA9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0622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0AC6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0EA3D02"/>
    <w:multiLevelType w:val="hybridMultilevel"/>
    <w:tmpl w:val="6A6ADFC4"/>
    <w:lvl w:ilvl="0" w:tplc="DF3E00CA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033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E8D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328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88A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BA33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D8C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C601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1E4D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13616BA"/>
    <w:multiLevelType w:val="hybridMultilevel"/>
    <w:tmpl w:val="2E002716"/>
    <w:lvl w:ilvl="0" w:tplc="DAC20646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3EE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648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4F2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DEAA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22F3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5A7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CE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9420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232555B"/>
    <w:multiLevelType w:val="hybridMultilevel"/>
    <w:tmpl w:val="B4303F60"/>
    <w:lvl w:ilvl="0" w:tplc="BD643FD4">
      <w:start w:val="6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641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F89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185A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C9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8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A9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C1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04A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59C6052"/>
    <w:multiLevelType w:val="hybridMultilevel"/>
    <w:tmpl w:val="C4A22338"/>
    <w:lvl w:ilvl="0" w:tplc="85BE32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5625C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A5B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3AD1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1423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7ABEC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E350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02B48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0E03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5A365C2"/>
    <w:multiLevelType w:val="hybridMultilevel"/>
    <w:tmpl w:val="365E1908"/>
    <w:lvl w:ilvl="0" w:tplc="C55C036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7274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B7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49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C891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E97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A6D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B02A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CF9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8F0102F"/>
    <w:multiLevelType w:val="hybridMultilevel"/>
    <w:tmpl w:val="029C7FEA"/>
    <w:lvl w:ilvl="0" w:tplc="AD8658C2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E4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3C9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58A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A8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84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3E9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5CB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06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9C156C3"/>
    <w:multiLevelType w:val="hybridMultilevel"/>
    <w:tmpl w:val="803C1CC0"/>
    <w:lvl w:ilvl="0" w:tplc="4A6A47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C83DB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BCEF5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62B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6C273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0ABEF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872C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8AE6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6454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D076B6F"/>
    <w:multiLevelType w:val="hybridMultilevel"/>
    <w:tmpl w:val="96A6EB82"/>
    <w:lvl w:ilvl="0" w:tplc="7CF4231A">
      <w:start w:val="7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23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7C74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5EA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E5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B00C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DE1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8C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080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D1E5AFC"/>
    <w:multiLevelType w:val="hybridMultilevel"/>
    <w:tmpl w:val="7F741C6C"/>
    <w:lvl w:ilvl="0" w:tplc="A7D4F8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AF4B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8AD2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0BD1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A6F7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EEB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6619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63FE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0A2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DB869A4"/>
    <w:multiLevelType w:val="hybridMultilevel"/>
    <w:tmpl w:val="1018D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C43FBC"/>
    <w:multiLevelType w:val="hybridMultilevel"/>
    <w:tmpl w:val="8F5646A6"/>
    <w:lvl w:ilvl="0" w:tplc="A942BCE4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C8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0AF5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967C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4E36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BC9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2B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D69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B46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DDC582F"/>
    <w:multiLevelType w:val="hybridMultilevel"/>
    <w:tmpl w:val="7F80CD74"/>
    <w:lvl w:ilvl="0" w:tplc="6B4A591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840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418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6E9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C0B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A1B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4B7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6CB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AD1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FE44BE0"/>
    <w:multiLevelType w:val="hybridMultilevel"/>
    <w:tmpl w:val="14B83B2A"/>
    <w:lvl w:ilvl="0" w:tplc="49D27F1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D4A7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821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E9E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4D3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48E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E42B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833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02C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02B5F38"/>
    <w:multiLevelType w:val="hybridMultilevel"/>
    <w:tmpl w:val="7E421418"/>
    <w:lvl w:ilvl="0" w:tplc="4608F660">
      <w:start w:val="1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D4B7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80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6685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EE1C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C2A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01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3C7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A7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1006BD1"/>
    <w:multiLevelType w:val="hybridMultilevel"/>
    <w:tmpl w:val="11985ED8"/>
    <w:lvl w:ilvl="0" w:tplc="1570D5A8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4B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42A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FE0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06F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68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74C0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21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85B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1A10C3F"/>
    <w:multiLevelType w:val="hybridMultilevel"/>
    <w:tmpl w:val="F63E30F4"/>
    <w:lvl w:ilvl="0" w:tplc="7B9EC4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06BD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5AF1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1067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E4E3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8EDE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4811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6263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38C5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1AA50A6"/>
    <w:multiLevelType w:val="hybridMultilevel"/>
    <w:tmpl w:val="55727C74"/>
    <w:lvl w:ilvl="0" w:tplc="E35005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60D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6A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A14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CAE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060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2F3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6D7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C9CC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2D76A34"/>
    <w:multiLevelType w:val="hybridMultilevel"/>
    <w:tmpl w:val="180ABF32"/>
    <w:lvl w:ilvl="0" w:tplc="763423F6">
      <w:start w:val="7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E462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B0F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569E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2E4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EAF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1070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58C7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4C2F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39C7A1B"/>
    <w:multiLevelType w:val="hybridMultilevel"/>
    <w:tmpl w:val="5A50430E"/>
    <w:lvl w:ilvl="0" w:tplc="E95C1E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9462E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7868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0FFE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27FD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3C63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4264D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F0177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06E35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226C7B"/>
    <w:multiLevelType w:val="hybridMultilevel"/>
    <w:tmpl w:val="00448AFC"/>
    <w:lvl w:ilvl="0" w:tplc="7558349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0D1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E4E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C94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A76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48F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206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6E0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024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5C43CDD"/>
    <w:multiLevelType w:val="hybridMultilevel"/>
    <w:tmpl w:val="4C688034"/>
    <w:lvl w:ilvl="0" w:tplc="D0DC046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6D4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4F5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4BE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A281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082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AB6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A30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66A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7350906"/>
    <w:multiLevelType w:val="hybridMultilevel"/>
    <w:tmpl w:val="D4DCABF0"/>
    <w:lvl w:ilvl="0" w:tplc="B1AEE6DC">
      <w:start w:val="1"/>
      <w:numFmt w:val="decimal"/>
      <w:lvlText w:val="%1.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B00F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251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4ABF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E29F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F60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9887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A39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D614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A641063"/>
    <w:multiLevelType w:val="hybridMultilevel"/>
    <w:tmpl w:val="91DE8C08"/>
    <w:lvl w:ilvl="0" w:tplc="7FA689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78D2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2820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4D6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E4E4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7002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B65D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0E38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0A83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3A273D"/>
    <w:multiLevelType w:val="hybridMultilevel"/>
    <w:tmpl w:val="09EADA40"/>
    <w:lvl w:ilvl="0" w:tplc="6FBE3F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566F3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C079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B2AA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6C5F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B400E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53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3606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1E123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D696CEA"/>
    <w:multiLevelType w:val="hybridMultilevel"/>
    <w:tmpl w:val="1E54DB94"/>
    <w:lvl w:ilvl="0" w:tplc="79505D7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E0F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84F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5A1A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F8D6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068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810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53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A40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32"/>
  </w:num>
  <w:num w:numId="3">
    <w:abstractNumId w:val="51"/>
  </w:num>
  <w:num w:numId="4">
    <w:abstractNumId w:val="33"/>
  </w:num>
  <w:num w:numId="5">
    <w:abstractNumId w:val="3"/>
  </w:num>
  <w:num w:numId="6">
    <w:abstractNumId w:val="5"/>
  </w:num>
  <w:num w:numId="7">
    <w:abstractNumId w:val="64"/>
  </w:num>
  <w:num w:numId="8">
    <w:abstractNumId w:val="55"/>
  </w:num>
  <w:num w:numId="9">
    <w:abstractNumId w:val="60"/>
  </w:num>
  <w:num w:numId="10">
    <w:abstractNumId w:val="50"/>
  </w:num>
  <w:num w:numId="11">
    <w:abstractNumId w:val="28"/>
  </w:num>
  <w:num w:numId="12">
    <w:abstractNumId w:val="10"/>
  </w:num>
  <w:num w:numId="13">
    <w:abstractNumId w:val="37"/>
  </w:num>
  <w:num w:numId="14">
    <w:abstractNumId w:val="67"/>
  </w:num>
  <w:num w:numId="15">
    <w:abstractNumId w:val="4"/>
  </w:num>
  <w:num w:numId="16">
    <w:abstractNumId w:val="31"/>
  </w:num>
  <w:num w:numId="17">
    <w:abstractNumId w:val="47"/>
  </w:num>
  <w:num w:numId="18">
    <w:abstractNumId w:val="57"/>
  </w:num>
  <w:num w:numId="19">
    <w:abstractNumId w:val="35"/>
  </w:num>
  <w:num w:numId="20">
    <w:abstractNumId w:val="52"/>
  </w:num>
  <w:num w:numId="21">
    <w:abstractNumId w:val="6"/>
  </w:num>
  <w:num w:numId="22">
    <w:abstractNumId w:val="8"/>
  </w:num>
  <w:num w:numId="23">
    <w:abstractNumId w:val="11"/>
  </w:num>
  <w:num w:numId="24">
    <w:abstractNumId w:val="27"/>
  </w:num>
  <w:num w:numId="25">
    <w:abstractNumId w:val="44"/>
  </w:num>
  <w:num w:numId="26">
    <w:abstractNumId w:val="72"/>
  </w:num>
  <w:num w:numId="27">
    <w:abstractNumId w:val="71"/>
  </w:num>
  <w:num w:numId="28">
    <w:abstractNumId w:val="39"/>
  </w:num>
  <w:num w:numId="29">
    <w:abstractNumId w:val="48"/>
  </w:num>
  <w:num w:numId="30">
    <w:abstractNumId w:val="7"/>
  </w:num>
  <w:num w:numId="31">
    <w:abstractNumId w:val="63"/>
  </w:num>
  <w:num w:numId="32">
    <w:abstractNumId w:val="19"/>
  </w:num>
  <w:num w:numId="33">
    <w:abstractNumId w:val="23"/>
  </w:num>
  <w:num w:numId="34">
    <w:abstractNumId w:val="36"/>
  </w:num>
  <w:num w:numId="35">
    <w:abstractNumId w:val="20"/>
  </w:num>
  <w:num w:numId="36">
    <w:abstractNumId w:val="14"/>
  </w:num>
  <w:num w:numId="37">
    <w:abstractNumId w:val="18"/>
  </w:num>
  <w:num w:numId="38">
    <w:abstractNumId w:val="24"/>
  </w:num>
  <w:num w:numId="39">
    <w:abstractNumId w:val="56"/>
  </w:num>
  <w:num w:numId="40">
    <w:abstractNumId w:val="9"/>
  </w:num>
  <w:num w:numId="41">
    <w:abstractNumId w:val="53"/>
  </w:num>
  <w:num w:numId="42">
    <w:abstractNumId w:val="73"/>
  </w:num>
  <w:num w:numId="43">
    <w:abstractNumId w:val="43"/>
  </w:num>
  <w:num w:numId="44">
    <w:abstractNumId w:val="26"/>
  </w:num>
  <w:num w:numId="45">
    <w:abstractNumId w:val="15"/>
  </w:num>
  <w:num w:numId="46">
    <w:abstractNumId w:val="46"/>
  </w:num>
  <w:num w:numId="47">
    <w:abstractNumId w:val="38"/>
  </w:num>
  <w:num w:numId="48">
    <w:abstractNumId w:val="68"/>
  </w:num>
  <w:num w:numId="49">
    <w:abstractNumId w:val="1"/>
  </w:num>
  <w:num w:numId="50">
    <w:abstractNumId w:val="54"/>
  </w:num>
  <w:num w:numId="51">
    <w:abstractNumId w:val="70"/>
  </w:num>
  <w:num w:numId="52">
    <w:abstractNumId w:val="42"/>
  </w:num>
  <w:num w:numId="53">
    <w:abstractNumId w:val="0"/>
  </w:num>
  <w:num w:numId="54">
    <w:abstractNumId w:val="62"/>
  </w:num>
  <w:num w:numId="55">
    <w:abstractNumId w:val="74"/>
  </w:num>
  <w:num w:numId="56">
    <w:abstractNumId w:val="17"/>
  </w:num>
  <w:num w:numId="57">
    <w:abstractNumId w:val="66"/>
  </w:num>
  <w:num w:numId="58">
    <w:abstractNumId w:val="61"/>
  </w:num>
  <w:num w:numId="59">
    <w:abstractNumId w:val="58"/>
  </w:num>
  <w:num w:numId="60">
    <w:abstractNumId w:val="49"/>
  </w:num>
  <w:num w:numId="61">
    <w:abstractNumId w:val="13"/>
  </w:num>
  <w:num w:numId="62">
    <w:abstractNumId w:val="69"/>
  </w:num>
  <w:num w:numId="63">
    <w:abstractNumId w:val="16"/>
  </w:num>
  <w:num w:numId="64">
    <w:abstractNumId w:val="22"/>
  </w:num>
  <w:num w:numId="65">
    <w:abstractNumId w:val="2"/>
  </w:num>
  <w:num w:numId="66">
    <w:abstractNumId w:val="21"/>
  </w:num>
  <w:num w:numId="67">
    <w:abstractNumId w:val="41"/>
  </w:num>
  <w:num w:numId="68">
    <w:abstractNumId w:val="30"/>
  </w:num>
  <w:num w:numId="69">
    <w:abstractNumId w:val="65"/>
  </w:num>
  <w:num w:numId="70">
    <w:abstractNumId w:val="25"/>
  </w:num>
  <w:num w:numId="71">
    <w:abstractNumId w:val="29"/>
  </w:num>
  <w:num w:numId="72">
    <w:abstractNumId w:val="45"/>
  </w:num>
  <w:num w:numId="73">
    <w:abstractNumId w:val="12"/>
  </w:num>
  <w:num w:numId="74">
    <w:abstractNumId w:val="34"/>
  </w:num>
  <w:num w:numId="75">
    <w:abstractNumId w:val="5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13"/>
    <w:rsid w:val="000117CC"/>
    <w:rsid w:val="000828C1"/>
    <w:rsid w:val="00111A34"/>
    <w:rsid w:val="001F5B10"/>
    <w:rsid w:val="00216C4B"/>
    <w:rsid w:val="0029566C"/>
    <w:rsid w:val="002E0A07"/>
    <w:rsid w:val="00406299"/>
    <w:rsid w:val="00441B69"/>
    <w:rsid w:val="00466D54"/>
    <w:rsid w:val="00474E0B"/>
    <w:rsid w:val="00677613"/>
    <w:rsid w:val="00705AA0"/>
    <w:rsid w:val="00803859"/>
    <w:rsid w:val="008F2E5E"/>
    <w:rsid w:val="00AE5290"/>
    <w:rsid w:val="00B56A1E"/>
    <w:rsid w:val="00BE35E9"/>
    <w:rsid w:val="00C818DE"/>
    <w:rsid w:val="00CB79B1"/>
    <w:rsid w:val="00D02D01"/>
    <w:rsid w:val="00D10FD0"/>
    <w:rsid w:val="00D15E58"/>
    <w:rsid w:val="00E3748D"/>
    <w:rsid w:val="00E82077"/>
    <w:rsid w:val="00E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D8D9"/>
  <w15:docId w15:val="{F05E25F2-897E-4751-819A-0A312214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268" w:lineRule="auto"/>
      <w:ind w:left="10" w:right="28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6"/>
      <w:ind w:left="5137"/>
      <w:jc w:val="right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 w:line="269" w:lineRule="auto"/>
      <w:ind w:left="10" w:right="287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5073" w:hanging="10"/>
      <w:outlineLvl w:val="2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4" w:line="269" w:lineRule="auto"/>
      <w:ind w:left="10" w:right="287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1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56A1E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16</cp:revision>
  <dcterms:created xsi:type="dcterms:W3CDTF">2018-09-03T04:06:00Z</dcterms:created>
  <dcterms:modified xsi:type="dcterms:W3CDTF">2020-02-28T08:48:00Z</dcterms:modified>
</cp:coreProperties>
</file>