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90" w:rsidRPr="00760E04" w:rsidRDefault="00C36DDC" w:rsidP="00C36DDC">
      <w:pPr>
        <w:jc w:val="center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Тема урока: Водород</w:t>
      </w:r>
    </w:p>
    <w:p w:rsidR="006C5BF9" w:rsidRPr="00760E04" w:rsidRDefault="006C5BF9" w:rsidP="00C36DDC">
      <w:pPr>
        <w:jc w:val="center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5919D6" w:rsidRPr="00760E04" w:rsidRDefault="0072352E" w:rsidP="0072352E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pple-converted-space"/>
          <w:color w:val="333333"/>
          <w:sz w:val="28"/>
          <w:szCs w:val="28"/>
        </w:rPr>
      </w:pPr>
      <w:r w:rsidRPr="00760E04">
        <w:rPr>
          <w:b/>
          <w:bCs/>
          <w:i/>
          <w:iCs/>
          <w:color w:val="333333"/>
          <w:sz w:val="28"/>
          <w:szCs w:val="28"/>
        </w:rPr>
        <w:t>Цели урока:</w:t>
      </w:r>
      <w:r w:rsidRPr="00760E04">
        <w:rPr>
          <w:rStyle w:val="apple-converted-space"/>
          <w:color w:val="333333"/>
          <w:sz w:val="28"/>
          <w:szCs w:val="28"/>
        </w:rPr>
        <w:t> </w:t>
      </w:r>
    </w:p>
    <w:p w:rsidR="0072352E" w:rsidRPr="00760E04" w:rsidRDefault="0072352E" w:rsidP="0072352E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60E04">
        <w:rPr>
          <w:i/>
          <w:iCs/>
          <w:color w:val="333333"/>
          <w:sz w:val="28"/>
          <w:szCs w:val="28"/>
        </w:rPr>
        <w:t xml:space="preserve"> образовательная:</w:t>
      </w:r>
      <w:r w:rsidRPr="00760E04">
        <w:rPr>
          <w:rStyle w:val="apple-converted-space"/>
          <w:color w:val="333333"/>
          <w:sz w:val="28"/>
          <w:szCs w:val="28"/>
        </w:rPr>
        <w:t> </w:t>
      </w:r>
      <w:r w:rsidRPr="00760E04">
        <w:rPr>
          <w:color w:val="333333"/>
          <w:sz w:val="28"/>
          <w:szCs w:val="28"/>
        </w:rPr>
        <w:t>обеспечить усвоение учащимися понятий: “водород – химический элемент”, “водород – простое вещество</w:t>
      </w:r>
      <w:proofErr w:type="gramStart"/>
      <w:r w:rsidRPr="00760E04">
        <w:rPr>
          <w:color w:val="333333"/>
          <w:sz w:val="28"/>
          <w:szCs w:val="28"/>
        </w:rPr>
        <w:t>”,</w:t>
      </w:r>
      <w:r w:rsidR="00760E04" w:rsidRPr="00760E04">
        <w:rPr>
          <w:color w:val="333333"/>
          <w:sz w:val="28"/>
          <w:szCs w:val="28"/>
        </w:rPr>
        <w:t xml:space="preserve"> </w:t>
      </w:r>
      <w:r w:rsidRPr="00760E04">
        <w:rPr>
          <w:color w:val="333333"/>
          <w:sz w:val="28"/>
          <w:szCs w:val="28"/>
        </w:rPr>
        <w:t xml:space="preserve"> позн</w:t>
      </w:r>
      <w:r w:rsidR="005919D6" w:rsidRPr="00760E04">
        <w:rPr>
          <w:color w:val="333333"/>
          <w:sz w:val="28"/>
          <w:szCs w:val="28"/>
        </w:rPr>
        <w:t>акомить</w:t>
      </w:r>
      <w:proofErr w:type="gramEnd"/>
      <w:r w:rsidR="005919D6" w:rsidRPr="00760E04">
        <w:rPr>
          <w:color w:val="333333"/>
          <w:sz w:val="28"/>
          <w:szCs w:val="28"/>
        </w:rPr>
        <w:t xml:space="preserve"> </w:t>
      </w:r>
      <w:r w:rsidRPr="00760E04">
        <w:rPr>
          <w:color w:val="333333"/>
          <w:sz w:val="28"/>
          <w:szCs w:val="28"/>
        </w:rPr>
        <w:t xml:space="preserve"> с </w:t>
      </w:r>
      <w:r w:rsidR="005919D6" w:rsidRPr="00760E04">
        <w:rPr>
          <w:color w:val="333333"/>
          <w:sz w:val="28"/>
          <w:szCs w:val="28"/>
        </w:rPr>
        <w:t xml:space="preserve"> </w:t>
      </w:r>
      <w:r w:rsidRPr="00760E04">
        <w:rPr>
          <w:color w:val="333333"/>
          <w:sz w:val="28"/>
          <w:szCs w:val="28"/>
        </w:rPr>
        <w:t>физическими свойствами водорода, методами получения водорода в промышленности и в лаборатории и способами собирания его.</w:t>
      </w:r>
    </w:p>
    <w:p w:rsidR="00B15ED6" w:rsidRPr="00760E04" w:rsidRDefault="0072352E" w:rsidP="0072352E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60E04">
        <w:rPr>
          <w:i/>
          <w:iCs/>
          <w:color w:val="333333"/>
          <w:sz w:val="28"/>
          <w:szCs w:val="28"/>
        </w:rPr>
        <w:t>воспитательная</w:t>
      </w:r>
      <w:r w:rsidRPr="00760E04">
        <w:rPr>
          <w:color w:val="333333"/>
          <w:sz w:val="28"/>
          <w:szCs w:val="28"/>
        </w:rPr>
        <w:t>: воспитание положительного отношения к занятиям, стремление до</w:t>
      </w:r>
      <w:r w:rsidR="005919D6" w:rsidRPr="00760E04">
        <w:rPr>
          <w:color w:val="333333"/>
          <w:sz w:val="28"/>
          <w:szCs w:val="28"/>
        </w:rPr>
        <w:t>биваться наилучших результатов.</w:t>
      </w:r>
    </w:p>
    <w:p w:rsidR="0072352E" w:rsidRPr="00760E04" w:rsidRDefault="0072352E" w:rsidP="0072352E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60E04">
        <w:rPr>
          <w:i/>
          <w:iCs/>
          <w:color w:val="333333"/>
          <w:sz w:val="28"/>
          <w:szCs w:val="28"/>
        </w:rPr>
        <w:t>развивающая</w:t>
      </w:r>
      <w:r w:rsidRPr="00760E04">
        <w:rPr>
          <w:color w:val="333333"/>
          <w:sz w:val="28"/>
          <w:szCs w:val="28"/>
        </w:rPr>
        <w:t xml:space="preserve">: формировать умение выделять главное, наблюдать, делать выводы, находить проблему и её решать; </w:t>
      </w:r>
      <w:r w:rsidR="005919D6" w:rsidRPr="00760E04">
        <w:rPr>
          <w:color w:val="333333"/>
          <w:sz w:val="28"/>
          <w:szCs w:val="28"/>
        </w:rPr>
        <w:t xml:space="preserve">формирование умения выделять существенные признаки и свойства веществ, </w:t>
      </w:r>
      <w:r w:rsidRPr="00760E04">
        <w:rPr>
          <w:color w:val="333333"/>
          <w:sz w:val="28"/>
          <w:szCs w:val="28"/>
        </w:rPr>
        <w:t>развитие умений применять знания на практике.</w:t>
      </w:r>
    </w:p>
    <w:p w:rsidR="0072352E" w:rsidRPr="00760E04" w:rsidRDefault="0072352E" w:rsidP="0072352E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60E04">
        <w:rPr>
          <w:i/>
          <w:iCs/>
          <w:color w:val="333333"/>
          <w:sz w:val="28"/>
          <w:szCs w:val="28"/>
        </w:rPr>
        <w:t>Оборудование</w:t>
      </w:r>
      <w:r w:rsidRPr="00760E04">
        <w:rPr>
          <w:color w:val="333333"/>
          <w:sz w:val="28"/>
          <w:szCs w:val="28"/>
        </w:rPr>
        <w:t>: Презентация, прибор для получения газов, цинк, соляная кислота, мыльный раствор.</w:t>
      </w:r>
    </w:p>
    <w:p w:rsidR="0072352E" w:rsidRPr="00760E04" w:rsidRDefault="0072352E" w:rsidP="0072352E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60E04">
        <w:rPr>
          <w:i/>
          <w:iCs/>
          <w:color w:val="333333"/>
          <w:sz w:val="28"/>
          <w:szCs w:val="28"/>
        </w:rPr>
        <w:t>Тип урока:</w:t>
      </w:r>
      <w:r w:rsidRPr="00760E04">
        <w:rPr>
          <w:rStyle w:val="apple-converted-space"/>
          <w:color w:val="333333"/>
          <w:sz w:val="28"/>
          <w:szCs w:val="28"/>
        </w:rPr>
        <w:t> </w:t>
      </w:r>
      <w:r w:rsidRPr="00760E04">
        <w:rPr>
          <w:color w:val="333333"/>
          <w:sz w:val="28"/>
          <w:szCs w:val="28"/>
        </w:rPr>
        <w:t>Урок изучения нового материала.</w:t>
      </w:r>
    </w:p>
    <w:p w:rsidR="005F7AC4" w:rsidRDefault="005919D6">
      <w:pPr>
        <w:rPr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I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.Организационный этап. Постановка цели и задач урока.</w:t>
      </w:r>
      <w:r w:rsidR="005F7AC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5F7AC4" w:rsidRPr="005F7AC4">
        <w:rPr>
          <w:color w:val="252525"/>
          <w:sz w:val="28"/>
          <w:szCs w:val="28"/>
          <w:shd w:val="clear" w:color="auto" w:fill="FFFFFF"/>
        </w:rPr>
        <w:t>Мотивация учебной деятельности учащихся.</w:t>
      </w:r>
      <w:r w:rsidR="005F7AC4">
        <w:rPr>
          <w:color w:val="252525"/>
          <w:sz w:val="28"/>
          <w:szCs w:val="28"/>
          <w:shd w:val="clear" w:color="auto" w:fill="FFFFFF"/>
        </w:rPr>
        <w:t xml:space="preserve"> </w:t>
      </w:r>
    </w:p>
    <w:p w:rsidR="008E5E90" w:rsidRPr="005F7AC4" w:rsidRDefault="008E5E90">
      <w:pPr>
        <w:rPr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Летящие по воздуху переливающиеся всеми цветами радуги прозрачные шары. Что это? Ну, конечно, каждый знает ответ - мыльные пузыри. Эта забава известна с давних времён и привлекает как детей, так и взрослых</w:t>
      </w:r>
      <w:proofErr w:type="gramStart"/>
      <w:r w:rsidRPr="00760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6142" w:rsidRPr="00760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6142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proofErr w:type="gramEnd"/>
      <w:r w:rsidR="00476142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Мыльные пузыри обычно существуют лишь несколько секунд, летят вниз и лопаются при прикосновении или самопроизвольно.</w:t>
      </w:r>
    </w:p>
    <w:p w:rsidR="00476142" w:rsidRPr="00760E04" w:rsidRDefault="00476142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Сегодня </w:t>
      </w:r>
      <w:r w:rsidR="00151E2F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вашей задачей будет изобрести мыльные 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пузыри</w:t>
      </w:r>
      <w:r w:rsidR="00151E2F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летящие вверх.</w:t>
      </w:r>
    </w:p>
    <w:p w:rsidR="00151E2F" w:rsidRPr="00760E04" w:rsidRDefault="00151E2F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Какие у вас есть идеи для решения этой задачи?</w:t>
      </w:r>
    </w:p>
    <w:p w:rsidR="00151E2F" w:rsidRPr="00760E04" w:rsidRDefault="00151E2F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Дети высказывают свои предложения.</w:t>
      </w:r>
    </w:p>
    <w:p w:rsidR="005131F8" w:rsidRPr="00760E04" w:rsidRDefault="005131F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Если дети не могут предложить идею решения задачи, оказать помощь.</w:t>
      </w:r>
    </w:p>
    <w:p w:rsidR="005131F8" w:rsidRPr="00760E04" w:rsidRDefault="00A24CEE" w:rsidP="00A24CEE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1.</w:t>
      </w:r>
      <w:r w:rsidR="005131F8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Как устроен мыльный пузырь?</w:t>
      </w:r>
    </w:p>
    <w:p w:rsidR="005131F8" w:rsidRPr="00760E04" w:rsidRDefault="005131F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</w:t>
      </w:r>
      <w:r w:rsidRPr="00760E04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Мыльный пузырь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 тонкая</w:t>
      </w:r>
      <w:r w:rsidRPr="00760E0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5" w:tooltip="Плёнка" w:history="1">
        <w:r w:rsidRPr="00760E04">
          <w:rPr>
            <w:rStyle w:val="a3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плёнка</w:t>
        </w:r>
      </w:hyperlink>
      <w:r w:rsidRPr="00760E0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6" w:tooltip="Мыло" w:history="1">
        <w:r w:rsidRPr="00760E04">
          <w:rPr>
            <w:rStyle w:val="a3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мыльной</w:t>
        </w:r>
      </w:hyperlink>
      <w:r w:rsidRPr="00760E0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воды, наполненная воздухом)</w:t>
      </w:r>
    </w:p>
    <w:p w:rsidR="005131F8" w:rsidRPr="00760E04" w:rsidRDefault="00B36387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A24CEE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2. Какие газообразные вещества вам известны?</w:t>
      </w:r>
    </w:p>
    <w:p w:rsidR="00A24CEE" w:rsidRPr="00760E04" w:rsidRDefault="00A24CEE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3.Какова молярная масса воздуха?</w:t>
      </w:r>
    </w:p>
    <w:p w:rsidR="00A24CEE" w:rsidRPr="00760E04" w:rsidRDefault="00A24CEE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4. Какие газы легче воздуха?</w:t>
      </w:r>
    </w:p>
    <w:p w:rsidR="00A24CEE" w:rsidRPr="00760E04" w:rsidRDefault="00A24CEE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Предположение: </w:t>
      </w:r>
      <w:r w:rsidR="00C40EC8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Водород поднимет мыльные пузыри вверх, так как он легче воздуха.</w:t>
      </w:r>
    </w:p>
    <w:p w:rsidR="00C40EC8" w:rsidRDefault="009A6DBB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Прежде чем на практике мы будем проверять это предположение п</w:t>
      </w:r>
      <w:r w:rsidR="00C40EC8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ознакомимся с этим веществом. Я предлагаю вам пройтись по лабиринту. В самых сложных местах будем делать остановки.</w:t>
      </w:r>
      <w:r w:rsid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(</w:t>
      </w:r>
      <w:proofErr w:type="gramStart"/>
      <w:r w:rsid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приложение</w:t>
      </w:r>
      <w:proofErr w:type="gramEnd"/>
      <w:r w:rsid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</w:t>
      </w:r>
    </w:p>
    <w:p w:rsidR="005F7AC4" w:rsidRPr="00760E04" w:rsidRDefault="005F7AC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II.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Усвоение новых знаний</w:t>
      </w:r>
    </w:p>
    <w:p w:rsidR="00781D81" w:rsidRPr="00760E04" w:rsidRDefault="00781D81">
      <w:pPr>
        <w:rPr>
          <w:rFonts w:ascii="Times New Roman" w:hAnsi="Times New Roman" w:cs="Times New Roman"/>
          <w:color w:val="252525"/>
          <w:sz w:val="28"/>
          <w:szCs w:val="28"/>
          <w:u w:val="single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u w:val="single"/>
          <w:shd w:val="clear" w:color="auto" w:fill="FFFFFF"/>
        </w:rPr>
        <w:t>Первая остановка.</w:t>
      </w:r>
    </w:p>
    <w:p w:rsidR="00781D81" w:rsidRPr="00760E04" w:rsidRDefault="00781D8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Если вдруг он когда-то иссякнет,</w:t>
      </w:r>
    </w:p>
    <w:p w:rsidR="00781D81" w:rsidRPr="00760E04" w:rsidRDefault="00781D8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недрах звёзд весь сгорит без следа,</w:t>
      </w:r>
    </w:p>
    <w:p w:rsidR="00781D81" w:rsidRPr="00760E04" w:rsidRDefault="00781D8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 Вселенной светило погаснет</w:t>
      </w:r>
    </w:p>
    <w:p w:rsidR="00781D81" w:rsidRPr="00760E04" w:rsidRDefault="00781D8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наступит здесь мрак навсегда</w:t>
      </w:r>
    </w:p>
    <w:p w:rsidR="00781D81" w:rsidRPr="00760E04" w:rsidRDefault="00781D8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Водород является составной частью Солнца, а также многих звёзд. В земной коре его только 1%. Однако соединения его широко распространены.</w:t>
      </w:r>
    </w:p>
    <w:p w:rsidR="00781D81" w:rsidRPr="00760E04" w:rsidRDefault="00781D8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Назовите сложные вещества в состав которых входит водород</w:t>
      </w:r>
      <w:r w:rsidR="00D30300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D30300" w:rsidRPr="00760E04" w:rsidRDefault="00D30300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Дети записывают на доске формулы.</w:t>
      </w:r>
    </w:p>
    <w:p w:rsidR="00D30300" w:rsidRPr="00760E04" w:rsidRDefault="00D30300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D30300" w:rsidRPr="00760E04" w:rsidRDefault="00D30300">
      <w:pPr>
        <w:rPr>
          <w:rFonts w:ascii="Times New Roman" w:hAnsi="Times New Roman" w:cs="Times New Roman"/>
          <w:color w:val="252525"/>
          <w:sz w:val="28"/>
          <w:szCs w:val="28"/>
          <w:u w:val="single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u w:val="single"/>
          <w:shd w:val="clear" w:color="auto" w:fill="FFFFFF"/>
        </w:rPr>
        <w:t>Вторая остановка.</w:t>
      </w:r>
    </w:p>
    <w:p w:rsidR="00D30300" w:rsidRPr="00760E04" w:rsidRDefault="00D30300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Чтобы заполнить мыльные пузыри водородом, его необходимо получить. Один из способов получения – разложение воды при действии электрического тока</w:t>
      </w:r>
      <w:r w:rsidR="00114D9C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114D9C" w:rsidRPr="00760E04" w:rsidRDefault="00114D9C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bscript"/>
        </w:rPr>
        <w:t>2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 = 2Н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bscript"/>
        </w:rPr>
        <w:t>2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+ О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bscript"/>
        </w:rPr>
        <w:t>2</w:t>
      </w:r>
    </w:p>
    <w:p w:rsidR="00114D9C" w:rsidRPr="00760E04" w:rsidRDefault="00114D9C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Так получают водород в промышленности</w:t>
      </w:r>
      <w:r w:rsidR="009C1ED1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9C1ED1" w:rsidRPr="00760E04" w:rsidRDefault="009C1ED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Какие способы получения водорода в лаборатории можете предложить вы?  Обратите внимание ещё раз на формулы веществ, содержащих водород, которые вы записали на доске. </w:t>
      </w:r>
    </w:p>
    <w:p w:rsidR="00B80B74" w:rsidRPr="00760E04" w:rsidRDefault="00B80B7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Предположение: Водород можно получить в результате реакции замещения между металлом и кислотой.</w:t>
      </w:r>
    </w:p>
    <w:p w:rsidR="00B80B74" w:rsidRPr="00760E04" w:rsidRDefault="00B80B7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Предлагаю вам проверить это на практике.</w:t>
      </w:r>
    </w:p>
    <w:p w:rsidR="00B80B74" w:rsidRPr="00760E04" w:rsidRDefault="00B80B7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Учащиеся проводят лабораторную работу. Опускают гранулы цинка в соляную кислоту, наблюдают выделение газа.</w:t>
      </w:r>
    </w:p>
    <w:p w:rsidR="00B80B74" w:rsidRPr="00760E04" w:rsidRDefault="00B80B7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Продолжим движение по лабиринту.</w:t>
      </w:r>
    </w:p>
    <w:p w:rsidR="00B80B74" w:rsidRPr="00760E04" w:rsidRDefault="00B80B7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u w:val="single"/>
          <w:shd w:val="clear" w:color="auto" w:fill="FFFFFF"/>
        </w:rPr>
        <w:t>Остановка третья.</w:t>
      </w:r>
    </w:p>
    <w:p w:rsidR="00B80B74" w:rsidRPr="00760E04" w:rsidRDefault="00B80B7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Водород образует взрывчатые смеси с воздухом, кислородом, хлором, фтором. Смесь водорода и кислорода в соотношении </w:t>
      </w:r>
      <w:proofErr w:type="gramStart"/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2 :</w:t>
      </w:r>
      <w:proofErr w:type="gramEnd"/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1 сильно взрывается. </w:t>
      </w: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Такую смесь называют гремучим газом</w:t>
      </w:r>
      <w:r w:rsidR="006F6114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 В 1937 году взорвался и сгорел самый большой в мире дирижабль «Гинденбург». К следующему уроку попробуйте найти в интернете информацию, был ли виной этой катастрофы водород.</w:t>
      </w:r>
    </w:p>
    <w:p w:rsidR="002B25B5" w:rsidRPr="00760E04" w:rsidRDefault="002B25B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Этот эффект используется при распознавании водорода: при поднесении пробирки с водородом к огню раздаётся легкий хлопок. Если водород содержит примесь воздуха, он сгорает с «лающим звуком». </w:t>
      </w:r>
    </w:p>
    <w:p w:rsidR="002B25B5" w:rsidRPr="00760E04" w:rsidRDefault="002B25B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Проверьте данную информацию.</w:t>
      </w:r>
    </w:p>
    <w:p w:rsidR="002B25B5" w:rsidRPr="00760E04" w:rsidRDefault="002B25B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Учащиеся продолжают лабораторную работу. Собирают водород в пробирку. Проверяют наличие водорода.</w:t>
      </w:r>
    </w:p>
    <w:p w:rsidR="002B25B5" w:rsidRPr="00760E04" w:rsidRDefault="002B25B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u w:val="single"/>
          <w:shd w:val="clear" w:color="auto" w:fill="FFFFFF"/>
        </w:rPr>
        <w:t>Остановка четвёртая</w:t>
      </w:r>
    </w:p>
    <w:p w:rsidR="002B25B5" w:rsidRPr="00760E04" w:rsidRDefault="00630A47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Водород был известен ещё в 16 веке Теофрасту Парацельсу, его получали Роберт Бойль, М.В. Ломоносов, Джозеф Пристли и другие учёные. Более подробно свойства водорода были описаны</w:t>
      </w:r>
      <w:r w:rsidR="001A5281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 1766 году Генри Кавендишем. Современное название элементу дал Антуан Лавуазье. До этого водород называли чаще всего «горючим газом»</w:t>
      </w:r>
    </w:p>
    <w:p w:rsidR="001A5281" w:rsidRPr="00760E04" w:rsidRDefault="001A5281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u w:val="single"/>
          <w:shd w:val="clear" w:color="auto" w:fill="FFFFFF"/>
        </w:rPr>
        <w:t>Остановка пятая</w:t>
      </w:r>
    </w:p>
    <w:p w:rsidR="00716708" w:rsidRPr="00760E04" w:rsidRDefault="0071670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Сегодня вы уже дважды, теоретически и практически, доказали, что водород легче воздуха.</w:t>
      </w:r>
    </w:p>
    <w:p w:rsidR="00716708" w:rsidRPr="00760E04" w:rsidRDefault="0071670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Назовите эти доказательства</w:t>
      </w:r>
    </w:p>
    <w:p w:rsidR="00716708" w:rsidRPr="00760E04" w:rsidRDefault="0071670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(сравнение молярных масс воздуха и водорода, собирание водорода в перевёрнутую вверх дном пробирку)</w:t>
      </w:r>
    </w:p>
    <w:p w:rsidR="00716708" w:rsidRPr="00760E04" w:rsidRDefault="001721C2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Раньше водород использовали для заполнения детских шариков, воздушных шаров и дирижаблей.</w:t>
      </w:r>
    </w:p>
    <w:p w:rsidR="001721C2" w:rsidRPr="00760E04" w:rsidRDefault="001721C2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Давайте вернёмся к мыльным пузырям. Проверьте на практике предположение которое вы выдвинули в начале урока.</w:t>
      </w:r>
    </w:p>
    <w:p w:rsidR="001721C2" w:rsidRDefault="001721C2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Учащиеся наполняют мыльные пузыри водородом</w:t>
      </w:r>
      <w:r w:rsidR="005D7D2B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5F7AC4" w:rsidRPr="00760E04" w:rsidRDefault="005F7AC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Ш Закрепление</w:t>
      </w:r>
    </w:p>
    <w:p w:rsidR="005D7D2B" w:rsidRPr="00760E04" w:rsidRDefault="005D7D2B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Вывод. С задачей, поставленной вначале урока вы справились. Мыльные пузыри поднимающиеся вверх изобретены.</w:t>
      </w:r>
    </w:p>
    <w:p w:rsidR="005D7D2B" w:rsidRPr="00760E04" w:rsidRDefault="005D7D2B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Ещё раз, без помощи учителя пройдите по лабиринту</w:t>
      </w:r>
      <w:r w:rsidR="00CA345C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CA345C" w:rsidRPr="00760E04" w:rsidRDefault="00CA345C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Составьте </w:t>
      </w:r>
      <w:proofErr w:type="spellStart"/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синквейн</w:t>
      </w:r>
      <w:proofErr w:type="spellEnd"/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 водороде</w:t>
      </w:r>
      <w:r w:rsid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gramStart"/>
      <w:r w:rsid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Например</w:t>
      </w:r>
      <w:proofErr w:type="gramEnd"/>
      <w:r w:rsid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:</w:t>
      </w:r>
    </w:p>
    <w:p w:rsidR="00291955" w:rsidRPr="00760E04" w:rsidRDefault="0029195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1.Водород</w:t>
      </w:r>
    </w:p>
    <w:p w:rsidR="00291955" w:rsidRPr="00760E04" w:rsidRDefault="0029195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2.Бесцветный, неядовитый</w:t>
      </w:r>
    </w:p>
    <w:p w:rsidR="00291955" w:rsidRPr="00760E04" w:rsidRDefault="0029195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3.выделяется, взрывается, поднимается</w:t>
      </w:r>
    </w:p>
    <w:p w:rsidR="00291955" w:rsidRPr="00760E04" w:rsidRDefault="0029195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4. Водород является составной частью Солнца.</w:t>
      </w:r>
    </w:p>
    <w:p w:rsidR="00291955" w:rsidRDefault="0029195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5. Простое вещество</w:t>
      </w:r>
    </w:p>
    <w:p w:rsidR="005F7AC4" w:rsidRPr="00760E04" w:rsidRDefault="005F7AC4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Рефлексия.</w:t>
      </w:r>
    </w:p>
    <w:p w:rsidR="00CA345C" w:rsidRPr="00760E04" w:rsidRDefault="005D7D2B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CA345C" w:rsidRPr="00760E0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Домашнее задание: подготовить информацию о применении водорода.</w:t>
      </w:r>
    </w:p>
    <w:p w:rsidR="00716708" w:rsidRPr="00760E04" w:rsidRDefault="0071670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D10CFA" w:rsidRDefault="009A6DBB" w:rsidP="00CE2A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CB59FF" wp14:editId="784862C6">
                <wp:simplePos x="0" y="0"/>
                <wp:positionH relativeFrom="column">
                  <wp:posOffset>1499380</wp:posOffset>
                </wp:positionH>
                <wp:positionV relativeFrom="paragraph">
                  <wp:posOffset>4039652</wp:posOffset>
                </wp:positionV>
                <wp:extent cx="484505" cy="729944"/>
                <wp:effectExtent l="0" t="46355" r="0" b="11684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717">
                          <a:off x="0" y="0"/>
                          <a:ext cx="484505" cy="729944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6DBB" w:rsidRPr="009A6DBB" w:rsidRDefault="009A6DBB" w:rsidP="009A6DBB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3B7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18.05pt;margin-top:318.1pt;width:38.15pt;height:57.5pt;rotation:8535755fd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" adj="14431" fillcolor="window" strokecolor="#70ad47" strokeweight="1pt">
                <v:textbox>
                  <w:txbxContent>
                    <w:p w:rsidR="009A6DBB" w:rsidRPr="009A6DBB" w:rsidRDefault="009A6DBB" w:rsidP="009A6DBB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A50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024FA7" wp14:editId="4FB667C0">
                <wp:simplePos x="0" y="0"/>
                <wp:positionH relativeFrom="column">
                  <wp:posOffset>2958465</wp:posOffset>
                </wp:positionH>
                <wp:positionV relativeFrom="paragraph">
                  <wp:posOffset>4213860</wp:posOffset>
                </wp:positionV>
                <wp:extent cx="850265" cy="1028700"/>
                <wp:effectExtent l="0" t="19050" r="45085" b="19050"/>
                <wp:wrapNone/>
                <wp:docPr id="35" name="Стрелка углом ввер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10287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D7" w:rsidRPr="009A6DBB" w:rsidRDefault="00060C5F" w:rsidP="00A501D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6B65" id="Стрелка углом вверх 35" o:spid="_x0000_s1027" style="position:absolute;margin-left:232.95pt;margin-top:331.8pt;width:66.95pt;height:81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0265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" adj="-11796480,,5400" path="m,816134r531416,l531416,212566r-106283,l637699,,850265,212566r-106283,l743982,1028700,,1028700,,816134xe" fillcolor="white [3201]" strokecolor="#70ad47 [3209]" strokeweight="1pt">
                <v:stroke joinstyle="miter"/>
                <v:formulas/>
                <v:path arrowok="t" o:connecttype="custom" o:connectlocs="0,816134;531416,816134;531416,212566;425133,212566;637699,0;850265,212566;743982,212566;743982,1028700;0,1028700;0,816134" o:connectangles="0,0,0,0,0,0,0,0,0,0" textboxrect="0,0,850265,1028700"/>
                <v:textbox>
                  <w:txbxContent>
                    <w:p w:rsidR="00A501D7" w:rsidRPr="009A6DBB" w:rsidRDefault="00060C5F" w:rsidP="00A501D7">
                      <w:pPr>
                        <w:jc w:val="center"/>
                        <w:rPr>
                          <w:i/>
                        </w:rPr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A50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B6FF6D" wp14:editId="3E71C7CC">
                <wp:simplePos x="0" y="0"/>
                <wp:positionH relativeFrom="column">
                  <wp:posOffset>1615440</wp:posOffset>
                </wp:positionH>
                <wp:positionV relativeFrom="paragraph">
                  <wp:posOffset>3089910</wp:posOffset>
                </wp:positionV>
                <wp:extent cx="333375" cy="561975"/>
                <wp:effectExtent l="0" t="38100" r="47625" b="6667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61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1A3" w:rsidRDefault="00A501D7" w:rsidP="000731A3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470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28" type="#_x0000_t13" style="position:absolute;margin-left:127.2pt;margin-top:243.3pt;width:26.2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" adj="10800" fillcolor="white [3201]" strokecolor="#70ad47 [3209]" strokeweight="1pt">
                <v:textbox>
                  <w:txbxContent>
                    <w:p w:rsidR="000731A3" w:rsidRDefault="00A501D7" w:rsidP="000731A3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A50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AB6BA" wp14:editId="6C10BA56">
                <wp:simplePos x="0" y="0"/>
                <wp:positionH relativeFrom="column">
                  <wp:posOffset>1615440</wp:posOffset>
                </wp:positionH>
                <wp:positionV relativeFrom="paragraph">
                  <wp:posOffset>489585</wp:posOffset>
                </wp:positionV>
                <wp:extent cx="381000" cy="484505"/>
                <wp:effectExtent l="0" t="19050" r="38100" b="2984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D7" w:rsidRPr="00A501D7" w:rsidRDefault="00A501D7" w:rsidP="00A501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53D12" id="Стрелка вправо 21" o:spid="_x0000_s1029" type="#_x0000_t13" style="position:absolute;margin-left:127.2pt;margin-top:38.55pt;width:30pt;height:38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" adj="10800" fillcolor="white [3201]" strokecolor="#70ad47 [3209]" strokeweight="1pt">
                <v:textbox>
                  <w:txbxContent>
                    <w:p w:rsidR="00A501D7" w:rsidRPr="00A501D7" w:rsidRDefault="00A501D7" w:rsidP="00A501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A50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C95AFE" wp14:editId="3FB4B5E3">
                <wp:simplePos x="0" y="0"/>
                <wp:positionH relativeFrom="column">
                  <wp:posOffset>4235488</wp:posOffset>
                </wp:positionH>
                <wp:positionV relativeFrom="paragraph">
                  <wp:posOffset>1228779</wp:posOffset>
                </wp:positionV>
                <wp:extent cx="426317" cy="484632"/>
                <wp:effectExtent l="0" t="19050" r="50165" b="10795"/>
                <wp:wrapNone/>
                <wp:docPr id="39" name="Стрелка вле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1984">
                          <a:off x="0" y="0"/>
                          <a:ext cx="426317" cy="48463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FB073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39" o:spid="_x0000_s1030" type="#_x0000_t66" style="position:absolute;margin-left:333.5pt;margin-top:96.75pt;width:33.55pt;height:38.15pt;rotation:-1701769fd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A50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B2A9B9" wp14:editId="6B25D307">
                <wp:simplePos x="0" y="0"/>
                <wp:positionH relativeFrom="column">
                  <wp:posOffset>3508693</wp:posOffset>
                </wp:positionH>
                <wp:positionV relativeFrom="paragraph">
                  <wp:posOffset>998537</wp:posOffset>
                </wp:positionV>
                <wp:extent cx="323850" cy="484632"/>
                <wp:effectExtent l="33972" t="23178" r="0" b="14922"/>
                <wp:wrapNone/>
                <wp:docPr id="38" name="Стрелка вле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48463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1DAEF1" id="Стрелка влево 38" o:spid="_x0000_s1031" type="#_x0000_t66" style="position:absolute;margin-left:276.3pt;margin-top:78.6pt;width:25.5pt;height:38.15pt;rotation:9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A50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1DB5EC" wp14:editId="7FD8D44E">
                <wp:simplePos x="0" y="0"/>
                <wp:positionH relativeFrom="column">
                  <wp:posOffset>3610293</wp:posOffset>
                </wp:positionH>
                <wp:positionV relativeFrom="paragraph">
                  <wp:posOffset>2336482</wp:posOffset>
                </wp:positionV>
                <wp:extent cx="323850" cy="484632"/>
                <wp:effectExtent l="33972" t="23178" r="0" b="14922"/>
                <wp:wrapNone/>
                <wp:docPr id="37" name="Стрелка вле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48463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2ECD6" id="Стрелка влево 37" o:spid="_x0000_s1032" type="#_x0000_t66" style="position:absolute;margin-left:284.3pt;margin-top:183.95pt;width:25.5pt;height:38.15pt;rotation: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55AFAB" wp14:editId="3E410C5C">
                <wp:simplePos x="0" y="0"/>
                <wp:positionH relativeFrom="column">
                  <wp:posOffset>2958465</wp:posOffset>
                </wp:positionH>
                <wp:positionV relativeFrom="paragraph">
                  <wp:posOffset>3308985</wp:posOffset>
                </wp:positionV>
                <wp:extent cx="390525" cy="484632"/>
                <wp:effectExtent l="19050" t="19050" r="28575" b="29845"/>
                <wp:wrapNone/>
                <wp:docPr id="34" name="Стрелка вле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8463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8110E" id="Стрелка влево 34" o:spid="_x0000_s1033" type="#_x0000_t66" style="position:absolute;margin-left:232.95pt;margin-top:260.55pt;width:30.75pt;height:38.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840C12" wp14:editId="44D008E6">
                <wp:simplePos x="0" y="0"/>
                <wp:positionH relativeFrom="column">
                  <wp:posOffset>4911090</wp:posOffset>
                </wp:positionH>
                <wp:positionV relativeFrom="paragraph">
                  <wp:posOffset>1403985</wp:posOffset>
                </wp:positionV>
                <wp:extent cx="484505" cy="457200"/>
                <wp:effectExtent l="19050" t="0" r="10795" b="3810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572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492E" id="Стрелка вниз 33" o:spid="_x0000_s1034" type="#_x0000_t67" style="position:absolute;margin-left:386.7pt;margin-top:110.55pt;width:38.15pt;height:3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F22AC8" wp14:editId="14602296">
                <wp:simplePos x="0" y="0"/>
                <wp:positionH relativeFrom="column">
                  <wp:posOffset>4333875</wp:posOffset>
                </wp:positionH>
                <wp:positionV relativeFrom="paragraph">
                  <wp:posOffset>1990090</wp:posOffset>
                </wp:positionV>
                <wp:extent cx="323850" cy="484632"/>
                <wp:effectExtent l="19050" t="38100" r="19050" b="48895"/>
                <wp:wrapNone/>
                <wp:docPr id="25" name="Стрелка вле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8463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FC6A06" id="Стрелка влево 25" o:spid="_x0000_s1035" type="#_x0000_t66" style="position:absolute;margin-left:341.25pt;margin-top:156.7pt;width:25.5pt;height:38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B8592" wp14:editId="05E00AE8">
                <wp:simplePos x="0" y="0"/>
                <wp:positionH relativeFrom="column">
                  <wp:posOffset>4796790</wp:posOffset>
                </wp:positionH>
                <wp:positionV relativeFrom="paragraph">
                  <wp:posOffset>1936750</wp:posOffset>
                </wp:positionV>
                <wp:extent cx="914400" cy="11906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7B2" w:rsidRDefault="001517B2" w:rsidP="001517B2">
                            <w:pPr>
                              <w:jc w:val="center"/>
                            </w:pPr>
                            <w:r>
                              <w:t>Один из первооткрывателей водорода – Генри Кавендиш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D4506" id="Прямоугольник 8" o:spid="_x0000_s1036" style="position:absolute;margin-left:377.7pt;margin-top:152.5pt;width:1in;height:9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" fillcolor="window" strokecolor="#70ad47" strokeweight="1pt">
                <v:textbox>
                  <w:txbxContent>
                    <w:p w:rsidR="001517B2" w:rsidRDefault="001517B2" w:rsidP="001517B2">
                      <w:pPr>
                        <w:jc w:val="center"/>
                      </w:pPr>
                      <w:r>
                        <w:t>Один из первооткрывателей водорода – Генри Кавендиш</w:t>
                      </w:r>
                    </w:p>
                  </w:txbxContent>
                </v:textbox>
              </v:rect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0F2A16" wp14:editId="03CE9CF6">
                <wp:simplePos x="0" y="0"/>
                <wp:positionH relativeFrom="column">
                  <wp:posOffset>5026660</wp:posOffset>
                </wp:positionH>
                <wp:positionV relativeFrom="paragraph">
                  <wp:posOffset>3242310</wp:posOffset>
                </wp:positionV>
                <wp:extent cx="484505" cy="409575"/>
                <wp:effectExtent l="19050" t="0" r="10795" b="4762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095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17D5" id="Стрелка вниз 32" o:spid="_x0000_s1037" type="#_x0000_t67" style="position:absolute;margin-left:395.8pt;margin-top:255.3pt;width:38.15pt;height:32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82C5C" wp14:editId="3F7A9898">
                <wp:simplePos x="0" y="0"/>
                <wp:positionH relativeFrom="column">
                  <wp:posOffset>4799330</wp:posOffset>
                </wp:positionH>
                <wp:positionV relativeFrom="paragraph">
                  <wp:posOffset>3695065</wp:posOffset>
                </wp:positionV>
                <wp:extent cx="914400" cy="9144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7B2" w:rsidRDefault="001517B2" w:rsidP="001517B2">
                            <w:pPr>
                              <w:jc w:val="center"/>
                            </w:pPr>
                            <w:r>
                              <w:t>Водород тяжелее воздуха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FD107" id="Прямоугольник 15" o:spid="_x0000_s1038" style="position:absolute;margin-left:377.9pt;margin-top:290.95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" fillcolor="window" strokecolor="#70ad47" strokeweight="1pt">
                <v:textbox>
                  <w:txbxContent>
                    <w:p w:rsidR="001517B2" w:rsidRDefault="001517B2" w:rsidP="001517B2">
                      <w:pPr>
                        <w:jc w:val="center"/>
                      </w:pPr>
                      <w:r>
                        <w:t>Водород тяжелее воздуха</w:t>
                      </w:r>
                    </w:p>
                  </w:txbxContent>
                </v:textbox>
              </v:rect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3CCA85" wp14:editId="00323F37">
                <wp:simplePos x="0" y="0"/>
                <wp:positionH relativeFrom="column">
                  <wp:posOffset>5022215</wp:posOffset>
                </wp:positionH>
                <wp:positionV relativeFrom="paragraph">
                  <wp:posOffset>4742815</wp:posOffset>
                </wp:positionV>
                <wp:extent cx="484505" cy="590550"/>
                <wp:effectExtent l="19050" t="0" r="10795" b="3810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90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52DC" id="Стрелка вниз 31" o:spid="_x0000_s1039" type="#_x0000_t67" style="position:absolute;margin-left:395.45pt;margin-top:373.45pt;width:38.15pt;height:46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" adj="12739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AFCDDD" wp14:editId="4D79698F">
                <wp:simplePos x="0" y="0"/>
                <wp:positionH relativeFrom="column">
                  <wp:posOffset>4752975</wp:posOffset>
                </wp:positionH>
                <wp:positionV relativeFrom="paragraph">
                  <wp:posOffset>5361940</wp:posOffset>
                </wp:positionV>
                <wp:extent cx="914400" cy="9144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7B2" w:rsidRDefault="001517B2" w:rsidP="001517B2">
                            <w:pPr>
                              <w:jc w:val="center"/>
                            </w:pPr>
                            <w:r>
                              <w:t>ФИНИШ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35068" id="Прямоугольник 17" o:spid="_x0000_s1040" style="position:absolute;margin-left:374.25pt;margin-top:422.2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" fillcolor="window" strokecolor="#70ad47" strokeweight="1pt">
                <v:textbox>
                  <w:txbxContent>
                    <w:p w:rsidR="001517B2" w:rsidRDefault="001517B2" w:rsidP="001517B2">
                      <w:pPr>
                        <w:jc w:val="center"/>
                      </w:pPr>
                      <w:r>
                        <w:t>ФИНИШ</w:t>
                      </w:r>
                    </w:p>
                  </w:txbxContent>
                </v:textbox>
              </v:rect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365BF" wp14:editId="59F31F36">
                <wp:simplePos x="0" y="0"/>
                <wp:positionH relativeFrom="column">
                  <wp:posOffset>4387215</wp:posOffset>
                </wp:positionH>
                <wp:positionV relativeFrom="paragraph">
                  <wp:posOffset>3499485</wp:posOffset>
                </wp:positionV>
                <wp:extent cx="323850" cy="484632"/>
                <wp:effectExtent l="19050" t="38100" r="19050" b="48895"/>
                <wp:wrapNone/>
                <wp:docPr id="23" name="Стрелка вле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862DF" id="Стрелка влево 23" o:spid="_x0000_s1041" type="#_x0000_t66" style="position:absolute;margin-left:345.45pt;margin-top:275.55pt;width:25.5pt;height:38.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" adj="10800" fillcolor="white [3201]" strokecolor="#70ad47 [3209]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DE59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0137C0" wp14:editId="4CC4B87C">
                <wp:simplePos x="0" y="0"/>
                <wp:positionH relativeFrom="column">
                  <wp:posOffset>1558290</wp:posOffset>
                </wp:positionH>
                <wp:positionV relativeFrom="paragraph">
                  <wp:posOffset>1861185</wp:posOffset>
                </wp:positionV>
                <wp:extent cx="381000" cy="484632"/>
                <wp:effectExtent l="0" t="19050" r="38100" b="29845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84632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54A4B" id="Стрелка вправо 30" o:spid="_x0000_s1042" type="#_x0000_t13" style="position:absolute;margin-left:122.7pt;margin-top:146.55pt;width:30pt;height:38.1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E650ED" wp14:editId="6BBB72CE">
                <wp:simplePos x="0" y="0"/>
                <wp:positionH relativeFrom="column">
                  <wp:posOffset>777240</wp:posOffset>
                </wp:positionH>
                <wp:positionV relativeFrom="paragraph">
                  <wp:posOffset>2689860</wp:posOffset>
                </wp:positionV>
                <wp:extent cx="484505" cy="438150"/>
                <wp:effectExtent l="19050" t="0" r="10795" b="3810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6C62" id="Стрелка вниз 29" o:spid="_x0000_s1043" type="#_x0000_t67" style="position:absolute;margin-left:61.2pt;margin-top:211.8pt;width:38.15pt;height:34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" adj="10800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303975" wp14:editId="0218F149">
                <wp:simplePos x="0" y="0"/>
                <wp:positionH relativeFrom="column">
                  <wp:posOffset>594995</wp:posOffset>
                </wp:positionH>
                <wp:positionV relativeFrom="paragraph">
                  <wp:posOffset>3161665</wp:posOffset>
                </wp:positionV>
                <wp:extent cx="914400" cy="9144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7B2" w:rsidRDefault="001517B2" w:rsidP="001517B2">
                            <w:pPr>
                              <w:jc w:val="center"/>
                            </w:pPr>
                            <w:r>
                              <w:t>Водород ядовит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5050D" id="Прямоугольник 13" o:spid="_x0000_s1044" style="position:absolute;margin-left:46.85pt;margin-top:248.95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" fillcolor="window" strokecolor="#70ad47" strokeweight="1pt">
                <v:textbox>
                  <w:txbxContent>
                    <w:p w:rsidR="001517B2" w:rsidRDefault="001517B2" w:rsidP="001517B2">
                      <w:pPr>
                        <w:jc w:val="center"/>
                      </w:pPr>
                      <w:r>
                        <w:t>Водород ядовит</w:t>
                      </w:r>
                    </w:p>
                  </w:txbxContent>
                </v:textbox>
              </v:rect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D1E57" wp14:editId="50B1B883">
                <wp:simplePos x="0" y="0"/>
                <wp:positionH relativeFrom="column">
                  <wp:posOffset>600075</wp:posOffset>
                </wp:positionH>
                <wp:positionV relativeFrom="paragraph">
                  <wp:posOffset>1704975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CFA" w:rsidRDefault="00D10CFA" w:rsidP="00D10CFA">
                            <w:pPr>
                              <w:jc w:val="center"/>
                            </w:pPr>
                            <w:r>
                              <w:t>Атомная масса водорода равна трем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312AE" id="Прямоугольник 5" o:spid="_x0000_s1045" style="position:absolute;margin-left:47.25pt;margin-top:134.2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" fillcolor="window" strokecolor="#70ad47" strokeweight="1pt">
                <v:textbox>
                  <w:txbxContent>
                    <w:p w:rsidR="00D10CFA" w:rsidRDefault="00D10CFA" w:rsidP="00D10CFA">
                      <w:pPr>
                        <w:jc w:val="center"/>
                      </w:pPr>
                      <w:r>
                        <w:t>Атомная масса водорода равна трем</w:t>
                      </w:r>
                    </w:p>
                  </w:txbxContent>
                </v:textbox>
              </v:rect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006051" wp14:editId="227BDE64">
                <wp:simplePos x="0" y="0"/>
                <wp:positionH relativeFrom="column">
                  <wp:posOffset>781050</wp:posOffset>
                </wp:positionH>
                <wp:positionV relativeFrom="paragraph">
                  <wp:posOffset>1056640</wp:posOffset>
                </wp:positionV>
                <wp:extent cx="484505" cy="590550"/>
                <wp:effectExtent l="19050" t="0" r="10795" b="38100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90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5774" id="Стрелка вниз 28" o:spid="_x0000_s1046" type="#_x0000_t67" style="position:absolute;margin-left:61.5pt;margin-top:83.2pt;width:38.15pt;height:46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" adj="12739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0F6970" wp14:editId="3B4CAFA0">
                <wp:simplePos x="0" y="0"/>
                <wp:positionH relativeFrom="column">
                  <wp:posOffset>2295525</wp:posOffset>
                </wp:positionH>
                <wp:positionV relativeFrom="paragraph">
                  <wp:posOffset>4047490</wp:posOffset>
                </wp:positionV>
                <wp:extent cx="484505" cy="590550"/>
                <wp:effectExtent l="19050" t="0" r="10795" b="3810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90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67124" id="Стрелка вниз 27" o:spid="_x0000_s1047" type="#_x0000_t67" style="position:absolute;margin-left:180.75pt;margin-top:318.7pt;width:38.15pt;height:46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" adj="12739" fillcolor="window" strokecolor="#70ad47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FA60F9" wp14:editId="2B66EDC0">
                <wp:simplePos x="0" y="0"/>
                <wp:positionH relativeFrom="column">
                  <wp:posOffset>1996440</wp:posOffset>
                </wp:positionH>
                <wp:positionV relativeFrom="paragraph">
                  <wp:posOffset>4613275</wp:posOffset>
                </wp:positionV>
                <wp:extent cx="914400" cy="12668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7B2" w:rsidRDefault="001517B2" w:rsidP="001517B2">
                            <w:pPr>
                              <w:jc w:val="center"/>
                            </w:pPr>
                            <w:r>
                              <w:t>Водород самый распространенный элемент во вселенной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11B71" id="Прямоугольник 16" o:spid="_x0000_s1048" style="position:absolute;margin-left:157.2pt;margin-top:363.25pt;width:1in;height:99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" fillcolor="window" strokecolor="#70ad47" strokeweight="1pt">
                <v:textbox>
                  <w:txbxContent>
                    <w:p w:rsidR="001517B2" w:rsidRDefault="001517B2" w:rsidP="001517B2">
                      <w:pPr>
                        <w:jc w:val="center"/>
                      </w:pPr>
                      <w:r>
                        <w:t>Водород самый распространенный элемент во вселенной</w:t>
                      </w:r>
                    </w:p>
                  </w:txbxContent>
                </v:textbox>
              </v:rect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BBA88E" wp14:editId="083E2635">
                <wp:simplePos x="0" y="0"/>
                <wp:positionH relativeFrom="column">
                  <wp:posOffset>2177415</wp:posOffset>
                </wp:positionH>
                <wp:positionV relativeFrom="paragraph">
                  <wp:posOffset>2423160</wp:posOffset>
                </wp:positionV>
                <wp:extent cx="484505" cy="590550"/>
                <wp:effectExtent l="19050" t="0" r="10795" b="3810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350C7" id="Стрелка вниз 26" o:spid="_x0000_s1049" type="#_x0000_t67" style="position:absolute;margin-left:171.45pt;margin-top:190.8pt;width:38.15pt;height:46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" adj="12739" fillcolor="white [3201]" strokecolor="#70ad47 [3209]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C71D4" wp14:editId="36B7C329">
                <wp:simplePos x="0" y="0"/>
                <wp:positionH relativeFrom="column">
                  <wp:posOffset>2046605</wp:posOffset>
                </wp:positionH>
                <wp:positionV relativeFrom="paragraph">
                  <wp:posOffset>3075940</wp:posOffset>
                </wp:positionV>
                <wp:extent cx="914400" cy="9144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7B2" w:rsidRDefault="001517B2" w:rsidP="001517B2">
                            <w:pPr>
                              <w:jc w:val="center"/>
                            </w:pPr>
                            <w:r>
                              <w:t>Молекулярная масса водорода равна двум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49D98" id="Прямоугольник 11" o:spid="_x0000_s1050" style="position:absolute;margin-left:161.15pt;margin-top:242.2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" fillcolor="window" strokecolor="#70ad47" strokeweight="1pt">
                <v:textbox>
                  <w:txbxContent>
                    <w:p w:rsidR="001517B2" w:rsidRDefault="001517B2" w:rsidP="001517B2">
                      <w:pPr>
                        <w:jc w:val="center"/>
                      </w:pPr>
                      <w:r>
                        <w:t>Молекулярная масса водорода равна двум</w:t>
                      </w:r>
                    </w:p>
                  </w:txbxContent>
                </v:textbox>
              </v:rect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C6BA03" wp14:editId="5CDACED1">
                <wp:simplePos x="0" y="0"/>
                <wp:positionH relativeFrom="column">
                  <wp:posOffset>2914650</wp:posOffset>
                </wp:positionH>
                <wp:positionV relativeFrom="paragraph">
                  <wp:posOffset>1666240</wp:posOffset>
                </wp:positionV>
                <wp:extent cx="323850" cy="484632"/>
                <wp:effectExtent l="19050" t="38100" r="19050" b="48895"/>
                <wp:wrapNone/>
                <wp:docPr id="24" name="Стрелка вле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8463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C5F" w:rsidRDefault="00060C5F" w:rsidP="00060C5F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F9A4C" id="Стрелка влево 24" o:spid="_x0000_s1051" type="#_x0000_t66" style="position:absolute;margin-left:229.5pt;margin-top:131.2pt;width:25.5pt;height:38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" adj="10800" fillcolor="window" strokecolor="#70ad47" strokeweight="1pt">
                <v:textbox>
                  <w:txbxContent>
                    <w:p w:rsidR="00060C5F" w:rsidRDefault="00060C5F" w:rsidP="00060C5F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073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3D1DF0" wp14:editId="30B25D40">
                <wp:simplePos x="0" y="0"/>
                <wp:positionH relativeFrom="column">
                  <wp:posOffset>2910840</wp:posOffset>
                </wp:positionH>
                <wp:positionV relativeFrom="paragraph">
                  <wp:posOffset>441960</wp:posOffset>
                </wp:positionV>
                <wp:extent cx="285750" cy="484632"/>
                <wp:effectExtent l="19050" t="38100" r="19050" b="48895"/>
                <wp:wrapNone/>
                <wp:docPr id="22" name="Стрелка вле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F8901" id="Стрелка влево 22" o:spid="_x0000_s1052" type="#_x0000_t66" style="position:absolute;margin-left:229.2pt;margin-top:34.8pt;width:22.5pt;height:38.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" adj="10800" fillcolor="white [3201]" strokecolor="#70ad47 [3209]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="001517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B02AA7" wp14:editId="126130AC">
                <wp:simplePos x="0" y="0"/>
                <wp:positionH relativeFrom="column">
                  <wp:posOffset>4225290</wp:posOffset>
                </wp:positionH>
                <wp:positionV relativeFrom="paragraph">
                  <wp:posOffset>487045</wp:posOffset>
                </wp:positionV>
                <wp:extent cx="342900" cy="484632"/>
                <wp:effectExtent l="0" t="38100" r="38100" b="4889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D7" w:rsidRDefault="00A501D7" w:rsidP="00A501D7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83F18" id="Стрелка вправо 19" o:spid="_x0000_s1053" type="#_x0000_t13" style="position:absolute;margin-left:332.7pt;margin-top:38.35pt;width:27pt;height:38.1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" adj="10800" fillcolor="white [3201]" strokecolor="#70ad47 [3209]" strokeweight="1pt">
                <v:textbox>
                  <w:txbxContent>
                    <w:p w:rsidR="00A501D7" w:rsidRDefault="00A501D7" w:rsidP="00A501D7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1517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94EE75" wp14:editId="2D8CCC48">
                <wp:simplePos x="0" y="0"/>
                <wp:positionH relativeFrom="column">
                  <wp:posOffset>3425190</wp:posOffset>
                </wp:positionH>
                <wp:positionV relativeFrom="paragraph">
                  <wp:posOffset>2756534</wp:posOffset>
                </wp:positionV>
                <wp:extent cx="914400" cy="14573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7B2" w:rsidRDefault="001517B2" w:rsidP="001517B2">
                            <w:r>
                              <w:t>В соединениях водород имеет валентность равную двум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4B7F5" id="Прямоугольник 14" o:spid="_x0000_s1054" style="position:absolute;margin-left:269.7pt;margin-top:217.05pt;width:1in;height:114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" fillcolor="window" strokecolor="#70ad47" strokeweight="1pt">
                <v:textbox>
                  <w:txbxContent>
                    <w:p w:rsidR="001517B2" w:rsidRDefault="001517B2" w:rsidP="001517B2">
                      <w:r>
                        <w:t>В соединениях водород имеет валентность равную двум</w:t>
                      </w:r>
                    </w:p>
                  </w:txbxContent>
                </v:textbox>
              </v:rect>
            </w:pict>
          </mc:Fallback>
        </mc:AlternateContent>
      </w:r>
      <w:r w:rsidR="00D10C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5AE77" wp14:editId="5C82C992">
                <wp:simplePos x="0" y="0"/>
                <wp:positionH relativeFrom="column">
                  <wp:posOffset>4596765</wp:posOffset>
                </wp:positionH>
                <wp:positionV relativeFrom="paragraph">
                  <wp:posOffset>146684</wp:posOffset>
                </wp:positionV>
                <wp:extent cx="1038225" cy="11906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CFA" w:rsidRDefault="00D10CFA" w:rsidP="00D10CFA">
                            <w:pPr>
                              <w:jc w:val="center"/>
                            </w:pPr>
                            <w:r>
                              <w:t>Смесь водорода с кислородом называют гремучим газом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99CFB" id="Прямоугольник 4" o:spid="_x0000_s1055" style="position:absolute;margin-left:361.95pt;margin-top:11.55pt;width:81.7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" fillcolor="white [3201]" strokecolor="#70ad47 [3209]" strokeweight="1pt">
                <v:textbox>
                  <w:txbxContent>
                    <w:p w:rsidR="00D10CFA" w:rsidRDefault="00D10CFA" w:rsidP="00D10CFA">
                      <w:pPr>
                        <w:jc w:val="center"/>
                      </w:pPr>
                      <w:r>
                        <w:t>Смесь водорода с кислородом называют гремучим газом</w:t>
                      </w:r>
                    </w:p>
                  </w:txbxContent>
                </v:textbox>
              </v:rect>
            </w:pict>
          </mc:Fallback>
        </mc:AlternateContent>
      </w:r>
      <w:r w:rsidR="00D10C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BC4AD" wp14:editId="4734E422">
                <wp:simplePos x="0" y="0"/>
                <wp:positionH relativeFrom="column">
                  <wp:posOffset>1996440</wp:posOffset>
                </wp:positionH>
                <wp:positionV relativeFrom="paragraph">
                  <wp:posOffset>146685</wp:posOffset>
                </wp:positionV>
                <wp:extent cx="914400" cy="1009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CFA" w:rsidRDefault="00D10CFA" w:rsidP="00D10CFA">
                            <w:pPr>
                              <w:jc w:val="center"/>
                            </w:pPr>
                            <w:r>
                              <w:t>Водород взаимодействует со всеми металлами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AB11F" id="Прямоугольник 6" o:spid="_x0000_s1056" style="position:absolute;margin-left:157.2pt;margin-top:11.55pt;width:1in;height:7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" fillcolor="window" strokecolor="#70ad47" strokeweight="1pt">
                <v:textbox>
                  <w:txbxContent>
                    <w:p w:rsidR="00D10CFA" w:rsidRDefault="00D10CFA" w:rsidP="00D10CFA">
                      <w:pPr>
                        <w:jc w:val="center"/>
                      </w:pPr>
                      <w:r>
                        <w:t>Водород взаимодействует со всеми металлами</w:t>
                      </w:r>
                    </w:p>
                  </w:txbxContent>
                </v:textbox>
              </v:rect>
            </w:pict>
          </mc:Fallback>
        </mc:AlternateContent>
      </w:r>
      <w:r w:rsidR="00D10C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0CA89" wp14:editId="2C06CFF9">
                <wp:simplePos x="0" y="0"/>
                <wp:positionH relativeFrom="column">
                  <wp:posOffset>3276600</wp:posOffset>
                </wp:positionH>
                <wp:positionV relativeFrom="paragraph">
                  <wp:posOffset>1494790</wp:posOffset>
                </wp:positionV>
                <wp:extent cx="9144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CFA" w:rsidRDefault="00D10CFA" w:rsidP="00D10CFA">
                            <w:pPr>
                              <w:jc w:val="center"/>
                            </w:pPr>
                            <w:r>
                              <w:t>Получают водород разложением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874EE" id="Прямоугольник 9" o:spid="_x0000_s1057" style="position:absolute;margin-left:258pt;margin-top:117.7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" fillcolor="window" strokecolor="#70ad47" strokeweight="1pt">
                <v:textbox>
                  <w:txbxContent>
                    <w:p w:rsidR="00D10CFA" w:rsidRDefault="00D10CFA" w:rsidP="00D10CFA">
                      <w:pPr>
                        <w:jc w:val="center"/>
                      </w:pPr>
                      <w:r>
                        <w:t>Получают водород разложением воды</w:t>
                      </w:r>
                    </w:p>
                  </w:txbxContent>
                </v:textbox>
              </v:rect>
            </w:pict>
          </mc:Fallback>
        </mc:AlternateContent>
      </w:r>
      <w:r w:rsidR="00D10C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55402" wp14:editId="76548E51">
                <wp:simplePos x="0" y="0"/>
                <wp:positionH relativeFrom="column">
                  <wp:posOffset>2000250</wp:posOffset>
                </wp:positionH>
                <wp:positionV relativeFrom="paragraph">
                  <wp:posOffset>1494790</wp:posOffset>
                </wp:positionV>
                <wp:extent cx="914400" cy="9144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CFA" w:rsidRPr="00D10CFA" w:rsidRDefault="00D10CFA" w:rsidP="00D10CFA">
                            <w:pPr>
                              <w:jc w:val="center"/>
                            </w:pPr>
                            <w:r>
                              <w:t>Формула простого вещества Н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84173" id="Прямоугольник 10" o:spid="_x0000_s1058" style="position:absolute;margin-left:157.5pt;margin-top:117.7pt;width:1in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" fillcolor="window" strokecolor="#70ad47" strokeweight="1pt">
                <v:textbox>
                  <w:txbxContent>
                    <w:p w:rsidR="00D10CFA" w:rsidRPr="00D10CFA" w:rsidRDefault="00D10CFA" w:rsidP="00D10CFA">
                      <w:pPr>
                        <w:jc w:val="center"/>
                      </w:pPr>
                      <w:r>
                        <w:t>Формула простого вещества Н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10C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9F1B" wp14:editId="71B89504">
                <wp:simplePos x="0" y="0"/>
                <wp:positionH relativeFrom="column">
                  <wp:posOffset>653415</wp:posOffset>
                </wp:positionH>
                <wp:positionV relativeFrom="paragraph">
                  <wp:posOffset>156210</wp:posOffset>
                </wp:positionV>
                <wp:extent cx="97155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CFA" w:rsidRDefault="00D10CFA" w:rsidP="00D10CFA">
                            <w:r>
                              <w:t>Химический</w:t>
                            </w:r>
                          </w:p>
                          <w:p w:rsidR="00D10CFA" w:rsidRPr="00476142" w:rsidRDefault="00D10CFA" w:rsidP="00D10CFA">
                            <w:r>
                              <w:t>знак Н</w:t>
                            </w:r>
                          </w:p>
                          <w:p w:rsidR="00D10CFA" w:rsidRDefault="00D10CFA" w:rsidP="00D10C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C7008D" id="Прямоугольник 3" o:spid="_x0000_s1059" style="position:absolute;margin-left:51.45pt;margin-top:12.3pt;width:76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" fillcolor="white [3201]" strokecolor="#70ad47 [3209]" strokeweight="1pt">
                <v:textbox>
                  <w:txbxContent>
                    <w:p w:rsidR="00D10CFA" w:rsidRDefault="00D10CFA" w:rsidP="00D10CFA">
                      <w:r>
                        <w:t>Химический</w:t>
                      </w:r>
                    </w:p>
                    <w:p w:rsidR="00D10CFA" w:rsidRPr="00476142" w:rsidRDefault="00D10CFA" w:rsidP="00D10CFA">
                      <w:r>
                        <w:t>знак Н</w:t>
                      </w:r>
                    </w:p>
                    <w:p w:rsidR="00D10CFA" w:rsidRDefault="00D10CFA" w:rsidP="00D10C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0C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99BDC" wp14:editId="2A1D25DC">
                <wp:simplePos x="0" y="0"/>
                <wp:positionH relativeFrom="column">
                  <wp:posOffset>3276600</wp:posOffset>
                </wp:positionH>
                <wp:positionV relativeFrom="paragraph">
                  <wp:posOffset>142875</wp:posOffset>
                </wp:positionV>
                <wp:extent cx="914400" cy="914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CFA" w:rsidRDefault="00D10CFA" w:rsidP="00D10CFA">
                            <w:pPr>
                              <w:jc w:val="center"/>
                            </w:pPr>
                            <w:r>
                              <w:t>Водород входит в состав кислот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5A193" id="Прямоугольник 7" o:spid="_x0000_s1060" style="position:absolute;margin-left:258pt;margin-top:11.2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" fillcolor="window" strokecolor="#70ad47" strokeweight="1pt">
                <v:textbox>
                  <w:txbxContent>
                    <w:p w:rsidR="00D10CFA" w:rsidRDefault="00D10CFA" w:rsidP="00D10CFA">
                      <w:pPr>
                        <w:jc w:val="center"/>
                      </w:pPr>
                      <w:r>
                        <w:t>Водород входит в состав кислот</w:t>
                      </w:r>
                    </w:p>
                  </w:txbxContent>
                </v:textbox>
              </v:rect>
            </w:pict>
          </mc:Fallback>
        </mc:AlternateContent>
      </w:r>
      <w:r w:rsidR="00CE2A77">
        <w:t xml:space="preserve">приложение </w:t>
      </w:r>
    </w:p>
    <w:p w:rsidR="00CE2A77" w:rsidRDefault="00CE2A77" w:rsidP="00CE2A77"/>
    <w:p w:rsidR="00CE2A77" w:rsidRDefault="00CE2A77" w:rsidP="00CE2A77"/>
    <w:sectPr w:rsidR="00CE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F2DD3"/>
    <w:multiLevelType w:val="hybridMultilevel"/>
    <w:tmpl w:val="A32A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EF"/>
    <w:rsid w:val="00050421"/>
    <w:rsid w:val="00060C5F"/>
    <w:rsid w:val="000731A3"/>
    <w:rsid w:val="00082017"/>
    <w:rsid w:val="00114D9C"/>
    <w:rsid w:val="001517B2"/>
    <w:rsid w:val="00151E2F"/>
    <w:rsid w:val="001721C2"/>
    <w:rsid w:val="001A5281"/>
    <w:rsid w:val="00291955"/>
    <w:rsid w:val="002B25B5"/>
    <w:rsid w:val="00312A4B"/>
    <w:rsid w:val="00476142"/>
    <w:rsid w:val="005131F8"/>
    <w:rsid w:val="005919D6"/>
    <w:rsid w:val="005D7D2B"/>
    <w:rsid w:val="005F7AC4"/>
    <w:rsid w:val="00630A47"/>
    <w:rsid w:val="00653825"/>
    <w:rsid w:val="006C5BF9"/>
    <w:rsid w:val="006F6114"/>
    <w:rsid w:val="00716708"/>
    <w:rsid w:val="0072352E"/>
    <w:rsid w:val="00760E04"/>
    <w:rsid w:val="00761090"/>
    <w:rsid w:val="00781D81"/>
    <w:rsid w:val="008E5E90"/>
    <w:rsid w:val="009A6DBB"/>
    <w:rsid w:val="009C1ED1"/>
    <w:rsid w:val="00A24CEE"/>
    <w:rsid w:val="00A501D7"/>
    <w:rsid w:val="00B15ED6"/>
    <w:rsid w:val="00B36387"/>
    <w:rsid w:val="00B80B74"/>
    <w:rsid w:val="00C36DDC"/>
    <w:rsid w:val="00C40EC8"/>
    <w:rsid w:val="00CA345C"/>
    <w:rsid w:val="00CE2A77"/>
    <w:rsid w:val="00D10CFA"/>
    <w:rsid w:val="00D30300"/>
    <w:rsid w:val="00DE5920"/>
    <w:rsid w:val="00E66043"/>
    <w:rsid w:val="00EC5610"/>
    <w:rsid w:val="00F4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FECCA-E4EB-4249-A02F-70B49629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0421"/>
  </w:style>
  <w:style w:type="character" w:styleId="a3">
    <w:name w:val="Hyperlink"/>
    <w:basedOn w:val="a0"/>
    <w:uiPriority w:val="99"/>
    <w:semiHidden/>
    <w:unhideWhenUsed/>
    <w:rsid w:val="000504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4C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2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1%8B%D0%BB%D0%BE" TargetMode="External"/><Relationship Id="rId5" Type="http://schemas.openxmlformats.org/officeDocument/2006/relationships/hyperlink" Target="https://ru.wikipedia.org/wiki/%D0%9F%D0%BB%D1%91%D0%BD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dcterms:created xsi:type="dcterms:W3CDTF">2015-11-15T12:26:00Z</dcterms:created>
  <dcterms:modified xsi:type="dcterms:W3CDTF">2015-11-18T12:53:00Z</dcterms:modified>
</cp:coreProperties>
</file>