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8CA" w:rsidRDefault="005D38CA" w:rsidP="005D38CA">
      <w:pPr>
        <w:jc w:val="right"/>
      </w:pPr>
      <w:r w:rsidRPr="0019415F">
        <w:t>Приложение №</w:t>
      </w:r>
      <w:r w:rsidR="00F57BA9">
        <w:t>2</w:t>
      </w:r>
    </w:p>
    <w:p w:rsidR="004C719A" w:rsidRDefault="004C719A" w:rsidP="00113008">
      <w:pPr>
        <w:jc w:val="center"/>
        <w:rPr>
          <w:b/>
          <w:sz w:val="28"/>
          <w:szCs w:val="28"/>
        </w:rPr>
      </w:pPr>
    </w:p>
    <w:p w:rsidR="00113008" w:rsidRPr="00113008" w:rsidRDefault="00113008" w:rsidP="00113008">
      <w:pPr>
        <w:jc w:val="center"/>
        <w:rPr>
          <w:b/>
          <w:sz w:val="28"/>
          <w:szCs w:val="28"/>
        </w:rPr>
      </w:pPr>
      <w:r w:rsidRPr="00113008">
        <w:rPr>
          <w:b/>
          <w:sz w:val="28"/>
          <w:szCs w:val="28"/>
        </w:rPr>
        <w:t>Часть учебного плана МАОУ Петелинская СОШ,</w:t>
      </w:r>
    </w:p>
    <w:p w:rsidR="00113008" w:rsidRPr="00113008" w:rsidRDefault="00113008" w:rsidP="00113008">
      <w:pPr>
        <w:jc w:val="center"/>
        <w:rPr>
          <w:b/>
          <w:sz w:val="28"/>
          <w:szCs w:val="28"/>
        </w:rPr>
      </w:pPr>
      <w:r w:rsidRPr="00113008">
        <w:rPr>
          <w:b/>
          <w:sz w:val="28"/>
          <w:szCs w:val="28"/>
        </w:rPr>
        <w:t xml:space="preserve"> формируемая участниками образовательного процесса</w:t>
      </w:r>
      <w:r>
        <w:rPr>
          <w:b/>
          <w:sz w:val="28"/>
          <w:szCs w:val="28"/>
        </w:rPr>
        <w:t>.</w:t>
      </w:r>
    </w:p>
    <w:p w:rsidR="00113008" w:rsidRDefault="00113008" w:rsidP="005D38CA">
      <w:pPr>
        <w:jc w:val="right"/>
      </w:pPr>
    </w:p>
    <w:p w:rsidR="00B7736F" w:rsidRDefault="00B7736F" w:rsidP="005D38CA">
      <w:pPr>
        <w:tabs>
          <w:tab w:val="left" w:pos="0"/>
        </w:tabs>
        <w:jc w:val="center"/>
        <w:rPr>
          <w:b/>
        </w:rPr>
      </w:pPr>
    </w:p>
    <w:p w:rsidR="00745B9E" w:rsidRDefault="00745B9E" w:rsidP="00745B9E">
      <w:pPr>
        <w:tabs>
          <w:tab w:val="left" w:pos="0"/>
        </w:tabs>
        <w:jc w:val="center"/>
        <w:rPr>
          <w:b/>
        </w:rPr>
      </w:pPr>
    </w:p>
    <w:p w:rsidR="00745B9E" w:rsidRDefault="00745B9E" w:rsidP="00745B9E">
      <w:pPr>
        <w:tabs>
          <w:tab w:val="left" w:pos="0"/>
        </w:tabs>
        <w:jc w:val="center"/>
        <w:rPr>
          <w:b/>
        </w:rPr>
      </w:pPr>
    </w:p>
    <w:p w:rsidR="00745B9E" w:rsidRDefault="00745B9E" w:rsidP="00745B9E">
      <w:pPr>
        <w:tabs>
          <w:tab w:val="left" w:pos="0"/>
        </w:tabs>
        <w:jc w:val="center"/>
        <w:rPr>
          <w:b/>
        </w:rPr>
      </w:pPr>
      <w:r>
        <w:rPr>
          <w:b/>
        </w:rPr>
        <w:t>План внеурочной деятельности для учащихся 5-</w:t>
      </w:r>
      <w:r w:rsidR="006644DF">
        <w:rPr>
          <w:b/>
        </w:rPr>
        <w:t>7</w:t>
      </w:r>
      <w:r w:rsidRPr="0019415F">
        <w:rPr>
          <w:b/>
        </w:rPr>
        <w:t xml:space="preserve"> классов в 201</w:t>
      </w:r>
      <w:r w:rsidR="006644DF">
        <w:rPr>
          <w:b/>
        </w:rPr>
        <w:t>7-2018</w:t>
      </w:r>
      <w:r w:rsidRPr="0019415F">
        <w:rPr>
          <w:b/>
        </w:rPr>
        <w:t xml:space="preserve"> учебном году.</w:t>
      </w:r>
    </w:p>
    <w:p w:rsidR="00745B9E" w:rsidRDefault="00745B9E" w:rsidP="00745B9E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745B9E" w:rsidRDefault="00745B9E" w:rsidP="00745B9E">
      <w:pPr>
        <w:tabs>
          <w:tab w:val="left" w:pos="0"/>
        </w:tabs>
        <w:jc w:val="center"/>
        <w:rPr>
          <w:b/>
          <w:sz w:val="22"/>
          <w:szCs w:val="22"/>
        </w:rPr>
      </w:pPr>
      <w:r w:rsidRPr="00113008">
        <w:rPr>
          <w:b/>
          <w:sz w:val="22"/>
          <w:szCs w:val="22"/>
        </w:rPr>
        <w:t xml:space="preserve">(МАОУ </w:t>
      </w:r>
      <w:r>
        <w:rPr>
          <w:b/>
          <w:sz w:val="22"/>
          <w:szCs w:val="22"/>
        </w:rPr>
        <w:t xml:space="preserve">Петелинская </w:t>
      </w:r>
      <w:r w:rsidRPr="00113008">
        <w:rPr>
          <w:b/>
          <w:sz w:val="22"/>
          <w:szCs w:val="22"/>
        </w:rPr>
        <w:t>СОШ)</w:t>
      </w:r>
    </w:p>
    <w:p w:rsidR="00745B9E" w:rsidRDefault="00745B9E" w:rsidP="00745B9E">
      <w:pPr>
        <w:tabs>
          <w:tab w:val="left" w:pos="0"/>
        </w:tabs>
        <w:jc w:val="center"/>
        <w:rPr>
          <w:b/>
          <w:sz w:val="22"/>
          <w:szCs w:val="22"/>
        </w:rPr>
      </w:pPr>
    </w:p>
    <w:tbl>
      <w:tblPr>
        <w:tblW w:w="103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1936"/>
        <w:gridCol w:w="1255"/>
        <w:gridCol w:w="1418"/>
        <w:gridCol w:w="1417"/>
        <w:gridCol w:w="1837"/>
      </w:tblGrid>
      <w:tr w:rsidR="006644DF" w:rsidTr="000E427D">
        <w:trPr>
          <w:trHeight w:val="457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4DF" w:rsidRDefault="006644DF" w:rsidP="00474F47">
            <w:pPr>
              <w:jc w:val="both"/>
            </w:pPr>
            <w:r>
              <w:rPr>
                <w:b/>
                <w:sz w:val="22"/>
                <w:szCs w:val="22"/>
              </w:rPr>
              <w:t>Направления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4DF" w:rsidRDefault="006644DF" w:rsidP="00474F4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Кружки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4DF" w:rsidRDefault="006644DF" w:rsidP="00474F4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5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4DF" w:rsidRDefault="006644DF" w:rsidP="00474F4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6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4DF" w:rsidRDefault="006644DF" w:rsidP="00474F4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7 класс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4DF" w:rsidRDefault="006644DF" w:rsidP="00474F4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Учитель</w:t>
            </w:r>
          </w:p>
        </w:tc>
      </w:tr>
      <w:tr w:rsidR="006644DF" w:rsidTr="000E427D">
        <w:trPr>
          <w:trHeight w:val="516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4DF" w:rsidRDefault="006644DF" w:rsidP="00474F47">
            <w:r>
              <w:t>Физкультурно- с</w:t>
            </w:r>
            <w:r w:rsidRPr="0019415F">
              <w:t>портивно</w:t>
            </w:r>
            <w:r>
              <w:t xml:space="preserve">е и </w:t>
            </w:r>
            <w:r w:rsidRPr="0019415F">
              <w:t>оздоровительное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4DF" w:rsidRDefault="006644DF" w:rsidP="00474F47">
            <w:pPr>
              <w:jc w:val="both"/>
            </w:pPr>
            <w:r>
              <w:rPr>
                <w:sz w:val="22"/>
                <w:szCs w:val="22"/>
              </w:rPr>
              <w:t xml:space="preserve">«Вольная борьба»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4DF" w:rsidRDefault="006644DF" w:rsidP="00474F47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4DF" w:rsidRDefault="006644DF" w:rsidP="00474F47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4DF" w:rsidRDefault="006644DF" w:rsidP="006644DF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4DF" w:rsidRDefault="006644DF" w:rsidP="00474F47">
            <w:pPr>
              <w:jc w:val="both"/>
            </w:pPr>
            <w:proofErr w:type="spellStart"/>
            <w:r>
              <w:rPr>
                <w:sz w:val="22"/>
                <w:szCs w:val="22"/>
              </w:rPr>
              <w:t>Финаев</w:t>
            </w:r>
            <w:proofErr w:type="spellEnd"/>
            <w:r>
              <w:rPr>
                <w:sz w:val="22"/>
                <w:szCs w:val="22"/>
              </w:rPr>
              <w:t xml:space="preserve"> А.Ю.</w:t>
            </w:r>
          </w:p>
        </w:tc>
      </w:tr>
      <w:tr w:rsidR="006644DF" w:rsidTr="000E427D">
        <w:trPr>
          <w:trHeight w:val="516"/>
        </w:trPr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4DF" w:rsidRDefault="006644DF" w:rsidP="00474F47"/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4DF" w:rsidRDefault="006644DF" w:rsidP="00474F47">
            <w:pPr>
              <w:jc w:val="both"/>
            </w:pPr>
            <w:r>
              <w:rPr>
                <w:sz w:val="22"/>
                <w:szCs w:val="22"/>
              </w:rPr>
              <w:t>Футбол»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4DF" w:rsidRDefault="006644DF" w:rsidP="00474F4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4DF" w:rsidRDefault="006644DF" w:rsidP="00474F47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4DF" w:rsidRDefault="006644DF" w:rsidP="006644DF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4DF" w:rsidRDefault="006644DF" w:rsidP="00474F47">
            <w:pPr>
              <w:jc w:val="both"/>
            </w:pPr>
            <w:r>
              <w:rPr>
                <w:sz w:val="22"/>
                <w:szCs w:val="22"/>
              </w:rPr>
              <w:t>Гладкий С.В.</w:t>
            </w:r>
          </w:p>
        </w:tc>
      </w:tr>
      <w:tr w:rsidR="0043761C" w:rsidTr="000E427D">
        <w:trPr>
          <w:trHeight w:val="516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74F47">
            <w:r>
              <w:rPr>
                <w:sz w:val="22"/>
                <w:szCs w:val="22"/>
              </w:rPr>
              <w:t>Духовно-нравственное:</w:t>
            </w:r>
          </w:p>
          <w:p w:rsidR="0043761C" w:rsidRDefault="0043761C" w:rsidP="00474F47"/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74F47">
            <w:pPr>
              <w:jc w:val="both"/>
            </w:pPr>
            <w:r>
              <w:rPr>
                <w:sz w:val="22"/>
                <w:szCs w:val="22"/>
              </w:rPr>
              <w:t>«Музей нашей школы»</w:t>
            </w:r>
          </w:p>
          <w:p w:rsidR="0043761C" w:rsidRDefault="0043761C" w:rsidP="00474F47">
            <w:pPr>
              <w:jc w:val="both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74F47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74F4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6644D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74F47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Бацман</w:t>
            </w:r>
            <w:proofErr w:type="spellEnd"/>
            <w:r>
              <w:rPr>
                <w:sz w:val="22"/>
                <w:szCs w:val="22"/>
              </w:rPr>
              <w:t xml:space="preserve"> А.Т.</w:t>
            </w:r>
          </w:p>
          <w:p w:rsidR="0043761C" w:rsidRDefault="0043761C" w:rsidP="00474F47">
            <w:pPr>
              <w:jc w:val="both"/>
            </w:pPr>
          </w:p>
        </w:tc>
      </w:tr>
      <w:tr w:rsidR="0043761C" w:rsidTr="000E427D">
        <w:trPr>
          <w:trHeight w:val="516"/>
        </w:trPr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61C" w:rsidRDefault="0043761C" w:rsidP="00474F47"/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74F47">
            <w:pPr>
              <w:jc w:val="both"/>
            </w:pPr>
            <w:r>
              <w:rPr>
                <w:sz w:val="22"/>
                <w:szCs w:val="22"/>
              </w:rPr>
              <w:t>«Моя малая Родина»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74F4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74F4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6644DF">
            <w:pPr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96300">
            <w:pPr>
              <w:jc w:val="both"/>
            </w:pPr>
            <w:proofErr w:type="spellStart"/>
            <w:r>
              <w:t>Киприна</w:t>
            </w:r>
            <w:proofErr w:type="spellEnd"/>
            <w:r>
              <w:t xml:space="preserve"> О</w:t>
            </w:r>
          </w:p>
          <w:p w:rsidR="0043761C" w:rsidRDefault="0043761C" w:rsidP="00496300">
            <w:pPr>
              <w:jc w:val="both"/>
            </w:pPr>
            <w:proofErr w:type="gramStart"/>
            <w:r>
              <w:t>.В</w:t>
            </w:r>
            <w:proofErr w:type="gramEnd"/>
          </w:p>
        </w:tc>
      </w:tr>
      <w:tr w:rsidR="0043761C" w:rsidTr="000E427D">
        <w:trPr>
          <w:trHeight w:val="516"/>
        </w:trPr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61C" w:rsidRDefault="0043761C" w:rsidP="00474F47"/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74F47">
            <w:pPr>
              <w:jc w:val="both"/>
            </w:pPr>
            <w:r w:rsidRPr="00421A3F">
              <w:rPr>
                <w:sz w:val="20"/>
                <w:szCs w:val="20"/>
              </w:rPr>
              <w:t>Реализуется в рамках воспитательной системы класса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74F47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74F4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6644D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96300">
            <w:pPr>
              <w:jc w:val="both"/>
            </w:pPr>
            <w:r>
              <w:t>Классные руководители</w:t>
            </w:r>
          </w:p>
        </w:tc>
      </w:tr>
      <w:tr w:rsidR="00496300" w:rsidTr="0043761C">
        <w:trPr>
          <w:trHeight w:val="818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300" w:rsidRDefault="00496300" w:rsidP="00474F47">
            <w:r>
              <w:rPr>
                <w:sz w:val="22"/>
                <w:szCs w:val="22"/>
              </w:rPr>
              <w:t xml:space="preserve"> Социальное:</w:t>
            </w:r>
          </w:p>
          <w:p w:rsidR="00496300" w:rsidRDefault="00496300" w:rsidP="00474F47"/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300" w:rsidRDefault="00496300" w:rsidP="00474F47">
            <w:r>
              <w:rPr>
                <w:sz w:val="22"/>
                <w:szCs w:val="22"/>
              </w:rPr>
              <w:t>Дружина юных пожарников</w:t>
            </w:r>
          </w:p>
          <w:p w:rsidR="00496300" w:rsidRDefault="00496300" w:rsidP="00474F47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300" w:rsidRDefault="00496300" w:rsidP="00474F4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300" w:rsidRDefault="00496300" w:rsidP="006644DF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300" w:rsidRDefault="00496300" w:rsidP="00474F47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300" w:rsidRDefault="00496300" w:rsidP="00474F47">
            <w:pPr>
              <w:jc w:val="both"/>
            </w:pPr>
            <w:r>
              <w:rPr>
                <w:sz w:val="22"/>
                <w:szCs w:val="22"/>
              </w:rPr>
              <w:t>Гладких С.В.</w:t>
            </w:r>
          </w:p>
        </w:tc>
      </w:tr>
      <w:tr w:rsidR="0043761C" w:rsidTr="000E427D">
        <w:trPr>
          <w:trHeight w:val="516"/>
        </w:trPr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74F47"/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74F47">
            <w:r>
              <w:rPr>
                <w:sz w:val="22"/>
                <w:szCs w:val="22"/>
              </w:rPr>
              <w:t>Мир деятельности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74F47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61C" w:rsidRDefault="0043761C" w:rsidP="006644D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74F47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74F47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Мухамедзянова</w:t>
            </w:r>
            <w:proofErr w:type="spellEnd"/>
            <w:r>
              <w:rPr>
                <w:sz w:val="22"/>
                <w:szCs w:val="22"/>
              </w:rPr>
              <w:t xml:space="preserve"> Л.В.</w:t>
            </w:r>
          </w:p>
        </w:tc>
      </w:tr>
      <w:tr w:rsidR="0043761C" w:rsidTr="000E427D">
        <w:trPr>
          <w:trHeight w:val="516"/>
        </w:trPr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61C" w:rsidRDefault="0043761C" w:rsidP="0043761C"/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3761C">
            <w:r w:rsidRPr="00421A3F">
              <w:rPr>
                <w:sz w:val="20"/>
                <w:szCs w:val="20"/>
              </w:rPr>
              <w:t>Реализуется в рамках воспитательной системы класса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Pr="00421A3F" w:rsidRDefault="0043761C" w:rsidP="00437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61C" w:rsidRDefault="0043761C" w:rsidP="00437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Pr="00421A3F" w:rsidRDefault="0043761C" w:rsidP="004376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both"/>
            </w:pPr>
            <w:r>
              <w:t>Классные руководители</w:t>
            </w:r>
          </w:p>
        </w:tc>
      </w:tr>
      <w:tr w:rsidR="0043761C" w:rsidTr="00C81822">
        <w:trPr>
          <w:trHeight w:val="539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761C" w:rsidRDefault="0043761C" w:rsidP="0043761C">
            <w:r>
              <w:rPr>
                <w:sz w:val="22"/>
                <w:szCs w:val="22"/>
              </w:rPr>
              <w:t>Общеинтеллектуальное: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both"/>
            </w:pPr>
            <w:r>
              <w:rPr>
                <w:sz w:val="22"/>
                <w:szCs w:val="22"/>
              </w:rPr>
              <w:t>«Шахматы»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center"/>
            </w:pPr>
            <w:r>
              <w:t>1</w:t>
            </w:r>
          </w:p>
          <w:p w:rsidR="008D4EEA" w:rsidRDefault="008D4EEA" w:rsidP="00437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  <w:p w:rsidR="008D4EEA" w:rsidRDefault="008D4EEA" w:rsidP="0043761C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both"/>
            </w:pPr>
            <w:r>
              <w:rPr>
                <w:sz w:val="22"/>
                <w:szCs w:val="22"/>
              </w:rPr>
              <w:t xml:space="preserve">Селиванова И. </w:t>
            </w:r>
          </w:p>
        </w:tc>
      </w:tr>
      <w:tr w:rsidR="0043761C" w:rsidTr="000E427D"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61C" w:rsidRDefault="0043761C" w:rsidP="0043761C"/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both"/>
            </w:pPr>
            <w:r>
              <w:rPr>
                <w:sz w:val="22"/>
                <w:szCs w:val="22"/>
              </w:rPr>
              <w:t>«Основы проектной деятельности»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both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both"/>
            </w:pPr>
            <w:r>
              <w:t>Васильева Е. И.</w:t>
            </w:r>
          </w:p>
        </w:tc>
      </w:tr>
      <w:tr w:rsidR="0043761C" w:rsidTr="000E427D"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761C" w:rsidRDefault="0043761C" w:rsidP="0043761C">
            <w:r>
              <w:rPr>
                <w:sz w:val="22"/>
                <w:szCs w:val="22"/>
              </w:rPr>
              <w:t xml:space="preserve"> Общекультурное: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C" w:rsidRPr="006577D4" w:rsidRDefault="0043761C" w:rsidP="0043761C">
            <w:pPr>
              <w:jc w:val="both"/>
            </w:pPr>
            <w:r>
              <w:rPr>
                <w:sz w:val="22"/>
                <w:szCs w:val="22"/>
              </w:rPr>
              <w:t>Танцевальная студия «</w:t>
            </w:r>
            <w:r>
              <w:rPr>
                <w:sz w:val="22"/>
                <w:szCs w:val="22"/>
                <w:lang w:val="en-US"/>
              </w:rPr>
              <w:t>RISK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both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both"/>
            </w:pPr>
            <w:r>
              <w:rPr>
                <w:sz w:val="22"/>
                <w:szCs w:val="22"/>
              </w:rPr>
              <w:t>Черная А.И.</w:t>
            </w:r>
          </w:p>
        </w:tc>
      </w:tr>
      <w:tr w:rsidR="0043761C" w:rsidTr="000E427D"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both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C" w:rsidRDefault="0043761C" w:rsidP="0043761C">
            <w:r>
              <w:rPr>
                <w:sz w:val="22"/>
                <w:szCs w:val="22"/>
              </w:rPr>
              <w:t xml:space="preserve">Театральный </w:t>
            </w:r>
            <w:proofErr w:type="gramStart"/>
            <w:r>
              <w:rPr>
                <w:sz w:val="22"/>
                <w:szCs w:val="22"/>
              </w:rPr>
              <w:t>клуб  «</w:t>
            </w:r>
            <w:proofErr w:type="gramEnd"/>
            <w:r>
              <w:rPr>
                <w:sz w:val="22"/>
                <w:szCs w:val="22"/>
              </w:rPr>
              <w:t>Юный актер»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both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both"/>
            </w:pPr>
            <w:r>
              <w:rPr>
                <w:sz w:val="22"/>
                <w:szCs w:val="22"/>
              </w:rPr>
              <w:t>Черная А.И.</w:t>
            </w:r>
          </w:p>
        </w:tc>
      </w:tr>
      <w:tr w:rsidR="0043761C" w:rsidTr="000E427D"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both"/>
            </w:pPr>
            <w:r>
              <w:t xml:space="preserve">Итого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C" w:rsidRDefault="0043761C" w:rsidP="0043761C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center"/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center"/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center"/>
            </w:pPr>
            <w:r>
              <w:t>6,5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C" w:rsidRDefault="0043761C" w:rsidP="0043761C">
            <w:pPr>
              <w:jc w:val="both"/>
            </w:pPr>
          </w:p>
        </w:tc>
      </w:tr>
    </w:tbl>
    <w:p w:rsidR="00745B9E" w:rsidRDefault="00745B9E" w:rsidP="00745B9E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745B9E" w:rsidRDefault="00745B9E" w:rsidP="00745B9E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745B9E" w:rsidRDefault="00745B9E" w:rsidP="00745B9E">
      <w:pPr>
        <w:jc w:val="center"/>
      </w:pPr>
    </w:p>
    <w:p w:rsidR="00745B9E" w:rsidRDefault="00745B9E" w:rsidP="00745B9E">
      <w:pPr>
        <w:jc w:val="center"/>
      </w:pPr>
    </w:p>
    <w:p w:rsidR="00745B9E" w:rsidRDefault="00745B9E" w:rsidP="00745B9E">
      <w:pPr>
        <w:jc w:val="center"/>
      </w:pPr>
    </w:p>
    <w:p w:rsidR="00745B9E" w:rsidRDefault="00745B9E" w:rsidP="00745B9E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745B9E" w:rsidRDefault="00745B9E" w:rsidP="00745B9E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745B9E" w:rsidRDefault="00745B9E" w:rsidP="00745B9E">
      <w:pPr>
        <w:tabs>
          <w:tab w:val="left" w:pos="0"/>
        </w:tabs>
        <w:jc w:val="center"/>
        <w:rPr>
          <w:b/>
        </w:rPr>
      </w:pPr>
    </w:p>
    <w:p w:rsidR="00745B9E" w:rsidRDefault="00745B9E" w:rsidP="00745B9E">
      <w:pPr>
        <w:tabs>
          <w:tab w:val="left" w:pos="0"/>
        </w:tabs>
        <w:jc w:val="center"/>
        <w:rPr>
          <w:b/>
        </w:rPr>
      </w:pPr>
    </w:p>
    <w:p w:rsidR="00745B9E" w:rsidRDefault="00745B9E" w:rsidP="00745B9E">
      <w:pPr>
        <w:tabs>
          <w:tab w:val="left" w:pos="0"/>
        </w:tabs>
        <w:jc w:val="center"/>
        <w:rPr>
          <w:b/>
        </w:rPr>
      </w:pPr>
    </w:p>
    <w:p w:rsidR="00745B9E" w:rsidRDefault="00745B9E" w:rsidP="00745B9E">
      <w:pPr>
        <w:tabs>
          <w:tab w:val="left" w:pos="0"/>
        </w:tabs>
        <w:jc w:val="center"/>
        <w:rPr>
          <w:b/>
        </w:rPr>
      </w:pPr>
    </w:p>
    <w:p w:rsidR="00DB09D0" w:rsidRDefault="00745B9E" w:rsidP="001E7BD6">
      <w:pPr>
        <w:tabs>
          <w:tab w:val="left" w:pos="0"/>
        </w:tabs>
        <w:rPr>
          <w:b/>
        </w:rPr>
      </w:pPr>
      <w:r>
        <w:rPr>
          <w:b/>
        </w:rPr>
        <w:t xml:space="preserve">План внеурочной деятельности для учащихся </w:t>
      </w:r>
      <w:r w:rsidR="00DB09D0">
        <w:rPr>
          <w:b/>
        </w:rPr>
        <w:t>5-7</w:t>
      </w:r>
      <w:r w:rsidR="00DB09D0" w:rsidRPr="0019415F">
        <w:rPr>
          <w:b/>
        </w:rPr>
        <w:t xml:space="preserve"> классов в 201</w:t>
      </w:r>
      <w:r w:rsidR="00DB09D0">
        <w:rPr>
          <w:b/>
        </w:rPr>
        <w:t>7-2018</w:t>
      </w:r>
      <w:r w:rsidR="00DB09D0" w:rsidRPr="0019415F">
        <w:rPr>
          <w:b/>
        </w:rPr>
        <w:t xml:space="preserve"> учебном году.</w:t>
      </w:r>
    </w:p>
    <w:p w:rsidR="00745B9E" w:rsidRDefault="00745B9E" w:rsidP="00745B9E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745B9E" w:rsidRDefault="00745B9E" w:rsidP="00745B9E">
      <w:pPr>
        <w:tabs>
          <w:tab w:val="left" w:pos="0"/>
        </w:tabs>
        <w:jc w:val="center"/>
        <w:rPr>
          <w:b/>
          <w:sz w:val="22"/>
          <w:szCs w:val="22"/>
        </w:rPr>
      </w:pPr>
      <w:r w:rsidRPr="00113008">
        <w:rPr>
          <w:b/>
          <w:sz w:val="22"/>
          <w:szCs w:val="22"/>
        </w:rPr>
        <w:t>(</w:t>
      </w:r>
      <w:r w:rsidR="00FF27FA">
        <w:rPr>
          <w:b/>
          <w:sz w:val="22"/>
          <w:szCs w:val="22"/>
        </w:rPr>
        <w:t xml:space="preserve">Филиал </w:t>
      </w:r>
      <w:proofErr w:type="spellStart"/>
      <w:r>
        <w:rPr>
          <w:b/>
          <w:sz w:val="22"/>
          <w:szCs w:val="22"/>
        </w:rPr>
        <w:t>Коктюльская</w:t>
      </w:r>
      <w:proofErr w:type="spellEnd"/>
      <w:r>
        <w:rPr>
          <w:b/>
          <w:sz w:val="22"/>
          <w:szCs w:val="22"/>
        </w:rPr>
        <w:t xml:space="preserve"> </w:t>
      </w:r>
      <w:r w:rsidRPr="00113008">
        <w:rPr>
          <w:b/>
          <w:sz w:val="22"/>
          <w:szCs w:val="22"/>
        </w:rPr>
        <w:t>СОШ)</w:t>
      </w:r>
    </w:p>
    <w:p w:rsidR="00745B9E" w:rsidRDefault="00745B9E" w:rsidP="00745B9E">
      <w:pPr>
        <w:tabs>
          <w:tab w:val="left" w:pos="0"/>
        </w:tabs>
        <w:jc w:val="center"/>
        <w:rPr>
          <w:b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1276"/>
        <w:gridCol w:w="1275"/>
        <w:gridCol w:w="993"/>
        <w:gridCol w:w="2409"/>
      </w:tblGrid>
      <w:tr w:rsidR="00894424" w:rsidTr="00BD6149">
        <w:trPr>
          <w:trHeight w:val="4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4424" w:rsidRDefault="00894424" w:rsidP="00474F47">
            <w:pPr>
              <w:jc w:val="both"/>
            </w:pPr>
            <w:r>
              <w:rPr>
                <w:b/>
                <w:sz w:val="22"/>
                <w:szCs w:val="22"/>
              </w:rPr>
              <w:t>Направления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4424" w:rsidRDefault="00894424" w:rsidP="00474F4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Кружки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424" w:rsidRDefault="00894424" w:rsidP="00474F4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5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424" w:rsidRDefault="00894424" w:rsidP="00474F4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6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424" w:rsidRDefault="00894424" w:rsidP="00474F4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7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424" w:rsidRDefault="00894424" w:rsidP="00474F4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Учитель</w:t>
            </w:r>
          </w:p>
        </w:tc>
      </w:tr>
      <w:tr w:rsidR="00BD6149" w:rsidTr="003925EA">
        <w:trPr>
          <w:trHeight w:val="8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6149" w:rsidRPr="001E7BD6" w:rsidRDefault="00BD6149" w:rsidP="00474F47">
            <w:pPr>
              <w:jc w:val="both"/>
            </w:pPr>
            <w:r w:rsidRPr="001E7BD6">
              <w:t>Физкультурно- спортивное и оздоровительное</w:t>
            </w:r>
            <w:r w:rsidRPr="001E7BD6">
              <w:rPr>
                <w:sz w:val="22"/>
                <w:szCs w:val="22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6149" w:rsidRPr="001E7BD6" w:rsidRDefault="00BD6149" w:rsidP="00474F47">
            <w:pPr>
              <w:jc w:val="both"/>
            </w:pPr>
            <w:r w:rsidRPr="001E7BD6">
              <w:t>«В здоровом теле здоровый дух»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49" w:rsidRPr="001E7BD6" w:rsidRDefault="00BD6149" w:rsidP="00474F47">
            <w:pPr>
              <w:jc w:val="center"/>
            </w:pPr>
            <w:r w:rsidRPr="001E7BD6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49" w:rsidRPr="001E7BD6" w:rsidRDefault="00BD6149" w:rsidP="00474F47">
            <w:pPr>
              <w:jc w:val="center"/>
            </w:pPr>
            <w:r w:rsidRPr="001E7BD6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49" w:rsidRPr="001E7BD6" w:rsidRDefault="00BD6149" w:rsidP="00474F47">
            <w:pPr>
              <w:jc w:val="both"/>
            </w:pPr>
            <w:r w:rsidRPr="001E7BD6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49" w:rsidRPr="001E7BD6" w:rsidRDefault="00BD6149" w:rsidP="00474F47">
            <w:pPr>
              <w:jc w:val="both"/>
            </w:pPr>
            <w:r w:rsidRPr="001E7BD6">
              <w:t>Медведев А. С.</w:t>
            </w:r>
          </w:p>
        </w:tc>
      </w:tr>
      <w:tr w:rsidR="00D12026" w:rsidTr="00BD6149">
        <w:trPr>
          <w:trHeight w:val="5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026" w:rsidRPr="001E7BD6" w:rsidRDefault="00D12026" w:rsidP="00474F47">
            <w:r w:rsidRPr="001E7BD6">
              <w:rPr>
                <w:sz w:val="22"/>
                <w:szCs w:val="22"/>
              </w:rPr>
              <w:t>Духовно-нравственное:</w:t>
            </w:r>
          </w:p>
          <w:p w:rsidR="00D12026" w:rsidRPr="001E7BD6" w:rsidRDefault="00D12026" w:rsidP="00474F47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026" w:rsidRPr="001E7BD6" w:rsidRDefault="00D12026" w:rsidP="00474F47">
            <w:pPr>
              <w:jc w:val="both"/>
            </w:pPr>
            <w:r w:rsidRPr="001E7BD6">
              <w:t>«Основы религиозных культур и светской этики»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026" w:rsidRPr="001E7BD6" w:rsidRDefault="00D12026" w:rsidP="00474F4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026" w:rsidRPr="001E7BD6" w:rsidRDefault="00D12026" w:rsidP="00474F47">
            <w:pPr>
              <w:jc w:val="center"/>
            </w:pPr>
            <w:r w:rsidRPr="001E7BD6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026" w:rsidRPr="001E7BD6" w:rsidRDefault="00D12026" w:rsidP="00474F47">
            <w:pPr>
              <w:jc w:val="both"/>
            </w:pPr>
            <w:r w:rsidRPr="001E7BD6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026" w:rsidRPr="001E7BD6" w:rsidRDefault="00D12026" w:rsidP="00474F47">
            <w:pPr>
              <w:jc w:val="both"/>
            </w:pPr>
            <w:proofErr w:type="spellStart"/>
            <w:r w:rsidRPr="001E7BD6">
              <w:t>Чиняева</w:t>
            </w:r>
            <w:proofErr w:type="spellEnd"/>
            <w:r w:rsidRPr="001E7BD6">
              <w:t xml:space="preserve"> Л. Е.</w:t>
            </w:r>
          </w:p>
        </w:tc>
      </w:tr>
      <w:tr w:rsidR="00D12026" w:rsidTr="00E10DCB">
        <w:trPr>
          <w:trHeight w:val="5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026" w:rsidRPr="001E7BD6" w:rsidRDefault="00D12026" w:rsidP="00474F4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026" w:rsidRPr="001E7BD6" w:rsidRDefault="00D12026" w:rsidP="00474F47">
            <w:pPr>
              <w:jc w:val="both"/>
            </w:pPr>
            <w:r w:rsidRPr="001E7BD6">
              <w:t>«Час общения»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026" w:rsidRPr="001E7BD6" w:rsidRDefault="00D12026" w:rsidP="00474F47">
            <w:pPr>
              <w:jc w:val="center"/>
            </w:pPr>
            <w:r w:rsidRPr="001E7BD6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026" w:rsidRPr="001E7BD6" w:rsidRDefault="00D12026" w:rsidP="00474F4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026" w:rsidRPr="001E7BD6" w:rsidRDefault="00D12026" w:rsidP="00474F47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026" w:rsidRPr="001E7BD6" w:rsidRDefault="00D12026" w:rsidP="00474F47">
            <w:pPr>
              <w:jc w:val="both"/>
            </w:pPr>
          </w:p>
        </w:tc>
      </w:tr>
      <w:tr w:rsidR="00894424" w:rsidTr="00BD6149">
        <w:trPr>
          <w:trHeight w:val="5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424" w:rsidRPr="001E7BD6" w:rsidRDefault="00894424" w:rsidP="00474F47">
            <w:r w:rsidRPr="001E7BD6">
              <w:rPr>
                <w:sz w:val="22"/>
                <w:szCs w:val="22"/>
              </w:rPr>
              <w:t xml:space="preserve"> Социальное:</w:t>
            </w:r>
          </w:p>
          <w:p w:rsidR="00894424" w:rsidRPr="001E7BD6" w:rsidRDefault="00894424" w:rsidP="00474F47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4424" w:rsidRPr="001E7BD6" w:rsidRDefault="00894424" w:rsidP="00474F47">
            <w:pPr>
              <w:jc w:val="both"/>
            </w:pPr>
            <w:r w:rsidRPr="001E7BD6">
              <w:t>«Тимуровский отряд»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424" w:rsidRPr="001E7BD6" w:rsidRDefault="00894424" w:rsidP="00474F47">
            <w:pPr>
              <w:jc w:val="center"/>
            </w:pPr>
            <w:r w:rsidRPr="001E7BD6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424" w:rsidRPr="001E7BD6" w:rsidRDefault="00894424" w:rsidP="00474F47">
            <w:pPr>
              <w:jc w:val="center"/>
            </w:pPr>
            <w:r w:rsidRPr="001E7BD6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424" w:rsidRPr="001E7BD6" w:rsidRDefault="001E7BD6" w:rsidP="00474F47">
            <w:pPr>
              <w:jc w:val="both"/>
            </w:pPr>
            <w:r w:rsidRPr="001E7BD6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424" w:rsidRPr="001E7BD6" w:rsidRDefault="00BD6149" w:rsidP="00474F47">
            <w:pPr>
              <w:jc w:val="both"/>
            </w:pPr>
            <w:r w:rsidRPr="001E7BD6">
              <w:t>Павлова Н. В.</w:t>
            </w:r>
          </w:p>
        </w:tc>
      </w:tr>
      <w:tr w:rsidR="00BD6149" w:rsidTr="00BD614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6149" w:rsidRDefault="00BD6149" w:rsidP="00474F47">
            <w:pPr>
              <w:jc w:val="both"/>
            </w:pPr>
            <w:r>
              <w:rPr>
                <w:sz w:val="22"/>
                <w:szCs w:val="22"/>
              </w:rPr>
              <w:t>Общеинтеллектуальное: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49" w:rsidRDefault="00BD6149" w:rsidP="00474F47">
            <w:pPr>
              <w:jc w:val="both"/>
            </w:pPr>
            <w:r>
              <w:t>«Занимательная математика»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9" w:rsidRDefault="00BD6149" w:rsidP="00474F4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9" w:rsidRDefault="00BD6149" w:rsidP="00474F4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9" w:rsidRDefault="00BD6149" w:rsidP="00474F47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9" w:rsidRDefault="00BD6149" w:rsidP="00474F47">
            <w:pPr>
              <w:jc w:val="both"/>
            </w:pPr>
            <w:r>
              <w:t>Алиева Н. М.</w:t>
            </w:r>
          </w:p>
        </w:tc>
      </w:tr>
      <w:tr w:rsidR="00BD6149" w:rsidTr="00BD614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149" w:rsidRDefault="00BD6149" w:rsidP="00474F47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9" w:rsidRDefault="00BD6149" w:rsidP="00474F47">
            <w:pPr>
              <w:jc w:val="both"/>
            </w:pPr>
            <w:r>
              <w:t>«Любители английского»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9" w:rsidRDefault="00BD6149" w:rsidP="00474F4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9" w:rsidRDefault="00BD6149" w:rsidP="00474F47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9" w:rsidRDefault="00BD6149" w:rsidP="00474F47">
            <w:pPr>
              <w:jc w:val="both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9" w:rsidRDefault="00BD6149" w:rsidP="00474F47">
            <w:pPr>
              <w:jc w:val="both"/>
            </w:pPr>
            <w:r>
              <w:t>Севастьянова М. С.</w:t>
            </w:r>
          </w:p>
        </w:tc>
      </w:tr>
      <w:tr w:rsidR="00894424" w:rsidTr="00BD6149"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4424" w:rsidRDefault="00894424" w:rsidP="00474F47">
            <w:pPr>
              <w:jc w:val="both"/>
            </w:pPr>
            <w:r>
              <w:rPr>
                <w:sz w:val="22"/>
                <w:szCs w:val="22"/>
              </w:rPr>
              <w:t xml:space="preserve"> Общекультурное: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24" w:rsidRDefault="00BD6149" w:rsidP="00474F47">
            <w:pPr>
              <w:jc w:val="both"/>
            </w:pPr>
            <w:r>
              <w:t>«Звонкие голоса</w:t>
            </w:r>
            <w:r w:rsidR="00894424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24" w:rsidRDefault="00894424" w:rsidP="00474F4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24" w:rsidRDefault="00894424" w:rsidP="00474F4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24" w:rsidRDefault="00BD6149" w:rsidP="00474F47">
            <w:pPr>
              <w:jc w:val="both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24" w:rsidRDefault="00BD6149" w:rsidP="00474F47">
            <w:pPr>
              <w:jc w:val="both"/>
            </w:pPr>
            <w:proofErr w:type="spellStart"/>
            <w:r>
              <w:t>Баршевский</w:t>
            </w:r>
            <w:proofErr w:type="spellEnd"/>
            <w:r>
              <w:t xml:space="preserve"> В. П.</w:t>
            </w:r>
          </w:p>
        </w:tc>
      </w:tr>
      <w:tr w:rsidR="00894424" w:rsidTr="00BD6149"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24" w:rsidRDefault="00894424" w:rsidP="00474F47">
            <w:pPr>
              <w:jc w:val="both"/>
            </w:pPr>
            <w:r>
              <w:t xml:space="preserve">Итого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24" w:rsidRDefault="00894424" w:rsidP="00474F4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24" w:rsidRDefault="001E7BD6" w:rsidP="00474F4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24" w:rsidRDefault="00D12026" w:rsidP="00474F4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24" w:rsidRDefault="001E7BD6" w:rsidP="00474F47">
            <w:pPr>
              <w:jc w:val="both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24" w:rsidRDefault="00894424" w:rsidP="00474F47">
            <w:pPr>
              <w:jc w:val="both"/>
            </w:pPr>
          </w:p>
        </w:tc>
      </w:tr>
    </w:tbl>
    <w:p w:rsidR="00745B9E" w:rsidRDefault="00745B9E" w:rsidP="00745B9E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745B9E" w:rsidRDefault="00745B9E" w:rsidP="00745B9E">
      <w:pPr>
        <w:jc w:val="right"/>
      </w:pPr>
    </w:p>
    <w:p w:rsidR="001E79AC" w:rsidRDefault="001E79AC" w:rsidP="005D38CA">
      <w:pPr>
        <w:tabs>
          <w:tab w:val="left" w:pos="0"/>
        </w:tabs>
        <w:jc w:val="center"/>
        <w:rPr>
          <w:b/>
        </w:rPr>
      </w:pPr>
    </w:p>
    <w:p w:rsidR="001E79AC" w:rsidRDefault="001E79AC" w:rsidP="001E79AC">
      <w:pPr>
        <w:jc w:val="center"/>
      </w:pPr>
    </w:p>
    <w:p w:rsidR="001E79AC" w:rsidRDefault="001E79AC" w:rsidP="001E79AC">
      <w:pPr>
        <w:jc w:val="center"/>
      </w:pPr>
    </w:p>
    <w:p w:rsidR="001E79AC" w:rsidRDefault="001E79AC" w:rsidP="001E79AC">
      <w:pPr>
        <w:jc w:val="center"/>
      </w:pPr>
    </w:p>
    <w:p w:rsidR="001E79AC" w:rsidRDefault="001E79AC" w:rsidP="001E79AC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1E79AC" w:rsidRDefault="001E79AC" w:rsidP="001E79AC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1E79AC" w:rsidRDefault="001E79AC" w:rsidP="005D38CA">
      <w:pPr>
        <w:tabs>
          <w:tab w:val="left" w:pos="0"/>
        </w:tabs>
        <w:jc w:val="center"/>
        <w:rPr>
          <w:b/>
        </w:rPr>
      </w:pPr>
    </w:p>
    <w:p w:rsidR="001E79AC" w:rsidRDefault="001E79AC" w:rsidP="005D38CA">
      <w:pPr>
        <w:tabs>
          <w:tab w:val="left" w:pos="0"/>
        </w:tabs>
        <w:jc w:val="center"/>
        <w:rPr>
          <w:b/>
        </w:rPr>
      </w:pPr>
    </w:p>
    <w:p w:rsidR="001E79AC" w:rsidRDefault="001E79AC" w:rsidP="005D38CA">
      <w:pPr>
        <w:tabs>
          <w:tab w:val="left" w:pos="0"/>
        </w:tabs>
        <w:jc w:val="center"/>
        <w:rPr>
          <w:b/>
        </w:rPr>
      </w:pPr>
    </w:p>
    <w:p w:rsidR="001E79AC" w:rsidRDefault="001E79AC" w:rsidP="005D38CA">
      <w:pPr>
        <w:tabs>
          <w:tab w:val="left" w:pos="0"/>
        </w:tabs>
        <w:jc w:val="center"/>
        <w:rPr>
          <w:b/>
        </w:rPr>
      </w:pPr>
    </w:p>
    <w:p w:rsidR="008C5B77" w:rsidRDefault="008C5B77" w:rsidP="005D38CA">
      <w:pPr>
        <w:tabs>
          <w:tab w:val="left" w:pos="0"/>
        </w:tabs>
        <w:jc w:val="center"/>
        <w:rPr>
          <w:b/>
        </w:rPr>
      </w:pPr>
    </w:p>
    <w:p w:rsidR="008C5B77" w:rsidRDefault="008C5B77" w:rsidP="005D38CA">
      <w:pPr>
        <w:tabs>
          <w:tab w:val="left" w:pos="0"/>
        </w:tabs>
        <w:jc w:val="center"/>
        <w:rPr>
          <w:b/>
        </w:rPr>
      </w:pPr>
    </w:p>
    <w:p w:rsidR="008C5B77" w:rsidRDefault="008C5B77" w:rsidP="005D38CA">
      <w:pPr>
        <w:tabs>
          <w:tab w:val="left" w:pos="0"/>
        </w:tabs>
        <w:jc w:val="center"/>
        <w:rPr>
          <w:b/>
        </w:rPr>
      </w:pPr>
    </w:p>
    <w:p w:rsidR="008C5B77" w:rsidRDefault="008C5B77" w:rsidP="005D38CA">
      <w:pPr>
        <w:tabs>
          <w:tab w:val="left" w:pos="0"/>
        </w:tabs>
        <w:jc w:val="center"/>
        <w:rPr>
          <w:b/>
        </w:rPr>
      </w:pPr>
    </w:p>
    <w:p w:rsidR="008C5B77" w:rsidRDefault="008C5B77" w:rsidP="005D38CA">
      <w:pPr>
        <w:tabs>
          <w:tab w:val="left" w:pos="0"/>
        </w:tabs>
        <w:jc w:val="center"/>
        <w:rPr>
          <w:b/>
        </w:rPr>
      </w:pPr>
    </w:p>
    <w:p w:rsidR="008C5B77" w:rsidRDefault="008C5B77" w:rsidP="005D38CA">
      <w:pPr>
        <w:tabs>
          <w:tab w:val="left" w:pos="0"/>
        </w:tabs>
        <w:jc w:val="center"/>
        <w:rPr>
          <w:b/>
        </w:rPr>
      </w:pPr>
    </w:p>
    <w:p w:rsidR="008C5B77" w:rsidRDefault="008C5B77" w:rsidP="005D38CA">
      <w:pPr>
        <w:tabs>
          <w:tab w:val="left" w:pos="0"/>
        </w:tabs>
        <w:jc w:val="center"/>
        <w:rPr>
          <w:b/>
        </w:rPr>
      </w:pPr>
    </w:p>
    <w:p w:rsidR="008C5B77" w:rsidRDefault="008C5B77" w:rsidP="005D38CA">
      <w:pPr>
        <w:tabs>
          <w:tab w:val="left" w:pos="0"/>
        </w:tabs>
        <w:jc w:val="center"/>
        <w:rPr>
          <w:b/>
        </w:rPr>
      </w:pPr>
    </w:p>
    <w:p w:rsidR="008C5B77" w:rsidRDefault="008C5B77" w:rsidP="005D38CA">
      <w:pPr>
        <w:tabs>
          <w:tab w:val="left" w:pos="0"/>
        </w:tabs>
        <w:jc w:val="center"/>
        <w:rPr>
          <w:b/>
        </w:rPr>
      </w:pPr>
    </w:p>
    <w:p w:rsidR="008C5B77" w:rsidRDefault="008C5B77" w:rsidP="005D38CA">
      <w:pPr>
        <w:tabs>
          <w:tab w:val="left" w:pos="0"/>
        </w:tabs>
        <w:jc w:val="center"/>
        <w:rPr>
          <w:b/>
        </w:rPr>
      </w:pPr>
    </w:p>
    <w:p w:rsidR="008C5B77" w:rsidRDefault="008C5B77" w:rsidP="005D38CA">
      <w:pPr>
        <w:tabs>
          <w:tab w:val="left" w:pos="0"/>
        </w:tabs>
        <w:jc w:val="center"/>
        <w:rPr>
          <w:b/>
        </w:rPr>
      </w:pPr>
    </w:p>
    <w:p w:rsidR="008C5B77" w:rsidRDefault="008C5B77" w:rsidP="005D38CA">
      <w:pPr>
        <w:tabs>
          <w:tab w:val="left" w:pos="0"/>
        </w:tabs>
        <w:jc w:val="center"/>
        <w:rPr>
          <w:b/>
        </w:rPr>
      </w:pPr>
    </w:p>
    <w:p w:rsidR="008C5B77" w:rsidRDefault="008C5B77" w:rsidP="005D38CA">
      <w:pPr>
        <w:tabs>
          <w:tab w:val="left" w:pos="0"/>
        </w:tabs>
        <w:jc w:val="center"/>
        <w:rPr>
          <w:b/>
        </w:rPr>
      </w:pPr>
    </w:p>
    <w:p w:rsidR="001E7BD6" w:rsidRDefault="001E7BD6" w:rsidP="00FE31D7">
      <w:pPr>
        <w:tabs>
          <w:tab w:val="left" w:pos="0"/>
        </w:tabs>
        <w:rPr>
          <w:b/>
        </w:rPr>
      </w:pPr>
    </w:p>
    <w:p w:rsidR="001E7BD6" w:rsidRDefault="001E7BD6" w:rsidP="00FE31D7">
      <w:pPr>
        <w:tabs>
          <w:tab w:val="left" w:pos="0"/>
        </w:tabs>
        <w:rPr>
          <w:b/>
        </w:rPr>
      </w:pPr>
    </w:p>
    <w:p w:rsidR="001E7BD6" w:rsidRDefault="001E7BD6" w:rsidP="00FE31D7">
      <w:pPr>
        <w:tabs>
          <w:tab w:val="left" w:pos="0"/>
        </w:tabs>
        <w:rPr>
          <w:b/>
        </w:rPr>
      </w:pPr>
    </w:p>
    <w:p w:rsidR="001E7BD6" w:rsidRDefault="001E7BD6" w:rsidP="00FE31D7">
      <w:pPr>
        <w:tabs>
          <w:tab w:val="left" w:pos="0"/>
        </w:tabs>
        <w:rPr>
          <w:b/>
        </w:rPr>
      </w:pPr>
    </w:p>
    <w:p w:rsidR="001E7BD6" w:rsidRDefault="001E7BD6" w:rsidP="00FE31D7">
      <w:pPr>
        <w:tabs>
          <w:tab w:val="left" w:pos="0"/>
        </w:tabs>
        <w:rPr>
          <w:b/>
        </w:rPr>
      </w:pPr>
    </w:p>
    <w:p w:rsidR="001E7BD6" w:rsidRDefault="001E7BD6" w:rsidP="00FE31D7">
      <w:pPr>
        <w:tabs>
          <w:tab w:val="left" w:pos="0"/>
        </w:tabs>
        <w:rPr>
          <w:b/>
        </w:rPr>
      </w:pPr>
    </w:p>
    <w:p w:rsidR="00DB09D0" w:rsidRDefault="0009278D" w:rsidP="00FE31D7">
      <w:pPr>
        <w:tabs>
          <w:tab w:val="left" w:pos="0"/>
        </w:tabs>
        <w:rPr>
          <w:b/>
        </w:rPr>
      </w:pPr>
      <w:r>
        <w:rPr>
          <w:b/>
        </w:rPr>
        <w:t xml:space="preserve">План внеурочной деятельности для учащихся </w:t>
      </w:r>
      <w:r w:rsidR="00DB09D0">
        <w:rPr>
          <w:b/>
        </w:rPr>
        <w:t>5-7</w:t>
      </w:r>
      <w:r w:rsidR="00DB09D0" w:rsidRPr="0019415F">
        <w:rPr>
          <w:b/>
        </w:rPr>
        <w:t xml:space="preserve"> классов в 201</w:t>
      </w:r>
      <w:r w:rsidR="00DB09D0">
        <w:rPr>
          <w:b/>
        </w:rPr>
        <w:t>7-2018</w:t>
      </w:r>
      <w:r w:rsidR="00DB09D0" w:rsidRPr="0019415F">
        <w:rPr>
          <w:b/>
        </w:rPr>
        <w:t xml:space="preserve"> учебном году.</w:t>
      </w:r>
    </w:p>
    <w:p w:rsidR="0009278D" w:rsidRDefault="0009278D" w:rsidP="0009278D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DB09D0" w:rsidRDefault="00DB09D0" w:rsidP="0009278D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09278D" w:rsidRDefault="0009278D" w:rsidP="0009278D">
      <w:pPr>
        <w:tabs>
          <w:tab w:val="left" w:pos="0"/>
        </w:tabs>
        <w:jc w:val="center"/>
        <w:rPr>
          <w:b/>
          <w:sz w:val="22"/>
          <w:szCs w:val="22"/>
        </w:rPr>
      </w:pPr>
      <w:r w:rsidRPr="00113008">
        <w:rPr>
          <w:b/>
          <w:sz w:val="22"/>
          <w:szCs w:val="22"/>
        </w:rPr>
        <w:t>(</w:t>
      </w:r>
      <w:proofErr w:type="gramStart"/>
      <w:r w:rsidR="00FF27FA">
        <w:rPr>
          <w:b/>
          <w:sz w:val="22"/>
          <w:szCs w:val="22"/>
        </w:rPr>
        <w:t xml:space="preserve">Филиал </w:t>
      </w:r>
      <w:r w:rsidRPr="00113008">
        <w:rPr>
          <w:b/>
          <w:sz w:val="22"/>
          <w:szCs w:val="22"/>
        </w:rPr>
        <w:t xml:space="preserve"> </w:t>
      </w:r>
      <w:proofErr w:type="spellStart"/>
      <w:r w:rsidR="00FF27FA">
        <w:rPr>
          <w:b/>
          <w:sz w:val="22"/>
          <w:szCs w:val="22"/>
        </w:rPr>
        <w:t>Хохловская</w:t>
      </w:r>
      <w:proofErr w:type="spellEnd"/>
      <w:proofErr w:type="gramEnd"/>
      <w:r>
        <w:rPr>
          <w:b/>
          <w:sz w:val="22"/>
          <w:szCs w:val="22"/>
        </w:rPr>
        <w:t xml:space="preserve"> </w:t>
      </w:r>
      <w:r w:rsidRPr="00113008">
        <w:rPr>
          <w:b/>
          <w:sz w:val="22"/>
          <w:szCs w:val="22"/>
        </w:rPr>
        <w:t>СОШ)</w:t>
      </w:r>
    </w:p>
    <w:p w:rsidR="0009278D" w:rsidRDefault="0009278D" w:rsidP="0009278D">
      <w:pPr>
        <w:tabs>
          <w:tab w:val="left" w:pos="0"/>
        </w:tabs>
        <w:jc w:val="center"/>
        <w:rPr>
          <w:b/>
          <w:sz w:val="22"/>
          <w:szCs w:val="22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2093"/>
        <w:gridCol w:w="787"/>
        <w:gridCol w:w="1236"/>
        <w:gridCol w:w="1432"/>
        <w:gridCol w:w="2548"/>
      </w:tblGrid>
      <w:tr w:rsidR="00866F47" w:rsidTr="00FE31D7">
        <w:trPr>
          <w:trHeight w:val="52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6F47" w:rsidRDefault="00866F47" w:rsidP="00265F2D">
            <w:pPr>
              <w:jc w:val="both"/>
            </w:pPr>
            <w:r>
              <w:rPr>
                <w:b/>
                <w:sz w:val="22"/>
                <w:szCs w:val="22"/>
              </w:rPr>
              <w:t>Направления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6F47" w:rsidRDefault="00866F47" w:rsidP="00265F2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Кружки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Default="00866F47" w:rsidP="00265F2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5 класс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Default="00866F47" w:rsidP="00265F2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6 класс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Default="00866F47" w:rsidP="00265F2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7 класс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Default="00866F47" w:rsidP="00265F2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Учитель</w:t>
            </w:r>
          </w:p>
        </w:tc>
      </w:tr>
      <w:tr w:rsidR="00866F47" w:rsidTr="00FE31D7">
        <w:trPr>
          <w:trHeight w:val="588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6F47" w:rsidRDefault="00866F47" w:rsidP="0009278D">
            <w:pPr>
              <w:jc w:val="both"/>
            </w:pPr>
            <w:r>
              <w:t>Физкультурно- с</w:t>
            </w:r>
            <w:r w:rsidRPr="0019415F">
              <w:t>портивно</w:t>
            </w:r>
            <w:r>
              <w:t xml:space="preserve">е и </w:t>
            </w:r>
            <w:r w:rsidRPr="0019415F">
              <w:t>оздоровительное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Pr="0009278D" w:rsidRDefault="00866F47" w:rsidP="0009278D">
            <w:r w:rsidRPr="0009278D">
              <w:t>Спортивные игры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Default="00866F47" w:rsidP="0009278D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Default="00866F47" w:rsidP="0009278D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Default="00866F47" w:rsidP="00866F47">
            <w:pPr>
              <w:jc w:val="center"/>
            </w:pPr>
            <w:r>
              <w:t>1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F47" w:rsidRDefault="00866F47" w:rsidP="00866F47">
            <w:pPr>
              <w:jc w:val="center"/>
            </w:pPr>
            <w:r>
              <w:t>Чубаров В.И.</w:t>
            </w:r>
          </w:p>
        </w:tc>
      </w:tr>
      <w:tr w:rsidR="00866F47" w:rsidTr="00FE31D7">
        <w:trPr>
          <w:trHeight w:val="555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F47" w:rsidRDefault="00866F47" w:rsidP="00866F47">
            <w:pPr>
              <w:jc w:val="both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Default="00866F47" w:rsidP="00866F47">
            <w:pPr>
              <w:jc w:val="both"/>
            </w:pPr>
            <w:r>
              <w:t>«Шахматы»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Default="00866F47" w:rsidP="00866F47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Default="00866F47" w:rsidP="00866F47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Default="00DD26D0" w:rsidP="00866F47">
            <w:pPr>
              <w:jc w:val="center"/>
            </w:pPr>
            <w:r>
              <w:t>1</w:t>
            </w: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F47" w:rsidRDefault="00866F47" w:rsidP="00866F47">
            <w:pPr>
              <w:jc w:val="both"/>
            </w:pPr>
          </w:p>
        </w:tc>
      </w:tr>
      <w:tr w:rsidR="00866F47" w:rsidTr="00FE31D7">
        <w:trPr>
          <w:trHeight w:val="516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Default="00866F47" w:rsidP="00866F47">
            <w:r>
              <w:rPr>
                <w:sz w:val="22"/>
                <w:szCs w:val="22"/>
              </w:rPr>
              <w:t>Духовно-нравственное:</w:t>
            </w:r>
          </w:p>
          <w:p w:rsidR="00866F47" w:rsidRDefault="00866F47" w:rsidP="00866F47">
            <w:pPr>
              <w:jc w:val="both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Default="00866F47" w:rsidP="00866F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мире литературы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Default="00866F47" w:rsidP="00866F4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Default="00866F47" w:rsidP="00866F47">
            <w:pPr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Default="00866F47" w:rsidP="00866F47">
            <w:pPr>
              <w:jc w:val="center"/>
              <w:rPr>
                <w:sz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Default="00866F47" w:rsidP="00866F47">
            <w:pPr>
              <w:jc w:val="both"/>
            </w:pPr>
            <w:proofErr w:type="spellStart"/>
            <w:r>
              <w:rPr>
                <w:lang w:eastAsia="en-US"/>
              </w:rPr>
              <w:t>Смарыгина</w:t>
            </w:r>
            <w:proofErr w:type="spellEnd"/>
            <w:r>
              <w:rPr>
                <w:lang w:eastAsia="en-US"/>
              </w:rPr>
              <w:t xml:space="preserve"> Л.М.</w:t>
            </w:r>
          </w:p>
        </w:tc>
      </w:tr>
      <w:tr w:rsidR="00866F47" w:rsidTr="00FE31D7">
        <w:trPr>
          <w:trHeight w:val="516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Default="00866F47" w:rsidP="00866F47">
            <w:r>
              <w:rPr>
                <w:sz w:val="22"/>
                <w:szCs w:val="22"/>
              </w:rPr>
              <w:t xml:space="preserve"> Социальное:</w:t>
            </w:r>
          </w:p>
          <w:p w:rsidR="00866F47" w:rsidRDefault="00866F47" w:rsidP="00866F47">
            <w:pPr>
              <w:jc w:val="both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Pr="0009278D" w:rsidRDefault="00866F47" w:rsidP="00866F47">
            <w:r>
              <w:t>«Тимуровский отряд»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Default="00DD26D0" w:rsidP="00866F47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Default="00DD26D0" w:rsidP="00866F47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Default="00DD26D0" w:rsidP="00866F47">
            <w:pPr>
              <w:jc w:val="center"/>
            </w:pPr>
            <w: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47" w:rsidRDefault="00DD26D0" w:rsidP="00866F47">
            <w:pPr>
              <w:jc w:val="both"/>
            </w:pPr>
            <w:r>
              <w:t>Екименко И. Ю.</w:t>
            </w:r>
          </w:p>
        </w:tc>
      </w:tr>
      <w:tr w:rsidR="00866F47" w:rsidTr="00FE31D7"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6F47" w:rsidRDefault="00866F47" w:rsidP="00866F47">
            <w:pPr>
              <w:jc w:val="both"/>
            </w:pPr>
            <w:r>
              <w:rPr>
                <w:sz w:val="22"/>
                <w:szCs w:val="22"/>
              </w:rPr>
              <w:t>Общеинтеллектуальное: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7" w:rsidRDefault="00866F47" w:rsidP="00866F47"/>
          <w:p w:rsidR="00866F47" w:rsidRPr="0009278D" w:rsidRDefault="00DD26D0" w:rsidP="00866F47">
            <w:r>
              <w:t>Юный математик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7" w:rsidRDefault="00DD26D0" w:rsidP="00866F47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7" w:rsidRDefault="00DD26D0" w:rsidP="00866F47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7" w:rsidRDefault="00DD26D0" w:rsidP="00866F47">
            <w:pPr>
              <w:jc w:val="center"/>
            </w:pPr>
            <w: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7" w:rsidRDefault="00DD26D0" w:rsidP="00866F47">
            <w:pPr>
              <w:jc w:val="both"/>
            </w:pPr>
            <w:proofErr w:type="spellStart"/>
            <w:r>
              <w:t>Мачитова</w:t>
            </w:r>
            <w:proofErr w:type="spellEnd"/>
            <w:r>
              <w:t xml:space="preserve"> Э.Н.</w:t>
            </w:r>
          </w:p>
        </w:tc>
      </w:tr>
      <w:tr w:rsidR="00866F47" w:rsidTr="00FE31D7"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6F47" w:rsidRDefault="00866F47" w:rsidP="00866F47">
            <w:pPr>
              <w:jc w:val="both"/>
            </w:pPr>
            <w:r>
              <w:rPr>
                <w:sz w:val="22"/>
                <w:szCs w:val="22"/>
              </w:rPr>
              <w:t xml:space="preserve"> Общекультурное: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47" w:rsidRDefault="00866F47" w:rsidP="00866F4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Сибирская старина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7" w:rsidRDefault="00866F47" w:rsidP="00866F4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7" w:rsidRDefault="00866F47" w:rsidP="00866F4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7" w:rsidRDefault="00866F47" w:rsidP="00866F47">
            <w:pPr>
              <w:jc w:val="center"/>
            </w:pPr>
            <w: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7" w:rsidRDefault="00866F47" w:rsidP="00866F47">
            <w:pPr>
              <w:jc w:val="both"/>
            </w:pPr>
            <w:r>
              <w:rPr>
                <w:lang w:eastAsia="en-US"/>
              </w:rPr>
              <w:t>Лебедева Е.А.</w:t>
            </w:r>
          </w:p>
        </w:tc>
      </w:tr>
      <w:tr w:rsidR="00866F47" w:rsidTr="00FE31D7"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7" w:rsidRDefault="00866F47" w:rsidP="00866F47">
            <w:pPr>
              <w:jc w:val="both"/>
            </w:pPr>
            <w:r>
              <w:t xml:space="preserve">Итого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7" w:rsidRDefault="00866F47" w:rsidP="00866F47">
            <w:pPr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7" w:rsidRDefault="00866F47" w:rsidP="00866F4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7" w:rsidRDefault="00DD26D0" w:rsidP="00866F4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7" w:rsidRDefault="00DD26D0" w:rsidP="00866F47">
            <w:pPr>
              <w:jc w:val="center"/>
            </w:pPr>
            <w: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7" w:rsidRDefault="00866F47" w:rsidP="00866F47">
            <w:pPr>
              <w:jc w:val="both"/>
            </w:pPr>
          </w:p>
        </w:tc>
      </w:tr>
    </w:tbl>
    <w:p w:rsidR="0009278D" w:rsidRDefault="0009278D" w:rsidP="0009278D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894424" w:rsidRDefault="00894424" w:rsidP="00894424">
      <w:pPr>
        <w:jc w:val="center"/>
        <w:rPr>
          <w:b/>
          <w:sz w:val="28"/>
          <w:szCs w:val="28"/>
        </w:rPr>
      </w:pPr>
    </w:p>
    <w:p w:rsidR="00894424" w:rsidRDefault="00894424" w:rsidP="00894424">
      <w:pPr>
        <w:jc w:val="center"/>
        <w:rPr>
          <w:b/>
          <w:sz w:val="28"/>
          <w:szCs w:val="28"/>
        </w:rPr>
      </w:pPr>
    </w:p>
    <w:p w:rsidR="0009278D" w:rsidRDefault="0009278D" w:rsidP="00894424"/>
    <w:p w:rsidR="0009278D" w:rsidRDefault="0009278D" w:rsidP="0009278D">
      <w:pPr>
        <w:tabs>
          <w:tab w:val="left" w:pos="0"/>
        </w:tabs>
        <w:jc w:val="center"/>
        <w:rPr>
          <w:b/>
        </w:rPr>
      </w:pPr>
    </w:p>
    <w:p w:rsidR="00DB09D0" w:rsidRDefault="00FF27FA" w:rsidP="009B3010">
      <w:pPr>
        <w:tabs>
          <w:tab w:val="left" w:pos="0"/>
        </w:tabs>
        <w:rPr>
          <w:b/>
        </w:rPr>
      </w:pPr>
      <w:r>
        <w:rPr>
          <w:b/>
        </w:rPr>
        <w:t xml:space="preserve">План внеурочной деятельности для учащихся </w:t>
      </w:r>
      <w:r w:rsidR="00DB09D0">
        <w:rPr>
          <w:b/>
        </w:rPr>
        <w:t>5-7</w:t>
      </w:r>
      <w:r w:rsidR="00DB09D0" w:rsidRPr="0019415F">
        <w:rPr>
          <w:b/>
        </w:rPr>
        <w:t xml:space="preserve"> классов в 201</w:t>
      </w:r>
      <w:r w:rsidR="00DB09D0">
        <w:rPr>
          <w:b/>
        </w:rPr>
        <w:t>7-2018</w:t>
      </w:r>
      <w:r w:rsidR="00DB09D0" w:rsidRPr="0019415F">
        <w:rPr>
          <w:b/>
        </w:rPr>
        <w:t xml:space="preserve"> учебном году.</w:t>
      </w:r>
    </w:p>
    <w:p w:rsidR="009B3010" w:rsidRDefault="009B3010" w:rsidP="009B3010">
      <w:pPr>
        <w:tabs>
          <w:tab w:val="left" w:pos="0"/>
        </w:tabs>
        <w:jc w:val="center"/>
        <w:rPr>
          <w:b/>
          <w:sz w:val="22"/>
          <w:szCs w:val="22"/>
        </w:rPr>
      </w:pPr>
      <w:r w:rsidRPr="00113008">
        <w:rPr>
          <w:b/>
          <w:sz w:val="22"/>
          <w:szCs w:val="22"/>
        </w:rPr>
        <w:t>(</w:t>
      </w:r>
      <w:proofErr w:type="gramStart"/>
      <w:r>
        <w:rPr>
          <w:b/>
          <w:sz w:val="22"/>
          <w:szCs w:val="22"/>
        </w:rPr>
        <w:t xml:space="preserve">Филиал </w:t>
      </w:r>
      <w:r w:rsidRPr="0011300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Криволукская</w:t>
      </w:r>
      <w:proofErr w:type="spellEnd"/>
      <w:proofErr w:type="gramEnd"/>
      <w:r>
        <w:rPr>
          <w:b/>
          <w:sz w:val="22"/>
          <w:szCs w:val="22"/>
        </w:rPr>
        <w:t xml:space="preserve"> </w:t>
      </w:r>
      <w:r w:rsidRPr="00113008">
        <w:rPr>
          <w:b/>
          <w:sz w:val="22"/>
          <w:szCs w:val="22"/>
        </w:rPr>
        <w:t>СОШ)</w:t>
      </w:r>
    </w:p>
    <w:p w:rsidR="009B3010" w:rsidRDefault="009B3010" w:rsidP="009B3010">
      <w:pPr>
        <w:tabs>
          <w:tab w:val="left" w:pos="0"/>
        </w:tabs>
        <w:rPr>
          <w:b/>
        </w:rPr>
      </w:pPr>
    </w:p>
    <w:p w:rsidR="00FF27FA" w:rsidRDefault="00FF27FA" w:rsidP="00DB09D0">
      <w:pPr>
        <w:tabs>
          <w:tab w:val="left" w:pos="0"/>
        </w:tabs>
        <w:jc w:val="center"/>
        <w:rPr>
          <w:b/>
          <w:sz w:val="22"/>
          <w:szCs w:val="22"/>
        </w:rPr>
      </w:pP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1873"/>
        <w:gridCol w:w="1530"/>
        <w:gridCol w:w="1447"/>
        <w:gridCol w:w="1418"/>
        <w:gridCol w:w="1701"/>
      </w:tblGrid>
      <w:tr w:rsidR="00BC661F" w:rsidTr="00BC661F">
        <w:trPr>
          <w:trHeight w:val="52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61F" w:rsidRDefault="00BC661F" w:rsidP="00265F2D">
            <w:pPr>
              <w:jc w:val="both"/>
            </w:pPr>
            <w:r>
              <w:rPr>
                <w:b/>
                <w:sz w:val="22"/>
                <w:szCs w:val="22"/>
              </w:rPr>
              <w:t>Направления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61F" w:rsidRDefault="00BC661F" w:rsidP="00265F2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Кружки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61F" w:rsidRDefault="00BC661F" w:rsidP="00265F2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5 класс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61F" w:rsidRDefault="00BC661F" w:rsidP="00265F2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6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61F" w:rsidRDefault="00BC661F" w:rsidP="00265F2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7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61F" w:rsidRDefault="00BC661F" w:rsidP="00265F2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Учитель</w:t>
            </w:r>
          </w:p>
        </w:tc>
      </w:tr>
      <w:tr w:rsidR="00BC661F" w:rsidTr="00BC661F">
        <w:trPr>
          <w:trHeight w:val="863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61F" w:rsidRDefault="00BC661F" w:rsidP="00265F2D">
            <w:pPr>
              <w:jc w:val="both"/>
            </w:pPr>
            <w:r>
              <w:t>Физкультурно- с</w:t>
            </w:r>
            <w:r w:rsidRPr="0019415F">
              <w:t>портивно</w:t>
            </w:r>
            <w:r>
              <w:t xml:space="preserve">е и </w:t>
            </w:r>
            <w:r w:rsidRPr="0019415F">
              <w:t>оздоровительное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61F" w:rsidRPr="0009278D" w:rsidRDefault="00BC661F" w:rsidP="00265F2D">
            <w:r>
              <w:t>Волейбол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61F" w:rsidRDefault="00BC661F" w:rsidP="00265F2D">
            <w:pPr>
              <w:jc w:val="center"/>
            </w:pPr>
            <w: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61F" w:rsidRDefault="00BC661F" w:rsidP="00265F2D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61F" w:rsidRDefault="00BC661F" w:rsidP="00265F2D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61F" w:rsidRDefault="00BC661F" w:rsidP="00265F2D">
            <w:pPr>
              <w:jc w:val="both"/>
            </w:pPr>
            <w:r>
              <w:t>Чубаров В.И.</w:t>
            </w:r>
          </w:p>
        </w:tc>
      </w:tr>
      <w:tr w:rsidR="00BC661F" w:rsidTr="00BC661F">
        <w:trPr>
          <w:trHeight w:val="51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61F" w:rsidRDefault="00BC661F" w:rsidP="00BC661F">
            <w:r>
              <w:rPr>
                <w:sz w:val="22"/>
                <w:szCs w:val="22"/>
              </w:rPr>
              <w:t>Духовно-нравственное:</w:t>
            </w:r>
          </w:p>
          <w:p w:rsidR="00BC661F" w:rsidRDefault="00BC661F" w:rsidP="00BC661F">
            <w:pPr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61F" w:rsidRPr="0009278D" w:rsidRDefault="00BC661F" w:rsidP="00BC661F">
            <w:r>
              <w:t>«</w:t>
            </w:r>
            <w:proofErr w:type="spellStart"/>
            <w:r>
              <w:t>Мастерилка</w:t>
            </w:r>
            <w:proofErr w:type="spellEnd"/>
            <w:r>
              <w:t>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61F" w:rsidRDefault="00BC661F" w:rsidP="00BC661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61F" w:rsidRDefault="00BC661F" w:rsidP="00BC661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61F" w:rsidRDefault="00BC661F" w:rsidP="00BC661F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61F" w:rsidRDefault="00BC661F" w:rsidP="00BC661F">
            <w:pPr>
              <w:jc w:val="both"/>
            </w:pPr>
            <w:proofErr w:type="spellStart"/>
            <w:r>
              <w:t>Мясникова</w:t>
            </w:r>
            <w:proofErr w:type="spellEnd"/>
            <w:r>
              <w:t xml:space="preserve"> Т.М.</w:t>
            </w:r>
          </w:p>
        </w:tc>
      </w:tr>
      <w:tr w:rsidR="00BC661F" w:rsidTr="00BC661F">
        <w:trPr>
          <w:trHeight w:val="51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61F" w:rsidRDefault="00BC661F" w:rsidP="00BC661F">
            <w:r>
              <w:rPr>
                <w:sz w:val="22"/>
                <w:szCs w:val="22"/>
              </w:rPr>
              <w:t xml:space="preserve"> Социальное:</w:t>
            </w:r>
          </w:p>
          <w:p w:rsidR="00BC661F" w:rsidRDefault="00BC661F" w:rsidP="00BC661F">
            <w:pPr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61F" w:rsidRPr="0009278D" w:rsidRDefault="00BC661F" w:rsidP="00BC661F">
            <w:r>
              <w:t>Рукодельница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61F" w:rsidRDefault="00BC661F" w:rsidP="00BC661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61F" w:rsidRDefault="00BC661F" w:rsidP="00BC661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61F" w:rsidRDefault="00DD26D0" w:rsidP="00BC661F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61F" w:rsidRDefault="00BC661F" w:rsidP="00BC661F">
            <w:pPr>
              <w:jc w:val="both"/>
            </w:pPr>
            <w:proofErr w:type="spellStart"/>
            <w:r>
              <w:rPr>
                <w:sz w:val="20"/>
              </w:rPr>
              <w:t>Мясникова</w:t>
            </w:r>
            <w:proofErr w:type="spellEnd"/>
            <w:r>
              <w:rPr>
                <w:sz w:val="20"/>
              </w:rPr>
              <w:t xml:space="preserve"> Л.В.</w:t>
            </w:r>
          </w:p>
        </w:tc>
      </w:tr>
      <w:tr w:rsidR="00BC661F" w:rsidTr="00BC661F"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61F" w:rsidRDefault="00BC661F" w:rsidP="00BC661F">
            <w:pPr>
              <w:jc w:val="both"/>
            </w:pPr>
            <w:r>
              <w:rPr>
                <w:sz w:val="22"/>
                <w:szCs w:val="22"/>
              </w:rPr>
              <w:t>Общеинтеллектуальное: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1F" w:rsidRPr="0009278D" w:rsidRDefault="00BC661F" w:rsidP="00BC661F">
            <w:r w:rsidRPr="0009278D">
              <w:t>Кружок «</w:t>
            </w:r>
            <w:r>
              <w:t>Юные математики</w:t>
            </w:r>
            <w:r w:rsidRPr="0009278D">
              <w:t>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1F" w:rsidRDefault="00BC661F" w:rsidP="00BC661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1F" w:rsidRDefault="00BC661F" w:rsidP="00BC661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1F" w:rsidRDefault="00DD26D0" w:rsidP="00BC661F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1F" w:rsidRDefault="00BC661F" w:rsidP="00BC661F">
            <w:pPr>
              <w:jc w:val="both"/>
            </w:pPr>
            <w:proofErr w:type="spellStart"/>
            <w:r>
              <w:t>Мачитова</w:t>
            </w:r>
            <w:proofErr w:type="spellEnd"/>
            <w:r>
              <w:t xml:space="preserve"> Э.М</w:t>
            </w:r>
          </w:p>
        </w:tc>
      </w:tr>
      <w:tr w:rsidR="00BC661F" w:rsidTr="00BC661F"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61F" w:rsidRDefault="00BC661F" w:rsidP="00BC661F">
            <w:pPr>
              <w:jc w:val="both"/>
            </w:pPr>
            <w:r>
              <w:rPr>
                <w:sz w:val="22"/>
                <w:szCs w:val="22"/>
              </w:rPr>
              <w:t xml:space="preserve"> Общекультурное: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1F" w:rsidRPr="0009278D" w:rsidRDefault="00BC661F" w:rsidP="00BC661F">
            <w:r w:rsidRPr="0009278D">
              <w:t>Кружок «</w:t>
            </w:r>
            <w:r>
              <w:t>Веселые нотки</w:t>
            </w:r>
            <w:r w:rsidRPr="0009278D">
              <w:t>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1F" w:rsidRDefault="00BC661F" w:rsidP="00BC661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1F" w:rsidRDefault="00BC661F" w:rsidP="00BC661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1F" w:rsidRDefault="00DD26D0" w:rsidP="00BC661F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1F" w:rsidRDefault="00BC661F" w:rsidP="00BC661F">
            <w:pPr>
              <w:jc w:val="both"/>
            </w:pPr>
            <w:r>
              <w:t>Торгашов В.А.</w:t>
            </w:r>
          </w:p>
        </w:tc>
      </w:tr>
      <w:tr w:rsidR="00BC661F" w:rsidTr="00BC661F"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1F" w:rsidRDefault="00BC661F" w:rsidP="00BC661F">
            <w:pPr>
              <w:jc w:val="both"/>
            </w:pPr>
            <w:r>
              <w:t xml:space="preserve">Итого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1F" w:rsidRDefault="00BC661F" w:rsidP="00BC661F">
            <w:pPr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1F" w:rsidRDefault="00DD26D0" w:rsidP="00BC661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1F" w:rsidRDefault="00DD26D0" w:rsidP="00BC661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1F" w:rsidRDefault="00DD26D0" w:rsidP="00BC661F">
            <w:pPr>
              <w:jc w:val="both"/>
            </w:pPr>
            <w:r>
              <w:t>5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1F" w:rsidRDefault="00BC661F" w:rsidP="00BC661F">
            <w:pPr>
              <w:jc w:val="both"/>
            </w:pPr>
          </w:p>
        </w:tc>
      </w:tr>
    </w:tbl>
    <w:p w:rsidR="00FF27FA" w:rsidRDefault="00FF27FA" w:rsidP="00226AEE">
      <w:pPr>
        <w:tabs>
          <w:tab w:val="left" w:pos="0"/>
        </w:tabs>
        <w:jc w:val="center"/>
        <w:rPr>
          <w:b/>
        </w:rPr>
      </w:pPr>
    </w:p>
    <w:p w:rsidR="0009278D" w:rsidRDefault="0009278D" w:rsidP="00226AEE">
      <w:pPr>
        <w:tabs>
          <w:tab w:val="left" w:pos="0"/>
        </w:tabs>
        <w:jc w:val="center"/>
        <w:rPr>
          <w:b/>
        </w:rPr>
      </w:pPr>
    </w:p>
    <w:sectPr w:rsidR="0009278D" w:rsidSect="00853C8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510F9"/>
    <w:multiLevelType w:val="hybridMultilevel"/>
    <w:tmpl w:val="A2F290C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7D9"/>
    <w:rsid w:val="0001638E"/>
    <w:rsid w:val="0009278D"/>
    <w:rsid w:val="000B62EC"/>
    <w:rsid w:val="000B6889"/>
    <w:rsid w:val="000E427D"/>
    <w:rsid w:val="00112ACE"/>
    <w:rsid w:val="00113008"/>
    <w:rsid w:val="00161346"/>
    <w:rsid w:val="001E79AC"/>
    <w:rsid w:val="001E7BD6"/>
    <w:rsid w:val="00226AEE"/>
    <w:rsid w:val="00277985"/>
    <w:rsid w:val="00351479"/>
    <w:rsid w:val="003A0B5A"/>
    <w:rsid w:val="00421A3F"/>
    <w:rsid w:val="0043761C"/>
    <w:rsid w:val="00496300"/>
    <w:rsid w:val="004C719A"/>
    <w:rsid w:val="004D5FF3"/>
    <w:rsid w:val="00537D33"/>
    <w:rsid w:val="005A6ED1"/>
    <w:rsid w:val="005D38CA"/>
    <w:rsid w:val="006577D4"/>
    <w:rsid w:val="006644DF"/>
    <w:rsid w:val="0067679F"/>
    <w:rsid w:val="006E7726"/>
    <w:rsid w:val="007022C2"/>
    <w:rsid w:val="00702AD1"/>
    <w:rsid w:val="00711500"/>
    <w:rsid w:val="00745B9E"/>
    <w:rsid w:val="007871CE"/>
    <w:rsid w:val="00866F47"/>
    <w:rsid w:val="00880A1B"/>
    <w:rsid w:val="00894424"/>
    <w:rsid w:val="008C5B77"/>
    <w:rsid w:val="008D4EEA"/>
    <w:rsid w:val="008D7A1B"/>
    <w:rsid w:val="009B3010"/>
    <w:rsid w:val="009B5C89"/>
    <w:rsid w:val="00A1247D"/>
    <w:rsid w:val="00A427D9"/>
    <w:rsid w:val="00B267EA"/>
    <w:rsid w:val="00B7736F"/>
    <w:rsid w:val="00B94BCD"/>
    <w:rsid w:val="00BC661F"/>
    <w:rsid w:val="00BD584D"/>
    <w:rsid w:val="00BD6149"/>
    <w:rsid w:val="00BF05FB"/>
    <w:rsid w:val="00C62C53"/>
    <w:rsid w:val="00D12026"/>
    <w:rsid w:val="00DA4260"/>
    <w:rsid w:val="00DB09D0"/>
    <w:rsid w:val="00DC3D8C"/>
    <w:rsid w:val="00DD19CA"/>
    <w:rsid w:val="00DD26D0"/>
    <w:rsid w:val="00DE1598"/>
    <w:rsid w:val="00DF7CE9"/>
    <w:rsid w:val="00E100AB"/>
    <w:rsid w:val="00EA6151"/>
    <w:rsid w:val="00F13725"/>
    <w:rsid w:val="00F57BA9"/>
    <w:rsid w:val="00FE31D7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D6CD3D2-58BA-42E1-A277-47EBF6CE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38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B5C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5C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Директор Заводопетровской школы</cp:lastModifiedBy>
  <cp:revision>14</cp:revision>
  <cp:lastPrinted>2017-09-12T07:11:00Z</cp:lastPrinted>
  <dcterms:created xsi:type="dcterms:W3CDTF">2017-06-16T06:07:00Z</dcterms:created>
  <dcterms:modified xsi:type="dcterms:W3CDTF">2017-10-30T11:20:00Z</dcterms:modified>
</cp:coreProperties>
</file>