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78" w:rsidRDefault="00012D13">
      <w:r>
        <w:t xml:space="preserve">Русский язык 4- упр. 15, повторить правило </w:t>
      </w:r>
      <w:proofErr w:type="spellStart"/>
      <w:proofErr w:type="gramStart"/>
      <w:r>
        <w:t>стр</w:t>
      </w:r>
      <w:proofErr w:type="spellEnd"/>
      <w:proofErr w:type="gramEnd"/>
      <w:r>
        <w:t xml:space="preserve"> 19</w:t>
      </w:r>
    </w:p>
    <w:p w:rsidR="000A7A19" w:rsidRDefault="00012D13">
      <w:r>
        <w:t>Математика 4- №44</w:t>
      </w:r>
      <w:r w:rsidR="000A7A19">
        <w:t>, повторить таблицу умножения</w:t>
      </w:r>
    </w:p>
    <w:p w:rsidR="000A7A19" w:rsidRDefault="00012D13">
      <w:r>
        <w:t>Математика 5- № 576</w:t>
      </w:r>
      <w:r w:rsidR="000A7A19">
        <w:t>, №</w:t>
      </w:r>
      <w:r>
        <w:t>595, 596</w:t>
      </w:r>
      <w:bookmarkStart w:id="0" w:name="_GoBack"/>
      <w:bookmarkEnd w:id="0"/>
    </w:p>
    <w:sectPr w:rsidR="000A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6A"/>
    <w:rsid w:val="00012D13"/>
    <w:rsid w:val="000A7A19"/>
    <w:rsid w:val="0027506A"/>
    <w:rsid w:val="00A6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User</cp:lastModifiedBy>
  <cp:revision>3</cp:revision>
  <dcterms:created xsi:type="dcterms:W3CDTF">2018-01-23T08:56:00Z</dcterms:created>
  <dcterms:modified xsi:type="dcterms:W3CDTF">2018-01-25T04:25:00Z</dcterms:modified>
</cp:coreProperties>
</file>