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DC" w:rsidRDefault="000E16DC" w:rsidP="000E16DC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Реестр интегрированных тем</w:t>
      </w:r>
    </w:p>
    <w:p w:rsidR="000E16DC" w:rsidRDefault="000E16DC" w:rsidP="000E16DC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  <w:lang w:val="en-US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Начальная школа (4 класс)</w:t>
      </w:r>
    </w:p>
    <w:tbl>
      <w:tblPr>
        <w:tblW w:w="0" w:type="auto"/>
        <w:tblInd w:w="-3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497"/>
        <w:gridCol w:w="2338"/>
        <w:gridCol w:w="2159"/>
        <w:gridCol w:w="1721"/>
        <w:gridCol w:w="1722"/>
        <w:gridCol w:w="1923"/>
        <w:gridCol w:w="1653"/>
        <w:gridCol w:w="2552"/>
      </w:tblGrid>
      <w:tr w:rsidR="000E16DC" w:rsidRP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3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(общее кол-во часов)</w:t>
            </w:r>
          </w:p>
        </w:tc>
        <w:tc>
          <w:tcPr>
            <w:tcW w:w="56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Содержание*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6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Объекты </w:t>
            </w:r>
            <w:proofErr w:type="spellStart"/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социокультурной</w:t>
            </w:r>
            <w:proofErr w:type="spellEnd"/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социо-производственной</w:t>
            </w:r>
            <w:proofErr w:type="spellEnd"/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инфраструктуры</w:t>
            </w:r>
          </w:p>
        </w:tc>
      </w:tr>
      <w:tr w:rsidR="000E16DC" w:rsidRP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(кол-во часов)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2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(кол-во часов)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3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(кол-во часов)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6DC" w:rsidRP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 на примере разных исторических эпох.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Сведения из истории математики: римские цифры: I, V, Х, L, С, D, М.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Читать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числа, записанные римскими цифрами.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Различать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римские цифры.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Конструировать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из римских цифр записи данных чисел. )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Культура в разные исторические времена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(Называние имён выдающихся деятелей литературы и искусства 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разных исторических эпох 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и их произведений)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- технический прогресс.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 xml:space="preserve">главные открытия, изобретения, прорывы 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ab/>
              <w:t>в науке,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технологии )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br/>
              <w:t>Урок-путешествие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Я - класс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музей; экскурсия в библиотеку</w:t>
            </w:r>
          </w:p>
        </w:tc>
      </w:tr>
      <w:tr w:rsid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Почвы России и её 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масштабы.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Строить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несложный план участка местности 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прямоугольной формы в данном масштабе.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масштабы вида 1 : 10 и 10 : 1.)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Почвы 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(Различение (по описанию, рисункам, фото) почв.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картой: выполнение учебных задач. )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Растительност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ь 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нашего края.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>Агротехнические приёмы выращивания луковичных растений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размножения растений клубнями и луковицами.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Урок-практикум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Энциклопеди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Кирилла и </w:t>
            </w:r>
            <w:proofErr w:type="spellStart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на 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семеноводческую станцию</w:t>
            </w:r>
          </w:p>
        </w:tc>
      </w:tr>
      <w:tr w:rsid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Опасности на дороге. Понятие о скорости движения.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Задачи на движение: вычисление скорости, пути, времени при равномерном прямолинейном движении тела.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Выбирать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формулу для решения задачи на движение.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Опасности на дороге. ПДД.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Знание ПДД)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Ходьба. Обычный бег. 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Бег с ускорением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(Ходьба, ходьба на носках, на пятках, коротким, средним, длинным шагом.)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Спорт.комплекс</w:t>
            </w:r>
            <w:proofErr w:type="spellEnd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Геометрические пространственные формы в окружающем мире.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Распознавать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, 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называть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и 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различать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lastRenderedPageBreak/>
              <w:t>пространственные фигуры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Рельеф России.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Характеристика основных природных зон России.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чём рассказывает дом.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>Как человек научился строить себе жилище.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Урок - игра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Встреча с архитектором</w:t>
            </w:r>
          </w:p>
        </w:tc>
      </w:tr>
      <w:tr w:rsidR="000E16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Масса и правильное питание.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Масса.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массы.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массы, выраженные в одинаковых или разных единицах.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een"/>
              </w:rPr>
              <w:t>Вычислять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 xml:space="preserve"> массу предметов при решении учебных задач. 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Правильное питание.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  <w:t>Составление таблицы «Продукты питания»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Природоохранные 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 технологии.</w:t>
            </w:r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 xml:space="preserve">Деятельность человека в поиске 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ab/>
              <w:t xml:space="preserve">и </w:t>
            </w:r>
            <w:r w:rsidRPr="000E16DC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een"/>
              </w:rPr>
              <w:tab/>
              <w:t xml:space="preserve"> открытии пищевых технологий.</w:t>
            </w: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0E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6DC">
              <w:rPr>
                <w:rFonts w:ascii="Times New Roman" w:hAnsi="Times New Roman" w:cs="Times New Roman"/>
                <w:sz w:val="24"/>
                <w:szCs w:val="24"/>
              </w:rPr>
              <w:t>Мед.кабинет</w:t>
            </w:r>
            <w:proofErr w:type="spellEnd"/>
          </w:p>
          <w:p w:rsidR="000E16DC" w:rsidRPr="000E16DC" w:rsidRDefault="000E16DC" w:rsidP="000E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B3DD0" w:rsidRDefault="00FB3DD0"/>
    <w:sectPr w:rsidR="00FB3DD0" w:rsidSect="000E16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6DC"/>
    <w:rsid w:val="000E16DC"/>
    <w:rsid w:val="00FB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2017-08-16T16:20:00Z</dcterms:created>
  <dcterms:modified xsi:type="dcterms:W3CDTF">2017-08-16T16:22:00Z</dcterms:modified>
</cp:coreProperties>
</file>