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0778"/>
      </w:tblGrid>
      <w:tr w:rsidR="0060483D" w:rsidTr="005D2205">
        <w:tc>
          <w:tcPr>
            <w:tcW w:w="4673" w:type="dxa"/>
          </w:tcPr>
          <w:p w:rsidR="0060483D" w:rsidRPr="00C73D85" w:rsidRDefault="0060483D" w:rsidP="005D220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778" w:type="dxa"/>
          </w:tcPr>
          <w:p w:rsidR="0060483D" w:rsidRPr="00C73D85" w:rsidRDefault="0060483D" w:rsidP="005D2205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C73D8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Утверждаю:   </w:t>
            </w:r>
            <w:proofErr w:type="gramEnd"/>
            <w:r w:rsidRPr="00C73D8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___________</w:t>
            </w:r>
          </w:p>
          <w:p w:rsidR="0060483D" w:rsidRPr="00C73D85" w:rsidRDefault="0060483D" w:rsidP="005D2205">
            <w:pPr>
              <w:jc w:val="right"/>
              <w:rPr>
                <w:sz w:val="28"/>
                <w:szCs w:val="28"/>
              </w:rPr>
            </w:pPr>
          </w:p>
        </w:tc>
      </w:tr>
      <w:tr w:rsidR="0060483D" w:rsidTr="005D2205">
        <w:tc>
          <w:tcPr>
            <w:tcW w:w="4673" w:type="dxa"/>
          </w:tcPr>
          <w:p w:rsidR="0060483D" w:rsidRPr="00C73D85" w:rsidRDefault="0060483D" w:rsidP="005D220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778" w:type="dxa"/>
          </w:tcPr>
          <w:p w:rsidR="0060483D" w:rsidRPr="00C73D85" w:rsidRDefault="0060483D" w:rsidP="00DB7B2B">
            <w:pPr>
              <w:jc w:val="right"/>
              <w:rPr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="00DB7B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Н.Ю.Вахуршева</w:t>
            </w:r>
            <w:proofErr w:type="spellEnd"/>
          </w:p>
        </w:tc>
      </w:tr>
      <w:tr w:rsidR="0060483D" w:rsidTr="005D2205">
        <w:tc>
          <w:tcPr>
            <w:tcW w:w="4673" w:type="dxa"/>
          </w:tcPr>
          <w:p w:rsidR="0060483D" w:rsidRPr="00C73D85" w:rsidRDefault="0060483D" w:rsidP="005D220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778" w:type="dxa"/>
          </w:tcPr>
          <w:p w:rsidR="0060483D" w:rsidRPr="00C73D85" w:rsidRDefault="0060483D" w:rsidP="00DB7B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     »  ___________ 201</w:t>
            </w:r>
            <w:r w:rsidR="00DB7B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C73D8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</w:p>
        </w:tc>
      </w:tr>
      <w:tr w:rsidR="0060483D" w:rsidRPr="0003036D" w:rsidTr="005D2205">
        <w:tc>
          <w:tcPr>
            <w:tcW w:w="4673" w:type="dxa"/>
          </w:tcPr>
          <w:p w:rsidR="0060483D" w:rsidRPr="00C73D85" w:rsidRDefault="0060483D" w:rsidP="005D220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8" w:type="dxa"/>
          </w:tcPr>
          <w:p w:rsidR="0060483D" w:rsidRPr="00C73D85" w:rsidRDefault="0060483D" w:rsidP="005D2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83D" w:rsidRDefault="0060483D" w:rsidP="00604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483D" w:rsidRPr="005D2205" w:rsidRDefault="0060483D" w:rsidP="006048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205">
        <w:rPr>
          <w:rFonts w:ascii="Times New Roman" w:hAnsi="Times New Roman" w:cs="Times New Roman"/>
          <w:b/>
          <w:sz w:val="28"/>
          <w:szCs w:val="28"/>
        </w:rPr>
        <w:t>Расписание кружковой работы</w:t>
      </w:r>
    </w:p>
    <w:p w:rsidR="0060483D" w:rsidRPr="005D2205" w:rsidRDefault="0060483D" w:rsidP="0060483D">
      <w:pPr>
        <w:spacing w:after="0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205">
        <w:rPr>
          <w:rFonts w:ascii="Times New Roman" w:hAnsi="Times New Roman" w:cs="Times New Roman"/>
          <w:b/>
          <w:sz w:val="28"/>
          <w:szCs w:val="28"/>
        </w:rPr>
        <w:t>для среднего звена.</w:t>
      </w:r>
    </w:p>
    <w:p w:rsidR="0060483D" w:rsidRPr="00C73D85" w:rsidRDefault="0060483D" w:rsidP="006048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0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3686"/>
        <w:gridCol w:w="2409"/>
        <w:gridCol w:w="2127"/>
        <w:gridCol w:w="1842"/>
        <w:gridCol w:w="1701"/>
        <w:gridCol w:w="1985"/>
      </w:tblGrid>
      <w:tr w:rsidR="0060483D" w:rsidRPr="00C73D85" w:rsidTr="005D2205">
        <w:tc>
          <w:tcPr>
            <w:tcW w:w="850" w:type="dxa"/>
            <w:vMerge w:val="restart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686" w:type="dxa"/>
            <w:vMerge w:val="restart"/>
          </w:tcPr>
          <w:p w:rsidR="0060483D" w:rsidRPr="00C73D85" w:rsidRDefault="0060483D" w:rsidP="000128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 (спортивной секции)</w:t>
            </w:r>
          </w:p>
        </w:tc>
        <w:tc>
          <w:tcPr>
            <w:tcW w:w="10064" w:type="dxa"/>
            <w:gridSpan w:val="5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</w:tr>
      <w:tr w:rsidR="0060483D" w:rsidRPr="00C73D85" w:rsidTr="005D2205">
        <w:tc>
          <w:tcPr>
            <w:tcW w:w="850" w:type="dxa"/>
            <w:vMerge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60483D" w:rsidRPr="00C73D85" w:rsidRDefault="0060483D" w:rsidP="000128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127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2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85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60483D" w:rsidRPr="00C73D85" w:rsidTr="005D2205">
        <w:tc>
          <w:tcPr>
            <w:tcW w:w="850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60483D" w:rsidRPr="00C73D85" w:rsidRDefault="0060483D" w:rsidP="000128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«Вольная борьба</w:t>
            </w:r>
            <w:r w:rsidRPr="00C73D8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5D22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5D2205" w:rsidRPr="005D220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– </w:t>
            </w:r>
            <w:proofErr w:type="spellStart"/>
            <w:r w:rsidR="005D2205" w:rsidRPr="005D2205">
              <w:rPr>
                <w:rFonts w:ascii="Times New Roman" w:hAnsi="Times New Roman" w:cs="Times New Roman"/>
                <w:sz w:val="24"/>
                <w:szCs w:val="24"/>
              </w:rPr>
              <w:t>Финаев</w:t>
            </w:r>
            <w:proofErr w:type="spellEnd"/>
            <w:r w:rsidR="005D2205" w:rsidRPr="005D2205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  <w:r w:rsidRPr="00C73D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483D" w:rsidRPr="00C73D85" w:rsidRDefault="005D2205" w:rsidP="005D2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D4321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127" w:type="dxa"/>
          </w:tcPr>
          <w:p w:rsidR="0060483D" w:rsidRPr="00C73D85" w:rsidRDefault="0060483D" w:rsidP="00012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483D" w:rsidRPr="00C73D85" w:rsidRDefault="004D4321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701" w:type="dxa"/>
          </w:tcPr>
          <w:p w:rsidR="0060483D" w:rsidRPr="00C73D85" w:rsidRDefault="004D4321" w:rsidP="00012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985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3D" w:rsidRPr="00C73D85" w:rsidTr="005D2205">
        <w:tc>
          <w:tcPr>
            <w:tcW w:w="850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60483D" w:rsidRPr="00C73D85" w:rsidRDefault="0060483D" w:rsidP="000128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«Футбол</w:t>
            </w:r>
            <w:r w:rsidRPr="00C73D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  <w:tc>
          <w:tcPr>
            <w:tcW w:w="2409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83D" w:rsidRPr="00C73D85" w:rsidRDefault="0060483D" w:rsidP="004D43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0483D" w:rsidRPr="00C73D85" w:rsidRDefault="00DB7B2B" w:rsidP="00012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класс</w:t>
            </w:r>
          </w:p>
        </w:tc>
        <w:tc>
          <w:tcPr>
            <w:tcW w:w="1842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0483D" w:rsidRPr="00C73D85" w:rsidRDefault="00DB7B2B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классы</w:t>
            </w:r>
          </w:p>
        </w:tc>
        <w:tc>
          <w:tcPr>
            <w:tcW w:w="1985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3D" w:rsidRPr="00C73D85" w:rsidTr="005D2205">
        <w:trPr>
          <w:trHeight w:val="407"/>
        </w:trPr>
        <w:tc>
          <w:tcPr>
            <w:tcW w:w="850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60483D" w:rsidRPr="00C73D85" w:rsidRDefault="0060483D" w:rsidP="000128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«Моя малая Родина»</w:t>
            </w:r>
          </w:p>
        </w:tc>
        <w:tc>
          <w:tcPr>
            <w:tcW w:w="2409" w:type="dxa"/>
          </w:tcPr>
          <w:p w:rsidR="0060483D" w:rsidRPr="00C73D85" w:rsidRDefault="0060483D" w:rsidP="00012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0483D" w:rsidRPr="00C73D85" w:rsidRDefault="00DB7B2B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842" w:type="dxa"/>
          </w:tcPr>
          <w:p w:rsidR="0060483D" w:rsidRPr="00C73D85" w:rsidRDefault="0060483D" w:rsidP="00012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3D" w:rsidRPr="00C73D85" w:rsidTr="005D2205">
        <w:tc>
          <w:tcPr>
            <w:tcW w:w="850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60483D" w:rsidRPr="00C73D85" w:rsidRDefault="0060483D" w:rsidP="000128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Дружина юных пожарных</w:t>
            </w:r>
          </w:p>
        </w:tc>
        <w:tc>
          <w:tcPr>
            <w:tcW w:w="2409" w:type="dxa"/>
          </w:tcPr>
          <w:p w:rsidR="0060483D" w:rsidRPr="00C73D85" w:rsidRDefault="0060483D" w:rsidP="00604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483D" w:rsidRPr="00C73D85" w:rsidRDefault="00DB7B2B" w:rsidP="00604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701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3D" w:rsidRPr="00C73D85" w:rsidTr="005D2205">
        <w:tc>
          <w:tcPr>
            <w:tcW w:w="850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60483D" w:rsidRPr="00C73D85" w:rsidRDefault="0060483D" w:rsidP="000128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«Шахматы</w:t>
            </w:r>
            <w:r w:rsidRPr="00C73D8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60483D" w:rsidRPr="00C73D85" w:rsidRDefault="0060483D" w:rsidP="00604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0483D" w:rsidRDefault="00832826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DB7B2B" w:rsidRPr="00C73D85" w:rsidRDefault="00DB7B2B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842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0483D" w:rsidRPr="00C73D85" w:rsidRDefault="0060483D" w:rsidP="00604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3D" w:rsidRPr="00C73D85" w:rsidTr="005D2205">
        <w:trPr>
          <w:trHeight w:val="310"/>
        </w:trPr>
        <w:tc>
          <w:tcPr>
            <w:tcW w:w="850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:rsidR="0060483D" w:rsidRPr="005D2205" w:rsidRDefault="00DB7B2B" w:rsidP="005D2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Игры народов</w:t>
            </w:r>
            <w:r w:rsidR="00C70D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мира</w:t>
            </w:r>
          </w:p>
        </w:tc>
        <w:tc>
          <w:tcPr>
            <w:tcW w:w="2409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83D" w:rsidRPr="00C73D85" w:rsidRDefault="00C70D94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483D" w:rsidRPr="00C73D85" w:rsidRDefault="0060483D" w:rsidP="00604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0483D" w:rsidRPr="00C73D85" w:rsidRDefault="004D4321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60483D" w:rsidRPr="00C73D85" w:rsidTr="005D2205">
        <w:trPr>
          <w:trHeight w:val="583"/>
        </w:trPr>
        <w:tc>
          <w:tcPr>
            <w:tcW w:w="850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6" w:type="dxa"/>
          </w:tcPr>
          <w:p w:rsidR="0060483D" w:rsidRPr="00C73D85" w:rsidRDefault="00C70D94" w:rsidP="00C70D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Страноведение  </w:t>
            </w:r>
          </w:p>
        </w:tc>
        <w:tc>
          <w:tcPr>
            <w:tcW w:w="2409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483D" w:rsidRPr="00C73D85" w:rsidRDefault="00C70D94" w:rsidP="00604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  <w:bookmarkStart w:id="0" w:name="_GoBack"/>
            <w:bookmarkEnd w:id="0"/>
          </w:p>
        </w:tc>
        <w:tc>
          <w:tcPr>
            <w:tcW w:w="1701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0483D" w:rsidRPr="00C73D85" w:rsidRDefault="00C70D94" w:rsidP="00604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D432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60483D" w:rsidRPr="00C73D85" w:rsidTr="005D2205">
        <w:tc>
          <w:tcPr>
            <w:tcW w:w="850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6" w:type="dxa"/>
          </w:tcPr>
          <w:p w:rsidR="0060483D" w:rsidRPr="0060483D" w:rsidRDefault="0060483D" w:rsidP="00C70D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Танцевальная студия </w:t>
            </w:r>
          </w:p>
        </w:tc>
        <w:tc>
          <w:tcPr>
            <w:tcW w:w="2409" w:type="dxa"/>
          </w:tcPr>
          <w:p w:rsidR="0060483D" w:rsidRPr="00C73D85" w:rsidRDefault="00C70D94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127" w:type="dxa"/>
          </w:tcPr>
          <w:p w:rsidR="0060483D" w:rsidRPr="00C73D85" w:rsidRDefault="00C70D94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842" w:type="dxa"/>
          </w:tcPr>
          <w:p w:rsidR="0060483D" w:rsidRPr="00C73D85" w:rsidRDefault="00C70D94" w:rsidP="00604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D432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701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0483D" w:rsidRPr="00C73D85" w:rsidRDefault="0060483D" w:rsidP="00604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83D" w:rsidRPr="00C73D85" w:rsidTr="005D2205">
        <w:tc>
          <w:tcPr>
            <w:tcW w:w="850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6" w:type="dxa"/>
          </w:tcPr>
          <w:p w:rsidR="0060483D" w:rsidRDefault="00C70D94" w:rsidP="000128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Музей нашей школы</w:t>
            </w:r>
          </w:p>
        </w:tc>
        <w:tc>
          <w:tcPr>
            <w:tcW w:w="2409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0483D" w:rsidRPr="00C73D85" w:rsidRDefault="0060483D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483D" w:rsidRPr="00C73D85" w:rsidRDefault="004D4321" w:rsidP="00604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701" w:type="dxa"/>
          </w:tcPr>
          <w:p w:rsidR="0060483D" w:rsidRPr="00C73D85" w:rsidRDefault="004D4321" w:rsidP="0001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985" w:type="dxa"/>
          </w:tcPr>
          <w:p w:rsidR="0060483D" w:rsidRPr="00C73D85" w:rsidRDefault="004D4321" w:rsidP="00604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:rsidR="00B75514" w:rsidRDefault="00B75514"/>
    <w:p w:rsidR="00055153" w:rsidRDefault="005D2205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40DC4AC5" wp14:editId="5E2D2EE6">
            <wp:simplePos x="0" y="0"/>
            <wp:positionH relativeFrom="page">
              <wp:posOffset>2617765</wp:posOffset>
            </wp:positionH>
            <wp:positionV relativeFrom="paragraph">
              <wp:posOffset>947612</wp:posOffset>
            </wp:positionV>
            <wp:extent cx="2781300" cy="1643380"/>
            <wp:effectExtent l="0" t="0" r="0" b="0"/>
            <wp:wrapTight wrapText="bothSides">
              <wp:wrapPolygon edited="0">
                <wp:start x="2959" y="501"/>
                <wp:lineTo x="1184" y="5008"/>
                <wp:lineTo x="1184" y="5509"/>
                <wp:lineTo x="2367" y="9014"/>
                <wp:lineTo x="2515" y="13020"/>
                <wp:lineTo x="3995" y="17026"/>
                <wp:lineTo x="5770" y="21032"/>
                <wp:lineTo x="6066" y="21283"/>
                <wp:lineTo x="7397" y="21283"/>
                <wp:lineTo x="15238" y="21283"/>
                <wp:lineTo x="15238" y="21032"/>
                <wp:lineTo x="19973" y="17026"/>
                <wp:lineTo x="21452" y="16776"/>
                <wp:lineTo x="21452" y="15774"/>
                <wp:lineTo x="14351" y="13020"/>
                <wp:lineTo x="15090" y="9014"/>
                <wp:lineTo x="9468" y="5258"/>
                <wp:lineTo x="8877" y="4507"/>
                <wp:lineTo x="7397" y="3255"/>
                <wp:lineTo x="3847" y="501"/>
                <wp:lineTo x="2959" y="501"/>
              </wp:wrapPolygon>
            </wp:wrapTight>
            <wp:docPr id="2" name="Рисунок 2" descr="http://lugansk.site/wp-content/uploads/2016/05/dlya-shkoly-iskustv-770x511_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ugansk.site/wp-content/uploads/2016/05/dlya-shkoly-iskustv-770x511_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55153" w:rsidSect="005D2205">
      <w:pgSz w:w="16838" w:h="11906" w:orient="landscape"/>
      <w:pgMar w:top="567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FB"/>
    <w:rsid w:val="00055153"/>
    <w:rsid w:val="004975FB"/>
    <w:rsid w:val="004D4321"/>
    <w:rsid w:val="005D2205"/>
    <w:rsid w:val="005F67D8"/>
    <w:rsid w:val="0060483D"/>
    <w:rsid w:val="00832826"/>
    <w:rsid w:val="00B75514"/>
    <w:rsid w:val="00C70D94"/>
    <w:rsid w:val="00DB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EDAD"/>
  <w15:chartTrackingRefBased/>
  <w15:docId w15:val="{36D944D3-B298-4F2A-9B35-6E9CA2F6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48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2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2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Пользователь</cp:lastModifiedBy>
  <cp:revision>2</cp:revision>
  <cp:lastPrinted>2017-10-06T08:51:00Z</cp:lastPrinted>
  <dcterms:created xsi:type="dcterms:W3CDTF">2018-09-13T04:40:00Z</dcterms:created>
  <dcterms:modified xsi:type="dcterms:W3CDTF">2018-09-13T04:40:00Z</dcterms:modified>
</cp:coreProperties>
</file>