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2F" w:rsidRDefault="000C2B2F">
      <w:bookmarkStart w:id="0" w:name="_GoBack"/>
      <w:bookmarkEnd w:id="0"/>
    </w:p>
    <w:p w:rsidR="000C2B2F" w:rsidRDefault="000C2B2F">
      <w:r>
        <w:t>25.12.</w:t>
      </w:r>
    </w:p>
    <w:p w:rsidR="000C2B2F" w:rsidRPr="000C2B2F" w:rsidRDefault="000C2B2F">
      <w:pPr>
        <w:rPr>
          <w:b/>
        </w:rPr>
      </w:pPr>
      <w:r w:rsidRPr="000C2B2F">
        <w:rPr>
          <w:b/>
        </w:rPr>
        <w:t>Класс А</w:t>
      </w:r>
    </w:p>
    <w:p w:rsidR="000C2B2F" w:rsidRDefault="000C2B2F">
      <w:r>
        <w:t>Русский язык: Упр. 208.</w:t>
      </w:r>
    </w:p>
    <w:p w:rsidR="000C2B2F" w:rsidRDefault="000C2B2F">
      <w:r>
        <w:t>Литература: «Тарас Бульба»</w:t>
      </w:r>
    </w:p>
    <w:p w:rsidR="000C2B2F" w:rsidRDefault="000C2B2F">
      <w:r>
        <w:t>Физика параграф 27 читать</w:t>
      </w:r>
    </w:p>
    <w:p w:rsidR="000C2B2F" w:rsidRDefault="000C2B2F">
      <w:r>
        <w:t>История: Повторение пройденного материала.</w:t>
      </w:r>
    </w:p>
    <w:p w:rsidR="000C2B2F" w:rsidRDefault="000C2B2F">
      <w:r>
        <w:t>Английский язык: стр. 85 № 3.</w:t>
      </w:r>
    </w:p>
    <w:p w:rsidR="000C2B2F" w:rsidRDefault="000C2B2F">
      <w:pPr>
        <w:rPr>
          <w:b/>
        </w:rPr>
      </w:pPr>
      <w:r w:rsidRPr="000C2B2F">
        <w:rPr>
          <w:b/>
        </w:rPr>
        <w:t>Класс Б</w:t>
      </w:r>
    </w:p>
    <w:p w:rsidR="000C2B2F" w:rsidRDefault="000C2B2F">
      <w:r w:rsidRPr="000C2B2F">
        <w:t>Русский язык: Упр. 145</w:t>
      </w:r>
      <w:r>
        <w:t>.</w:t>
      </w:r>
    </w:p>
    <w:p w:rsidR="000C2B2F" w:rsidRDefault="000C2B2F">
      <w:r>
        <w:t>Литература: стр. 155-160 читать.</w:t>
      </w:r>
    </w:p>
    <w:p w:rsidR="000C2B2F" w:rsidRPr="000C2B2F" w:rsidRDefault="000C2B2F"/>
    <w:sectPr w:rsidR="000C2B2F" w:rsidRPr="000C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4F"/>
    <w:rsid w:val="0001477F"/>
    <w:rsid w:val="000C2B2F"/>
    <w:rsid w:val="002D2343"/>
    <w:rsid w:val="008E4262"/>
    <w:rsid w:val="00B31675"/>
    <w:rsid w:val="00F5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79839-A0CB-456D-A84B-84847832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2018-12-24T05:33:00Z</dcterms:created>
  <dcterms:modified xsi:type="dcterms:W3CDTF">2018-12-25T05:07:00Z</dcterms:modified>
</cp:coreProperties>
</file>