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BCF" w:rsidRDefault="00023BCF">
      <w:r>
        <w:t>На каникулах учащиеся и их родители посетили мероприятия: Рождественские посиделки, Семейное кафе.</w:t>
      </w:r>
    </w:p>
    <w:p w:rsidR="006B17C0" w:rsidRDefault="00023BC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56.25pt;height:267pt">
            <v:imagedata r:id="rId6" o:title="IMG-20190109-WA0006"/>
          </v:shape>
        </w:pict>
      </w:r>
      <w:r>
        <w:pict>
          <v:shape id="_x0000_i1029" type="#_x0000_t75" style="width:357pt;height:264.75pt">
            <v:imagedata r:id="rId7" o:title="IMG-20190109-WA0007"/>
          </v:shape>
        </w:pict>
      </w:r>
      <w:r>
        <w:lastRenderedPageBreak/>
        <w:pict>
          <v:shape id="_x0000_i1028" type="#_x0000_t75" style="width:379.5pt;height:284.25pt">
            <v:imagedata r:id="rId8" o:title="IMG-20190109-WA0005"/>
          </v:shape>
        </w:pict>
      </w:r>
      <w:r w:rsidR="004169D1">
        <w:rPr>
          <w:noProof/>
          <w:lang w:eastAsia="ru-RU"/>
        </w:rPr>
        <w:drawing>
          <wp:inline distT="0" distB="0" distL="0" distR="0" wp14:anchorId="013398FC">
            <wp:extent cx="4314413" cy="3188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595" cy="3199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lastRenderedPageBreak/>
        <w:pict>
          <v:shape id="_x0000_i1025" type="#_x0000_t75" style="width:293.25pt;height:390.75pt">
            <v:imagedata r:id="rId10" o:title="IMG-20190109-WA0004"/>
          </v:shape>
        </w:pict>
      </w:r>
      <w:bookmarkStart w:id="0" w:name="_GoBack"/>
      <w:bookmarkEnd w:id="0"/>
    </w:p>
    <w:sectPr w:rsidR="006B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BCF" w:rsidRDefault="00023BCF" w:rsidP="00023BCF">
      <w:pPr>
        <w:spacing w:after="0" w:line="240" w:lineRule="auto"/>
      </w:pPr>
      <w:r>
        <w:separator/>
      </w:r>
    </w:p>
  </w:endnote>
  <w:endnote w:type="continuationSeparator" w:id="0">
    <w:p w:rsidR="00023BCF" w:rsidRDefault="00023BCF" w:rsidP="0002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BCF" w:rsidRDefault="00023BCF" w:rsidP="00023BCF">
      <w:pPr>
        <w:spacing w:after="0" w:line="240" w:lineRule="auto"/>
      </w:pPr>
      <w:r>
        <w:separator/>
      </w:r>
    </w:p>
  </w:footnote>
  <w:footnote w:type="continuationSeparator" w:id="0">
    <w:p w:rsidR="00023BCF" w:rsidRDefault="00023BCF" w:rsidP="00023B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CB"/>
    <w:rsid w:val="00023BCF"/>
    <w:rsid w:val="004169D1"/>
    <w:rsid w:val="006B17C0"/>
    <w:rsid w:val="00BD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3DD6"/>
  <w15:docId w15:val="{D8386230-F807-41F3-8257-A6DE537E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9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3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3BCF"/>
  </w:style>
  <w:style w:type="paragraph" w:styleId="a7">
    <w:name w:val="footer"/>
    <w:basedOn w:val="a"/>
    <w:link w:val="a8"/>
    <w:uiPriority w:val="99"/>
    <w:unhideWhenUsed/>
    <w:rsid w:val="00023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3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Анатолий Евгеньевич</cp:lastModifiedBy>
  <cp:revision>4</cp:revision>
  <dcterms:created xsi:type="dcterms:W3CDTF">2019-01-09T04:04:00Z</dcterms:created>
  <dcterms:modified xsi:type="dcterms:W3CDTF">2019-01-09T05:13:00Z</dcterms:modified>
</cp:coreProperties>
</file>