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0A" w:rsidRPr="001145DE" w:rsidRDefault="009C208D" w:rsidP="009D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6253F4">
        <w:rPr>
          <w:rFonts w:ascii="Times New Roman" w:hAnsi="Times New Roman" w:cs="Times New Roman"/>
          <w:b/>
          <w:sz w:val="28"/>
          <w:szCs w:val="28"/>
        </w:rPr>
        <w:t>.1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2.2018г.</w:t>
      </w:r>
    </w:p>
    <w:tbl>
      <w:tblPr>
        <w:tblStyle w:val="a3"/>
        <w:tblW w:w="10652" w:type="dxa"/>
        <w:tblLook w:val="04A0"/>
      </w:tblPr>
      <w:tblGrid>
        <w:gridCol w:w="970"/>
        <w:gridCol w:w="3698"/>
        <w:gridCol w:w="5984"/>
      </w:tblGrid>
      <w:tr w:rsidR="007F1825" w:rsidRPr="001145DE" w:rsidTr="009D2F0A">
        <w:trPr>
          <w:trHeight w:val="15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632E67" w:rsidRDefault="00632E67" w:rsidP="00632E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6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C208D" w:rsidP="009C2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пропись стр.56-57 выполнить задания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C208D" w:rsidP="0067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</w:t>
            </w:r>
            <w:r w:rsidR="006748E8">
              <w:rPr>
                <w:rFonts w:ascii="Times New Roman" w:hAnsi="Times New Roman" w:cs="Times New Roman"/>
                <w:sz w:val="28"/>
                <w:szCs w:val="28"/>
              </w:rPr>
              <w:t xml:space="preserve">16 выполнить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</w:t>
            </w:r>
            <w:r w:rsidR="006748E8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</w:tc>
      </w:tr>
      <w:tr w:rsidR="00911D1B" w:rsidRPr="001145DE" w:rsidTr="009D2F0A">
        <w:trPr>
          <w:trHeight w:val="38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9C208D" w:rsidP="009C2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стр.138-139 прочитать, выполнить задания</w:t>
            </w:r>
          </w:p>
        </w:tc>
      </w:tr>
      <w:tr w:rsidR="00911D1B" w:rsidRPr="001145DE" w:rsidTr="002A28C4">
        <w:trPr>
          <w:trHeight w:val="302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9C208D" w:rsidP="009C2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стойку на одной ноге</w:t>
            </w:r>
          </w:p>
        </w:tc>
      </w:tr>
      <w:tr w:rsidR="00821EA0" w:rsidRPr="001145DE" w:rsidTr="009D2F0A">
        <w:trPr>
          <w:trHeight w:val="431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9C2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пропись стр.56-57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1D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1D74AC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 выполнить задания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1D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1D74AC" w:rsidP="009C2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стойку на одной ноге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9C208D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стр.148-149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67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6748E8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стр.92 прочитать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6748E8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 17  зад. 1,2,3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67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пропись стр.56-57 выполнить задание</w:t>
            </w:r>
          </w:p>
        </w:tc>
      </w:tr>
      <w:tr w:rsidR="00245FC9" w:rsidRPr="001145DE" w:rsidTr="009D2F0A">
        <w:trPr>
          <w:trHeight w:val="320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67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стр.148-149, прочитать, выполнить задания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8C5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2A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притяжательный падеж, лексику по теме «Одежда»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974952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0C6E">
              <w:rPr>
                <w:rFonts w:ascii="Times New Roman" w:hAnsi="Times New Roman" w:cs="Times New Roman"/>
                <w:sz w:val="28"/>
                <w:szCs w:val="28"/>
              </w:rPr>
              <w:t xml:space="preserve">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 выучить правило, стр.159 упр.2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1D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1D74AC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интонации для сказочных героев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1D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1D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стр.152-153 кратко пересказать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D6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974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 №31 (2 столбик), стр. 9 №23</w:t>
            </w:r>
          </w:p>
        </w:tc>
      </w:tr>
      <w:tr w:rsidR="00FE198F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198F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1D74AC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стр.170 выполнить задания</w:t>
            </w:r>
          </w:p>
        </w:tc>
      </w:tr>
      <w:tr w:rsidR="00FE198F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98F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974952" w:rsidP="009C2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158 выучить правило, стр.159 упр.2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8C5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1D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интонации для сказочных героев</w:t>
            </w:r>
          </w:p>
        </w:tc>
      </w:tr>
      <w:tr w:rsidR="00FE198F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98F" w:rsidRPr="001145DE" w:rsidRDefault="00FE1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FE198F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98F" w:rsidRPr="001145DE" w:rsidRDefault="00974952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 №31 (2 столбик), стр. 9 №23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8C5AA8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1D74AC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стр.152-153 кратко пересказать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36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3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стр.126,№47.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554A0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стр.158, правило; стр.159,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36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554A0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стр.152-156, читать, знать права граждан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5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554A05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ловкость.</w:t>
            </w:r>
          </w:p>
        </w:tc>
      </w:tr>
      <w:tr w:rsidR="00716653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53" w:rsidRPr="001145DE" w:rsidRDefault="0071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554A05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3" w:rsidRPr="001145DE" w:rsidRDefault="00554A05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любое произведение о Новом годе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63630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554A05" w:rsidP="009C2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стр.157 упр.3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554A05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стр.123правило, стр.126 №10, №11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5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554A05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стр.74 упр.5</w:t>
            </w:r>
          </w:p>
        </w:tc>
      </w:tr>
      <w:tr w:rsidR="0063630E" w:rsidRPr="001145DE" w:rsidTr="002A28C4">
        <w:trPr>
          <w:trHeight w:val="591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05" w:rsidRPr="001145DE" w:rsidRDefault="00554A05" w:rsidP="009C2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стр.188 зад.4 выразительно читать диалог девочки и Солнечного луча</w:t>
            </w:r>
          </w:p>
        </w:tc>
      </w:tr>
      <w:tr w:rsidR="0063630E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30E" w:rsidRPr="001145DE" w:rsidRDefault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30E" w:rsidRDefault="005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5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песни о зиме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5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554A05" w:rsidP="002A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</w:t>
            </w:r>
            <w:r w:rsidR="002A28C4">
              <w:rPr>
                <w:rFonts w:ascii="Times New Roman" w:hAnsi="Times New Roman" w:cs="Times New Roman"/>
                <w:sz w:val="28"/>
                <w:szCs w:val="28"/>
              </w:rPr>
              <w:t>1 – 188 выразительно читать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554A0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стр.157 упр.3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554A05" w:rsidP="009C2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стр.123правило, стр.126 №10, №11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5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554A05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ОРУ</w:t>
            </w:r>
          </w:p>
        </w:tc>
      </w:tr>
      <w:tr w:rsidR="009224B8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24B8" w:rsidRPr="001145DE" w:rsidRDefault="00922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Pr="001145DE" w:rsidRDefault="005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B8" w:rsidRDefault="00554A05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стр.74 упр.5</w:t>
            </w:r>
          </w:p>
        </w:tc>
      </w:tr>
      <w:tr w:rsidR="003101C1" w:rsidRPr="001145DE" w:rsidTr="003101C1">
        <w:trPr>
          <w:trHeight w:val="40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  <w:p w:rsidR="003101C1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C1" w:rsidRPr="001145DE" w:rsidRDefault="003101C1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Default="00554A05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стр.74 упр.5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974952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стр.126 №10,№11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974952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стр.153 упр.1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974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974952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стр.106-110,прочитать</w:t>
            </w:r>
          </w:p>
        </w:tc>
      </w:tr>
      <w:tr w:rsidR="003101C1" w:rsidRPr="001145DE" w:rsidTr="009D2F0A">
        <w:trPr>
          <w:trHeight w:val="283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974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974952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стр.181-188,читать по ролям</w:t>
            </w:r>
          </w:p>
        </w:tc>
      </w:tr>
      <w:tr w:rsidR="003101C1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9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C5AA8">
              <w:rPr>
                <w:rFonts w:ascii="Times New Roman" w:hAnsi="Times New Roman" w:cs="Times New Roman"/>
                <w:sz w:val="28"/>
                <w:szCs w:val="28"/>
              </w:rPr>
              <w:t>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8C5AA8" w:rsidRDefault="008C5AA8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стр.118-121 читать</w:t>
            </w:r>
            <w:r w:rsidRPr="008C5A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вывод записать в тетрадь</w:t>
            </w:r>
          </w:p>
        </w:tc>
      </w:tr>
      <w:tr w:rsidR="003101C1" w:rsidRPr="001145DE" w:rsidTr="009D2F0A">
        <w:trPr>
          <w:trHeight w:val="27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895484" w:rsidRDefault="008C5AA8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 от учителя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D74AC" w:rsidRDefault="001D74A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стр.160 выучить правило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упр.4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C5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C5AA8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сюжетную композицию из новогодней сказки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8C5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Default="008C5AA8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73281A">
              <w:rPr>
                <w:rFonts w:ascii="Times New Roman" w:hAnsi="Times New Roman" w:cs="Times New Roman"/>
                <w:sz w:val="28"/>
                <w:szCs w:val="28"/>
              </w:rPr>
              <w:t xml:space="preserve">. 71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упр.1</w:t>
            </w:r>
            <w:r w:rsidR="007328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101C1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E01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2A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149A">
              <w:rPr>
                <w:rFonts w:ascii="Times New Roman" w:hAnsi="Times New Roman" w:cs="Times New Roman"/>
                <w:sz w:val="28"/>
                <w:szCs w:val="28"/>
              </w:rPr>
              <w:t>тр. 114 – 116 пересказать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E01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2A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149A">
              <w:rPr>
                <w:rFonts w:ascii="Times New Roman" w:hAnsi="Times New Roman" w:cs="Times New Roman"/>
                <w:sz w:val="28"/>
                <w:szCs w:val="28"/>
              </w:rPr>
              <w:t>тр.167 упр.2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2A28C4" w:rsidP="009C2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149A">
              <w:rPr>
                <w:rFonts w:ascii="Times New Roman" w:hAnsi="Times New Roman" w:cs="Times New Roman"/>
                <w:sz w:val="28"/>
                <w:szCs w:val="28"/>
              </w:rPr>
              <w:t>тр. 155 № 19, 22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E01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2A28C4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149A">
              <w:rPr>
                <w:rFonts w:ascii="Times New Roman" w:hAnsi="Times New Roman" w:cs="Times New Roman"/>
                <w:sz w:val="28"/>
                <w:szCs w:val="28"/>
              </w:rPr>
              <w:t>тр. 12 – 14 читать</w:t>
            </w:r>
          </w:p>
        </w:tc>
      </w:tr>
      <w:tr w:rsidR="003101C1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E01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2A28C4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149A">
              <w:rPr>
                <w:rFonts w:ascii="Times New Roman" w:hAnsi="Times New Roman" w:cs="Times New Roman"/>
                <w:sz w:val="28"/>
                <w:szCs w:val="28"/>
              </w:rPr>
              <w:t>овторить ОРУ</w:t>
            </w:r>
          </w:p>
        </w:tc>
      </w:tr>
      <w:tr w:rsidR="003101C1" w:rsidRPr="001145DE" w:rsidTr="002A71DC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1D74AC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156 упр. 1  </w:t>
            </w:r>
          </w:p>
        </w:tc>
      </w:tr>
      <w:tr w:rsidR="003101C1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1D74AC" w:rsidP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157 № 30, № 31</w:t>
            </w:r>
          </w:p>
        </w:tc>
      </w:tr>
      <w:tr w:rsidR="003101C1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1D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1D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118 – 121 читать, пересказывать </w:t>
            </w:r>
          </w:p>
        </w:tc>
      </w:tr>
      <w:tr w:rsidR="003101C1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1D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341065" w:rsidRDefault="001D74AC" w:rsidP="003410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хрестоматия стр. 56 – 57 читать, пересказывать</w:t>
            </w:r>
          </w:p>
        </w:tc>
      </w:tr>
      <w:tr w:rsidR="003101C1" w:rsidRPr="001145DE" w:rsidTr="002A71DC">
        <w:trPr>
          <w:trHeight w:val="354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Default="0034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Default="001D74AC" w:rsidP="009C2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6253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F1825"/>
    <w:rsid w:val="0005132E"/>
    <w:rsid w:val="001145DE"/>
    <w:rsid w:val="001B60AA"/>
    <w:rsid w:val="001D74AC"/>
    <w:rsid w:val="00206BF6"/>
    <w:rsid w:val="0023046D"/>
    <w:rsid w:val="00245FC9"/>
    <w:rsid w:val="00260E62"/>
    <w:rsid w:val="0027052E"/>
    <w:rsid w:val="00297F46"/>
    <w:rsid w:val="002A28C4"/>
    <w:rsid w:val="002B0323"/>
    <w:rsid w:val="002E37AC"/>
    <w:rsid w:val="003101C1"/>
    <w:rsid w:val="00341065"/>
    <w:rsid w:val="0036467B"/>
    <w:rsid w:val="00465CAE"/>
    <w:rsid w:val="004D200B"/>
    <w:rsid w:val="00554A05"/>
    <w:rsid w:val="005F3FDA"/>
    <w:rsid w:val="006253F4"/>
    <w:rsid w:val="00631F51"/>
    <w:rsid w:val="00632E67"/>
    <w:rsid w:val="0063630E"/>
    <w:rsid w:val="006748E8"/>
    <w:rsid w:val="00697A9B"/>
    <w:rsid w:val="006B3213"/>
    <w:rsid w:val="006D14F3"/>
    <w:rsid w:val="007116BF"/>
    <w:rsid w:val="00716653"/>
    <w:rsid w:val="00726001"/>
    <w:rsid w:val="0073281A"/>
    <w:rsid w:val="007F1825"/>
    <w:rsid w:val="007F25A6"/>
    <w:rsid w:val="00811361"/>
    <w:rsid w:val="00821EA0"/>
    <w:rsid w:val="008513BA"/>
    <w:rsid w:val="00892C3C"/>
    <w:rsid w:val="00895484"/>
    <w:rsid w:val="008C5AA8"/>
    <w:rsid w:val="00911D1B"/>
    <w:rsid w:val="009224B8"/>
    <w:rsid w:val="00974952"/>
    <w:rsid w:val="009C208D"/>
    <w:rsid w:val="009D2F0A"/>
    <w:rsid w:val="00A4628D"/>
    <w:rsid w:val="00A50360"/>
    <w:rsid w:val="00A547A4"/>
    <w:rsid w:val="00B178A1"/>
    <w:rsid w:val="00B8096C"/>
    <w:rsid w:val="00BE48B2"/>
    <w:rsid w:val="00C34FDB"/>
    <w:rsid w:val="00D650F8"/>
    <w:rsid w:val="00D709E5"/>
    <w:rsid w:val="00D77537"/>
    <w:rsid w:val="00DB0C6E"/>
    <w:rsid w:val="00DB0F55"/>
    <w:rsid w:val="00E0149A"/>
    <w:rsid w:val="00E86851"/>
    <w:rsid w:val="00F013C3"/>
    <w:rsid w:val="00FA3497"/>
    <w:rsid w:val="00FD7AE3"/>
    <w:rsid w:val="00FE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2E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31</cp:revision>
  <dcterms:created xsi:type="dcterms:W3CDTF">2018-02-05T03:45:00Z</dcterms:created>
  <dcterms:modified xsi:type="dcterms:W3CDTF">2018-12-27T04:30:00Z</dcterms:modified>
</cp:coreProperties>
</file>