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825" w:rsidRPr="001145DE" w:rsidRDefault="008E6BC1" w:rsidP="007F18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28.01.2019</w:t>
      </w:r>
      <w:r w:rsidR="007F1825" w:rsidRPr="001145DE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10429" w:type="dxa"/>
        <w:tblLook w:val="04A0"/>
      </w:tblPr>
      <w:tblGrid>
        <w:gridCol w:w="965"/>
        <w:gridCol w:w="3821"/>
        <w:gridCol w:w="5643"/>
      </w:tblGrid>
      <w:tr w:rsidR="007F1825" w:rsidRPr="001145DE" w:rsidTr="004953AC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7F1825" w:rsidRPr="001145DE" w:rsidTr="004953AC">
        <w:trPr>
          <w:trHeight w:val="31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3B03AB" w:rsidP="003B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повторить слова песни «Кабы не было зимы» (муз.</w:t>
            </w:r>
            <w:proofErr w:type="gramEnd"/>
            <w:r w:rsidR="00FB1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Е.Крылатова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3B03AB" w:rsidP="003B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стр.28 упр.3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3B03AB" w:rsidP="003B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38 зад.10, стр.39 зад.12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3B03AB" w:rsidP="003B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композицию на тему «Муравьи и бабочки».</w:t>
            </w:r>
          </w:p>
        </w:tc>
      </w:tr>
      <w:tr w:rsidR="007F1825" w:rsidRPr="001145DE" w:rsidTr="004953AC">
        <w:trPr>
          <w:trHeight w:val="330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9B19C8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стр.28 упр.4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9B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изученные подвижные игры</w:t>
            </w:r>
          </w:p>
        </w:tc>
      </w:tr>
      <w:tr w:rsidR="007F1825" w:rsidRPr="001145DE" w:rsidTr="008E6BC1">
        <w:trPr>
          <w:trHeight w:val="203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9B19C8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стр.24 № 6,7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9B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слова песни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Мальчишка-будущий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солдат»(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.Трубачева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F1825" w:rsidRPr="001145DE" w:rsidTr="004953AC">
        <w:trPr>
          <w:trHeight w:val="31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E8277F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стр. 22, стр. 23 ответить на вопросы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E8277F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33 упр. 3 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891AD9">
              <w:rPr>
                <w:rFonts w:ascii="Times New Roman" w:hAnsi="Times New Roman" w:cs="Times New Roman"/>
                <w:sz w:val="28"/>
                <w:szCs w:val="28"/>
              </w:rPr>
              <w:t>-информатика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9B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</w:t>
            </w:r>
            <w:r w:rsidR="00E8277F">
              <w:rPr>
                <w:rFonts w:ascii="Times New Roman" w:hAnsi="Times New Roman" w:cs="Times New Roman"/>
                <w:sz w:val="28"/>
                <w:szCs w:val="28"/>
              </w:rPr>
              <w:t>тр. 31 зад. 3,4</w:t>
            </w:r>
          </w:p>
        </w:tc>
      </w:tr>
      <w:tr w:rsidR="007F1825" w:rsidRPr="001145DE" w:rsidTr="008E6BC1">
        <w:trPr>
          <w:trHeight w:val="241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9B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изученные подвижные игры </w:t>
            </w:r>
          </w:p>
        </w:tc>
      </w:tr>
      <w:tr w:rsidR="00BC2B09" w:rsidRPr="001145DE" w:rsidTr="004953AC">
        <w:trPr>
          <w:trHeight w:val="31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09" w:rsidRPr="001145DE" w:rsidRDefault="00BC2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09" w:rsidRPr="001145DE" w:rsidRDefault="00BC2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09" w:rsidRPr="001145DE" w:rsidRDefault="00BC2B09" w:rsidP="000A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стр.13-15 читать, стр. 15 задание 3</w:t>
            </w:r>
          </w:p>
        </w:tc>
      </w:tr>
      <w:tr w:rsidR="00BC2B09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B09" w:rsidRPr="001145DE" w:rsidRDefault="00BC2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09" w:rsidRPr="001145DE" w:rsidRDefault="00BC2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09" w:rsidRPr="001145DE" w:rsidRDefault="00BC2B09" w:rsidP="000A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13 выучить правило, стр.14 упр.3</w:t>
            </w:r>
          </w:p>
        </w:tc>
      </w:tr>
      <w:tr w:rsidR="00BC2B09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B09" w:rsidRPr="001145DE" w:rsidRDefault="00BC2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09" w:rsidRPr="001145DE" w:rsidRDefault="00BC2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09" w:rsidRPr="001145DE" w:rsidRDefault="00BC2B09" w:rsidP="000A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стр.35 выучить таблицу умножения на 7, стр.36 №5, №7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BD1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приготовить сообщение на тему: «Иконопись в Сибири»</w:t>
            </w:r>
          </w:p>
        </w:tc>
      </w:tr>
      <w:tr w:rsidR="00C36187" w:rsidRPr="001145DE" w:rsidTr="004953AC">
        <w:trPr>
          <w:trHeight w:val="330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87" w:rsidRPr="001145DE" w:rsidRDefault="00C36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87" w:rsidRPr="001145DE" w:rsidRDefault="00C36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87" w:rsidRPr="001145DE" w:rsidRDefault="00F86413" w:rsidP="0071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стр.13-15 читать, стр. 15 задание 3</w:t>
            </w:r>
          </w:p>
        </w:tc>
      </w:tr>
      <w:tr w:rsidR="00C36187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187" w:rsidRPr="001145DE" w:rsidRDefault="00C36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87" w:rsidRPr="001145DE" w:rsidRDefault="00C36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87" w:rsidRPr="001145DE" w:rsidRDefault="00F86413" w:rsidP="0071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13 выучить правило, стр.14 упр.3</w:t>
            </w:r>
          </w:p>
        </w:tc>
      </w:tr>
      <w:tr w:rsidR="00C36187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187" w:rsidRPr="001145DE" w:rsidRDefault="00C36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87" w:rsidRPr="001145DE" w:rsidRDefault="00C36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87" w:rsidRPr="001145DE" w:rsidRDefault="00F86413" w:rsidP="0071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стр.35 выучить таблицу умножения на 7, стр.36 №5, №7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F86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комплекс ОРУ</w:t>
            </w:r>
          </w:p>
        </w:tc>
      </w:tr>
      <w:tr w:rsidR="007F1825" w:rsidRPr="001145DE" w:rsidTr="004953AC">
        <w:trPr>
          <w:trHeight w:val="330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BD1E99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стр.32 – 33 выразительно читать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BD1E99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стр.13 правило, стр.14 упр.3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BD1E99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стр.35 таблица, стр.36 №5,№7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BD1E99" w:rsidP="00726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театральную маску</w:t>
            </w:r>
          </w:p>
        </w:tc>
      </w:tr>
      <w:tr w:rsidR="007F1825" w:rsidRPr="001145DE" w:rsidTr="004953AC">
        <w:trPr>
          <w:trHeight w:val="31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095212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 упр.1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095212" w:rsidP="00C36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стр.17 №18, №28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5572BD" w:rsidP="00095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7 упр. 9 </w:t>
            </w:r>
            <w:r w:rsidR="00095212">
              <w:rPr>
                <w:rFonts w:ascii="Times New Roman" w:hAnsi="Times New Roman" w:cs="Times New Roman"/>
                <w:sz w:val="28"/>
                <w:szCs w:val="28"/>
              </w:rPr>
              <w:t xml:space="preserve">читать и переводить,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выписать новые слова в словарь</w:t>
            </w:r>
            <w:r w:rsidR="00095212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выучить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955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сгибание и разгибание туловища 2 подхода по 10 раз</w:t>
            </w:r>
          </w:p>
        </w:tc>
      </w:tr>
      <w:tr w:rsidR="007F1825" w:rsidRPr="001145DE" w:rsidTr="004953AC">
        <w:trPr>
          <w:trHeight w:val="24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BD1E99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стр.26 – 38 выразительно читать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9556F9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 упр.1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</w:t>
            </w:r>
            <w:r w:rsidR="004953A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нформатика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955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стр.17</w:t>
            </w:r>
            <w:r w:rsidR="00BD1E99">
              <w:rPr>
                <w:rFonts w:ascii="Times New Roman" w:hAnsi="Times New Roman" w:cs="Times New Roman"/>
                <w:sz w:val="28"/>
                <w:szCs w:val="28"/>
              </w:rPr>
              <w:t xml:space="preserve"> №16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№28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26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F1825" w:rsidRPr="001145DE">
              <w:rPr>
                <w:rFonts w:ascii="Times New Roman" w:hAnsi="Times New Roman" w:cs="Times New Roman"/>
                <w:sz w:val="28"/>
                <w:szCs w:val="28"/>
              </w:rPr>
              <w:t>ехнология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BD1E99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на тему: «Виды стежков»</w:t>
            </w:r>
          </w:p>
        </w:tc>
      </w:tr>
      <w:tr w:rsidR="007F1825" w:rsidRPr="001145DE" w:rsidTr="004953AC">
        <w:trPr>
          <w:trHeight w:val="31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955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сгибание и разгибание туловища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подхода по 10 раз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9556F9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стр.180 упр.5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9556F9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стр.18 – 25 читать по ролям</w:t>
            </w:r>
          </w:p>
        </w:tc>
      </w:tr>
      <w:tr w:rsidR="007F1825" w:rsidRPr="001145DE" w:rsidTr="004953AC">
        <w:trPr>
          <w:trHeight w:val="653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955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рисунок к рассказу Д.Н.Мамина – Сибиряка «Приёмыш»</w:t>
            </w:r>
          </w:p>
        </w:tc>
      </w:tr>
      <w:tr w:rsidR="005572BD" w:rsidRPr="001145DE" w:rsidTr="004953AC">
        <w:trPr>
          <w:trHeight w:val="31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BD" w:rsidRPr="001145DE" w:rsidRDefault="0055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BD" w:rsidRPr="001145DE" w:rsidRDefault="0055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BD" w:rsidRPr="001145DE" w:rsidRDefault="005572BD" w:rsidP="000A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13 выписать новые слова в словарь, выучить, стр. 12 упр. 1 (читать, переводить)</w:t>
            </w:r>
          </w:p>
        </w:tc>
      </w:tr>
      <w:tr w:rsidR="005572BD" w:rsidRPr="001145DE" w:rsidTr="004953AC">
        <w:trPr>
          <w:trHeight w:val="25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2BD" w:rsidRPr="001145DE" w:rsidRDefault="00557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BD" w:rsidRPr="001145DE" w:rsidRDefault="0055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BD" w:rsidRPr="001145DE" w:rsidRDefault="00E8277F" w:rsidP="0026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комплекс упражнений на укрепление мышц</w:t>
            </w:r>
          </w:p>
        </w:tc>
      </w:tr>
      <w:tr w:rsidR="005572BD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2BD" w:rsidRPr="001145DE" w:rsidRDefault="00557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BD" w:rsidRPr="001145DE" w:rsidRDefault="0055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BD" w:rsidRPr="001145DE" w:rsidRDefault="00E8277F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24 упр.3</w:t>
            </w:r>
          </w:p>
        </w:tc>
      </w:tr>
      <w:tr w:rsidR="005572BD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2BD" w:rsidRPr="001145DE" w:rsidRDefault="00557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BD" w:rsidRPr="001145DE" w:rsidRDefault="0055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BD" w:rsidRPr="001145DE" w:rsidRDefault="00E8277F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стр.26-27 выучить наизусть</w:t>
            </w:r>
          </w:p>
        </w:tc>
      </w:tr>
      <w:tr w:rsidR="005572BD" w:rsidRPr="001145DE" w:rsidTr="004953AC">
        <w:trPr>
          <w:trHeight w:val="31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BD" w:rsidRPr="001145DE" w:rsidRDefault="0055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BD" w:rsidRPr="001145DE" w:rsidRDefault="0055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BD" w:rsidRPr="001145DE" w:rsidRDefault="0055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комплекс утренней гимнастики</w:t>
            </w:r>
          </w:p>
        </w:tc>
      </w:tr>
      <w:tr w:rsidR="005572BD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2BD" w:rsidRPr="001145DE" w:rsidRDefault="00557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BD" w:rsidRPr="001145DE" w:rsidRDefault="0055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BD" w:rsidRPr="001145DE" w:rsidRDefault="005572BD" w:rsidP="0055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13 выписать новые слова в словарь, выучить, стр. 12 упр. 1 (читать, переводить)</w:t>
            </w:r>
          </w:p>
        </w:tc>
      </w:tr>
      <w:tr w:rsidR="005572BD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2BD" w:rsidRPr="001145DE" w:rsidRDefault="00557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BD" w:rsidRPr="001145DE" w:rsidRDefault="0055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BD" w:rsidRPr="001145DE" w:rsidRDefault="005572BD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24 упр.3</w:t>
            </w:r>
          </w:p>
        </w:tc>
      </w:tr>
      <w:tr w:rsidR="005572BD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2BD" w:rsidRPr="001145DE" w:rsidRDefault="00557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BD" w:rsidRPr="001145DE" w:rsidRDefault="0055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BD" w:rsidRPr="001145DE" w:rsidRDefault="005572BD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26-27 выучить наизусть</w:t>
            </w:r>
          </w:p>
        </w:tc>
      </w:tr>
      <w:tr w:rsidR="005572BD" w:rsidRPr="001145DE" w:rsidTr="004953AC">
        <w:trPr>
          <w:trHeight w:val="330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BD" w:rsidRPr="001145DE" w:rsidRDefault="0055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BD" w:rsidRPr="001145DE" w:rsidRDefault="0055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BD" w:rsidRPr="001145DE" w:rsidRDefault="000D295B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26 упр. 1</w:t>
            </w:r>
          </w:p>
        </w:tc>
      </w:tr>
      <w:tr w:rsidR="005572BD" w:rsidRPr="001145DE" w:rsidTr="008E6BC1">
        <w:trPr>
          <w:trHeight w:val="12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2BD" w:rsidRPr="001145DE" w:rsidRDefault="00557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BD" w:rsidRPr="001145DE" w:rsidRDefault="0055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BD" w:rsidRPr="001145DE" w:rsidRDefault="000D295B" w:rsidP="006D4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22 № 3 (устно), стр. 23 № 8</w:t>
            </w:r>
          </w:p>
        </w:tc>
      </w:tr>
      <w:tr w:rsidR="005572BD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2BD" w:rsidRPr="001145DE" w:rsidRDefault="00557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BD" w:rsidRPr="001145DE" w:rsidRDefault="0055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BD" w:rsidRPr="001145DE" w:rsidRDefault="005572BD" w:rsidP="000A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13 выписать новые слова в словарь, выучить, стр. 12 упр. 1 (читать, переводить)</w:t>
            </w:r>
          </w:p>
        </w:tc>
      </w:tr>
      <w:tr w:rsidR="005572BD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2BD" w:rsidRPr="001145DE" w:rsidRDefault="00557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BD" w:rsidRPr="001145DE" w:rsidRDefault="0055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BD" w:rsidRPr="001145DE" w:rsidRDefault="000D2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нарисовать эпизод из сказки. Автор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казочник Тюменской области.</w:t>
            </w:r>
          </w:p>
        </w:tc>
      </w:tr>
    </w:tbl>
    <w:p w:rsidR="007F1825" w:rsidRPr="001145DE" w:rsidRDefault="007F1825" w:rsidP="007F1825">
      <w:pPr>
        <w:rPr>
          <w:rFonts w:ascii="Times New Roman" w:hAnsi="Times New Roman" w:cs="Times New Roman"/>
          <w:sz w:val="28"/>
          <w:szCs w:val="28"/>
        </w:rPr>
      </w:pPr>
      <w:r w:rsidRPr="00114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323" w:rsidRPr="001145DE" w:rsidRDefault="002B0323">
      <w:pPr>
        <w:rPr>
          <w:rFonts w:ascii="Times New Roman" w:hAnsi="Times New Roman" w:cs="Times New Roman"/>
          <w:sz w:val="28"/>
          <w:szCs w:val="28"/>
        </w:rPr>
      </w:pPr>
    </w:p>
    <w:p w:rsidR="00726001" w:rsidRPr="001145DE" w:rsidRDefault="00726001">
      <w:pPr>
        <w:rPr>
          <w:rFonts w:ascii="Times New Roman" w:hAnsi="Times New Roman" w:cs="Times New Roman"/>
          <w:sz w:val="28"/>
          <w:szCs w:val="28"/>
        </w:rPr>
      </w:pPr>
    </w:p>
    <w:p w:rsidR="00726001" w:rsidRPr="001145DE" w:rsidRDefault="00726001">
      <w:pPr>
        <w:rPr>
          <w:rFonts w:ascii="Times New Roman" w:hAnsi="Times New Roman" w:cs="Times New Roman"/>
          <w:sz w:val="28"/>
          <w:szCs w:val="28"/>
        </w:rPr>
      </w:pPr>
    </w:p>
    <w:sectPr w:rsidR="00726001" w:rsidRPr="001145DE" w:rsidSect="00C87C4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F1825"/>
    <w:rsid w:val="0005132E"/>
    <w:rsid w:val="00065B27"/>
    <w:rsid w:val="00095212"/>
    <w:rsid w:val="00097F02"/>
    <w:rsid w:val="000D295B"/>
    <w:rsid w:val="001106F5"/>
    <w:rsid w:val="001145DE"/>
    <w:rsid w:val="001B60AA"/>
    <w:rsid w:val="00260E62"/>
    <w:rsid w:val="00297F46"/>
    <w:rsid w:val="002B0323"/>
    <w:rsid w:val="003B03AB"/>
    <w:rsid w:val="00406A70"/>
    <w:rsid w:val="004953AC"/>
    <w:rsid w:val="004D200B"/>
    <w:rsid w:val="004F1111"/>
    <w:rsid w:val="005572BD"/>
    <w:rsid w:val="005663F6"/>
    <w:rsid w:val="005F3FDA"/>
    <w:rsid w:val="006D4ED4"/>
    <w:rsid w:val="00726001"/>
    <w:rsid w:val="0073423A"/>
    <w:rsid w:val="007F1825"/>
    <w:rsid w:val="007F25A6"/>
    <w:rsid w:val="008513BA"/>
    <w:rsid w:val="00891AD9"/>
    <w:rsid w:val="008E6BC1"/>
    <w:rsid w:val="009556F9"/>
    <w:rsid w:val="00955BCB"/>
    <w:rsid w:val="009B19C8"/>
    <w:rsid w:val="00A4628D"/>
    <w:rsid w:val="00B8096C"/>
    <w:rsid w:val="00B84431"/>
    <w:rsid w:val="00BC2B09"/>
    <w:rsid w:val="00BD1E99"/>
    <w:rsid w:val="00C36187"/>
    <w:rsid w:val="00C87C4B"/>
    <w:rsid w:val="00D50C27"/>
    <w:rsid w:val="00D77537"/>
    <w:rsid w:val="00E8277F"/>
    <w:rsid w:val="00E86851"/>
    <w:rsid w:val="00F013C3"/>
    <w:rsid w:val="00F45E4A"/>
    <w:rsid w:val="00F86413"/>
    <w:rsid w:val="00FB1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9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20</cp:revision>
  <dcterms:created xsi:type="dcterms:W3CDTF">2018-02-05T03:45:00Z</dcterms:created>
  <dcterms:modified xsi:type="dcterms:W3CDTF">2019-01-28T05:22:00Z</dcterms:modified>
</cp:coreProperties>
</file>