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0A" w:rsidRPr="001145DE" w:rsidRDefault="00BE5E29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05.02</w:t>
      </w:r>
      <w:r w:rsidR="00EB5740">
        <w:rPr>
          <w:rFonts w:ascii="Times New Roman" w:hAnsi="Times New Roman" w:cs="Times New Roman"/>
          <w:b/>
          <w:sz w:val="28"/>
          <w:szCs w:val="28"/>
        </w:rPr>
        <w:t>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652" w:type="dxa"/>
        <w:tblLook w:val="04A0" w:firstRow="1" w:lastRow="0" w:firstColumn="1" w:lastColumn="0" w:noHBand="0" w:noVBand="1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632E67" w:rsidRDefault="00BE5E29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стр.13ответить на вопросы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 упр.1</w:t>
            </w:r>
          </w:p>
        </w:tc>
      </w:tr>
      <w:tr w:rsidR="00BE5E29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</w:t>
            </w:r>
            <w:r w:rsidR="00D64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Р.Т.стр.35 зад.1-4</w:t>
            </w:r>
          </w:p>
        </w:tc>
      </w:tr>
      <w:tr w:rsidR="00BE5E29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D6423D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D6423D" w:rsidP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стр.30-31 прочитать</w:t>
            </w:r>
          </w:p>
        </w:tc>
      </w:tr>
      <w:tr w:rsidR="00BE5E29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D6423D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2E06DA" w:rsidP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423D">
              <w:rPr>
                <w:rFonts w:ascii="Times New Roman" w:hAnsi="Times New Roman" w:cs="Times New Roman"/>
                <w:sz w:val="28"/>
                <w:szCs w:val="28"/>
              </w:rPr>
              <w:t>овторить комплекс утренней гимнастики</w:t>
            </w:r>
          </w:p>
        </w:tc>
      </w:tr>
      <w:tr w:rsidR="00BE5E29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стр.47 правило стр.47 упр.3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летящую птицу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стр.45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стр.34-38 прочитать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2-3 приметы о зиме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 w:rsidP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 стр. 41 зад. 7,9</w:t>
            </w:r>
          </w:p>
        </w:tc>
      </w:tr>
      <w:tr w:rsidR="00BE5E2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46 упр. 2 </w:t>
            </w:r>
          </w:p>
        </w:tc>
      </w:tr>
      <w:tr w:rsidR="00BE5E29" w:rsidRPr="001145DE" w:rsidTr="00BE5E29">
        <w:trPr>
          <w:trHeight w:val="104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поделку «Театральная маска» </w:t>
            </w:r>
          </w:p>
        </w:tc>
      </w:tr>
      <w:tr w:rsidR="00BE5E29" w:rsidRPr="001145DE" w:rsidTr="00BE5E29">
        <w:trPr>
          <w:trHeight w:val="104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E29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9" w:rsidRPr="001145DE" w:rsidRDefault="00D6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20-21 прочитать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84170" w:rsidP="00C9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стр.50-52 читать, выполнять задания в рабочей тетради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84170" w:rsidP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выучить правило, стр.2</w:t>
            </w:r>
            <w:r w:rsidR="00FE57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упр.2, стр.</w:t>
            </w:r>
            <w:r w:rsidR="002E0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57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06DA"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 w:rsidP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комплекс ОРУ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выучить наизусть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стр.38-42 читать по ролям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 w:rsidP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выучить правило, стр.2</w:t>
            </w:r>
            <w:r w:rsidR="00FE57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упр.2, стр.2</w:t>
            </w:r>
            <w:r w:rsidR="00FE57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выучить наизусть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2E06DA" w:rsidP="002E0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комплекс ОРУ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поделку на тему «Геометрический материал»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стр.26, упр.1, упр.2.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стр.43-47, кратко пересказывать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ОРУ.</w:t>
            </w:r>
          </w:p>
        </w:tc>
      </w:tr>
      <w:tr w:rsidR="00937D07" w:rsidRPr="001145DE" w:rsidTr="00BE5E29">
        <w:trPr>
          <w:trHeight w:val="3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E572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 правило, стр.26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E5723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29,31 правило, стр.30 №8, №9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E5723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стр.7-11 читать, пересказывать, ответить на вопросы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 зад. 6 подготовить подробный пересказ одной части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E5723" w:rsidP="00FE5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аппликацию или объемную поделку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тему «Геометрический зоопарк»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61582E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– 9 подробный пересказ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E572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25 правило, </w:t>
            </w:r>
            <w:r w:rsidR="0061582E">
              <w:rPr>
                <w:rFonts w:ascii="Times New Roman" w:hAnsi="Times New Roman" w:cs="Times New Roman"/>
                <w:sz w:val="28"/>
                <w:szCs w:val="28"/>
              </w:rPr>
              <w:t>стр.26 упр.5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FE572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29,31 правило, стр.30 №8, №9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 – 55 составить план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61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61582E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937D07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DD2883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отработать прыжки на скакалке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№16,18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E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– 11выполнить все задания</w:t>
            </w:r>
          </w:p>
        </w:tc>
      </w:tr>
      <w:tr w:rsidR="00937D07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1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 – 55, озаглавить части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AC79DA" w:rsidRDefault="00AC79D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 №11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стр.28 №21</w:t>
            </w:r>
          </w:p>
        </w:tc>
      </w:tr>
      <w:tr w:rsidR="00937D07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7021F1" w:rsidRDefault="00AC79DA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 упр.4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BE5E29" w:rsidRDefault="00AC79D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стр.34-36</w:t>
            </w:r>
            <w:r w:rsidR="00DD2883">
              <w:rPr>
                <w:rFonts w:ascii="Times New Roman" w:hAnsi="Times New Roman" w:cs="Times New Roman"/>
                <w:sz w:val="28"/>
                <w:szCs w:val="28"/>
              </w:rPr>
              <w:t xml:space="preserve"> (выразительное чтение)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AC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DD2883" w:rsidRDefault="00DD2883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стр.30-36(пересказывать)</w:t>
            </w:r>
            <w:proofErr w:type="gramStart"/>
            <w:r w:rsidRPr="00DD2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делать паспорт животного степи.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DD288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стр.32-34 пересказать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 №2, №6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 упр.2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44381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33-34 выучить наизусть</w:t>
            </w:r>
          </w:p>
        </w:tc>
      </w:tr>
      <w:tr w:rsidR="00937D07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 упр. 3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 упр. 7,8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– 39 читать выразительно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341065" w:rsidRDefault="00DD2883" w:rsidP="003A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37 – 39 читать пересказывать</w:t>
            </w:r>
          </w:p>
        </w:tc>
      </w:tr>
      <w:tr w:rsidR="00937D07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DD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DD2883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аппликацию на тему</w:t>
            </w:r>
            <w:r w:rsidR="002C0B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«Геометрический зоопарк»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25"/>
    <w:rsid w:val="0005132E"/>
    <w:rsid w:val="00074BFB"/>
    <w:rsid w:val="001145DE"/>
    <w:rsid w:val="00137D12"/>
    <w:rsid w:val="00160F70"/>
    <w:rsid w:val="001B333C"/>
    <w:rsid w:val="001B60AA"/>
    <w:rsid w:val="001E0A41"/>
    <w:rsid w:val="00206BF6"/>
    <w:rsid w:val="0023046D"/>
    <w:rsid w:val="00245FC9"/>
    <w:rsid w:val="00260E62"/>
    <w:rsid w:val="0027052E"/>
    <w:rsid w:val="00297F46"/>
    <w:rsid w:val="002B0323"/>
    <w:rsid w:val="002C0BDA"/>
    <w:rsid w:val="002E06DA"/>
    <w:rsid w:val="002E37AC"/>
    <w:rsid w:val="003101C1"/>
    <w:rsid w:val="0031129C"/>
    <w:rsid w:val="00341065"/>
    <w:rsid w:val="0036467B"/>
    <w:rsid w:val="003A1B49"/>
    <w:rsid w:val="00443811"/>
    <w:rsid w:val="00465CAE"/>
    <w:rsid w:val="00484170"/>
    <w:rsid w:val="004D200B"/>
    <w:rsid w:val="005F3FDA"/>
    <w:rsid w:val="0061582E"/>
    <w:rsid w:val="006253F4"/>
    <w:rsid w:val="00631F51"/>
    <w:rsid w:val="00632E67"/>
    <w:rsid w:val="0063630E"/>
    <w:rsid w:val="00697A9B"/>
    <w:rsid w:val="006B3213"/>
    <w:rsid w:val="006D14F3"/>
    <w:rsid w:val="007021F1"/>
    <w:rsid w:val="007116BF"/>
    <w:rsid w:val="00714103"/>
    <w:rsid w:val="00716653"/>
    <w:rsid w:val="00726001"/>
    <w:rsid w:val="007F1825"/>
    <w:rsid w:val="007F25A6"/>
    <w:rsid w:val="00821EA0"/>
    <w:rsid w:val="008513BA"/>
    <w:rsid w:val="00892C3C"/>
    <w:rsid w:val="00895484"/>
    <w:rsid w:val="00911D1B"/>
    <w:rsid w:val="009224B8"/>
    <w:rsid w:val="00937D07"/>
    <w:rsid w:val="00954D95"/>
    <w:rsid w:val="009D2F0A"/>
    <w:rsid w:val="00A4628D"/>
    <w:rsid w:val="00A50360"/>
    <w:rsid w:val="00A53ED1"/>
    <w:rsid w:val="00A547A4"/>
    <w:rsid w:val="00AC79DA"/>
    <w:rsid w:val="00B00F9A"/>
    <w:rsid w:val="00B163B4"/>
    <w:rsid w:val="00B178A1"/>
    <w:rsid w:val="00B8096C"/>
    <w:rsid w:val="00BE48B2"/>
    <w:rsid w:val="00BE5E29"/>
    <w:rsid w:val="00C34FDB"/>
    <w:rsid w:val="00D47ACE"/>
    <w:rsid w:val="00D6423D"/>
    <w:rsid w:val="00D650F8"/>
    <w:rsid w:val="00D709E5"/>
    <w:rsid w:val="00D77537"/>
    <w:rsid w:val="00DB0F55"/>
    <w:rsid w:val="00DD2883"/>
    <w:rsid w:val="00E86851"/>
    <w:rsid w:val="00EB5740"/>
    <w:rsid w:val="00F013C3"/>
    <w:rsid w:val="00F72A67"/>
    <w:rsid w:val="00FA3497"/>
    <w:rsid w:val="00FD7AE3"/>
    <w:rsid w:val="00FE198F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Рома</cp:lastModifiedBy>
  <cp:revision>2</cp:revision>
  <dcterms:created xsi:type="dcterms:W3CDTF">2019-02-04T05:49:00Z</dcterms:created>
  <dcterms:modified xsi:type="dcterms:W3CDTF">2019-02-04T05:49:00Z</dcterms:modified>
</cp:coreProperties>
</file>