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8F" w:rsidRPr="004D6F8F" w:rsidRDefault="004D6F8F" w:rsidP="004D6F8F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4D6F8F">
        <w:rPr>
          <w:rFonts w:asciiTheme="majorHAnsi" w:eastAsiaTheme="majorEastAsia" w:hAnsiTheme="majorHAnsi" w:cstheme="majorBidi"/>
          <w:b/>
          <w:bCs/>
          <w:sz w:val="24"/>
          <w:szCs w:val="24"/>
        </w:rPr>
        <w:t>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2.4.2.2821-10 </w:t>
      </w: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Учебный год в МАОУ «Бизинская СОШ» начинается 1 сентября 2020 года.</w:t>
      </w: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23" w:type="dxa"/>
        <w:jc w:val="center"/>
        <w:tblCellSpacing w:w="0" w:type="dxa"/>
        <w:tblInd w:w="-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4315"/>
      </w:tblGrid>
      <w:tr w:rsidR="004D6F8F" w:rsidRPr="004D6F8F" w:rsidTr="00A862C9">
        <w:trPr>
          <w:tblCellSpacing w:w="0" w:type="dxa"/>
          <w:jc w:val="center"/>
        </w:trPr>
        <w:tc>
          <w:tcPr>
            <w:tcW w:w="8923" w:type="dxa"/>
            <w:gridSpan w:val="2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Начальное общее образование</w:t>
            </w:r>
          </w:p>
        </w:tc>
      </w:tr>
      <w:tr w:rsidR="004D6F8F" w:rsidRPr="004D6F8F" w:rsidTr="00A862C9">
        <w:trPr>
          <w:tblCellSpacing w:w="0" w:type="dxa"/>
          <w:jc w:val="center"/>
        </w:trPr>
        <w:tc>
          <w:tcPr>
            <w:tcW w:w="4608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1 классы </w:t>
            </w:r>
          </w:p>
        </w:tc>
        <w:tc>
          <w:tcPr>
            <w:tcW w:w="431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2 – 4 классы</w:t>
            </w:r>
          </w:p>
        </w:tc>
      </w:tr>
      <w:tr w:rsidR="004D6F8F" w:rsidRPr="004D6F8F" w:rsidTr="00A862C9">
        <w:trPr>
          <w:tblCellSpacing w:w="0" w:type="dxa"/>
          <w:jc w:val="center"/>
        </w:trPr>
        <w:tc>
          <w:tcPr>
            <w:tcW w:w="4608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33 учебные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недели</w:t>
            </w:r>
          </w:p>
        </w:tc>
        <w:tc>
          <w:tcPr>
            <w:tcW w:w="431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34 учебные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недели</w:t>
            </w:r>
          </w:p>
        </w:tc>
      </w:tr>
    </w:tbl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 Продолжительность учебного года по четвертям: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39"/>
        <w:gridCol w:w="2382"/>
        <w:gridCol w:w="2487"/>
      </w:tblGrid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1 четверть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учебных недель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учебных недель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10 учебных недель</w:t>
            </w: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учебных недель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01 сентября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26 октября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05 ноября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30 декабря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с 14 января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 26 марта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31 мая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40 дней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40 дней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50 дней</w:t>
            </w: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39 дня</w:t>
            </w:r>
          </w:p>
        </w:tc>
      </w:tr>
    </w:tbl>
    <w:p w:rsidR="004D6F8F" w:rsidRPr="004D6F8F" w:rsidRDefault="004D6F8F" w:rsidP="004D6F8F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 Продолжительность каникул: 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35"/>
        <w:gridCol w:w="2513"/>
        <w:gridCol w:w="2347"/>
      </w:tblGrid>
      <w:tr w:rsidR="004D6F8F" w:rsidRPr="004D6F8F" w:rsidTr="00A862C9">
        <w:trPr>
          <w:trHeight w:val="841"/>
          <w:tblCellSpacing w:w="0" w:type="dxa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с 27 октября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по 03 ноября  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с 31 декабря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по 13 января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30 марта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 04 апреля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1 июня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31 августа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календарных дней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14 календарных дней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 календарных дней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  <w:proofErr w:type="gramStart"/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proofErr w:type="gramEnd"/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обучающихся первых классов: 15.02.2021– 21.02.2021</w:t>
            </w:r>
          </w:p>
        </w:tc>
      </w:tr>
    </w:tbl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Режим учебных занятий: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Пятидневная учебная неделя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Начало занятий.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Учебные зан</w:t>
      </w:r>
      <w:r w:rsidR="00F85DA5">
        <w:rPr>
          <w:rFonts w:ascii="Times New Roman" w:hAnsi="Times New Roman" w:cs="Times New Roman"/>
          <w:sz w:val="24"/>
          <w:szCs w:val="24"/>
        </w:rPr>
        <w:t>ятия в школе  начинаются в 09.20</w:t>
      </w:r>
      <w:r w:rsidRPr="004D6F8F">
        <w:rPr>
          <w:rFonts w:ascii="Times New Roman" w:hAnsi="Times New Roman" w:cs="Times New Roman"/>
          <w:sz w:val="24"/>
          <w:szCs w:val="24"/>
        </w:rPr>
        <w:t xml:space="preserve">  часов для обучающихся 1-4-х классов;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Окончание занятий 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1-4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-13.45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Начало  внеурочных занятий.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1-4  </w:t>
      </w:r>
      <w:proofErr w:type="gramStart"/>
      <w:r w:rsidRPr="004D6F8F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4D6F8F">
        <w:rPr>
          <w:rFonts w:ascii="Times New Roman" w:hAnsi="Times New Roman" w:cs="Times New Roman"/>
          <w:sz w:val="24"/>
          <w:szCs w:val="24"/>
        </w:rPr>
        <w:t xml:space="preserve"> -14.00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Длительность уроков.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Продолжительность уроков не превышает 45 минут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Во 2-4-х классах она составляет  - 40 минут.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В 1-м  классе – 35 минут – первое полугодие.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Второе полугодие  в 1 классе- 40  минут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Смены занятий: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Обучение 1-4 классов организовано в одну смену; 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Режим занятий в 1-м классе: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Обучение детей в 1-м классе проводится с соблюдением следующих требований: учебные занятия в первую смену;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в сентябре, октябре проводится 3 урока ежедневно, со 2-ой четверти – по 4 урока каждый день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Двигательная активность обучающихся - С целью профилактики утомления, нарушения осанки, зрения обучающихся 1-4-х классов на уроках проводятся физкультминутки, гимнастика для глаз при обучении письму, чтению, математике.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Динамический час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В начальных классах  2-4 </w:t>
      </w:r>
      <w:proofErr w:type="spellStart"/>
      <w:r w:rsidRPr="004D6F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6F8F">
        <w:rPr>
          <w:rFonts w:ascii="Times New Roman" w:hAnsi="Times New Roman" w:cs="Times New Roman"/>
          <w:sz w:val="24"/>
          <w:szCs w:val="24"/>
        </w:rPr>
        <w:t>. после 3</w:t>
      </w:r>
      <w:r w:rsidR="00F85DA5">
        <w:rPr>
          <w:rFonts w:ascii="Times New Roman" w:hAnsi="Times New Roman" w:cs="Times New Roman"/>
          <w:sz w:val="24"/>
          <w:szCs w:val="24"/>
        </w:rPr>
        <w:t xml:space="preserve"> урока – динамический час  12.05 -12.45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Продолжительность перемен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10 минут, после 2 и 3-го урок</w:t>
      </w:r>
      <w:r w:rsidR="00F85DA5">
        <w:rPr>
          <w:rFonts w:ascii="Times New Roman" w:hAnsi="Times New Roman" w:cs="Times New Roman"/>
          <w:sz w:val="24"/>
          <w:szCs w:val="24"/>
        </w:rPr>
        <w:t>ов – две перемены по 15</w:t>
      </w:r>
      <w:r w:rsidRPr="004D6F8F">
        <w:rPr>
          <w:rFonts w:ascii="Times New Roman" w:hAnsi="Times New Roman" w:cs="Times New Roman"/>
          <w:sz w:val="24"/>
          <w:szCs w:val="24"/>
        </w:rPr>
        <w:t xml:space="preserve"> минут каждая.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Поурочный график занятий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Начальная школа: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1 класс (1 четверть)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1урок 9.20-10.00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урок 10.15 – 10.55</w:t>
      </w:r>
    </w:p>
    <w:p w:rsid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урок 11.10-11.50</w:t>
      </w:r>
    </w:p>
    <w:p w:rsidR="00F85DA5" w:rsidRPr="004D6F8F" w:rsidRDefault="00F85DA5" w:rsidP="00F85D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Динамический час</w:t>
      </w:r>
    </w:p>
    <w:p w:rsidR="00F85DA5" w:rsidRPr="004D6F8F" w:rsidRDefault="00F85DA5" w:rsidP="00F85D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12.05-12.45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(2 четверть)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1.урок 9.20-10.00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урок 10.15-10.55</w:t>
      </w:r>
      <w:r w:rsidR="004D6F8F" w:rsidRPr="004D6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урок 11.10-11.50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Динамический час 12.05-12.45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 13.05 -13.45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2 класс - 4 класс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1урок 9.20-10.00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2 урок </w:t>
      </w:r>
      <w:r w:rsidR="00F85DA5">
        <w:rPr>
          <w:rFonts w:ascii="Times New Roman" w:hAnsi="Times New Roman" w:cs="Times New Roman"/>
          <w:sz w:val="24"/>
          <w:szCs w:val="24"/>
        </w:rPr>
        <w:t>10.15-10.55</w:t>
      </w:r>
    </w:p>
    <w:p w:rsidR="00F85DA5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3 урок </w:t>
      </w:r>
      <w:r w:rsidR="00F85DA5">
        <w:rPr>
          <w:rFonts w:ascii="Times New Roman" w:hAnsi="Times New Roman" w:cs="Times New Roman"/>
          <w:sz w:val="24"/>
          <w:szCs w:val="24"/>
        </w:rPr>
        <w:t>11.10-11.50</w:t>
      </w:r>
    </w:p>
    <w:p w:rsid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Динамическая перемена</w:t>
      </w:r>
    </w:p>
    <w:p w:rsidR="00F85DA5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11.50-12.05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 w:rsidR="00F85DA5">
        <w:rPr>
          <w:rFonts w:ascii="Times New Roman" w:hAnsi="Times New Roman" w:cs="Times New Roman"/>
          <w:sz w:val="24"/>
          <w:szCs w:val="24"/>
        </w:rPr>
        <w:t>4 урок12.05 -12.45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 13.05</w:t>
      </w:r>
      <w:r w:rsidR="004D6F8F" w:rsidRPr="004D6F8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13.45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Домашние задания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Домашние задания даются обучающимся с учетом возможности их  выполнения в следующих пределах: во 2 - м – до 1,5 ч., в 3-4 - м – до 2 ч.,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</w:p>
    <w:p w:rsidR="004D6F8F" w:rsidRPr="004D6F8F" w:rsidRDefault="00061A3D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2-4 классах </w:t>
      </w:r>
      <w:r w:rsidR="004D6F8F" w:rsidRPr="004D6F8F">
        <w:rPr>
          <w:rFonts w:ascii="Times New Roman" w:hAnsi="Times New Roman" w:cs="Times New Roman"/>
          <w:sz w:val="24"/>
          <w:szCs w:val="24"/>
        </w:rPr>
        <w:t>– с 15 апреля по 17 мая</w:t>
      </w:r>
      <w:r w:rsidR="00F85DA5">
        <w:rPr>
          <w:rFonts w:ascii="Times New Roman" w:hAnsi="Times New Roman" w:cs="Times New Roman"/>
          <w:sz w:val="24"/>
          <w:szCs w:val="24"/>
        </w:rPr>
        <w:t xml:space="preserve"> 2021 года</w:t>
      </w:r>
    </w:p>
    <w:p w:rsidR="00236983" w:rsidRDefault="00236983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Pr="00203103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1.5 </w:t>
      </w:r>
      <w:r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Pr="006118F8" w:rsidRDefault="004D6F8F" w:rsidP="004D6F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МАОУ «Бизинская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начинается 1 сентября 2020</w:t>
      </w: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D6F8F" w:rsidRPr="006118F8" w:rsidRDefault="004D6F8F" w:rsidP="004D6F8F">
      <w:pPr>
        <w:pStyle w:val="a3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Pr="006118F8" w:rsidRDefault="004D6F8F" w:rsidP="004D6F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8"/>
      </w:tblGrid>
      <w:tr w:rsidR="004D6F8F" w:rsidRPr="006118F8" w:rsidTr="00A862C9">
        <w:trPr>
          <w:tblCellSpacing w:w="0" w:type="dxa"/>
        </w:trPr>
        <w:tc>
          <w:tcPr>
            <w:tcW w:w="9508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9508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 классы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9508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учебные 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</w:tr>
    </w:tbl>
    <w:p w:rsidR="004D6F8F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Pr="006118F8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    Продолжительность учебного года по четвертям:</w:t>
      </w: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39"/>
        <w:gridCol w:w="2382"/>
        <w:gridCol w:w="2620"/>
      </w:tblGrid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26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26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 апреля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мая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4D6F8F" w:rsidRPr="006118F8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35"/>
        <w:gridCol w:w="2513"/>
        <w:gridCol w:w="2347"/>
      </w:tblGrid>
      <w:tr w:rsidR="004D6F8F" w:rsidRPr="006118F8" w:rsidTr="00A862C9">
        <w:trPr>
          <w:trHeight w:val="841"/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каникулы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каникулы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весенние каникулы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03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13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04 апреля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августа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8F" w:rsidRPr="006118F8" w:rsidTr="00A862C9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календарных 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</w:t>
            </w:r>
            <w:proofErr w:type="gramStart"/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4D6F8F" w:rsidRPr="006118F8" w:rsidRDefault="004D6F8F" w:rsidP="004D6F8F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Режим учебных занятий: </w:t>
      </w:r>
    </w:p>
    <w:p w:rsidR="004D6F8F" w:rsidRPr="006118F8" w:rsidRDefault="004D6F8F" w:rsidP="004D6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учебная неделя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занятий.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Учебные занятия в школе  начинаются в 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08.30 часов для обучающихся 5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-9-х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классов;</w:t>
      </w: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Окончание занятий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5-9</w:t>
      </w:r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 внеурочных занятий.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5-9</w:t>
      </w:r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Длительность уроков.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уроков не превышает 45 минут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Во 5-9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-х классах она составляет  - 40 минут.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lastRenderedPageBreak/>
        <w:t>Смены занятий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Обучение 5-9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 организовано в одну смену; 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Продолжительность перемен</w:t>
      </w:r>
    </w:p>
    <w:p w:rsidR="004D6F8F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перемен между уроками составляет 10 минут, после 2 и 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3-го уроков – две перемены по 15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минут каждая. 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D6F8F" w:rsidRPr="006118F8" w:rsidRDefault="004D6F8F" w:rsidP="004D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Поурочный график занятий </w:t>
      </w:r>
    </w:p>
    <w:p w:rsidR="004D6F8F" w:rsidRPr="006118F8" w:rsidRDefault="004D6F8F" w:rsidP="004D6F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Основная школа:</w:t>
      </w:r>
    </w:p>
    <w:p w:rsidR="0044665B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1урок </w:t>
      </w:r>
      <w:r w:rsidR="0044665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08.30-09.10</w:t>
      </w:r>
    </w:p>
    <w:p w:rsidR="004D6F8F" w:rsidRPr="006118F8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 урок 09.20-10.00</w:t>
      </w:r>
    </w:p>
    <w:p w:rsidR="004D6F8F" w:rsidRPr="006118F8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="0044665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proofErr w:type="gramEnd"/>
      <w:r w:rsidR="0044665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урок 10.15-10.55</w:t>
      </w:r>
    </w:p>
    <w:p w:rsidR="004D6F8F" w:rsidRPr="006118F8" w:rsidRDefault="0044665B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4 урок </w:t>
      </w:r>
      <w:r w:rsidR="004D6F8F" w:rsidRPr="006118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11.10-11.50</w:t>
      </w:r>
    </w:p>
    <w:p w:rsidR="004D6F8F" w:rsidRPr="006118F8" w:rsidRDefault="0044665B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4D6F8F" w:rsidRPr="006118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5 урок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12.05-12.45</w:t>
      </w:r>
    </w:p>
    <w:p w:rsidR="004D6F8F" w:rsidRPr="006118F8" w:rsidRDefault="0044665B" w:rsidP="004D6F8F">
      <w:pPr>
        <w:widowControl w:val="0"/>
        <w:numPr>
          <w:ilvl w:val="0"/>
          <w:numId w:val="2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13.05-13.45</w:t>
      </w:r>
      <w:r w:rsidR="004D6F8F"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F8F" w:rsidRPr="006118F8" w:rsidRDefault="0044665B" w:rsidP="004D6F8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урок 13.55-14.35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Домашние задания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Домашние задания даются обучающимся с учетом возможности их  выпо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лнения в следующих пределах: 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5-6 – м – до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,5 ч., в 7-8 – м до 3 ч., в 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– м – </w:t>
      </w:r>
      <w:proofErr w:type="gramStart"/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</w:t>
      </w:r>
      <w:proofErr w:type="gramEnd"/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4 ч., </w:t>
      </w: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Промежуточная аттестация 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5-8 классах – с 15 апреля по 17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мая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2021 года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классах - апрель месяц.</w:t>
      </w:r>
    </w:p>
    <w:p w:rsidR="004D6F8F" w:rsidRDefault="004D6F8F" w:rsidP="004D6F8F">
      <w:pPr>
        <w:ind w:left="-426" w:hanging="284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Итоговая аттес</w:t>
      </w:r>
      <w:r w:rsid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тация в 9 классах -24.05.2021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 -23.06.2</w:t>
      </w:r>
      <w:r w:rsid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021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</w:t>
      </w:r>
    </w:p>
    <w:p w:rsidR="004D6F8F" w:rsidRDefault="004D6F8F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1.5 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школа».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год в МАОУ «Бизинская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СОШ» начинается 1 сентября 2020 </w:t>
      </w:r>
      <w:r w:rsidRPr="00061A3D">
        <w:rPr>
          <w:rFonts w:ascii="Times New Roman" w:eastAsia="Times New Roman" w:hAnsi="Times New Roman"/>
          <w:sz w:val="24"/>
          <w:szCs w:val="24"/>
          <w:lang w:eastAsia="ru-RU"/>
        </w:rPr>
        <w:t>года.</w:t>
      </w:r>
    </w:p>
    <w:p w:rsidR="00061A3D" w:rsidRPr="00061A3D" w:rsidRDefault="00061A3D" w:rsidP="00061A3D">
      <w:pPr>
        <w:spacing w:after="0" w:line="240" w:lineRule="auto"/>
        <w:ind w:left="60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учебного года: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8"/>
      </w:tblGrid>
      <w:tr w:rsidR="00061A3D" w:rsidRPr="00061A3D" w:rsidTr="00061A3D">
        <w:trPr>
          <w:tblCellSpacing w:w="0" w:type="dxa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Основное, среднее  общее образование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44665B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61A3D"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учебные  недели</w:t>
            </w:r>
          </w:p>
        </w:tc>
      </w:tr>
    </w:tbl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    Продолжительность учебного года по четвертям:</w:t>
      </w: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39"/>
        <w:gridCol w:w="2382"/>
        <w:gridCol w:w="2620"/>
      </w:tblGrid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26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05 ноября 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 декабря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26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 апреля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мая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1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235"/>
        <w:gridCol w:w="2513"/>
        <w:gridCol w:w="2347"/>
      </w:tblGrid>
      <w:tr w:rsidR="00061A3D" w:rsidRPr="00061A3D" w:rsidTr="00061A3D">
        <w:trPr>
          <w:trHeight w:val="841"/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каникулы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каникулы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весенние каникулы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04 ноября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13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04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 мая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августа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A3D" w:rsidRPr="00061A3D" w:rsidTr="00061A3D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календарных 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</w:t>
            </w:r>
            <w:proofErr w:type="gramStart"/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061A3D" w:rsidRPr="00061A3D" w:rsidRDefault="00061A3D" w:rsidP="00061A3D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Режим учебных занятий: </w:t>
      </w:r>
    </w:p>
    <w:p w:rsidR="00061A3D" w:rsidRPr="00061A3D" w:rsidRDefault="00061A3D" w:rsidP="00061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учебная неделя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занятий.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Учебные зан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ятия в школе  начинаются в 08.30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часов для обучающихся 1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-11-х классов;</w:t>
      </w:r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Окончание занятий </w:t>
      </w:r>
    </w:p>
    <w:p w:rsidR="00061A3D" w:rsidRPr="00061A3D" w:rsidRDefault="0044665B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10-11</w:t>
      </w:r>
      <w:r w:rsidR="00B83EE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="00B83EE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="00B83EE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 внеурочных занятий.</w:t>
      </w:r>
    </w:p>
    <w:p w:rsidR="00061A3D" w:rsidRPr="00061A3D" w:rsidRDefault="00B83EE0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10-11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Длительность уроков.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уроков не превышает 45 минут </w:t>
      </w:r>
    </w:p>
    <w:p w:rsidR="00061A3D" w:rsidRPr="00061A3D" w:rsidRDefault="00B83EE0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Во 10-11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-х классах она составляет  - 40 минут.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Смены занятий</w:t>
      </w:r>
    </w:p>
    <w:p w:rsidR="00061A3D" w:rsidRPr="00061A3D" w:rsidRDefault="00B83EE0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Обучение 10-11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 организовано в одну смену; 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lastRenderedPageBreak/>
        <w:t>Продолжительность перемен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перемен между уроками составляет 10 минут, после 2 и </w:t>
      </w:r>
      <w:r w:rsidR="00B83EE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3-го уроков – две перемены по 15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минут каждая. 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061A3D" w:rsidRPr="00061A3D" w:rsidRDefault="00061A3D" w:rsidP="00061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Поурочный график занятий </w:t>
      </w:r>
    </w:p>
    <w:p w:rsidR="00061A3D" w:rsidRDefault="00B83EE0" w:rsidP="00061A3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</w:t>
      </w:r>
      <w:r w:rsidR="00061A3D" w:rsidRPr="00061A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редняя школа:</w:t>
      </w:r>
    </w:p>
    <w:p w:rsidR="00B83EE0" w:rsidRDefault="00B83EE0" w:rsidP="00B83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1урок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08.30-09.10</w:t>
      </w:r>
    </w:p>
    <w:p w:rsidR="00B83EE0" w:rsidRPr="006118F8" w:rsidRDefault="00B83EE0" w:rsidP="00B83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 урок 09.20-10.00</w:t>
      </w:r>
    </w:p>
    <w:p w:rsidR="00B83EE0" w:rsidRPr="006118F8" w:rsidRDefault="00B83EE0" w:rsidP="00B83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урок 10.15-10.55</w:t>
      </w:r>
    </w:p>
    <w:p w:rsidR="00B83EE0" w:rsidRPr="00B83EE0" w:rsidRDefault="00B83EE0" w:rsidP="00B83EE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83EE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урок  11.10-11.50</w:t>
      </w:r>
    </w:p>
    <w:p w:rsidR="00B83EE0" w:rsidRPr="00B83EE0" w:rsidRDefault="00B83EE0" w:rsidP="00B83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5 </w:t>
      </w:r>
      <w:r w:rsidRPr="00B83EE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 12.05-12.45</w:t>
      </w:r>
    </w:p>
    <w:p w:rsidR="00B83EE0" w:rsidRPr="006118F8" w:rsidRDefault="00B83EE0" w:rsidP="00B83EE0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13.05-13.45</w:t>
      </w: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3EE0" w:rsidRPr="00B83EE0" w:rsidRDefault="00B83EE0" w:rsidP="00B83EE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13.55-14.35</w:t>
      </w:r>
    </w:p>
    <w:p w:rsidR="00B83EE0" w:rsidRPr="00B83EE0" w:rsidRDefault="00B83EE0" w:rsidP="00B83EE0">
      <w:pPr>
        <w:pStyle w:val="a3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Домашние задания</w:t>
      </w:r>
    </w:p>
    <w:p w:rsidR="00B83EE0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proofErr w:type="gramStart"/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Домашние задания даются обучающимся с учетом возможности их  выполнения в следующих пределах:– </w:t>
      </w:r>
      <w:r w:rsidR="00B83EE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10-11 –х 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до 4 ч., </w:t>
      </w:r>
      <w:proofErr w:type="gramEnd"/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Промежуточная аттестация </w:t>
      </w:r>
    </w:p>
    <w:p w:rsidR="00061A3D" w:rsidRPr="00061A3D" w:rsidRDefault="00B83EE0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10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классах – с 15 апреля по 17 мая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2021 года</w:t>
      </w:r>
    </w:p>
    <w:p w:rsidR="00061A3D" w:rsidRPr="00061A3D" w:rsidRDefault="00061A3D" w:rsidP="00061A3D">
      <w:pPr>
        <w:ind w:left="-426" w:hanging="284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Итоговая аттеста</w:t>
      </w:r>
      <w:r w:rsidR="00B83EE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ция в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11 классах -24.05.2021г. -23.06.2021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</w:t>
      </w:r>
    </w:p>
    <w:p w:rsidR="00061A3D" w:rsidRPr="00061A3D" w:rsidRDefault="00061A3D" w:rsidP="00061A3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A3D" w:rsidRPr="00061A3D" w:rsidRDefault="00061A3D" w:rsidP="00061A3D">
      <w:pPr>
        <w:rPr>
          <w:rFonts w:ascii="Calibri" w:eastAsia="Calibri" w:hAnsi="Calibri" w:cs="Times New Roman"/>
        </w:rPr>
      </w:pPr>
    </w:p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sectPr w:rsidR="00061A3D" w:rsidSect="004D6F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54A32"/>
    <w:multiLevelType w:val="hybridMultilevel"/>
    <w:tmpl w:val="A48C0C6E"/>
    <w:lvl w:ilvl="0" w:tplc="4036B490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49426AD"/>
    <w:multiLevelType w:val="hybridMultilevel"/>
    <w:tmpl w:val="89086D18"/>
    <w:lvl w:ilvl="0" w:tplc="4036B490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550581C"/>
    <w:multiLevelType w:val="hybridMultilevel"/>
    <w:tmpl w:val="D9622346"/>
    <w:lvl w:ilvl="0" w:tplc="4036B490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380166A"/>
    <w:multiLevelType w:val="hybridMultilevel"/>
    <w:tmpl w:val="0D9462AC"/>
    <w:lvl w:ilvl="0" w:tplc="0F38389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3917103"/>
    <w:multiLevelType w:val="hybridMultilevel"/>
    <w:tmpl w:val="C98EE3B6"/>
    <w:lvl w:ilvl="0" w:tplc="4036B49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547766D"/>
    <w:multiLevelType w:val="hybridMultilevel"/>
    <w:tmpl w:val="BA5CDFF4"/>
    <w:lvl w:ilvl="0" w:tplc="E7703B6A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D1"/>
    <w:rsid w:val="00061A3D"/>
    <w:rsid w:val="00236983"/>
    <w:rsid w:val="0044665B"/>
    <w:rsid w:val="004D6F8F"/>
    <w:rsid w:val="00B83EE0"/>
    <w:rsid w:val="00C03CD1"/>
    <w:rsid w:val="00F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F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6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F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2020-09-24T08:56:00Z</dcterms:created>
  <dcterms:modified xsi:type="dcterms:W3CDTF">2020-10-27T09:43:00Z</dcterms:modified>
</cp:coreProperties>
</file>