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F8F" w:rsidRPr="004D6F8F" w:rsidRDefault="004D6F8F" w:rsidP="004D6F8F">
      <w:pPr>
        <w:keepNext/>
        <w:keepLines/>
        <w:spacing w:before="480" w:after="0"/>
        <w:jc w:val="center"/>
        <w:outlineLvl w:val="0"/>
        <w:rPr>
          <w:rFonts w:asciiTheme="majorHAnsi" w:eastAsiaTheme="majorEastAsia" w:hAnsiTheme="majorHAnsi" w:cstheme="majorBidi"/>
          <w:b/>
          <w:bCs/>
          <w:sz w:val="24"/>
          <w:szCs w:val="24"/>
        </w:rPr>
      </w:pPr>
      <w:r w:rsidRPr="004D6F8F">
        <w:rPr>
          <w:rFonts w:asciiTheme="majorHAnsi" w:eastAsiaTheme="majorEastAsia" w:hAnsiTheme="majorHAnsi" w:cstheme="majorBidi"/>
          <w:b/>
          <w:bCs/>
          <w:sz w:val="24"/>
          <w:szCs w:val="24"/>
        </w:rPr>
        <w:t>Годовой календарный учебный график работы муниципального автономного общеобразовательного учреждения «Бизинская средняя общеобразовательная школа».</w:t>
      </w:r>
    </w:p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>В соответствии с п. 3 ст. 28 «Компетенция, права обязанности и ответственность образовательной организации» ФЗ от 29.12.2012 № 273-ФЗ  «Об образовании  в Российской Федерации».</w:t>
      </w:r>
    </w:p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 xml:space="preserve">Учебный план обеспечивает выполнение гигиенических требований к режиму образовательного процесса, установленных СанПиН 2.4.2.2821-10 </w:t>
      </w:r>
    </w:p>
    <w:p w:rsidR="004D6F8F" w:rsidRPr="004D6F8F" w:rsidRDefault="004D6F8F" w:rsidP="004D6F8F">
      <w:pPr>
        <w:numPr>
          <w:ilvl w:val="0"/>
          <w:numId w:val="1"/>
        </w:numPr>
        <w:spacing w:after="0" w:line="36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>Учебный год в МАОУ «Бизинская СОШ» начинается 1 сентября 2020 года.</w:t>
      </w:r>
    </w:p>
    <w:p w:rsidR="004D6F8F" w:rsidRPr="004D6F8F" w:rsidRDefault="004D6F8F" w:rsidP="004D6F8F">
      <w:pPr>
        <w:numPr>
          <w:ilvl w:val="0"/>
          <w:numId w:val="1"/>
        </w:numPr>
        <w:spacing w:after="0" w:line="36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>Продолжительность учебного года:</w:t>
      </w:r>
    </w:p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923" w:type="dxa"/>
        <w:jc w:val="center"/>
        <w:tblCellSpacing w:w="0" w:type="dxa"/>
        <w:tblInd w:w="-2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8"/>
        <w:gridCol w:w="4315"/>
      </w:tblGrid>
      <w:tr w:rsidR="004D6F8F" w:rsidRPr="004D6F8F" w:rsidTr="00A862C9">
        <w:trPr>
          <w:tblCellSpacing w:w="0" w:type="dxa"/>
          <w:jc w:val="center"/>
        </w:trPr>
        <w:tc>
          <w:tcPr>
            <w:tcW w:w="8923" w:type="dxa"/>
            <w:gridSpan w:val="2"/>
          </w:tcPr>
          <w:p w:rsidR="004D6F8F" w:rsidRPr="004D6F8F" w:rsidRDefault="004D6F8F" w:rsidP="004D6F8F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8F">
              <w:rPr>
                <w:rFonts w:ascii="Times New Roman" w:hAnsi="Times New Roman" w:cs="Times New Roman"/>
                <w:sz w:val="24"/>
                <w:szCs w:val="24"/>
              </w:rPr>
              <w:t> Начальное общее образование</w:t>
            </w:r>
          </w:p>
        </w:tc>
      </w:tr>
      <w:tr w:rsidR="004D6F8F" w:rsidRPr="004D6F8F" w:rsidTr="00A862C9">
        <w:trPr>
          <w:tblCellSpacing w:w="0" w:type="dxa"/>
          <w:jc w:val="center"/>
        </w:trPr>
        <w:tc>
          <w:tcPr>
            <w:tcW w:w="4608" w:type="dxa"/>
          </w:tcPr>
          <w:p w:rsidR="004D6F8F" w:rsidRPr="004D6F8F" w:rsidRDefault="004D6F8F" w:rsidP="004D6F8F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8F">
              <w:rPr>
                <w:rFonts w:ascii="Times New Roman" w:hAnsi="Times New Roman" w:cs="Times New Roman"/>
                <w:sz w:val="24"/>
                <w:szCs w:val="24"/>
              </w:rPr>
              <w:t xml:space="preserve">1 классы </w:t>
            </w:r>
          </w:p>
        </w:tc>
        <w:tc>
          <w:tcPr>
            <w:tcW w:w="4315" w:type="dxa"/>
          </w:tcPr>
          <w:p w:rsidR="004D6F8F" w:rsidRPr="004D6F8F" w:rsidRDefault="004D6F8F" w:rsidP="004D6F8F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8F">
              <w:rPr>
                <w:rFonts w:ascii="Times New Roman" w:hAnsi="Times New Roman" w:cs="Times New Roman"/>
                <w:sz w:val="24"/>
                <w:szCs w:val="24"/>
              </w:rPr>
              <w:t>2 – 4 классы</w:t>
            </w:r>
          </w:p>
        </w:tc>
      </w:tr>
      <w:tr w:rsidR="004D6F8F" w:rsidRPr="004D6F8F" w:rsidTr="00A862C9">
        <w:trPr>
          <w:tblCellSpacing w:w="0" w:type="dxa"/>
          <w:jc w:val="center"/>
        </w:trPr>
        <w:tc>
          <w:tcPr>
            <w:tcW w:w="4608" w:type="dxa"/>
          </w:tcPr>
          <w:p w:rsidR="004D6F8F" w:rsidRPr="004D6F8F" w:rsidRDefault="004D6F8F" w:rsidP="004D6F8F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8F">
              <w:rPr>
                <w:rFonts w:ascii="Times New Roman" w:hAnsi="Times New Roman" w:cs="Times New Roman"/>
                <w:sz w:val="24"/>
                <w:szCs w:val="24"/>
              </w:rPr>
              <w:t>33 учебные</w:t>
            </w:r>
          </w:p>
          <w:p w:rsidR="004D6F8F" w:rsidRPr="004D6F8F" w:rsidRDefault="004D6F8F" w:rsidP="004D6F8F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8F">
              <w:rPr>
                <w:rFonts w:ascii="Times New Roman" w:hAnsi="Times New Roman" w:cs="Times New Roman"/>
                <w:sz w:val="24"/>
                <w:szCs w:val="24"/>
              </w:rPr>
              <w:t> недели</w:t>
            </w:r>
          </w:p>
        </w:tc>
        <w:tc>
          <w:tcPr>
            <w:tcW w:w="4315" w:type="dxa"/>
          </w:tcPr>
          <w:p w:rsidR="004D6F8F" w:rsidRPr="004D6F8F" w:rsidRDefault="004D6F8F" w:rsidP="004D6F8F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8F">
              <w:rPr>
                <w:rFonts w:ascii="Times New Roman" w:hAnsi="Times New Roman" w:cs="Times New Roman"/>
                <w:sz w:val="24"/>
                <w:szCs w:val="24"/>
              </w:rPr>
              <w:t>34 учебные</w:t>
            </w:r>
          </w:p>
          <w:p w:rsidR="004D6F8F" w:rsidRPr="004D6F8F" w:rsidRDefault="004D6F8F" w:rsidP="004D6F8F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8F">
              <w:rPr>
                <w:rFonts w:ascii="Times New Roman" w:hAnsi="Times New Roman" w:cs="Times New Roman"/>
                <w:sz w:val="24"/>
                <w:szCs w:val="24"/>
              </w:rPr>
              <w:t> недели</w:t>
            </w:r>
          </w:p>
        </w:tc>
      </w:tr>
    </w:tbl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D6F8F" w:rsidRPr="004D6F8F" w:rsidRDefault="004D6F8F" w:rsidP="004D6F8F">
      <w:pPr>
        <w:numPr>
          <w:ilvl w:val="0"/>
          <w:numId w:val="1"/>
        </w:numPr>
        <w:spacing w:after="0" w:line="36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> Продолжительность учебного года по четвертям:</w:t>
      </w:r>
    </w:p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7"/>
        <w:gridCol w:w="2239"/>
        <w:gridCol w:w="2382"/>
        <w:gridCol w:w="2487"/>
      </w:tblGrid>
      <w:tr w:rsidR="004D6F8F" w:rsidRPr="004D6F8F" w:rsidTr="00A862C9">
        <w:trPr>
          <w:tblCellSpacing w:w="0" w:type="dxa"/>
        </w:trPr>
        <w:tc>
          <w:tcPr>
            <w:tcW w:w="2269" w:type="dxa"/>
          </w:tcPr>
          <w:p w:rsidR="004D6F8F" w:rsidRPr="004D6F8F" w:rsidRDefault="004D6F8F" w:rsidP="004D6F8F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8F">
              <w:rPr>
                <w:rFonts w:ascii="Times New Roman" w:hAnsi="Times New Roman" w:cs="Times New Roman"/>
                <w:sz w:val="24"/>
                <w:szCs w:val="24"/>
              </w:rPr>
              <w:t> 1 четверть</w:t>
            </w:r>
          </w:p>
        </w:tc>
        <w:tc>
          <w:tcPr>
            <w:tcW w:w="2241" w:type="dxa"/>
          </w:tcPr>
          <w:p w:rsidR="004D6F8F" w:rsidRPr="004D6F8F" w:rsidRDefault="004D6F8F" w:rsidP="004D6F8F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8F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2385" w:type="dxa"/>
          </w:tcPr>
          <w:p w:rsidR="004D6F8F" w:rsidRPr="004D6F8F" w:rsidRDefault="004D6F8F" w:rsidP="004D6F8F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8F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2490" w:type="dxa"/>
          </w:tcPr>
          <w:p w:rsidR="004D6F8F" w:rsidRPr="004D6F8F" w:rsidRDefault="004D6F8F" w:rsidP="004D6F8F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8F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</w:tr>
      <w:tr w:rsidR="004D6F8F" w:rsidRPr="004D6F8F" w:rsidTr="00A862C9">
        <w:trPr>
          <w:tblCellSpacing w:w="0" w:type="dxa"/>
        </w:trPr>
        <w:tc>
          <w:tcPr>
            <w:tcW w:w="2269" w:type="dxa"/>
          </w:tcPr>
          <w:p w:rsidR="004D6F8F" w:rsidRPr="004D6F8F" w:rsidRDefault="004D6F8F" w:rsidP="004D6F8F">
            <w:pPr>
              <w:spacing w:after="0" w:line="36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8F">
              <w:rPr>
                <w:rFonts w:ascii="Times New Roman" w:hAnsi="Times New Roman" w:cs="Times New Roman"/>
                <w:sz w:val="24"/>
                <w:szCs w:val="24"/>
              </w:rPr>
              <w:t>8 учебных недель</w:t>
            </w:r>
          </w:p>
        </w:tc>
        <w:tc>
          <w:tcPr>
            <w:tcW w:w="2241" w:type="dxa"/>
          </w:tcPr>
          <w:p w:rsidR="004D6F8F" w:rsidRPr="004D6F8F" w:rsidRDefault="004D6F8F" w:rsidP="004D6F8F">
            <w:pPr>
              <w:spacing w:after="0" w:line="36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8F">
              <w:rPr>
                <w:rFonts w:ascii="Times New Roman" w:hAnsi="Times New Roman" w:cs="Times New Roman"/>
                <w:sz w:val="24"/>
                <w:szCs w:val="24"/>
              </w:rPr>
              <w:t>8 учебных недель</w:t>
            </w:r>
          </w:p>
        </w:tc>
        <w:tc>
          <w:tcPr>
            <w:tcW w:w="2385" w:type="dxa"/>
          </w:tcPr>
          <w:p w:rsidR="004D6F8F" w:rsidRPr="004D6F8F" w:rsidRDefault="004D6F8F" w:rsidP="004D6F8F">
            <w:pPr>
              <w:spacing w:after="0" w:line="36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8F">
              <w:rPr>
                <w:rFonts w:ascii="Times New Roman" w:hAnsi="Times New Roman" w:cs="Times New Roman"/>
                <w:sz w:val="24"/>
                <w:szCs w:val="24"/>
              </w:rPr>
              <w:t>10 учебных недель</w:t>
            </w:r>
          </w:p>
        </w:tc>
        <w:tc>
          <w:tcPr>
            <w:tcW w:w="2490" w:type="dxa"/>
          </w:tcPr>
          <w:p w:rsidR="004D6F8F" w:rsidRPr="004D6F8F" w:rsidRDefault="004D6F8F" w:rsidP="004D6F8F">
            <w:pPr>
              <w:spacing w:after="0" w:line="36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8F">
              <w:rPr>
                <w:rFonts w:ascii="Times New Roman" w:hAnsi="Times New Roman" w:cs="Times New Roman"/>
                <w:sz w:val="24"/>
                <w:szCs w:val="24"/>
              </w:rPr>
              <w:t>8 учебных недель</w:t>
            </w:r>
          </w:p>
        </w:tc>
      </w:tr>
      <w:tr w:rsidR="004D6F8F" w:rsidRPr="004D6F8F" w:rsidTr="00A862C9">
        <w:trPr>
          <w:tblCellSpacing w:w="0" w:type="dxa"/>
        </w:trPr>
        <w:tc>
          <w:tcPr>
            <w:tcW w:w="2269" w:type="dxa"/>
          </w:tcPr>
          <w:p w:rsidR="004D6F8F" w:rsidRPr="004D6F8F" w:rsidRDefault="004D6F8F" w:rsidP="004D6F8F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8F">
              <w:rPr>
                <w:rFonts w:ascii="Times New Roman" w:hAnsi="Times New Roman" w:cs="Times New Roman"/>
                <w:sz w:val="24"/>
                <w:szCs w:val="24"/>
              </w:rPr>
              <w:t xml:space="preserve">с 01 сентября </w:t>
            </w:r>
          </w:p>
          <w:p w:rsidR="004D6F8F" w:rsidRPr="004D6F8F" w:rsidRDefault="0025273E" w:rsidP="004D6F8F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23</w:t>
            </w:r>
            <w:r w:rsidR="004D6F8F" w:rsidRPr="004D6F8F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2241" w:type="dxa"/>
          </w:tcPr>
          <w:p w:rsidR="004D6F8F" w:rsidRPr="004D6F8F" w:rsidRDefault="003D7B81" w:rsidP="004D6F8F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</w:t>
            </w:r>
            <w:r w:rsidR="004D6F8F" w:rsidRPr="004D6F8F">
              <w:rPr>
                <w:rFonts w:ascii="Times New Roman" w:hAnsi="Times New Roman" w:cs="Times New Roman"/>
                <w:sz w:val="24"/>
                <w:szCs w:val="24"/>
              </w:rPr>
              <w:t xml:space="preserve"> ноября </w:t>
            </w:r>
          </w:p>
          <w:p w:rsidR="004D6F8F" w:rsidRPr="004D6F8F" w:rsidRDefault="004D6F8F" w:rsidP="004D6F8F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8F">
              <w:rPr>
                <w:rFonts w:ascii="Times New Roman" w:hAnsi="Times New Roman" w:cs="Times New Roman"/>
                <w:sz w:val="24"/>
                <w:szCs w:val="24"/>
              </w:rPr>
              <w:t>по 30 декабря</w:t>
            </w:r>
          </w:p>
        </w:tc>
        <w:tc>
          <w:tcPr>
            <w:tcW w:w="2385" w:type="dxa"/>
          </w:tcPr>
          <w:p w:rsidR="004D6F8F" w:rsidRPr="004D6F8F" w:rsidRDefault="004D6F8F" w:rsidP="004D6F8F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8F">
              <w:rPr>
                <w:rFonts w:ascii="Times New Roman" w:hAnsi="Times New Roman" w:cs="Times New Roman"/>
                <w:sz w:val="24"/>
                <w:szCs w:val="24"/>
              </w:rPr>
              <w:t>с 14 января</w:t>
            </w:r>
          </w:p>
          <w:p w:rsidR="004D6F8F" w:rsidRPr="004D6F8F" w:rsidRDefault="004D6F8F" w:rsidP="004D6F8F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8F">
              <w:rPr>
                <w:rFonts w:ascii="Times New Roman" w:hAnsi="Times New Roman" w:cs="Times New Roman"/>
                <w:sz w:val="24"/>
                <w:szCs w:val="24"/>
              </w:rPr>
              <w:t>по  26 марта</w:t>
            </w:r>
          </w:p>
          <w:p w:rsidR="004D6F8F" w:rsidRPr="004D6F8F" w:rsidRDefault="004D6F8F" w:rsidP="004D6F8F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4D6F8F" w:rsidRPr="004D6F8F" w:rsidRDefault="004D6F8F" w:rsidP="004D6F8F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8F">
              <w:rPr>
                <w:rFonts w:ascii="Times New Roman" w:hAnsi="Times New Roman" w:cs="Times New Roman"/>
                <w:sz w:val="24"/>
                <w:szCs w:val="24"/>
              </w:rPr>
              <w:t>05 апреля</w:t>
            </w:r>
          </w:p>
          <w:p w:rsidR="004D6F8F" w:rsidRPr="004D6F8F" w:rsidRDefault="004D6F8F" w:rsidP="004D6F8F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8F">
              <w:rPr>
                <w:rFonts w:ascii="Times New Roman" w:hAnsi="Times New Roman" w:cs="Times New Roman"/>
                <w:sz w:val="24"/>
                <w:szCs w:val="24"/>
              </w:rPr>
              <w:t>по 31 мая</w:t>
            </w:r>
          </w:p>
        </w:tc>
      </w:tr>
      <w:tr w:rsidR="004D6F8F" w:rsidRPr="004D6F8F" w:rsidTr="00A862C9">
        <w:trPr>
          <w:tblCellSpacing w:w="0" w:type="dxa"/>
        </w:trPr>
        <w:tc>
          <w:tcPr>
            <w:tcW w:w="2269" w:type="dxa"/>
          </w:tcPr>
          <w:p w:rsidR="004D6F8F" w:rsidRPr="004D6F8F" w:rsidRDefault="0025273E" w:rsidP="004D6F8F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4D6F8F" w:rsidRPr="004D6F8F">
              <w:rPr>
                <w:rFonts w:ascii="Times New Roman" w:hAnsi="Times New Roman" w:cs="Times New Roman"/>
                <w:sz w:val="24"/>
                <w:szCs w:val="24"/>
              </w:rPr>
              <w:t xml:space="preserve"> дней</w:t>
            </w:r>
          </w:p>
        </w:tc>
        <w:tc>
          <w:tcPr>
            <w:tcW w:w="2241" w:type="dxa"/>
          </w:tcPr>
          <w:p w:rsidR="004D6F8F" w:rsidRPr="004D6F8F" w:rsidRDefault="003D7B81" w:rsidP="004D6F8F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4D6F8F" w:rsidRPr="004D6F8F">
              <w:rPr>
                <w:rFonts w:ascii="Times New Roman" w:hAnsi="Times New Roman" w:cs="Times New Roman"/>
                <w:sz w:val="24"/>
                <w:szCs w:val="24"/>
              </w:rPr>
              <w:t xml:space="preserve"> дней</w:t>
            </w:r>
          </w:p>
        </w:tc>
        <w:tc>
          <w:tcPr>
            <w:tcW w:w="2385" w:type="dxa"/>
          </w:tcPr>
          <w:p w:rsidR="004D6F8F" w:rsidRPr="004D6F8F" w:rsidRDefault="004D6F8F" w:rsidP="004D6F8F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8F">
              <w:rPr>
                <w:rFonts w:ascii="Times New Roman" w:hAnsi="Times New Roman" w:cs="Times New Roman"/>
                <w:sz w:val="24"/>
                <w:szCs w:val="24"/>
              </w:rPr>
              <w:t>50 дней</w:t>
            </w:r>
          </w:p>
        </w:tc>
        <w:tc>
          <w:tcPr>
            <w:tcW w:w="2490" w:type="dxa"/>
          </w:tcPr>
          <w:p w:rsidR="004D6F8F" w:rsidRPr="004D6F8F" w:rsidRDefault="004D6F8F" w:rsidP="004D6F8F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8F">
              <w:rPr>
                <w:rFonts w:ascii="Times New Roman" w:hAnsi="Times New Roman" w:cs="Times New Roman"/>
                <w:sz w:val="24"/>
                <w:szCs w:val="24"/>
              </w:rPr>
              <w:t>39 дня</w:t>
            </w:r>
          </w:p>
        </w:tc>
      </w:tr>
    </w:tbl>
    <w:p w:rsidR="004D6F8F" w:rsidRPr="004D6F8F" w:rsidRDefault="004D6F8F" w:rsidP="004D6F8F">
      <w:pPr>
        <w:spacing w:after="0" w:line="36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D6F8F" w:rsidRPr="004D6F8F" w:rsidRDefault="004D6F8F" w:rsidP="004D6F8F">
      <w:pPr>
        <w:numPr>
          <w:ilvl w:val="0"/>
          <w:numId w:val="1"/>
        </w:numPr>
        <w:spacing w:after="0" w:line="36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 xml:space="preserve"> Продолжительность каникул: </w:t>
      </w:r>
    </w:p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2235"/>
        <w:gridCol w:w="2513"/>
        <w:gridCol w:w="2347"/>
      </w:tblGrid>
      <w:tr w:rsidR="004D6F8F" w:rsidRPr="004D6F8F" w:rsidTr="00A862C9">
        <w:trPr>
          <w:trHeight w:val="841"/>
          <w:tblCellSpacing w:w="0" w:type="dxa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8F" w:rsidRPr="004D6F8F" w:rsidRDefault="004D6F8F" w:rsidP="004D6F8F">
            <w:pPr>
              <w:spacing w:after="0" w:line="36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8F">
              <w:rPr>
                <w:rFonts w:ascii="Times New Roman" w:hAnsi="Times New Roman" w:cs="Times New Roman"/>
                <w:sz w:val="24"/>
                <w:szCs w:val="24"/>
              </w:rPr>
              <w:t>осенние каникулы</w:t>
            </w:r>
          </w:p>
          <w:p w:rsidR="004D6F8F" w:rsidRPr="004D6F8F" w:rsidRDefault="004D6F8F" w:rsidP="004D6F8F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8F" w:rsidRPr="004D6F8F" w:rsidRDefault="004D6F8F" w:rsidP="004D6F8F">
            <w:pPr>
              <w:spacing w:after="0" w:line="36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8F">
              <w:rPr>
                <w:rFonts w:ascii="Times New Roman" w:hAnsi="Times New Roman" w:cs="Times New Roman"/>
                <w:sz w:val="24"/>
                <w:szCs w:val="24"/>
              </w:rPr>
              <w:t>зимние каникулы</w:t>
            </w:r>
          </w:p>
          <w:p w:rsidR="004D6F8F" w:rsidRPr="004D6F8F" w:rsidRDefault="004D6F8F" w:rsidP="004D6F8F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8F" w:rsidRPr="004D6F8F" w:rsidRDefault="004D6F8F" w:rsidP="004D6F8F">
            <w:pPr>
              <w:spacing w:after="0" w:line="36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8F">
              <w:rPr>
                <w:rFonts w:ascii="Times New Roman" w:hAnsi="Times New Roman" w:cs="Times New Roman"/>
                <w:sz w:val="24"/>
                <w:szCs w:val="24"/>
              </w:rPr>
              <w:t>весенние каникулы</w:t>
            </w:r>
          </w:p>
          <w:p w:rsidR="004D6F8F" w:rsidRPr="004D6F8F" w:rsidRDefault="004D6F8F" w:rsidP="004D6F8F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8F" w:rsidRPr="004D6F8F" w:rsidRDefault="004D6F8F" w:rsidP="004D6F8F">
            <w:pPr>
              <w:spacing w:after="0" w:line="36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8F">
              <w:rPr>
                <w:rFonts w:ascii="Times New Roman" w:hAnsi="Times New Roman" w:cs="Times New Roman"/>
                <w:sz w:val="24"/>
                <w:szCs w:val="24"/>
              </w:rPr>
              <w:t>летние</w:t>
            </w:r>
          </w:p>
          <w:p w:rsidR="004D6F8F" w:rsidRPr="004D6F8F" w:rsidRDefault="004D6F8F" w:rsidP="004D6F8F">
            <w:pPr>
              <w:spacing w:after="0" w:line="36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8F">
              <w:rPr>
                <w:rFonts w:ascii="Times New Roman" w:hAnsi="Times New Roman" w:cs="Times New Roman"/>
                <w:sz w:val="24"/>
                <w:szCs w:val="24"/>
              </w:rPr>
              <w:t>каникулы</w:t>
            </w:r>
          </w:p>
        </w:tc>
      </w:tr>
      <w:tr w:rsidR="004D6F8F" w:rsidRPr="004D6F8F" w:rsidTr="00A862C9">
        <w:trPr>
          <w:tblCellSpacing w:w="0" w:type="dxa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8F" w:rsidRPr="004D6F8F" w:rsidRDefault="003D7B81" w:rsidP="004D6F8F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26</w:t>
            </w:r>
            <w:r w:rsidR="004D6F8F" w:rsidRPr="004D6F8F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  <w:p w:rsidR="004D6F8F" w:rsidRPr="004D6F8F" w:rsidRDefault="003D7B81" w:rsidP="004D6F8F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08</w:t>
            </w:r>
            <w:r w:rsidR="004D6F8F" w:rsidRPr="004D6F8F">
              <w:rPr>
                <w:rFonts w:ascii="Times New Roman" w:hAnsi="Times New Roman" w:cs="Times New Roman"/>
                <w:sz w:val="24"/>
                <w:szCs w:val="24"/>
              </w:rPr>
              <w:t xml:space="preserve"> ноября   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8F" w:rsidRPr="004D6F8F" w:rsidRDefault="004D6F8F" w:rsidP="004D6F8F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8F">
              <w:rPr>
                <w:rFonts w:ascii="Times New Roman" w:hAnsi="Times New Roman" w:cs="Times New Roman"/>
                <w:sz w:val="24"/>
                <w:szCs w:val="24"/>
              </w:rPr>
              <w:t>с 31 декабря</w:t>
            </w:r>
          </w:p>
          <w:p w:rsidR="004D6F8F" w:rsidRPr="004D6F8F" w:rsidRDefault="004D6F8F" w:rsidP="004D6F8F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8F">
              <w:rPr>
                <w:rFonts w:ascii="Times New Roman" w:hAnsi="Times New Roman" w:cs="Times New Roman"/>
                <w:sz w:val="24"/>
                <w:szCs w:val="24"/>
              </w:rPr>
              <w:t xml:space="preserve"> по 13 января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8F" w:rsidRPr="004D6F8F" w:rsidRDefault="004D6F8F" w:rsidP="004D6F8F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8F">
              <w:rPr>
                <w:rFonts w:ascii="Times New Roman" w:hAnsi="Times New Roman" w:cs="Times New Roman"/>
                <w:sz w:val="24"/>
                <w:szCs w:val="24"/>
              </w:rPr>
              <w:t xml:space="preserve">с 30 марта </w:t>
            </w:r>
          </w:p>
          <w:p w:rsidR="004D6F8F" w:rsidRPr="004D6F8F" w:rsidRDefault="004D6F8F" w:rsidP="004D6F8F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8F">
              <w:rPr>
                <w:rFonts w:ascii="Times New Roman" w:hAnsi="Times New Roman" w:cs="Times New Roman"/>
                <w:sz w:val="24"/>
                <w:szCs w:val="24"/>
              </w:rPr>
              <w:t>по  04 апреля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8F" w:rsidRPr="004D6F8F" w:rsidRDefault="004D6F8F" w:rsidP="004D6F8F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8F">
              <w:rPr>
                <w:rFonts w:ascii="Times New Roman" w:hAnsi="Times New Roman" w:cs="Times New Roman"/>
                <w:sz w:val="24"/>
                <w:szCs w:val="24"/>
              </w:rPr>
              <w:t xml:space="preserve">с 1 июня </w:t>
            </w:r>
          </w:p>
          <w:p w:rsidR="004D6F8F" w:rsidRPr="004D6F8F" w:rsidRDefault="004D6F8F" w:rsidP="004D6F8F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8F">
              <w:rPr>
                <w:rFonts w:ascii="Times New Roman" w:hAnsi="Times New Roman" w:cs="Times New Roman"/>
                <w:sz w:val="24"/>
                <w:szCs w:val="24"/>
              </w:rPr>
              <w:t>по 31 августа</w:t>
            </w:r>
          </w:p>
        </w:tc>
      </w:tr>
      <w:tr w:rsidR="004D6F8F" w:rsidRPr="004D6F8F" w:rsidTr="00A862C9">
        <w:trPr>
          <w:tblCellSpacing w:w="0" w:type="dxa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8F" w:rsidRPr="004D6F8F" w:rsidRDefault="003D7B81" w:rsidP="004D6F8F">
            <w:pPr>
              <w:spacing w:after="0" w:line="36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  <w:r w:rsidR="004D6F8F" w:rsidRPr="004D6F8F"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календарных дней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8F" w:rsidRPr="004D6F8F" w:rsidRDefault="004D6F8F" w:rsidP="004D6F8F">
            <w:pPr>
              <w:spacing w:after="0" w:line="36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8F">
              <w:rPr>
                <w:rFonts w:ascii="Times New Roman" w:hAnsi="Times New Roman" w:cs="Times New Roman"/>
                <w:sz w:val="24"/>
                <w:szCs w:val="24"/>
              </w:rPr>
              <w:t>14 календарных дней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8F" w:rsidRPr="004D6F8F" w:rsidRDefault="004D6F8F" w:rsidP="004D6F8F">
            <w:pPr>
              <w:spacing w:after="0" w:line="36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8F">
              <w:rPr>
                <w:rFonts w:ascii="Times New Roman" w:hAnsi="Times New Roman" w:cs="Times New Roman"/>
                <w:sz w:val="24"/>
                <w:szCs w:val="24"/>
              </w:rPr>
              <w:t>8  календарных дней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8F" w:rsidRPr="004D6F8F" w:rsidRDefault="004D6F8F" w:rsidP="004D6F8F">
            <w:pPr>
              <w:spacing w:after="0" w:line="36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F8F">
              <w:rPr>
                <w:rFonts w:ascii="Times New Roman" w:hAnsi="Times New Roman" w:cs="Times New Roman"/>
                <w:sz w:val="24"/>
                <w:szCs w:val="24"/>
              </w:rPr>
              <w:t xml:space="preserve">92 </w:t>
            </w:r>
            <w:proofErr w:type="gramStart"/>
            <w:r w:rsidRPr="004D6F8F">
              <w:rPr>
                <w:rFonts w:ascii="Times New Roman" w:hAnsi="Times New Roman" w:cs="Times New Roman"/>
                <w:sz w:val="24"/>
                <w:szCs w:val="24"/>
              </w:rPr>
              <w:t>календарных</w:t>
            </w:r>
            <w:proofErr w:type="gramEnd"/>
            <w:r w:rsidRPr="004D6F8F">
              <w:rPr>
                <w:rFonts w:ascii="Times New Roman" w:hAnsi="Times New Roman" w:cs="Times New Roman"/>
                <w:sz w:val="24"/>
                <w:szCs w:val="24"/>
              </w:rPr>
              <w:t xml:space="preserve"> дня</w:t>
            </w:r>
          </w:p>
        </w:tc>
      </w:tr>
      <w:tr w:rsidR="004D6F8F" w:rsidRPr="004D6F8F" w:rsidTr="00A862C9">
        <w:trPr>
          <w:tblCellSpacing w:w="0" w:type="dxa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8F" w:rsidRPr="004D6F8F" w:rsidRDefault="004D6F8F" w:rsidP="004D6F8F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8F">
              <w:rPr>
                <w:rFonts w:ascii="Times New Roman" w:hAnsi="Times New Roman" w:cs="Times New Roman"/>
                <w:sz w:val="24"/>
                <w:szCs w:val="24"/>
              </w:rPr>
              <w:t>Дополнительные каникулы для обучающихся первых классов: 15.02.2021– 21.02.2021</w:t>
            </w:r>
          </w:p>
        </w:tc>
      </w:tr>
    </w:tbl>
    <w:p w:rsidR="004D6F8F" w:rsidRPr="004D6F8F" w:rsidRDefault="004D6F8F" w:rsidP="004D6F8F">
      <w:pPr>
        <w:numPr>
          <w:ilvl w:val="0"/>
          <w:numId w:val="1"/>
        </w:numPr>
        <w:spacing w:after="0" w:line="36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>Режим учебных занятий:</w:t>
      </w:r>
    </w:p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 xml:space="preserve">Пятидневная учебная неделя </w:t>
      </w:r>
    </w:p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>Начало занятий.</w:t>
      </w:r>
    </w:p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>Учебные зан</w:t>
      </w:r>
      <w:r w:rsidR="00F85DA5">
        <w:rPr>
          <w:rFonts w:ascii="Times New Roman" w:hAnsi="Times New Roman" w:cs="Times New Roman"/>
          <w:sz w:val="24"/>
          <w:szCs w:val="24"/>
        </w:rPr>
        <w:t>ятия в школе  начинаются в 09.20</w:t>
      </w:r>
      <w:r w:rsidRPr="004D6F8F">
        <w:rPr>
          <w:rFonts w:ascii="Times New Roman" w:hAnsi="Times New Roman" w:cs="Times New Roman"/>
          <w:sz w:val="24"/>
          <w:szCs w:val="24"/>
        </w:rPr>
        <w:t xml:space="preserve">  часов для обучающихся 1-4-х классов; </w:t>
      </w:r>
    </w:p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 xml:space="preserve">Окончание занятий </w:t>
      </w:r>
    </w:p>
    <w:p w:rsidR="004D6F8F" w:rsidRPr="004D6F8F" w:rsidRDefault="00F85DA5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1-4 </w:t>
      </w:r>
      <w:proofErr w:type="gramStart"/>
      <w:r>
        <w:rPr>
          <w:rFonts w:ascii="Times New Roman" w:hAnsi="Times New Roman" w:cs="Times New Roman"/>
          <w:sz w:val="24"/>
          <w:szCs w:val="24"/>
        </w:rPr>
        <w:t>классах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-13.45</w:t>
      </w:r>
    </w:p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>Начало  внеурочных занятий.</w:t>
      </w:r>
    </w:p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 xml:space="preserve">1-4  </w:t>
      </w:r>
      <w:proofErr w:type="gramStart"/>
      <w:r w:rsidRPr="004D6F8F">
        <w:rPr>
          <w:rFonts w:ascii="Times New Roman" w:hAnsi="Times New Roman" w:cs="Times New Roman"/>
          <w:sz w:val="24"/>
          <w:szCs w:val="24"/>
        </w:rPr>
        <w:t>классах</w:t>
      </w:r>
      <w:proofErr w:type="gramEnd"/>
      <w:r w:rsidRPr="004D6F8F">
        <w:rPr>
          <w:rFonts w:ascii="Times New Roman" w:hAnsi="Times New Roman" w:cs="Times New Roman"/>
          <w:sz w:val="24"/>
          <w:szCs w:val="24"/>
        </w:rPr>
        <w:t xml:space="preserve"> -14.00 </w:t>
      </w:r>
    </w:p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>Длительность уроков.</w:t>
      </w:r>
    </w:p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 xml:space="preserve">Продолжительность уроков не превышает 45 минут </w:t>
      </w:r>
    </w:p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 xml:space="preserve">Во 2-4-х классах она составляет  - 40 минут. </w:t>
      </w:r>
    </w:p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>В 1-м  классе – 35 минут – первое полугодие.</w:t>
      </w:r>
    </w:p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>Второе полугодие  в 1 классе- 40  минут</w:t>
      </w:r>
    </w:p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>Смены занятий:</w:t>
      </w:r>
    </w:p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 xml:space="preserve">Обучение 1-4 классов организовано в одну смену;  </w:t>
      </w:r>
    </w:p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>Режим занятий в 1-м классе:</w:t>
      </w:r>
    </w:p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>Обучение детей в 1-м классе проводится с соблюдением следующих требований: учебные занятия в первую смену;</w:t>
      </w:r>
    </w:p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 xml:space="preserve">в сентябре, октябре проводится 3 урока ежедневно, со 2-ой четверти – по 4 урока каждый день </w:t>
      </w:r>
    </w:p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>Двигательная активность обучающихся - С целью профилактики утомления, нарушения осанки, зрения обучающихся 1-4-х классов на уроках проводятся физкультминутки, гимнастика для глаз при обучении письму, чтению, математике.</w:t>
      </w:r>
    </w:p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>Динамический час</w:t>
      </w:r>
    </w:p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 xml:space="preserve">В начальных классах  2-4 </w:t>
      </w:r>
      <w:proofErr w:type="spellStart"/>
      <w:r w:rsidRPr="004D6F8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4D6F8F">
        <w:rPr>
          <w:rFonts w:ascii="Times New Roman" w:hAnsi="Times New Roman" w:cs="Times New Roman"/>
          <w:sz w:val="24"/>
          <w:szCs w:val="24"/>
        </w:rPr>
        <w:t>. после 3</w:t>
      </w:r>
      <w:r w:rsidR="00F85DA5">
        <w:rPr>
          <w:rFonts w:ascii="Times New Roman" w:hAnsi="Times New Roman" w:cs="Times New Roman"/>
          <w:sz w:val="24"/>
          <w:szCs w:val="24"/>
        </w:rPr>
        <w:t xml:space="preserve"> урока – динамический час  12.05 -12.45</w:t>
      </w:r>
    </w:p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>Продолжительность перемен</w:t>
      </w:r>
    </w:p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>Продолжительность перемен между уроками составляет 10 минут, после 2 и 3-го урок</w:t>
      </w:r>
      <w:r w:rsidR="00F85DA5">
        <w:rPr>
          <w:rFonts w:ascii="Times New Roman" w:hAnsi="Times New Roman" w:cs="Times New Roman"/>
          <w:sz w:val="24"/>
          <w:szCs w:val="24"/>
        </w:rPr>
        <w:t>ов – две перемены по 15</w:t>
      </w:r>
      <w:r w:rsidRPr="004D6F8F">
        <w:rPr>
          <w:rFonts w:ascii="Times New Roman" w:hAnsi="Times New Roman" w:cs="Times New Roman"/>
          <w:sz w:val="24"/>
          <w:szCs w:val="24"/>
        </w:rPr>
        <w:t xml:space="preserve"> минут каждая. </w:t>
      </w:r>
    </w:p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 xml:space="preserve">Поурочный график занятий </w:t>
      </w:r>
    </w:p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>Начальная школа:</w:t>
      </w:r>
    </w:p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>1 класс (1 четверть)</w:t>
      </w:r>
    </w:p>
    <w:p w:rsidR="004D6F8F" w:rsidRPr="004D6F8F" w:rsidRDefault="00F85DA5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1урок 9.20-10.00</w:t>
      </w:r>
    </w:p>
    <w:p w:rsidR="004D6F8F" w:rsidRPr="004D6F8F" w:rsidRDefault="00F85DA5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 урок 10.15 – 10.55</w:t>
      </w:r>
    </w:p>
    <w:p w:rsidR="004D6F8F" w:rsidRDefault="00F85DA5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урок 11.10-11.50</w:t>
      </w:r>
    </w:p>
    <w:p w:rsidR="00F85DA5" w:rsidRPr="004D6F8F" w:rsidRDefault="00F85DA5" w:rsidP="00F85DA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>Динамический час</w:t>
      </w:r>
    </w:p>
    <w:p w:rsidR="00F85DA5" w:rsidRPr="004D6F8F" w:rsidRDefault="00F85DA5" w:rsidP="00F85DA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12.05-12.45</w:t>
      </w:r>
    </w:p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>(2 четверть)</w:t>
      </w:r>
    </w:p>
    <w:p w:rsidR="004D6F8F" w:rsidRPr="004D6F8F" w:rsidRDefault="00F85DA5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1.урок 9.20-10.00</w:t>
      </w:r>
    </w:p>
    <w:p w:rsidR="004D6F8F" w:rsidRPr="004D6F8F" w:rsidRDefault="00F85DA5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урок 10.15-10.55</w:t>
      </w:r>
      <w:r w:rsidR="004D6F8F" w:rsidRPr="004D6F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6F8F" w:rsidRPr="004D6F8F" w:rsidRDefault="00F85DA5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урок 11.10-11.50</w:t>
      </w:r>
    </w:p>
    <w:p w:rsidR="004D6F8F" w:rsidRPr="004D6F8F" w:rsidRDefault="00F85DA5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Динамический час 12.05-12.45</w:t>
      </w:r>
    </w:p>
    <w:p w:rsidR="004D6F8F" w:rsidRPr="004D6F8F" w:rsidRDefault="00F85DA5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урок 13.05 -13.45</w:t>
      </w:r>
    </w:p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>2 класс - 4 класс</w:t>
      </w:r>
    </w:p>
    <w:p w:rsidR="004D6F8F" w:rsidRPr="004D6F8F" w:rsidRDefault="00F85DA5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1урок 9.20-10.00</w:t>
      </w:r>
    </w:p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 xml:space="preserve">2 урок </w:t>
      </w:r>
      <w:r w:rsidR="00F85DA5">
        <w:rPr>
          <w:rFonts w:ascii="Times New Roman" w:hAnsi="Times New Roman" w:cs="Times New Roman"/>
          <w:sz w:val="24"/>
          <w:szCs w:val="24"/>
        </w:rPr>
        <w:t>10.15-10.55</w:t>
      </w:r>
    </w:p>
    <w:p w:rsidR="00F85DA5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 xml:space="preserve">3 урок </w:t>
      </w:r>
      <w:r w:rsidR="00F85DA5">
        <w:rPr>
          <w:rFonts w:ascii="Times New Roman" w:hAnsi="Times New Roman" w:cs="Times New Roman"/>
          <w:sz w:val="24"/>
          <w:szCs w:val="24"/>
        </w:rPr>
        <w:t>11.10-11.50</w:t>
      </w:r>
    </w:p>
    <w:p w:rsid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>Динамическая перемена</w:t>
      </w:r>
    </w:p>
    <w:p w:rsidR="00F85DA5" w:rsidRPr="004D6F8F" w:rsidRDefault="00F85DA5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11.50-12.05</w:t>
      </w:r>
    </w:p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 xml:space="preserve"> </w:t>
      </w:r>
      <w:r w:rsidR="00F85DA5">
        <w:rPr>
          <w:rFonts w:ascii="Times New Roman" w:hAnsi="Times New Roman" w:cs="Times New Roman"/>
          <w:sz w:val="24"/>
          <w:szCs w:val="24"/>
        </w:rPr>
        <w:t>4 урок12.05 -12.45</w:t>
      </w:r>
    </w:p>
    <w:p w:rsidR="004D6F8F" w:rsidRPr="004D6F8F" w:rsidRDefault="00F85DA5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урок 13.05</w:t>
      </w:r>
      <w:r w:rsidR="004D6F8F" w:rsidRPr="004D6F8F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>13.45</w:t>
      </w:r>
    </w:p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>Домашние задания</w:t>
      </w:r>
    </w:p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 xml:space="preserve">Домашние задания даются обучающимся с учетом возможности их  выполнения в следующих пределах: во 2 - м – до 1,5 ч., в 3-4 - м – до 2 ч., </w:t>
      </w:r>
    </w:p>
    <w:p w:rsidR="004D6F8F" w:rsidRPr="004D6F8F" w:rsidRDefault="004D6F8F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F8F">
        <w:rPr>
          <w:rFonts w:ascii="Times New Roman" w:hAnsi="Times New Roman" w:cs="Times New Roman"/>
          <w:sz w:val="24"/>
          <w:szCs w:val="24"/>
        </w:rPr>
        <w:t xml:space="preserve">Промежуточная аттестация </w:t>
      </w:r>
    </w:p>
    <w:p w:rsidR="004D6F8F" w:rsidRPr="004D6F8F" w:rsidRDefault="00061A3D" w:rsidP="004D6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2-4 классах </w:t>
      </w:r>
      <w:r w:rsidR="004D6F8F" w:rsidRPr="004D6F8F">
        <w:rPr>
          <w:rFonts w:ascii="Times New Roman" w:hAnsi="Times New Roman" w:cs="Times New Roman"/>
          <w:sz w:val="24"/>
          <w:szCs w:val="24"/>
        </w:rPr>
        <w:t>– с 15 апреля по 17 мая</w:t>
      </w:r>
      <w:r w:rsidR="00F85DA5">
        <w:rPr>
          <w:rFonts w:ascii="Times New Roman" w:hAnsi="Times New Roman" w:cs="Times New Roman"/>
          <w:sz w:val="24"/>
          <w:szCs w:val="24"/>
        </w:rPr>
        <w:t xml:space="preserve"> 2021 года</w:t>
      </w:r>
    </w:p>
    <w:p w:rsidR="00236983" w:rsidRDefault="00236983"/>
    <w:p w:rsidR="004D6F8F" w:rsidRDefault="004D6F8F"/>
    <w:p w:rsidR="004D6F8F" w:rsidRDefault="004D6F8F"/>
    <w:p w:rsidR="004D6F8F" w:rsidRDefault="004D6F8F"/>
    <w:p w:rsidR="004D6F8F" w:rsidRDefault="004D6F8F"/>
    <w:p w:rsidR="004D6F8F" w:rsidRDefault="004D6F8F"/>
    <w:p w:rsidR="004D6F8F" w:rsidRDefault="004D6F8F"/>
    <w:p w:rsidR="004D6F8F" w:rsidRDefault="004D6F8F"/>
    <w:p w:rsidR="004D6F8F" w:rsidRDefault="004D6F8F"/>
    <w:p w:rsidR="004D6F8F" w:rsidRDefault="004D6F8F"/>
    <w:p w:rsidR="004D6F8F" w:rsidRDefault="004D6F8F"/>
    <w:p w:rsidR="004D6F8F" w:rsidRPr="00203103" w:rsidRDefault="004D6F8F" w:rsidP="004D6F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1.5 </w:t>
      </w:r>
      <w:r w:rsidRPr="006118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Годовой календарный учебный график работы муниципального автономного общеобразовательного учреждения «Бизинская средняя общеобразовательная школа»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4D6F8F" w:rsidRPr="006118F8" w:rsidRDefault="004D6F8F" w:rsidP="004D6F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8F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3 ст. 28 «Компетенция, права обязанности и ответственность образовательной организации» ФЗ от 29.12.2012 № 273-ФЗ  «Об образовании  в Российской Федерации»</w:t>
      </w:r>
    </w:p>
    <w:p w:rsidR="004D6F8F" w:rsidRPr="006118F8" w:rsidRDefault="004D6F8F" w:rsidP="004D6F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6F8F" w:rsidRPr="006118F8" w:rsidRDefault="004D6F8F" w:rsidP="004D6F8F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8F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год в МАОУ «Бизинская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начинается 1 сентября 2020</w:t>
      </w:r>
      <w:r w:rsidRPr="00611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4D6F8F" w:rsidRPr="006118F8" w:rsidRDefault="004D6F8F" w:rsidP="004D6F8F">
      <w:pPr>
        <w:pStyle w:val="a3"/>
        <w:spacing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6F8F" w:rsidRPr="006118F8" w:rsidRDefault="004D6F8F" w:rsidP="004D6F8F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8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Продолжительность учебного года:</w:t>
      </w:r>
    </w:p>
    <w:p w:rsidR="004D6F8F" w:rsidRPr="006118F8" w:rsidRDefault="004D6F8F" w:rsidP="004D6F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508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8"/>
      </w:tblGrid>
      <w:tr w:rsidR="004D6F8F" w:rsidRPr="006118F8" w:rsidTr="00A862C9">
        <w:trPr>
          <w:tblCellSpacing w:w="0" w:type="dxa"/>
        </w:trPr>
        <w:tc>
          <w:tcPr>
            <w:tcW w:w="9508" w:type="dxa"/>
          </w:tcPr>
          <w:p w:rsidR="004D6F8F" w:rsidRPr="006118F8" w:rsidRDefault="004D6F8F" w:rsidP="00A86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8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общее образование</w:t>
            </w:r>
          </w:p>
        </w:tc>
      </w:tr>
      <w:tr w:rsidR="004D6F8F" w:rsidRPr="006118F8" w:rsidTr="00A862C9">
        <w:trPr>
          <w:tblCellSpacing w:w="0" w:type="dxa"/>
        </w:trPr>
        <w:tc>
          <w:tcPr>
            <w:tcW w:w="9508" w:type="dxa"/>
          </w:tcPr>
          <w:p w:rsidR="004D6F8F" w:rsidRPr="006118F8" w:rsidRDefault="004D6F8F" w:rsidP="00A86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– 9 классы</w:t>
            </w:r>
          </w:p>
        </w:tc>
      </w:tr>
      <w:tr w:rsidR="004D6F8F" w:rsidRPr="006118F8" w:rsidTr="00A862C9">
        <w:trPr>
          <w:tblCellSpacing w:w="0" w:type="dxa"/>
        </w:trPr>
        <w:tc>
          <w:tcPr>
            <w:tcW w:w="9508" w:type="dxa"/>
          </w:tcPr>
          <w:p w:rsidR="004D6F8F" w:rsidRPr="006118F8" w:rsidRDefault="004D6F8F" w:rsidP="00A86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 учебные  </w:t>
            </w: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недели</w:t>
            </w:r>
          </w:p>
        </w:tc>
      </w:tr>
    </w:tbl>
    <w:p w:rsidR="004D6F8F" w:rsidRDefault="004D6F8F" w:rsidP="004D6F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6F8F" w:rsidRPr="006118F8" w:rsidRDefault="004D6F8F" w:rsidP="004D6F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8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      Продолжительность учебного года по четвертям:</w:t>
      </w:r>
    </w:p>
    <w:tbl>
      <w:tblPr>
        <w:tblW w:w="9508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7"/>
        <w:gridCol w:w="2239"/>
        <w:gridCol w:w="2382"/>
        <w:gridCol w:w="2620"/>
      </w:tblGrid>
      <w:tr w:rsidR="004D6F8F" w:rsidRPr="006118F8" w:rsidTr="00A862C9">
        <w:trPr>
          <w:tblCellSpacing w:w="0" w:type="dxa"/>
        </w:trPr>
        <w:tc>
          <w:tcPr>
            <w:tcW w:w="2267" w:type="dxa"/>
          </w:tcPr>
          <w:p w:rsidR="004D6F8F" w:rsidRPr="006118F8" w:rsidRDefault="004D6F8F" w:rsidP="00A86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118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2239" w:type="dxa"/>
          </w:tcPr>
          <w:p w:rsidR="004D6F8F" w:rsidRPr="006118F8" w:rsidRDefault="004D6F8F" w:rsidP="00A86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8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четверть</w:t>
            </w:r>
          </w:p>
        </w:tc>
        <w:tc>
          <w:tcPr>
            <w:tcW w:w="2382" w:type="dxa"/>
          </w:tcPr>
          <w:p w:rsidR="004D6F8F" w:rsidRPr="006118F8" w:rsidRDefault="004D6F8F" w:rsidP="00A86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8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четверть</w:t>
            </w:r>
          </w:p>
        </w:tc>
        <w:tc>
          <w:tcPr>
            <w:tcW w:w="2620" w:type="dxa"/>
          </w:tcPr>
          <w:p w:rsidR="004D6F8F" w:rsidRPr="006118F8" w:rsidRDefault="004D6F8F" w:rsidP="00A86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8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четверть</w:t>
            </w:r>
          </w:p>
        </w:tc>
      </w:tr>
      <w:tr w:rsidR="004D6F8F" w:rsidRPr="006118F8" w:rsidTr="00A862C9">
        <w:trPr>
          <w:tblCellSpacing w:w="0" w:type="dxa"/>
        </w:trPr>
        <w:tc>
          <w:tcPr>
            <w:tcW w:w="2267" w:type="dxa"/>
          </w:tcPr>
          <w:p w:rsidR="004D6F8F" w:rsidRPr="006118F8" w:rsidRDefault="004D6F8F" w:rsidP="00A86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учебных недель</w:t>
            </w:r>
          </w:p>
        </w:tc>
        <w:tc>
          <w:tcPr>
            <w:tcW w:w="2239" w:type="dxa"/>
          </w:tcPr>
          <w:p w:rsidR="004D6F8F" w:rsidRPr="006118F8" w:rsidRDefault="004D6F8F" w:rsidP="00A86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учебных недель</w:t>
            </w:r>
          </w:p>
        </w:tc>
        <w:tc>
          <w:tcPr>
            <w:tcW w:w="2382" w:type="dxa"/>
          </w:tcPr>
          <w:p w:rsidR="004D6F8F" w:rsidRPr="006118F8" w:rsidRDefault="004D6F8F" w:rsidP="00A86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учебных недель</w:t>
            </w:r>
          </w:p>
        </w:tc>
        <w:tc>
          <w:tcPr>
            <w:tcW w:w="2620" w:type="dxa"/>
          </w:tcPr>
          <w:p w:rsidR="004D6F8F" w:rsidRPr="006118F8" w:rsidRDefault="004D6F8F" w:rsidP="00A86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учебных недель</w:t>
            </w:r>
          </w:p>
        </w:tc>
      </w:tr>
      <w:tr w:rsidR="004D6F8F" w:rsidRPr="006118F8" w:rsidTr="00A862C9">
        <w:trPr>
          <w:tblCellSpacing w:w="0" w:type="dxa"/>
        </w:trPr>
        <w:tc>
          <w:tcPr>
            <w:tcW w:w="2267" w:type="dxa"/>
          </w:tcPr>
          <w:p w:rsidR="004D6F8F" w:rsidRPr="006118F8" w:rsidRDefault="004D6F8F" w:rsidP="00A86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</w:t>
            </w: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сентября </w:t>
            </w:r>
          </w:p>
          <w:p w:rsidR="004D6F8F" w:rsidRPr="006118F8" w:rsidRDefault="003D7B81" w:rsidP="00A86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23</w:t>
            </w:r>
            <w:r w:rsidR="004D6F8F"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октября</w:t>
            </w:r>
          </w:p>
        </w:tc>
        <w:tc>
          <w:tcPr>
            <w:tcW w:w="2239" w:type="dxa"/>
          </w:tcPr>
          <w:p w:rsidR="004D6F8F" w:rsidRPr="006118F8" w:rsidRDefault="004D6F8F" w:rsidP="00A86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</w:t>
            </w:r>
            <w:r w:rsidR="003D7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ноября </w:t>
            </w:r>
          </w:p>
          <w:p w:rsidR="004D6F8F" w:rsidRPr="006118F8" w:rsidRDefault="004D6F8F" w:rsidP="00A86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</w:t>
            </w: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декабря</w:t>
            </w:r>
          </w:p>
        </w:tc>
        <w:tc>
          <w:tcPr>
            <w:tcW w:w="2382" w:type="dxa"/>
          </w:tcPr>
          <w:p w:rsidR="004D6F8F" w:rsidRPr="006118F8" w:rsidRDefault="004D6F8F" w:rsidP="00A86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14</w:t>
            </w: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4D6F8F" w:rsidRPr="006118F8" w:rsidRDefault="004D6F8F" w:rsidP="00A86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26</w:t>
            </w: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марта</w:t>
            </w:r>
          </w:p>
          <w:p w:rsidR="004D6F8F" w:rsidRPr="006118F8" w:rsidRDefault="004D6F8F" w:rsidP="00A86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</w:tcPr>
          <w:p w:rsidR="004D6F8F" w:rsidRPr="006118F8" w:rsidRDefault="004D6F8F" w:rsidP="00A86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05 апреля</w:t>
            </w:r>
          </w:p>
          <w:p w:rsidR="004D6F8F" w:rsidRPr="006118F8" w:rsidRDefault="004D6F8F" w:rsidP="00A86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31</w:t>
            </w: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мая</w:t>
            </w:r>
          </w:p>
        </w:tc>
      </w:tr>
      <w:tr w:rsidR="004D6F8F" w:rsidRPr="006118F8" w:rsidTr="00A862C9">
        <w:trPr>
          <w:tblCellSpacing w:w="0" w:type="dxa"/>
        </w:trPr>
        <w:tc>
          <w:tcPr>
            <w:tcW w:w="2267" w:type="dxa"/>
          </w:tcPr>
          <w:p w:rsidR="004D6F8F" w:rsidRPr="006118F8" w:rsidRDefault="003D7B81" w:rsidP="00A86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  <w:r w:rsidR="004D6F8F"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дней</w:t>
            </w:r>
          </w:p>
        </w:tc>
        <w:tc>
          <w:tcPr>
            <w:tcW w:w="2239" w:type="dxa"/>
          </w:tcPr>
          <w:p w:rsidR="004D6F8F" w:rsidRPr="006118F8" w:rsidRDefault="003D7B81" w:rsidP="00A86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  <w:r w:rsidR="004D6F8F"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дней</w:t>
            </w:r>
          </w:p>
        </w:tc>
        <w:tc>
          <w:tcPr>
            <w:tcW w:w="2382" w:type="dxa"/>
          </w:tcPr>
          <w:p w:rsidR="004D6F8F" w:rsidRPr="006118F8" w:rsidRDefault="004D6F8F" w:rsidP="00A86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дней</w:t>
            </w:r>
          </w:p>
        </w:tc>
        <w:tc>
          <w:tcPr>
            <w:tcW w:w="2620" w:type="dxa"/>
          </w:tcPr>
          <w:p w:rsidR="004D6F8F" w:rsidRPr="006118F8" w:rsidRDefault="004D6F8F" w:rsidP="00A86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дня</w:t>
            </w:r>
          </w:p>
        </w:tc>
      </w:tr>
    </w:tbl>
    <w:p w:rsidR="004D6F8F" w:rsidRPr="006118F8" w:rsidRDefault="004D6F8F" w:rsidP="004D6F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8F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118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      Продолжительность каникул: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2235"/>
        <w:gridCol w:w="2513"/>
        <w:gridCol w:w="2347"/>
      </w:tblGrid>
      <w:tr w:rsidR="004D6F8F" w:rsidRPr="006118F8" w:rsidTr="00A862C9">
        <w:trPr>
          <w:trHeight w:val="841"/>
          <w:tblCellSpacing w:w="0" w:type="dxa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8F" w:rsidRPr="006118F8" w:rsidRDefault="004D6F8F" w:rsidP="00A86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18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осенние каникулы</w:t>
            </w:r>
          </w:p>
          <w:p w:rsidR="004D6F8F" w:rsidRPr="006118F8" w:rsidRDefault="004D6F8F" w:rsidP="00A86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8F" w:rsidRPr="006118F8" w:rsidRDefault="004D6F8F" w:rsidP="00A86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18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зимние каникулы</w:t>
            </w:r>
          </w:p>
          <w:p w:rsidR="004D6F8F" w:rsidRPr="006118F8" w:rsidRDefault="004D6F8F" w:rsidP="00A86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8F" w:rsidRPr="006118F8" w:rsidRDefault="004D6F8F" w:rsidP="00A86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18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весенние каникулы</w:t>
            </w:r>
          </w:p>
          <w:p w:rsidR="004D6F8F" w:rsidRPr="006118F8" w:rsidRDefault="004D6F8F" w:rsidP="00A86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8F" w:rsidRPr="006118F8" w:rsidRDefault="004D6F8F" w:rsidP="00A86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8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летние</w:t>
            </w:r>
          </w:p>
          <w:p w:rsidR="004D6F8F" w:rsidRPr="006118F8" w:rsidRDefault="004D6F8F" w:rsidP="00A86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8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каникулы</w:t>
            </w:r>
          </w:p>
        </w:tc>
      </w:tr>
      <w:tr w:rsidR="004D6F8F" w:rsidRPr="006118F8" w:rsidTr="00A862C9">
        <w:trPr>
          <w:tblCellSpacing w:w="0" w:type="dxa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8F" w:rsidRPr="006118F8" w:rsidRDefault="003D7B81" w:rsidP="00A86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26</w:t>
            </w:r>
            <w:r w:rsidR="004D6F8F"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октября</w:t>
            </w:r>
          </w:p>
          <w:p w:rsidR="004D6F8F" w:rsidRPr="006118F8" w:rsidRDefault="003D7B81" w:rsidP="00A86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08</w:t>
            </w:r>
            <w:r w:rsidR="004D6F8F"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ноября  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8F" w:rsidRPr="006118F8" w:rsidRDefault="004D6F8F" w:rsidP="00A86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31</w:t>
            </w: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декабря</w:t>
            </w:r>
          </w:p>
          <w:p w:rsidR="004D6F8F" w:rsidRPr="006118F8" w:rsidRDefault="004D6F8F" w:rsidP="00A86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13 </w:t>
            </w: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января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8F" w:rsidRPr="006118F8" w:rsidRDefault="004D6F8F" w:rsidP="00A86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30</w:t>
            </w: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марта </w:t>
            </w:r>
          </w:p>
          <w:p w:rsidR="004D6F8F" w:rsidRPr="006118F8" w:rsidRDefault="004D6F8F" w:rsidP="00A86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04 апреля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8F" w:rsidRPr="006118F8" w:rsidRDefault="004D6F8F" w:rsidP="00A86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июня</w:t>
            </w:r>
          </w:p>
          <w:p w:rsidR="004D6F8F" w:rsidRPr="006118F8" w:rsidRDefault="004D6F8F" w:rsidP="00A86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 августа</w:t>
            </w:r>
          </w:p>
          <w:p w:rsidR="004D6F8F" w:rsidRPr="006118F8" w:rsidRDefault="004D6F8F" w:rsidP="00A86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8F" w:rsidRPr="006118F8" w:rsidTr="00A862C9">
        <w:trPr>
          <w:tblCellSpacing w:w="0" w:type="dxa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8F" w:rsidRPr="006118F8" w:rsidRDefault="003D7B81" w:rsidP="00A86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4D6F8F"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календарных дней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8F" w:rsidRPr="006118F8" w:rsidRDefault="004D6F8F" w:rsidP="00A86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</w:t>
            </w: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календарных дней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8F" w:rsidRPr="006118F8" w:rsidRDefault="004D6F8F" w:rsidP="00A86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календарных дней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8F" w:rsidRPr="006118F8" w:rsidRDefault="004D6F8F" w:rsidP="00A86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92 </w:t>
            </w:r>
            <w:proofErr w:type="gramStart"/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календарных</w:t>
            </w:r>
            <w:proofErr w:type="gramEnd"/>
            <w:r w:rsidRPr="0061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дня</w:t>
            </w:r>
          </w:p>
        </w:tc>
      </w:tr>
    </w:tbl>
    <w:p w:rsidR="004D6F8F" w:rsidRPr="006118F8" w:rsidRDefault="004D6F8F" w:rsidP="004D6F8F">
      <w:pPr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4D6F8F" w:rsidRPr="006118F8" w:rsidRDefault="004D6F8F" w:rsidP="004D6F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6118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Режим учебных занятий: </w:t>
      </w:r>
    </w:p>
    <w:p w:rsidR="004D6F8F" w:rsidRPr="006118F8" w:rsidRDefault="004D6F8F" w:rsidP="004D6F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Пятидневная учебная неделя </w:t>
      </w:r>
    </w:p>
    <w:p w:rsidR="004D6F8F" w:rsidRPr="006118F8" w:rsidRDefault="004D6F8F" w:rsidP="004D6F8F">
      <w:pPr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  <w:r w:rsidRPr="006118F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Начало занятий.</w:t>
      </w:r>
    </w:p>
    <w:p w:rsidR="004D6F8F" w:rsidRPr="006118F8" w:rsidRDefault="004D6F8F" w:rsidP="004D6F8F">
      <w:pPr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118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Учебные занятия в школе  начинаются в </w:t>
      </w:r>
      <w:r w:rsidR="0044665B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08.30 часов для обучающихся 5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-9-х</w:t>
      </w:r>
      <w:r w:rsidRPr="006118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классов;</w:t>
      </w:r>
      <w:r w:rsidRPr="006118F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</w:p>
    <w:p w:rsidR="004D6F8F" w:rsidRPr="006118F8" w:rsidRDefault="004D6F8F" w:rsidP="004D6F8F">
      <w:pPr>
        <w:spacing w:after="0" w:line="240" w:lineRule="auto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  <w:r w:rsidRPr="006118F8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Окончание занятий </w:t>
      </w:r>
    </w:p>
    <w:p w:rsidR="004D6F8F" w:rsidRPr="006118F8" w:rsidRDefault="004D6F8F" w:rsidP="004D6F8F">
      <w:pPr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5-9</w:t>
      </w:r>
      <w:r w:rsidR="0044665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gramStart"/>
      <w:r w:rsidR="0044665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классах</w:t>
      </w:r>
      <w:proofErr w:type="gramEnd"/>
      <w:r w:rsidR="0044665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 -  15.20</w:t>
      </w:r>
      <w:r w:rsidRPr="006118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</w:t>
      </w:r>
    </w:p>
    <w:p w:rsidR="004D6F8F" w:rsidRPr="006118F8" w:rsidRDefault="004D6F8F" w:rsidP="004D6F8F">
      <w:pPr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  <w:r w:rsidRPr="006118F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Начало  внеурочных занятий.</w:t>
      </w:r>
    </w:p>
    <w:p w:rsidR="004D6F8F" w:rsidRPr="006118F8" w:rsidRDefault="004D6F8F" w:rsidP="004D6F8F">
      <w:pPr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5-9</w:t>
      </w:r>
      <w:r w:rsidR="0044665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gramStart"/>
      <w:r w:rsidR="0044665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классах</w:t>
      </w:r>
      <w:proofErr w:type="gramEnd"/>
      <w:r w:rsidR="0044665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 -  15.20</w:t>
      </w:r>
    </w:p>
    <w:p w:rsidR="004D6F8F" w:rsidRPr="006118F8" w:rsidRDefault="004D6F8F" w:rsidP="004D6F8F">
      <w:pPr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  <w:r w:rsidRPr="006118F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Длительность уроков.</w:t>
      </w:r>
    </w:p>
    <w:p w:rsidR="004D6F8F" w:rsidRPr="006118F8" w:rsidRDefault="004D6F8F" w:rsidP="004D6F8F">
      <w:pPr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6118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Продолжительность уроков не превышает 45 минут </w:t>
      </w:r>
    </w:p>
    <w:p w:rsidR="004D6F8F" w:rsidRPr="006118F8" w:rsidRDefault="004D6F8F" w:rsidP="004D6F8F">
      <w:pPr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Во 5-9</w:t>
      </w:r>
      <w:r w:rsidRPr="006118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-х классах она составляет  - 40 минут. </w:t>
      </w:r>
    </w:p>
    <w:p w:rsidR="004D6F8F" w:rsidRPr="006118F8" w:rsidRDefault="004D6F8F" w:rsidP="004D6F8F">
      <w:pPr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  <w:r w:rsidRPr="006118F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lastRenderedPageBreak/>
        <w:t>Смены занятий</w:t>
      </w:r>
    </w:p>
    <w:p w:rsidR="004D6F8F" w:rsidRPr="006118F8" w:rsidRDefault="004D6F8F" w:rsidP="004D6F8F">
      <w:pPr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Обучение 5-9</w:t>
      </w:r>
      <w:r w:rsidRPr="006118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классов организовано в одну смену;  </w:t>
      </w:r>
    </w:p>
    <w:p w:rsidR="004D6F8F" w:rsidRPr="006118F8" w:rsidRDefault="004D6F8F" w:rsidP="004D6F8F">
      <w:pPr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  <w:r w:rsidRPr="006118F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Продолжительность перемен</w:t>
      </w:r>
    </w:p>
    <w:p w:rsidR="004D6F8F" w:rsidRDefault="004D6F8F" w:rsidP="004D6F8F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6118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Продолжительность перемен между уроками составляет 10 минут, после 2 и </w:t>
      </w:r>
      <w:r w:rsidR="0044665B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3-го уроков – две перемены по 15</w:t>
      </w:r>
      <w:r w:rsidRPr="006118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минут каждая. </w:t>
      </w:r>
    </w:p>
    <w:p w:rsidR="004D6F8F" w:rsidRPr="006118F8" w:rsidRDefault="004D6F8F" w:rsidP="004D6F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:rsidR="004D6F8F" w:rsidRPr="006118F8" w:rsidRDefault="004D6F8F" w:rsidP="004D6F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6118F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 xml:space="preserve">Поурочный график занятий </w:t>
      </w:r>
    </w:p>
    <w:p w:rsidR="004D6F8F" w:rsidRPr="006118F8" w:rsidRDefault="004D6F8F" w:rsidP="004D6F8F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8F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Основная школа:</w:t>
      </w:r>
    </w:p>
    <w:p w:rsidR="0044665B" w:rsidRDefault="004D6F8F" w:rsidP="004D6F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  <w:r w:rsidRPr="006118F8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1урок </w:t>
      </w:r>
      <w:r w:rsidR="0044665B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08.30-09.10</w:t>
      </w:r>
    </w:p>
    <w:p w:rsidR="004D6F8F" w:rsidRPr="006118F8" w:rsidRDefault="004D6F8F" w:rsidP="004D6F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118F8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</w:t>
      </w:r>
      <w:r w:rsidR="0044665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2 урок 09.20-10.00</w:t>
      </w:r>
    </w:p>
    <w:p w:rsidR="004D6F8F" w:rsidRPr="006118F8" w:rsidRDefault="004D6F8F" w:rsidP="004D6F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6118F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gramStart"/>
      <w:r w:rsidR="0044665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З</w:t>
      </w:r>
      <w:proofErr w:type="gramEnd"/>
      <w:r w:rsidR="0044665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урок 10.15-10.55</w:t>
      </w:r>
    </w:p>
    <w:p w:rsidR="004D6F8F" w:rsidRPr="006118F8" w:rsidRDefault="0044665B" w:rsidP="004D6F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4 урок </w:t>
      </w:r>
      <w:r w:rsidR="004D6F8F" w:rsidRPr="006118F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11.10-11.50</w:t>
      </w:r>
    </w:p>
    <w:p w:rsidR="004D6F8F" w:rsidRPr="006118F8" w:rsidRDefault="0044665B" w:rsidP="004D6F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="004D6F8F" w:rsidRPr="006118F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5 урок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12.05-12.45</w:t>
      </w:r>
    </w:p>
    <w:p w:rsidR="004D6F8F" w:rsidRPr="006118F8" w:rsidRDefault="0044665B" w:rsidP="004D6F8F">
      <w:pPr>
        <w:widowControl w:val="0"/>
        <w:numPr>
          <w:ilvl w:val="0"/>
          <w:numId w:val="2"/>
        </w:numPr>
        <w:shd w:val="clear" w:color="auto" w:fill="FFFFFF"/>
        <w:tabs>
          <w:tab w:val="left" w:pos="1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13.05-13.45</w:t>
      </w:r>
      <w:r w:rsidR="004D6F8F" w:rsidRPr="00611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D6F8F" w:rsidRPr="006118F8" w:rsidRDefault="0044665B" w:rsidP="004D6F8F">
      <w:pPr>
        <w:widowControl w:val="0"/>
        <w:shd w:val="clear" w:color="auto" w:fill="FFFFFF"/>
        <w:tabs>
          <w:tab w:val="left" w:pos="1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 урок 13.55-14.35</w:t>
      </w:r>
    </w:p>
    <w:p w:rsidR="004D6F8F" w:rsidRPr="006118F8" w:rsidRDefault="004D6F8F" w:rsidP="004D6F8F">
      <w:pPr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  <w:r w:rsidRPr="006118F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Домашние задания</w:t>
      </w:r>
    </w:p>
    <w:p w:rsidR="004D6F8F" w:rsidRPr="006118F8" w:rsidRDefault="004D6F8F" w:rsidP="004D6F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  <w:r w:rsidRPr="006118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Домашние задания даются обучающимся с учетом возможности их  выпо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лнения в следующих пределах: </w:t>
      </w:r>
      <w:r w:rsidRPr="006118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в 5-6 – м – до 2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,5 ч., в 7-8 – м до 3 ч., в 9</w:t>
      </w:r>
      <w:r w:rsidRPr="006118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– м – </w:t>
      </w:r>
      <w:proofErr w:type="gramStart"/>
      <w:r w:rsidRPr="006118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до</w:t>
      </w:r>
      <w:proofErr w:type="gramEnd"/>
      <w:r w:rsidRPr="006118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4 ч., </w:t>
      </w:r>
      <w:r w:rsidRPr="006118F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 xml:space="preserve">Промежуточная аттестация </w:t>
      </w:r>
    </w:p>
    <w:p w:rsidR="004D6F8F" w:rsidRPr="006118F8" w:rsidRDefault="004D6F8F" w:rsidP="004D6F8F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В 5-8 классах – с 15 апреля по 17</w:t>
      </w:r>
      <w:r w:rsidRPr="006118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мая</w:t>
      </w:r>
      <w:r w:rsidR="0044665B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2021 года</w:t>
      </w:r>
    </w:p>
    <w:p w:rsidR="004D6F8F" w:rsidRPr="006118F8" w:rsidRDefault="004D6F8F" w:rsidP="004D6F8F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В 9</w:t>
      </w:r>
      <w:r w:rsidRPr="006118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классах - апрель месяц.</w:t>
      </w:r>
    </w:p>
    <w:p w:rsidR="004D6F8F" w:rsidRDefault="004D6F8F" w:rsidP="004D6F8F">
      <w:pPr>
        <w:ind w:left="-426" w:hanging="284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6118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           Итоговая аттес</w:t>
      </w:r>
      <w:r w:rsidR="00061A3D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тация в 9 классах -24.05.2021</w:t>
      </w:r>
      <w:r w:rsidRPr="006118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г. -23.06.2</w:t>
      </w:r>
      <w:r w:rsidR="00061A3D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021</w:t>
      </w:r>
      <w:r w:rsidRPr="006118F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г.</w:t>
      </w:r>
    </w:p>
    <w:p w:rsidR="004D6F8F" w:rsidRDefault="004D6F8F"/>
    <w:p w:rsidR="00061A3D" w:rsidRDefault="00061A3D"/>
    <w:p w:rsidR="00061A3D" w:rsidRDefault="00061A3D"/>
    <w:p w:rsidR="00061A3D" w:rsidRDefault="00061A3D"/>
    <w:p w:rsidR="00061A3D" w:rsidRDefault="00061A3D"/>
    <w:p w:rsidR="00061A3D" w:rsidRDefault="00061A3D"/>
    <w:p w:rsidR="00061A3D" w:rsidRDefault="00061A3D"/>
    <w:p w:rsidR="00061A3D" w:rsidRDefault="00061A3D"/>
    <w:p w:rsidR="00061A3D" w:rsidRDefault="00061A3D"/>
    <w:p w:rsidR="00061A3D" w:rsidRDefault="00061A3D"/>
    <w:p w:rsidR="00061A3D" w:rsidRDefault="00061A3D"/>
    <w:p w:rsidR="00061A3D" w:rsidRDefault="00061A3D"/>
    <w:p w:rsidR="00061A3D" w:rsidRDefault="00061A3D"/>
    <w:p w:rsidR="00061A3D" w:rsidRDefault="00061A3D"/>
    <w:p w:rsidR="00061A3D" w:rsidRDefault="00061A3D"/>
    <w:p w:rsidR="00061A3D" w:rsidRDefault="00061A3D"/>
    <w:p w:rsidR="00061A3D" w:rsidRPr="00061A3D" w:rsidRDefault="00061A3D" w:rsidP="00061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A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1.5 Годовой календарный учебный график работы муниципального автономного общеобразовательного учреждения «Бизинская средняя общеобразовательная школа».</w:t>
      </w:r>
    </w:p>
    <w:p w:rsidR="00061A3D" w:rsidRPr="00061A3D" w:rsidRDefault="00061A3D" w:rsidP="00061A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A3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3 ст. 28 «Компетенция, права обязанности и ответственность образовательной организации» ФЗ от 29.12.2012 № 273-ФЗ  «Об образовании  в Российской Федерации»</w:t>
      </w:r>
    </w:p>
    <w:p w:rsidR="00061A3D" w:rsidRPr="00061A3D" w:rsidRDefault="00061A3D" w:rsidP="00061A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1A3D" w:rsidRPr="00061A3D" w:rsidRDefault="00061A3D" w:rsidP="00061A3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061A3D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Учебный год в МАОУ «Бизинская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СОШ» начинается 1 сентября 2020 </w:t>
      </w:r>
      <w:r w:rsidRPr="00061A3D">
        <w:rPr>
          <w:rFonts w:ascii="Times New Roman" w:eastAsia="Times New Roman" w:hAnsi="Times New Roman"/>
          <w:sz w:val="24"/>
          <w:szCs w:val="24"/>
          <w:lang w:eastAsia="ru-RU"/>
        </w:rPr>
        <w:t>года.</w:t>
      </w:r>
    </w:p>
    <w:p w:rsidR="00061A3D" w:rsidRPr="00061A3D" w:rsidRDefault="00061A3D" w:rsidP="00061A3D">
      <w:pPr>
        <w:spacing w:after="0" w:line="240" w:lineRule="auto"/>
        <w:ind w:left="60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61A3D" w:rsidRPr="00061A3D" w:rsidRDefault="00061A3D" w:rsidP="00061A3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61A3D">
        <w:rPr>
          <w:rFonts w:ascii="Times New Roman" w:eastAsia="Times New Roman" w:hAnsi="Times New Roman"/>
          <w:b/>
          <w:sz w:val="24"/>
          <w:szCs w:val="24"/>
          <w:lang w:eastAsia="ru-RU"/>
        </w:rPr>
        <w:t>Продолжительность учебного года:</w:t>
      </w:r>
    </w:p>
    <w:p w:rsidR="00061A3D" w:rsidRPr="00061A3D" w:rsidRDefault="00061A3D" w:rsidP="00061A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508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8"/>
      </w:tblGrid>
      <w:tr w:rsidR="00061A3D" w:rsidRPr="00061A3D" w:rsidTr="00061A3D">
        <w:trPr>
          <w:tblCellSpacing w:w="0" w:type="dxa"/>
        </w:trPr>
        <w:tc>
          <w:tcPr>
            <w:tcW w:w="9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3D" w:rsidRPr="00061A3D" w:rsidRDefault="00061A3D" w:rsidP="00061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A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Основное, среднее  общее образование</w:t>
            </w:r>
          </w:p>
        </w:tc>
      </w:tr>
      <w:tr w:rsidR="00061A3D" w:rsidRPr="00061A3D" w:rsidTr="00061A3D">
        <w:trPr>
          <w:tblCellSpacing w:w="0" w:type="dxa"/>
        </w:trPr>
        <w:tc>
          <w:tcPr>
            <w:tcW w:w="9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3D" w:rsidRPr="00061A3D" w:rsidRDefault="0044665B" w:rsidP="00061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061A3D" w:rsidRPr="00061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11 классы</w:t>
            </w:r>
          </w:p>
        </w:tc>
      </w:tr>
      <w:tr w:rsidR="00061A3D" w:rsidRPr="00061A3D" w:rsidTr="00061A3D">
        <w:trPr>
          <w:tblCellSpacing w:w="0" w:type="dxa"/>
        </w:trPr>
        <w:tc>
          <w:tcPr>
            <w:tcW w:w="9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3D" w:rsidRPr="00061A3D" w:rsidRDefault="00061A3D" w:rsidP="00061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учебные  недели</w:t>
            </w:r>
          </w:p>
        </w:tc>
      </w:tr>
    </w:tbl>
    <w:p w:rsidR="00061A3D" w:rsidRPr="00061A3D" w:rsidRDefault="00061A3D" w:rsidP="00061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1A3D" w:rsidRPr="00061A3D" w:rsidRDefault="00061A3D" w:rsidP="00061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1A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      Продолжительность учебного года по четвертям:</w:t>
      </w:r>
    </w:p>
    <w:tbl>
      <w:tblPr>
        <w:tblW w:w="9508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7"/>
        <w:gridCol w:w="2239"/>
        <w:gridCol w:w="2382"/>
        <w:gridCol w:w="2620"/>
      </w:tblGrid>
      <w:tr w:rsidR="00061A3D" w:rsidRPr="00061A3D" w:rsidTr="00061A3D">
        <w:trPr>
          <w:tblCellSpacing w:w="0" w:type="dxa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3D" w:rsidRPr="00061A3D" w:rsidRDefault="00061A3D" w:rsidP="00061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61A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3D" w:rsidRPr="00061A3D" w:rsidRDefault="00061A3D" w:rsidP="00061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A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четверть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3D" w:rsidRPr="00061A3D" w:rsidRDefault="00061A3D" w:rsidP="00061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A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четверть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3D" w:rsidRPr="00061A3D" w:rsidRDefault="00061A3D" w:rsidP="00061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A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четверть</w:t>
            </w:r>
          </w:p>
        </w:tc>
      </w:tr>
      <w:tr w:rsidR="00061A3D" w:rsidRPr="00061A3D" w:rsidTr="00061A3D">
        <w:trPr>
          <w:tblCellSpacing w:w="0" w:type="dxa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3D" w:rsidRPr="00061A3D" w:rsidRDefault="00061A3D" w:rsidP="00061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учебных недель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3D" w:rsidRPr="00061A3D" w:rsidRDefault="00061A3D" w:rsidP="00061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учебных недель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3D" w:rsidRPr="00061A3D" w:rsidRDefault="00061A3D" w:rsidP="00061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учебных недель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3D" w:rsidRPr="00061A3D" w:rsidRDefault="00061A3D" w:rsidP="00061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учебных недель</w:t>
            </w:r>
          </w:p>
        </w:tc>
      </w:tr>
      <w:tr w:rsidR="00061A3D" w:rsidRPr="00061A3D" w:rsidTr="00061A3D">
        <w:trPr>
          <w:tblCellSpacing w:w="0" w:type="dxa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3D" w:rsidRPr="00061A3D" w:rsidRDefault="00061A3D" w:rsidP="00061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</w:t>
            </w:r>
            <w:r w:rsidRPr="00061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сентября </w:t>
            </w:r>
          </w:p>
          <w:p w:rsidR="00061A3D" w:rsidRPr="00061A3D" w:rsidRDefault="003D7B81" w:rsidP="00061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23</w:t>
            </w:r>
            <w:r w:rsidR="00061A3D" w:rsidRPr="00061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октября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3D" w:rsidRPr="00061A3D" w:rsidRDefault="003D7B81" w:rsidP="00061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09</w:t>
            </w:r>
            <w:r w:rsidR="00061A3D" w:rsidRPr="00061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ноября </w:t>
            </w:r>
          </w:p>
          <w:p w:rsidR="00061A3D" w:rsidRPr="00061A3D" w:rsidRDefault="00061A3D" w:rsidP="00061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 декабря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3D" w:rsidRPr="00061A3D" w:rsidRDefault="00061A3D" w:rsidP="00061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14</w:t>
            </w:r>
            <w:r w:rsidRPr="00061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061A3D" w:rsidRPr="00061A3D" w:rsidRDefault="00061A3D" w:rsidP="00061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26</w:t>
            </w:r>
            <w:r w:rsidRPr="00061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марта</w:t>
            </w:r>
          </w:p>
          <w:p w:rsidR="00061A3D" w:rsidRPr="00061A3D" w:rsidRDefault="00061A3D" w:rsidP="00061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3D" w:rsidRPr="00061A3D" w:rsidRDefault="00061A3D" w:rsidP="00061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05 апреля</w:t>
            </w:r>
          </w:p>
          <w:p w:rsidR="00061A3D" w:rsidRPr="00061A3D" w:rsidRDefault="00061A3D" w:rsidP="00061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31</w:t>
            </w:r>
            <w:r w:rsidRPr="00061A3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мая</w:t>
            </w:r>
          </w:p>
        </w:tc>
      </w:tr>
      <w:tr w:rsidR="00061A3D" w:rsidRPr="00061A3D" w:rsidTr="00061A3D">
        <w:trPr>
          <w:tblCellSpacing w:w="0" w:type="dxa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3D" w:rsidRPr="00061A3D" w:rsidRDefault="003D7B81" w:rsidP="00061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  <w:r w:rsidR="00061A3D" w:rsidRPr="00061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дней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3D" w:rsidRPr="00061A3D" w:rsidRDefault="003D7B81" w:rsidP="00061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  <w:bookmarkStart w:id="0" w:name="_GoBack"/>
            <w:bookmarkEnd w:id="0"/>
            <w:r w:rsidR="00061A3D" w:rsidRPr="00061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дней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3D" w:rsidRPr="00061A3D" w:rsidRDefault="00061A3D" w:rsidP="00061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Pr="00061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дней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3D" w:rsidRPr="00061A3D" w:rsidRDefault="00061A3D" w:rsidP="00061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  <w:r w:rsidRPr="00061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дня</w:t>
            </w:r>
          </w:p>
        </w:tc>
      </w:tr>
    </w:tbl>
    <w:p w:rsidR="00061A3D" w:rsidRPr="00061A3D" w:rsidRDefault="00061A3D" w:rsidP="00061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1A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61A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      Продолжительность каникул: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2235"/>
        <w:gridCol w:w="2513"/>
        <w:gridCol w:w="2347"/>
      </w:tblGrid>
      <w:tr w:rsidR="00061A3D" w:rsidRPr="00061A3D" w:rsidTr="00061A3D">
        <w:trPr>
          <w:trHeight w:val="841"/>
          <w:tblCellSpacing w:w="0" w:type="dxa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3D" w:rsidRPr="00061A3D" w:rsidRDefault="00061A3D" w:rsidP="00061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1A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осенние каникулы</w:t>
            </w:r>
          </w:p>
          <w:p w:rsidR="00061A3D" w:rsidRPr="00061A3D" w:rsidRDefault="00061A3D" w:rsidP="00061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3D" w:rsidRPr="00061A3D" w:rsidRDefault="00061A3D" w:rsidP="00061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1A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зимние каникулы</w:t>
            </w:r>
          </w:p>
          <w:p w:rsidR="00061A3D" w:rsidRPr="00061A3D" w:rsidRDefault="00061A3D" w:rsidP="00061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3D" w:rsidRPr="00061A3D" w:rsidRDefault="00061A3D" w:rsidP="00061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1A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весенние каникулы</w:t>
            </w:r>
          </w:p>
          <w:p w:rsidR="00061A3D" w:rsidRPr="00061A3D" w:rsidRDefault="00061A3D" w:rsidP="00061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3D" w:rsidRPr="00061A3D" w:rsidRDefault="00061A3D" w:rsidP="00061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A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летние</w:t>
            </w:r>
          </w:p>
          <w:p w:rsidR="00061A3D" w:rsidRPr="00061A3D" w:rsidRDefault="00061A3D" w:rsidP="00061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A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каникулы</w:t>
            </w:r>
          </w:p>
        </w:tc>
      </w:tr>
      <w:tr w:rsidR="00061A3D" w:rsidRPr="00061A3D" w:rsidTr="00061A3D">
        <w:trPr>
          <w:tblCellSpacing w:w="0" w:type="dxa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3D" w:rsidRPr="00061A3D" w:rsidRDefault="003D7B81" w:rsidP="00061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26</w:t>
            </w:r>
            <w:r w:rsidR="00061A3D" w:rsidRPr="00061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октября</w:t>
            </w:r>
          </w:p>
          <w:p w:rsidR="00061A3D" w:rsidRPr="00061A3D" w:rsidRDefault="003D7B81" w:rsidP="00061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08</w:t>
            </w:r>
            <w:r w:rsidR="00061A3D" w:rsidRPr="00061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ноября  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3D" w:rsidRPr="00061A3D" w:rsidRDefault="00061A3D" w:rsidP="00061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31</w:t>
            </w:r>
            <w:r w:rsidRPr="00061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декабря</w:t>
            </w:r>
          </w:p>
          <w:p w:rsidR="00061A3D" w:rsidRPr="00061A3D" w:rsidRDefault="00061A3D" w:rsidP="00061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13</w:t>
            </w:r>
            <w:r w:rsidRPr="00061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января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3D" w:rsidRPr="00061A3D" w:rsidRDefault="00061A3D" w:rsidP="00061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27</w:t>
            </w:r>
            <w:r w:rsidRPr="00061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марта </w:t>
            </w:r>
          </w:p>
          <w:p w:rsidR="00061A3D" w:rsidRPr="00061A3D" w:rsidRDefault="00061A3D" w:rsidP="00061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04</w:t>
            </w:r>
            <w:r w:rsidRPr="00061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марта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3D" w:rsidRPr="00061A3D" w:rsidRDefault="00061A3D" w:rsidP="00061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31 мая</w:t>
            </w:r>
          </w:p>
          <w:p w:rsidR="00061A3D" w:rsidRPr="00061A3D" w:rsidRDefault="00061A3D" w:rsidP="00061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 августа</w:t>
            </w:r>
          </w:p>
          <w:p w:rsidR="00061A3D" w:rsidRPr="00061A3D" w:rsidRDefault="00061A3D" w:rsidP="00061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1A3D" w:rsidRPr="00061A3D" w:rsidTr="00061A3D">
        <w:trPr>
          <w:tblCellSpacing w:w="0" w:type="dxa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3D" w:rsidRPr="00061A3D" w:rsidRDefault="003D7B81" w:rsidP="00061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061A3D" w:rsidRPr="00061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календарных дней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3D" w:rsidRPr="00061A3D" w:rsidRDefault="00061A3D" w:rsidP="00061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061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календарных дней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3D" w:rsidRPr="00061A3D" w:rsidRDefault="00061A3D" w:rsidP="00061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  <w:r w:rsidRPr="00061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календарных дней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3D" w:rsidRPr="00061A3D" w:rsidRDefault="00061A3D" w:rsidP="00061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92 </w:t>
            </w:r>
            <w:proofErr w:type="gramStart"/>
            <w:r w:rsidRPr="00061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календарных</w:t>
            </w:r>
            <w:proofErr w:type="gramEnd"/>
            <w:r w:rsidRPr="00061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дня</w:t>
            </w:r>
          </w:p>
        </w:tc>
      </w:tr>
    </w:tbl>
    <w:p w:rsidR="00061A3D" w:rsidRPr="00061A3D" w:rsidRDefault="00061A3D" w:rsidP="00061A3D">
      <w:pPr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061A3D" w:rsidRPr="00061A3D" w:rsidRDefault="00061A3D" w:rsidP="00061A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61A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Режим учебных занятий: </w:t>
      </w:r>
    </w:p>
    <w:p w:rsidR="00061A3D" w:rsidRPr="00061A3D" w:rsidRDefault="00061A3D" w:rsidP="00061A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Пятидневная учебная неделя </w:t>
      </w:r>
    </w:p>
    <w:p w:rsidR="00061A3D" w:rsidRPr="00061A3D" w:rsidRDefault="00061A3D" w:rsidP="00061A3D">
      <w:pPr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  <w:r w:rsidRPr="00061A3D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Начало занятий.</w:t>
      </w:r>
    </w:p>
    <w:p w:rsidR="00061A3D" w:rsidRPr="00061A3D" w:rsidRDefault="00061A3D" w:rsidP="00061A3D">
      <w:pPr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061A3D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Учебные зан</w:t>
      </w:r>
      <w:r w:rsidR="0044665B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ятия в школе  начинаются в 08.30</w:t>
      </w:r>
      <w:r w:rsidRPr="00061A3D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 часов для обучающихся 1</w:t>
      </w:r>
      <w:r w:rsidR="0044665B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0</w:t>
      </w:r>
      <w:r w:rsidRPr="00061A3D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-11-х классов;</w:t>
      </w:r>
      <w:r w:rsidRPr="00061A3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</w:p>
    <w:p w:rsidR="00061A3D" w:rsidRPr="00061A3D" w:rsidRDefault="00061A3D" w:rsidP="00061A3D">
      <w:pPr>
        <w:spacing w:after="0" w:line="240" w:lineRule="auto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  <w:r w:rsidRPr="00061A3D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Окончание занятий </w:t>
      </w:r>
    </w:p>
    <w:p w:rsidR="00061A3D" w:rsidRPr="00061A3D" w:rsidRDefault="0044665B" w:rsidP="00061A3D">
      <w:pPr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10-11</w:t>
      </w:r>
      <w:r w:rsidR="00B83EE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gramStart"/>
      <w:r w:rsidR="00B83EE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классах</w:t>
      </w:r>
      <w:proofErr w:type="gramEnd"/>
      <w:r w:rsidR="00B83EE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 -  15.20</w:t>
      </w:r>
      <w:r w:rsidR="00061A3D" w:rsidRPr="00061A3D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</w:t>
      </w:r>
    </w:p>
    <w:p w:rsidR="00061A3D" w:rsidRPr="00061A3D" w:rsidRDefault="00061A3D" w:rsidP="00061A3D">
      <w:pPr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  <w:r w:rsidRPr="00061A3D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Начало  внеурочных занятий.</w:t>
      </w:r>
    </w:p>
    <w:p w:rsidR="00061A3D" w:rsidRPr="00061A3D" w:rsidRDefault="00B83EE0" w:rsidP="00061A3D">
      <w:pPr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10-11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классах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 -  15.20</w:t>
      </w:r>
      <w:r w:rsidR="00061A3D" w:rsidRPr="00061A3D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</w:t>
      </w:r>
    </w:p>
    <w:p w:rsidR="00061A3D" w:rsidRPr="00061A3D" w:rsidRDefault="00061A3D" w:rsidP="00061A3D">
      <w:pPr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  <w:r w:rsidRPr="00061A3D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Длительность уроков.</w:t>
      </w:r>
    </w:p>
    <w:p w:rsidR="00061A3D" w:rsidRPr="00061A3D" w:rsidRDefault="00061A3D" w:rsidP="00061A3D">
      <w:pPr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061A3D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Продолжительность уроков не превышает 45 минут </w:t>
      </w:r>
    </w:p>
    <w:p w:rsidR="00061A3D" w:rsidRPr="00061A3D" w:rsidRDefault="00B83EE0" w:rsidP="00061A3D">
      <w:pPr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Во 10-11</w:t>
      </w:r>
      <w:r w:rsidR="00061A3D" w:rsidRPr="00061A3D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-х классах она составляет  - 40 минут. </w:t>
      </w:r>
    </w:p>
    <w:p w:rsidR="00061A3D" w:rsidRPr="00061A3D" w:rsidRDefault="00061A3D" w:rsidP="00061A3D">
      <w:pPr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  <w:r w:rsidRPr="00061A3D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Смены занятий</w:t>
      </w:r>
    </w:p>
    <w:p w:rsidR="00061A3D" w:rsidRPr="00061A3D" w:rsidRDefault="00B83EE0" w:rsidP="00061A3D">
      <w:pPr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Обучение 10-11</w:t>
      </w:r>
      <w:r w:rsidR="00061A3D" w:rsidRPr="00061A3D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классов организовано в одну смену;  </w:t>
      </w:r>
    </w:p>
    <w:p w:rsidR="00061A3D" w:rsidRPr="00061A3D" w:rsidRDefault="00061A3D" w:rsidP="00061A3D">
      <w:pPr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  <w:r w:rsidRPr="00061A3D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lastRenderedPageBreak/>
        <w:t>Продолжительность перемен</w:t>
      </w:r>
    </w:p>
    <w:p w:rsidR="00061A3D" w:rsidRPr="00061A3D" w:rsidRDefault="00061A3D" w:rsidP="00061A3D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061A3D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Продолжительность перемен между уроками составляет 10 минут, после 2 и </w:t>
      </w:r>
      <w:r w:rsidR="00B83EE0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3-го уроков – две перемены по 15</w:t>
      </w:r>
      <w:r w:rsidRPr="00061A3D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минут каждая. </w:t>
      </w:r>
    </w:p>
    <w:p w:rsidR="00061A3D" w:rsidRPr="00061A3D" w:rsidRDefault="00061A3D" w:rsidP="00061A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:rsidR="00061A3D" w:rsidRPr="00061A3D" w:rsidRDefault="00061A3D" w:rsidP="00061A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061A3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 xml:space="preserve">Поурочный график занятий </w:t>
      </w:r>
    </w:p>
    <w:p w:rsidR="00061A3D" w:rsidRDefault="00B83EE0" w:rsidP="00061A3D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С</w:t>
      </w:r>
      <w:r w:rsidR="00061A3D" w:rsidRPr="00061A3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редняя школа:</w:t>
      </w:r>
    </w:p>
    <w:p w:rsidR="00B83EE0" w:rsidRDefault="00B83EE0" w:rsidP="00B83E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  <w:r w:rsidRPr="006118F8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1урок </w:t>
      </w:r>
      <w:r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08.30-09.10</w:t>
      </w:r>
    </w:p>
    <w:p w:rsidR="00B83EE0" w:rsidRPr="006118F8" w:rsidRDefault="00B83EE0" w:rsidP="00B83E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118F8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2 урок 09.20-10.00</w:t>
      </w:r>
    </w:p>
    <w:p w:rsidR="00B83EE0" w:rsidRPr="006118F8" w:rsidRDefault="00B83EE0" w:rsidP="00B83E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6118F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З</w:t>
      </w:r>
      <w:proofErr w:type="gramEnd"/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урок 10.15-10.55</w:t>
      </w:r>
    </w:p>
    <w:p w:rsidR="00B83EE0" w:rsidRPr="00B83EE0" w:rsidRDefault="00B83EE0" w:rsidP="00B83EE0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B83EE0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урок  11.10-11.50</w:t>
      </w:r>
    </w:p>
    <w:p w:rsidR="00B83EE0" w:rsidRPr="00B83EE0" w:rsidRDefault="00B83EE0" w:rsidP="00B83E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5 </w:t>
      </w:r>
      <w:r w:rsidRPr="00B83EE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урок 12.05-12.45</w:t>
      </w:r>
    </w:p>
    <w:p w:rsidR="00B83EE0" w:rsidRPr="006118F8" w:rsidRDefault="00B83EE0" w:rsidP="00B83EE0">
      <w:pPr>
        <w:widowControl w:val="0"/>
        <w:shd w:val="clear" w:color="auto" w:fill="FFFFFF"/>
        <w:tabs>
          <w:tab w:val="left" w:pos="18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 урок 13.05-13.45</w:t>
      </w:r>
      <w:r w:rsidRPr="00611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83EE0" w:rsidRPr="00B83EE0" w:rsidRDefault="00B83EE0" w:rsidP="00B83EE0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18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EE0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13.55-14.35</w:t>
      </w:r>
    </w:p>
    <w:p w:rsidR="00B83EE0" w:rsidRPr="00B83EE0" w:rsidRDefault="00B83EE0" w:rsidP="00B83EE0">
      <w:pPr>
        <w:pStyle w:val="a3"/>
        <w:widowControl w:val="0"/>
        <w:shd w:val="clear" w:color="auto" w:fill="FFFFFF"/>
        <w:tabs>
          <w:tab w:val="left" w:pos="187"/>
        </w:tabs>
        <w:autoSpaceDE w:val="0"/>
        <w:autoSpaceDN w:val="0"/>
        <w:adjustRightInd w:val="0"/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1A3D" w:rsidRPr="00061A3D" w:rsidRDefault="00061A3D" w:rsidP="00061A3D">
      <w:pPr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  <w:r w:rsidRPr="00061A3D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Домашние задания</w:t>
      </w:r>
    </w:p>
    <w:p w:rsidR="00B83EE0" w:rsidRDefault="00061A3D" w:rsidP="00061A3D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proofErr w:type="gramStart"/>
      <w:r w:rsidRPr="00061A3D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Домашние задания даются обучающимся с учетом возможности их  выполнения в следующих пределах:– </w:t>
      </w:r>
      <w:r w:rsidR="00B83EE0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10-11 –х </w:t>
      </w:r>
      <w:r w:rsidRPr="00061A3D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до 4 ч., </w:t>
      </w:r>
      <w:proofErr w:type="gramEnd"/>
    </w:p>
    <w:p w:rsidR="00061A3D" w:rsidRPr="00061A3D" w:rsidRDefault="00061A3D" w:rsidP="00061A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  <w:r w:rsidRPr="00061A3D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 xml:space="preserve">Промежуточная аттестация </w:t>
      </w:r>
    </w:p>
    <w:p w:rsidR="00061A3D" w:rsidRPr="00061A3D" w:rsidRDefault="00B83EE0" w:rsidP="00061A3D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В 10</w:t>
      </w:r>
      <w:r w:rsidR="00061A3D" w:rsidRPr="00061A3D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классах – с 15 апреля по 17 мая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2021 года</w:t>
      </w:r>
    </w:p>
    <w:p w:rsidR="00061A3D" w:rsidRPr="00061A3D" w:rsidRDefault="00061A3D" w:rsidP="00061A3D">
      <w:pPr>
        <w:ind w:left="-426" w:hanging="284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061A3D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           Итоговая аттеста</w:t>
      </w:r>
      <w:r w:rsidR="00B83EE0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ция в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11 классах -24.05.2021г. -23.06.2021</w:t>
      </w:r>
      <w:r w:rsidRPr="00061A3D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г.</w:t>
      </w:r>
    </w:p>
    <w:p w:rsidR="00061A3D" w:rsidRPr="00061A3D" w:rsidRDefault="00061A3D" w:rsidP="00061A3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61A3D" w:rsidRPr="00061A3D" w:rsidRDefault="00061A3D" w:rsidP="00061A3D">
      <w:pPr>
        <w:rPr>
          <w:rFonts w:ascii="Calibri" w:eastAsia="Calibri" w:hAnsi="Calibri" w:cs="Times New Roman"/>
        </w:rPr>
      </w:pPr>
    </w:p>
    <w:p w:rsidR="00061A3D" w:rsidRDefault="00061A3D"/>
    <w:p w:rsidR="00061A3D" w:rsidRDefault="00061A3D"/>
    <w:p w:rsidR="00061A3D" w:rsidRDefault="00061A3D"/>
    <w:p w:rsidR="00061A3D" w:rsidRDefault="00061A3D"/>
    <w:p w:rsidR="00061A3D" w:rsidRDefault="00061A3D"/>
    <w:p w:rsidR="00061A3D" w:rsidRDefault="00061A3D"/>
    <w:p w:rsidR="00061A3D" w:rsidRDefault="00061A3D"/>
    <w:p w:rsidR="00061A3D" w:rsidRDefault="00061A3D"/>
    <w:p w:rsidR="00061A3D" w:rsidRDefault="00061A3D"/>
    <w:sectPr w:rsidR="00061A3D" w:rsidSect="004D6F8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54A32"/>
    <w:multiLevelType w:val="hybridMultilevel"/>
    <w:tmpl w:val="A48C0C6E"/>
    <w:lvl w:ilvl="0" w:tplc="4036B490">
      <w:start w:val="6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449426AD"/>
    <w:multiLevelType w:val="hybridMultilevel"/>
    <w:tmpl w:val="89086D18"/>
    <w:lvl w:ilvl="0" w:tplc="4036B490">
      <w:start w:val="5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4550581C"/>
    <w:multiLevelType w:val="hybridMultilevel"/>
    <w:tmpl w:val="D9622346"/>
    <w:lvl w:ilvl="0" w:tplc="4036B490">
      <w:start w:val="6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5380166A"/>
    <w:multiLevelType w:val="hybridMultilevel"/>
    <w:tmpl w:val="0D9462AC"/>
    <w:lvl w:ilvl="0" w:tplc="0F383892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63917103"/>
    <w:multiLevelType w:val="hybridMultilevel"/>
    <w:tmpl w:val="C98EE3B6"/>
    <w:lvl w:ilvl="0" w:tplc="4036B490">
      <w:start w:val="4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7547766D"/>
    <w:multiLevelType w:val="hybridMultilevel"/>
    <w:tmpl w:val="BA5CDFF4"/>
    <w:lvl w:ilvl="0" w:tplc="E7703B6A">
      <w:start w:val="1"/>
      <w:numFmt w:val="decimal"/>
      <w:lvlText w:val="%1."/>
      <w:lvlJc w:val="left"/>
      <w:pPr>
        <w:ind w:left="6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CD1"/>
    <w:rsid w:val="00061A3D"/>
    <w:rsid w:val="00236983"/>
    <w:rsid w:val="0025273E"/>
    <w:rsid w:val="003D7B81"/>
    <w:rsid w:val="0044665B"/>
    <w:rsid w:val="004D6F8F"/>
    <w:rsid w:val="00B83EE0"/>
    <w:rsid w:val="00C03CD1"/>
    <w:rsid w:val="00F8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D6F8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D6F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D6F8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D6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9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1125</Words>
  <Characters>6417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8</cp:revision>
  <dcterms:created xsi:type="dcterms:W3CDTF">2020-09-24T08:56:00Z</dcterms:created>
  <dcterms:modified xsi:type="dcterms:W3CDTF">2020-10-27T10:35:00Z</dcterms:modified>
</cp:coreProperties>
</file>