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F" w:rsidRPr="004D6F8F" w:rsidRDefault="004D6F8F" w:rsidP="004D6F8F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4D6F8F">
        <w:rPr>
          <w:rFonts w:asciiTheme="majorHAnsi" w:eastAsiaTheme="majorEastAsia" w:hAnsiTheme="majorHAnsi" w:cstheme="majorBidi"/>
          <w:b/>
          <w:bCs/>
          <w:sz w:val="24"/>
          <w:szCs w:val="24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2.4.2.2821-10 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Учебный год в МАОУ «Бизинская СОШ» начинается 1 сентября 2020 года.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3" w:type="dxa"/>
        <w:jc w:val="center"/>
        <w:tblCellSpacing w:w="0" w:type="dxa"/>
        <w:tblInd w:w="-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315"/>
      </w:tblGrid>
      <w:tr w:rsidR="004D6F8F" w:rsidRPr="004D6F8F" w:rsidTr="00A862C9">
        <w:trPr>
          <w:tblCellSpacing w:w="0" w:type="dxa"/>
          <w:jc w:val="center"/>
        </w:trPr>
        <w:tc>
          <w:tcPr>
            <w:tcW w:w="8923" w:type="dxa"/>
            <w:gridSpan w:val="2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Начальное общее образование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33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34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</w:tr>
    </w:tbl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 Продолжительность учебного года по четвертям: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487"/>
      </w:tblGrid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1 четверть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10 учебных недель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01 сентября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26 октября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05 ноября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30 декабря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14 января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26 марта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40 дней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40 дней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50 дней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39 дня</w:t>
            </w:r>
          </w:p>
        </w:tc>
      </w:tr>
    </w:tbl>
    <w:p w:rsidR="004D6F8F" w:rsidRPr="004D6F8F" w:rsidRDefault="004D6F8F" w:rsidP="004D6F8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Продолжительность каникул: 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4D6F8F" w:rsidTr="00A862C9">
        <w:trPr>
          <w:trHeight w:val="841"/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27 октября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по 03 ноября 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31 декабря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по 13 января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30 марта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04 апреля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1 июня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календарных дней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14 календарных дней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 календарных дней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proofErr w:type="gramStart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обучающихся первых классов: 15.02.2021– 21.02.2021</w:t>
            </w:r>
          </w:p>
        </w:tc>
      </w:tr>
    </w:tbl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учебных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Пятидневная учебная неделя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Учебные занятия в школе  начинаются в 09.00  часов для обучающихся 1-4-х классов;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Окончание занятий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1-4 </w:t>
      </w:r>
      <w:proofErr w:type="gramStart"/>
      <w:r w:rsidRPr="004D6F8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D6F8F">
        <w:rPr>
          <w:rFonts w:ascii="Times New Roman" w:hAnsi="Times New Roman" w:cs="Times New Roman"/>
          <w:sz w:val="24"/>
          <w:szCs w:val="24"/>
        </w:rPr>
        <w:t xml:space="preserve"> -13.55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 внеурочных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1-4  </w:t>
      </w:r>
      <w:proofErr w:type="gramStart"/>
      <w:r w:rsidRPr="004D6F8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D6F8F">
        <w:rPr>
          <w:rFonts w:ascii="Times New Roman" w:hAnsi="Times New Roman" w:cs="Times New Roman"/>
          <w:sz w:val="24"/>
          <w:szCs w:val="24"/>
        </w:rPr>
        <w:t xml:space="preserve"> -14.00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Длительность уроков.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Продолжительность уроков не превышает 45 минут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Во 2-4-х классах она составляет  - 40 минут.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1-м  классе – 35 минут – первое полугодие.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Второе полугодие  в 1 классе- 40  минут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Смены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Обучение 1-4 классов организовано в одну смену; 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занятий в 1-м классе: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Обучение детей в 1-м классе проводится с соблюдением следующих требований: учебные занятия в первую смену;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сентябре, октябре проводится 3 урока ежедневно, со 2-ой четверти – по 4 урока каждый день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Двигательная активность обучающихся - С целью профилактики утомления, нарушения осанки, зрения обучающихся 1-4-х классов на уроках проводятся физкультминутки, гимнастика для глаз при обучении письму, чтению, математике.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начальных классах  2-4 </w:t>
      </w:r>
      <w:proofErr w:type="spellStart"/>
      <w:r w:rsidRPr="004D6F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6F8F">
        <w:rPr>
          <w:rFonts w:ascii="Times New Roman" w:hAnsi="Times New Roman" w:cs="Times New Roman"/>
          <w:sz w:val="24"/>
          <w:szCs w:val="24"/>
        </w:rPr>
        <w:t>. после 3 урока – динамический час  11.15 -12.00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перемен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составляет 10 минут, после 2 и 3-го уроков – две перемены по 20 минут каждая.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Поурочный график занятий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Начальная школа: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 класс (1 четверть)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1урок 9.00-9.35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lastRenderedPageBreak/>
        <w:t>2 урок 9.45 – 10.20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10.20-11.00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F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D6F8F">
        <w:rPr>
          <w:rFonts w:ascii="Times New Roman" w:hAnsi="Times New Roman" w:cs="Times New Roman"/>
          <w:sz w:val="24"/>
          <w:szCs w:val="24"/>
        </w:rPr>
        <w:t xml:space="preserve"> урок 11.00-11.35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(2 четверть)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1.урок 9.00-9.35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2. урок 9.45-10.20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3. урок 10.40-11.15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 11.15-12.00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4 урок 12.00 -12.35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5 урок 12.45-13.20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2 класс - 4 класс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1урок 9.00-9.40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2 урок 9.50 -10.30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3 урок 10.50-11.30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Динамическая перемена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11.50 - 12.30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4 урок12.40 -13.20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5 урок 13.30 -14.10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Домашние задания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Домашние задания даются обучающимся с учетом возможности их  выполнения в следующих пределах: во 2 - м – до 1,5 ч., в 3-4 - м – до 2 ч.,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</w:p>
    <w:p w:rsidR="004D6F8F" w:rsidRPr="004D6F8F" w:rsidRDefault="00061A3D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2-4 классах </w:t>
      </w:r>
      <w:bookmarkStart w:id="0" w:name="_GoBack"/>
      <w:bookmarkEnd w:id="0"/>
      <w:r w:rsidR="004D6F8F" w:rsidRPr="004D6F8F">
        <w:rPr>
          <w:rFonts w:ascii="Times New Roman" w:hAnsi="Times New Roman" w:cs="Times New Roman"/>
          <w:sz w:val="24"/>
          <w:szCs w:val="24"/>
        </w:rPr>
        <w:t>– с 15 апреля по 17 мая</w:t>
      </w:r>
    </w:p>
    <w:p w:rsidR="00236983" w:rsidRDefault="00236983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Pr="00203103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МАОУ «Бизинская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начинается 1 сентября 2020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D6F8F" w:rsidRPr="006118F8" w:rsidRDefault="004D6F8F" w:rsidP="004D6F8F">
      <w:pPr>
        <w:pStyle w:val="a3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8"/>
      </w:tblGrid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учебные 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4D6F8F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6F8F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620"/>
      </w:tblGrid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6118F8" w:rsidTr="00A862C9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03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 апреля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Режим учебных занятий: </w:t>
      </w:r>
    </w:p>
    <w:p w:rsidR="004D6F8F" w:rsidRPr="006118F8" w:rsidRDefault="004D6F8F" w:rsidP="004D6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Учебные занятия в школе  начинаются в 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9.00  часов для обучающихся 1-9-х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классов;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15.35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5-9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15.00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Смены занятий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4D6F8F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3-го уроков – две перемены по 20 минут каждая.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D6F8F" w:rsidRPr="006118F8" w:rsidRDefault="004D6F8F" w:rsidP="004D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4D6F8F" w:rsidRPr="006118F8" w:rsidRDefault="004D6F8F" w:rsidP="004D6F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и средняя школа: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1урок 9.00-9.40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9.50-10.30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6118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 w:rsidRPr="006118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10.50-11.30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4 урок 11.50 -12.30 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 урок 12.40-13.20</w:t>
      </w:r>
    </w:p>
    <w:p w:rsidR="004D6F8F" w:rsidRPr="006118F8" w:rsidRDefault="004D6F8F" w:rsidP="004D6F8F">
      <w:pPr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13.30-14.10 </w:t>
      </w:r>
    </w:p>
    <w:p w:rsidR="004D6F8F" w:rsidRPr="006118F8" w:rsidRDefault="004D6F8F" w:rsidP="004D6F8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7 урок 14.20 – 15.00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Домашние задания даются обучающимся с учетом возможности их  выпо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лнения в следующих пределах: 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5-6 – м – до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,5 ч., в 7-8 – м до 3 ч., 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м – </w:t>
      </w:r>
      <w:proofErr w:type="gramStart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</w:t>
      </w:r>
      <w:proofErr w:type="gramEnd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4 ч., </w:t>
      </w: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5-8 классах – с 15 апреля по 17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мая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 апрель месяц.</w:t>
      </w:r>
    </w:p>
    <w:p w:rsidR="004D6F8F" w:rsidRDefault="004D6F8F" w:rsidP="004D6F8F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тация в 9 классах -24.05.2021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 -23.06.2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4D6F8F" w:rsidRDefault="004D6F8F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 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в МАОУ «Бизинская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СОШ» начинается 1 сентября 2020 </w:t>
      </w: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061A3D" w:rsidRPr="00061A3D" w:rsidRDefault="00061A3D" w:rsidP="00061A3D">
      <w:pPr>
        <w:spacing w:after="0" w:line="240" w:lineRule="auto"/>
        <w:ind w:left="6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учебного года: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8"/>
      </w:tblGrid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Основное, среднее  общее образование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 недели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39"/>
        <w:gridCol w:w="2382"/>
        <w:gridCol w:w="2620"/>
      </w:tblGrid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05 ноября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декабря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35"/>
        <w:gridCol w:w="2513"/>
        <w:gridCol w:w="2347"/>
      </w:tblGrid>
      <w:tr w:rsidR="00061A3D" w:rsidRPr="00061A3D" w:rsidTr="00061A3D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04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мая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Режим учебных занятий: </w:t>
      </w:r>
    </w:p>
    <w:p w:rsidR="00061A3D" w:rsidRPr="00061A3D" w:rsidRDefault="00061A3D" w:rsidP="0006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Учебные занятия в школе  начинаются в 09.00  часов для обучающихся 1-11-х классов;</w:t>
      </w: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5-9 </w:t>
      </w:r>
      <w:proofErr w:type="gramStart"/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15.35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5-9 </w:t>
      </w:r>
      <w:proofErr w:type="gramStart"/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15.00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Во 5-9-х классах она составляет  - 40 минут.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Смены занятий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Обучение 5-9 классов организовано в одну смену; 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3-го уроков – две перемены по 20 минут каждая. 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61A3D" w:rsidRPr="00061A3D" w:rsidRDefault="00061A3D" w:rsidP="00061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061A3D" w:rsidRPr="00061A3D" w:rsidRDefault="00061A3D" w:rsidP="00061A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и средняя школа:</w:t>
      </w:r>
    </w:p>
    <w:p w:rsidR="00061A3D" w:rsidRPr="00061A3D" w:rsidRDefault="00061A3D" w:rsidP="0006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1урок 9.00-9.40</w:t>
      </w:r>
    </w:p>
    <w:p w:rsidR="00061A3D" w:rsidRPr="00061A3D" w:rsidRDefault="00061A3D" w:rsidP="0006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9.50-10.30</w:t>
      </w:r>
    </w:p>
    <w:p w:rsidR="00061A3D" w:rsidRPr="00061A3D" w:rsidRDefault="00061A3D" w:rsidP="0006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061A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 w:rsidRPr="00061A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10.50-11.30</w:t>
      </w:r>
    </w:p>
    <w:p w:rsidR="00061A3D" w:rsidRPr="00061A3D" w:rsidRDefault="00061A3D" w:rsidP="0006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4 урок 11.50 -12.30 </w:t>
      </w:r>
    </w:p>
    <w:p w:rsidR="00061A3D" w:rsidRPr="00061A3D" w:rsidRDefault="00061A3D" w:rsidP="0006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 урок 12.40-13.20</w:t>
      </w:r>
    </w:p>
    <w:p w:rsidR="00061A3D" w:rsidRPr="00061A3D" w:rsidRDefault="00061A3D" w:rsidP="00061A3D">
      <w:pPr>
        <w:widowControl w:val="0"/>
        <w:numPr>
          <w:ilvl w:val="0"/>
          <w:numId w:val="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13.30-14.10 </w:t>
      </w:r>
    </w:p>
    <w:p w:rsidR="00061A3D" w:rsidRPr="00061A3D" w:rsidRDefault="00061A3D" w:rsidP="00061A3D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7 урок 14.20 – 15.00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Домашние задания даются обучающимся с учетом возможности их  выполнения в следующих пределах: в 5-6 – м – до 2,5 ч., в 7-8 – м до 3 ч., в 9 – м – </w:t>
      </w:r>
      <w:proofErr w:type="gramStart"/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</w:t>
      </w:r>
      <w:proofErr w:type="gramEnd"/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4 ч., </w:t>
      </w: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5-8 классах – с 15 апреля по 17 мая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 классах - апрель месяц.</w:t>
      </w:r>
    </w:p>
    <w:p w:rsidR="00061A3D" w:rsidRPr="00061A3D" w:rsidRDefault="00061A3D" w:rsidP="00061A3D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аттеста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ция в 9 – 11 классах -24.05.2021г. -23.06.2021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061A3D" w:rsidRPr="00061A3D" w:rsidRDefault="00061A3D" w:rsidP="00061A3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A3D" w:rsidRPr="00061A3D" w:rsidRDefault="00061A3D" w:rsidP="00061A3D">
      <w:pPr>
        <w:rPr>
          <w:rFonts w:ascii="Calibri" w:eastAsia="Calibri" w:hAnsi="Calibri" w:cs="Times New Roman"/>
        </w:rPr>
      </w:pPr>
    </w:p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sectPr w:rsidR="00061A3D" w:rsidSect="004D6F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581C"/>
    <w:multiLevelType w:val="hybridMultilevel"/>
    <w:tmpl w:val="A48C0C6E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80166A"/>
    <w:multiLevelType w:val="hybridMultilevel"/>
    <w:tmpl w:val="0D9462AC"/>
    <w:lvl w:ilvl="0" w:tplc="0F38389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47766D"/>
    <w:multiLevelType w:val="hybridMultilevel"/>
    <w:tmpl w:val="BA5CDFF4"/>
    <w:lvl w:ilvl="0" w:tplc="E7703B6A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D1"/>
    <w:rsid w:val="00061A3D"/>
    <w:rsid w:val="00236983"/>
    <w:rsid w:val="004D6F8F"/>
    <w:rsid w:val="00C0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2020-09-24T08:56:00Z</dcterms:created>
  <dcterms:modified xsi:type="dcterms:W3CDTF">2020-10-27T09:02:00Z</dcterms:modified>
</cp:coreProperties>
</file>