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5AAB" w:rsidRPr="00A15AAB" w:rsidRDefault="00A15AAB" w:rsidP="00A15AAB">
      <w:pPr>
        <w:pStyle w:val="23"/>
        <w:spacing w:after="0" w:line="240" w:lineRule="auto"/>
        <w:jc w:val="center"/>
        <w:rPr>
          <w:bCs/>
          <w:sz w:val="24"/>
          <w:szCs w:val="24"/>
        </w:rPr>
      </w:pPr>
      <w:r w:rsidRPr="00A15AAB">
        <w:rPr>
          <w:sz w:val="24"/>
          <w:szCs w:val="24"/>
        </w:rPr>
        <w:t xml:space="preserve">       </w:t>
      </w:r>
      <w:r w:rsidRPr="00A15AAB">
        <w:rPr>
          <w:bCs/>
          <w:sz w:val="24"/>
          <w:szCs w:val="24"/>
        </w:rPr>
        <w:t>МУНИЦИПАЛЬНОЕ АВТОНОМНОЕ ОБЩЕОБРАЗОВАТЕЛЬНОЕ УЧРЕЖДЕНИЕ</w:t>
      </w:r>
    </w:p>
    <w:p w:rsidR="00A15AAB" w:rsidRDefault="00A60010" w:rsidP="00A60010">
      <w:pPr>
        <w:pStyle w:val="23"/>
        <w:spacing w:after="0" w:line="240" w:lineRule="auto"/>
        <w:jc w:val="center"/>
      </w:pPr>
      <w:r w:rsidRPr="00A60010">
        <w:rPr>
          <w:bCs/>
          <w:noProof/>
          <w:sz w:val="24"/>
          <w:szCs w:val="24"/>
        </w:rPr>
        <w:drawing>
          <wp:inline distT="0" distB="0" distL="0" distR="0">
            <wp:extent cx="6188710" cy="851372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1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A15AAB" w:rsidRDefault="00A15AAB" w:rsidP="00224C03">
      <w:pPr>
        <w:spacing w:after="0" w:line="240" w:lineRule="auto"/>
        <w:ind w:left="57" w:right="57"/>
        <w:jc w:val="center"/>
        <w:rPr>
          <w:rFonts w:ascii="Times New Roman" w:hAnsi="Times New Roman" w:cs="Times New Roman"/>
        </w:rPr>
      </w:pPr>
    </w:p>
    <w:p w:rsidR="00A15AAB" w:rsidRDefault="00A15AAB" w:rsidP="00224C03">
      <w:pPr>
        <w:spacing w:after="0" w:line="240" w:lineRule="auto"/>
        <w:ind w:left="57" w:right="57"/>
        <w:jc w:val="center"/>
        <w:rPr>
          <w:rFonts w:ascii="Times New Roman" w:hAnsi="Times New Roman" w:cs="Times New Roman"/>
        </w:rPr>
      </w:pPr>
    </w:p>
    <w:p w:rsidR="00A15AAB" w:rsidRDefault="00A15AAB" w:rsidP="00224C03">
      <w:pPr>
        <w:spacing w:after="0" w:line="240" w:lineRule="auto"/>
        <w:ind w:left="57" w:right="57"/>
        <w:jc w:val="center"/>
        <w:rPr>
          <w:rFonts w:ascii="Times New Roman" w:hAnsi="Times New Roman" w:cs="Times New Roman"/>
        </w:rPr>
      </w:pPr>
    </w:p>
    <w:p w:rsidR="00A15AAB" w:rsidRDefault="00A15AAB" w:rsidP="00224C03">
      <w:pPr>
        <w:spacing w:after="0" w:line="240" w:lineRule="auto"/>
        <w:ind w:left="57" w:right="57"/>
        <w:jc w:val="center"/>
        <w:rPr>
          <w:rFonts w:ascii="Times New Roman" w:hAnsi="Times New Roman" w:cs="Times New Roman"/>
        </w:rPr>
      </w:pPr>
    </w:p>
    <w:p w:rsidR="00224C03" w:rsidRPr="00224C03" w:rsidRDefault="00224C03" w:rsidP="00A15AAB">
      <w:pPr>
        <w:spacing w:after="0" w:line="240" w:lineRule="auto"/>
        <w:ind w:left="57" w:right="57"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</w:t>
      </w:r>
    </w:p>
    <w:p w:rsidR="001D5A28" w:rsidRDefault="00224C03" w:rsidP="00A60010">
      <w:pPr>
        <w:spacing w:after="0" w:line="240" w:lineRule="auto"/>
        <w:ind w:left="57" w:right="57"/>
        <w:rPr>
          <w:rFonts w:ascii="Times New Roman" w:hAnsi="Times New Roman" w:cs="Times New Roman"/>
        </w:rPr>
      </w:pPr>
      <w:r w:rsidRPr="00224C03">
        <w:rPr>
          <w:rFonts w:ascii="Times New Roman" w:hAnsi="Times New Roman" w:cs="Times New Roman"/>
        </w:rPr>
        <w:lastRenderedPageBreak/>
        <w:t xml:space="preserve">   </w:t>
      </w:r>
      <w:r w:rsidR="00A60010" w:rsidRPr="00A60010">
        <w:rPr>
          <w:rFonts w:ascii="Times New Roman" w:hAnsi="Times New Roman" w:cs="Times New Roman"/>
          <w:noProof/>
          <w:lang w:eastAsia="ru-RU"/>
        </w:rPr>
        <w:drawing>
          <wp:inline distT="0" distB="0" distL="0" distR="0">
            <wp:extent cx="6188710" cy="851372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513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4C03">
        <w:rPr>
          <w:rFonts w:ascii="Times New Roman" w:hAnsi="Times New Roman" w:cs="Times New Roman"/>
        </w:rPr>
        <w:t xml:space="preserve">        </w:t>
      </w:r>
    </w:p>
    <w:p w:rsidR="00A60010" w:rsidRDefault="00A60010" w:rsidP="00A60010">
      <w:pPr>
        <w:spacing w:after="0" w:line="240" w:lineRule="auto"/>
        <w:ind w:left="57" w:right="57"/>
        <w:rPr>
          <w:rFonts w:ascii="Times New Roman" w:hAnsi="Times New Roman" w:cs="Times New Roman"/>
        </w:rPr>
      </w:pPr>
    </w:p>
    <w:p w:rsidR="00A60010" w:rsidRDefault="00A60010" w:rsidP="00A60010">
      <w:pPr>
        <w:spacing w:after="0" w:line="240" w:lineRule="auto"/>
        <w:ind w:left="57" w:right="57"/>
        <w:rPr>
          <w:rFonts w:ascii="Times New Roman" w:hAnsi="Times New Roman" w:cs="Times New Roman"/>
        </w:rPr>
      </w:pPr>
    </w:p>
    <w:p w:rsidR="00A60010" w:rsidRPr="00224C03" w:rsidRDefault="00A60010" w:rsidP="00A60010">
      <w:pPr>
        <w:spacing w:after="0" w:line="240" w:lineRule="auto"/>
        <w:ind w:left="57" w:right="57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bookmarkStart w:id="0" w:name="_GoBack"/>
      <w:bookmarkEnd w:id="0"/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lastRenderedPageBreak/>
        <w:t>Семья, находящаяся в социально опасном положении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- семья, имеющая обучающегося, находящегося в социально опасном положении, а также семья, где родители (законные представители) обучающегося не исполняют своих обязанностей по его воспитанию, обучению и (или) содержанию и (или) отрицательно влияют на его поведение либо жестоко обращаются с ним.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 xml:space="preserve">Учет в </w:t>
      </w:r>
      <w:r w:rsidR="005B52C0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>общеобразовательном учреждении</w:t>
      </w:r>
      <w:r w:rsidRPr="00224C03">
        <w:rPr>
          <w:rFonts w:ascii="Times New Roman" w:eastAsia="Times New Roman" w:hAnsi="Times New Roman" w:cs="Times New Roman"/>
          <w:i/>
          <w:sz w:val="24"/>
          <w:szCs w:val="24"/>
          <w:lang w:eastAsia="ar-SA"/>
        </w:rPr>
        <w:t xml:space="preserve"> обучающихся и семей, находящихся в социально опасном положении </w:t>
      </w:r>
      <w:r w:rsidR="00413B61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(далее - внутришкольный учет)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- система индивидуальных профилактических мероприятий, осуществляемая </w:t>
      </w:r>
      <w:r w:rsidR="005B52C0">
        <w:rPr>
          <w:rFonts w:ascii="Times New Roman" w:eastAsia="Times New Roman" w:hAnsi="Times New Roman" w:cs="Times New Roman"/>
          <w:sz w:val="24"/>
          <w:szCs w:val="24"/>
          <w:lang w:eastAsia="ar-SA"/>
        </w:rPr>
        <w:t>общеобразовательным учреждением</w:t>
      </w:r>
      <w:r w:rsidR="002036A9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в отношении обучающегося и семей, находящихся в социально опасном п</w:t>
      </w:r>
      <w:r w:rsidR="00413B61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оложении, которая направлена на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- предупреждение безнадзорности, правонарушений и других негативных проявлений в среде обучающихся;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- выявление и устранение причин и условий, способствующих безнадзорности и правонарушениям обучающихся;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- социально-педагогическую реабилитацию обучающихся и семей, находящихся в социально опасном положении.</w:t>
      </w:r>
    </w:p>
    <w:p w:rsidR="001D5A28" w:rsidRPr="00224C03" w:rsidRDefault="001D5A28" w:rsidP="006B090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1D5A28" w:rsidRPr="00224C03" w:rsidRDefault="001D5A28" w:rsidP="00413B61">
      <w:pPr>
        <w:pStyle w:val="a3"/>
        <w:numPr>
          <w:ilvl w:val="0"/>
          <w:numId w:val="23"/>
        </w:numPr>
        <w:suppressAutoHyphens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Основания и порядок постановки на внутришкольный учёт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6B0908" w:rsidRPr="00224C03" w:rsidRDefault="006B0908" w:rsidP="006B090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2.1.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Внутришкольный учёт ведётся с целью своевременного выявления обучающихся и семей, находящихся в социально опасном положении, и организации индивидуальной профилактической работы. </w:t>
      </w:r>
    </w:p>
    <w:p w:rsidR="001A3C4F" w:rsidRPr="00224C03" w:rsidRDefault="00C717C3" w:rsidP="001A3C4F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2.2</w:t>
      </w:r>
      <w:r w:rsidR="001A3C4F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.</w:t>
      </w:r>
      <w:r w:rsidR="001A3C4F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1A3C4F" w:rsidRPr="00C562CF">
        <w:rPr>
          <w:rFonts w:ascii="Times New Roman" w:eastAsia="Calibri" w:hAnsi="Times New Roman" w:cs="Times New Roman"/>
          <w:sz w:val="24"/>
          <w:szCs w:val="24"/>
          <w:lang w:eastAsia="ar-SA"/>
        </w:rPr>
        <w:t>В соответствии со</w:t>
      </w:r>
      <w:r w:rsidR="001A3C4F" w:rsidRPr="00224C03">
        <w:rPr>
          <w:rFonts w:ascii="Times New Roman" w:eastAsia="Calibri" w:hAnsi="Times New Roman" w:cs="Times New Roman"/>
          <w:sz w:val="28"/>
          <w:szCs w:val="28"/>
          <w:lang w:eastAsia="ar-SA"/>
        </w:rPr>
        <w:t xml:space="preserve"> </w:t>
      </w:r>
      <w:r w:rsidR="001A3C4F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ст. 5, 6, 14 Федерального Закона «Об основах системы профилактики безнадзорности и правонарушений несовершеннолетних» </w:t>
      </w:r>
      <w:r w:rsidR="005613FD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на внутришкольный учет ставятся</w:t>
      </w:r>
    </w:p>
    <w:p w:rsidR="00C717C3" w:rsidRPr="00224C03" w:rsidRDefault="00C717C3" w:rsidP="00C717C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2.2.1.Обучающиеся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</w:p>
    <w:p w:rsidR="001A3C4F" w:rsidRPr="00224C03" w:rsidRDefault="00C717C3" w:rsidP="00C717C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- н</w:t>
      </w:r>
      <w:r w:rsidR="001A3C4F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е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посещающие или систематически пропускающие</w:t>
      </w:r>
      <w:r w:rsidR="001A3C4F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заняти</w:t>
      </w:r>
      <w:r w:rsidR="00177CFC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я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без уважительных причин;</w:t>
      </w:r>
    </w:p>
    <w:p w:rsidR="00E26941" w:rsidRPr="00224C03" w:rsidRDefault="00E26941" w:rsidP="00C717C3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неуспевающие или оставленные по неуважительным причинам  на повторный курс обучения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26941" w:rsidRPr="00224C03" w:rsidRDefault="00E26941" w:rsidP="00934CB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</w:t>
      </w:r>
      <w:r w:rsidR="00C562CF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нарушающие У</w:t>
      </w:r>
      <w:r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став</w:t>
      </w:r>
      <w:r w:rsidR="005B52C0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общеобразовательного учреждения</w:t>
      </w:r>
      <w:r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Правила поведения обучающихся;</w:t>
      </w:r>
    </w:p>
    <w:p w:rsidR="00E26941" w:rsidRPr="00224C03" w:rsidRDefault="00C717C3" w:rsidP="00E2694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занимающиеся бродяжничеством </w:t>
      </w:r>
      <w:r w:rsidR="00853021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и попрошайничеством;</w:t>
      </w:r>
    </w:p>
    <w:p w:rsidR="00E26941" w:rsidRPr="00224C03" w:rsidRDefault="00E26941" w:rsidP="00934CB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замеченные в употреблении  алкоголя, наркотических средств, психоактивных веществ;</w:t>
      </w:r>
    </w:p>
    <w:p w:rsidR="00E26941" w:rsidRPr="00224C03" w:rsidRDefault="00E26941" w:rsidP="00934CBF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причисляющие себя к неформальным объединениям и организациям антиобщественной направленности;</w:t>
      </w:r>
    </w:p>
    <w:p w:rsidR="00E26941" w:rsidRPr="00224C03" w:rsidRDefault="00853021" w:rsidP="00E2694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 совершившие противоправные действия</w:t>
      </w:r>
      <w:r w:rsidR="00087D66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(преступления, общественно опасные деяния и правонарушения)</w:t>
      </w:r>
      <w:r w:rsidR="003F0E77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26941" w:rsidRPr="00224C03" w:rsidRDefault="00853021" w:rsidP="00E2694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возвратившиеся из </w:t>
      </w:r>
      <w:r w:rsidR="00E2694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специальных учебно-воспитательных учреждений закрытого типа,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воспитательных колоний;</w:t>
      </w:r>
    </w:p>
    <w:p w:rsidR="001A3C4F" w:rsidRPr="00224C03" w:rsidRDefault="00853021" w:rsidP="00E26941">
      <w:pPr>
        <w:suppressAutoHyphens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-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состоящие на  учете в  подразделении по делам несовершеннолетних ОВД и  комиссии по делам несовершеннолетних и защите их прав, областном межведомственном банке данных </w:t>
      </w:r>
      <w:r w:rsidR="00651803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несовершеннолетних и семей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«группы особого внимания».</w:t>
      </w:r>
    </w:p>
    <w:p w:rsidR="002E038D" w:rsidRPr="00224C03" w:rsidRDefault="002011E0" w:rsidP="002011E0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2.2.2</w:t>
      </w:r>
      <w:r w:rsidR="002E038D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 Постановка на внутришкольный учёт </w:t>
      </w:r>
      <w:r w:rsidR="005B52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может 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осуществляется по совместному </w:t>
      </w:r>
      <w:r w:rsidR="002E038D" w:rsidRPr="00224C03">
        <w:rPr>
          <w:rFonts w:ascii="Times New Roman" w:eastAsia="Calibri" w:hAnsi="Times New Roman" w:cs="Times New Roman"/>
          <w:sz w:val="24"/>
          <w:szCs w:val="24"/>
          <w:lang w:eastAsia="ar-SA"/>
        </w:rPr>
        <w:t>представлению заместителя ди</w:t>
      </w:r>
      <w:r w:rsidR="00CB5C92">
        <w:rPr>
          <w:rFonts w:ascii="Times New Roman" w:eastAsia="Calibri" w:hAnsi="Times New Roman" w:cs="Times New Roman"/>
          <w:sz w:val="24"/>
          <w:szCs w:val="24"/>
          <w:lang w:eastAsia="ar-SA"/>
        </w:rPr>
        <w:t>ректора</w:t>
      </w:r>
      <w:r w:rsidR="005B52C0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, старшего методиста, методиста, 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социального педагога, классного руководителя (воспитателя)</w:t>
      </w:r>
      <w:r w:rsidR="002036A9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инспектора по охране детства, закрепленного за </w:t>
      </w:r>
      <w:r w:rsidR="00C562CF" w:rsidRPr="00C562CF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МАОУ Тоболовская СОШ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  <w:r w:rsidR="002E038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В представлении должны быть обоснованы причины постановки обучающегося на  внутриш</w:t>
      </w:r>
      <w:r w:rsidR="00CB5C92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кольный учет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.</w:t>
      </w:r>
    </w:p>
    <w:p w:rsidR="002E038D" w:rsidRPr="00224C03" w:rsidRDefault="002011E0" w:rsidP="002011E0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2.2.3.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Решение о постановке на внутришкольный учёт или снятии с учёта принимается Советом профилактик</w:t>
      </w:r>
      <w:r w:rsidR="00A30146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и</w:t>
      </w:r>
      <w:r w:rsidR="005B52C0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образовательного учреждения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>, которое создается в каждом образовательном учреждении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фор</w:t>
      </w:r>
      <w:r w:rsidR="00E52EFB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мляется приказом руководителя</w:t>
      </w:r>
      <w:r w:rsidR="002036A9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0832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образовательного учреждения (директором или заведующим филиалом)</w:t>
      </w:r>
      <w:r w:rsidR="00C562CF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.</w:t>
      </w:r>
    </w:p>
    <w:p w:rsidR="00853021" w:rsidRPr="00224C03" w:rsidRDefault="002011E0" w:rsidP="001A3C4F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2.2.4</w:t>
      </w:r>
      <w:r w:rsidR="00853021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  <w:r w:rsidR="00853021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</w:t>
      </w:r>
      <w:r w:rsidR="00853021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Семьи, в которых родители (законные представители)</w:t>
      </w:r>
    </w:p>
    <w:p w:rsidR="002E038D" w:rsidRPr="00224C03" w:rsidRDefault="002E038D" w:rsidP="002E038D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lastRenderedPageBreak/>
        <w:t>- не исполняют обязанностей по воспитанию, обучению и (или) содержанию своих детей;</w:t>
      </w:r>
    </w:p>
    <w:p w:rsidR="002E038D" w:rsidRPr="00224C03" w:rsidRDefault="002E038D" w:rsidP="002E038D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злоупотребляют наркотиками и спиртными напитками;</w:t>
      </w:r>
    </w:p>
    <w:p w:rsidR="002E038D" w:rsidRPr="00224C03" w:rsidRDefault="002E038D" w:rsidP="002E038D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отрицательно влияют на  поведение несовершеннолетних,  вовлекают   их в противоправные действия (преступления, бродяжничество, попрошайничество, проституцию, рас</w:t>
      </w:r>
      <w:r w:rsidR="00651803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пространение и употребление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наркотиков, спиртных напитков т.д.);</w:t>
      </w:r>
    </w:p>
    <w:p w:rsidR="002E038D" w:rsidRPr="00224C03" w:rsidRDefault="002E038D" w:rsidP="002E038D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- допускают в отношении своих детей  жестокое обращение и насилие.</w:t>
      </w:r>
    </w:p>
    <w:p w:rsidR="001A3C4F" w:rsidRPr="00224C03" w:rsidRDefault="002011E0" w:rsidP="002E038D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>2.2.5.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2E038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На  </w:t>
      </w:r>
      <w:r w:rsidR="002E038D"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внутришкольный</w:t>
      </w:r>
      <w:r w:rsidR="002E038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учет ставятся семьи,  имеющие детей, находящихся в социально опасном положении и  состоящих на учете в </w:t>
      </w:r>
      <w:r w:rsidR="004E3EB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общеобразовательной организации</w:t>
      </w:r>
      <w:r w:rsidR="002E038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а также семьи, состоящие на учете в органах внутренних дел, социальной защиты населения, комиссии по делам несовершеннолетних и защите их прав,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областном межведомственном банке данных </w:t>
      </w:r>
      <w:r w:rsidR="00651803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несовершеннолетних и семей </w:t>
      </w:r>
      <w:r w:rsidR="002E038D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«группы особого внимания».</w:t>
      </w:r>
    </w:p>
    <w:p w:rsidR="002011E0" w:rsidRPr="000832B8" w:rsidRDefault="002011E0" w:rsidP="000832B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2.2.6.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Постановка семьи на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внутришкольный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учет осуществляется  решением 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Советом профилактики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образовательного учреждения, которое создается в каждом образовательном учреждении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</w:t>
      </w:r>
      <w:r w:rsidR="000832B8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формляется приказом руководителя </w:t>
      </w:r>
      <w:r w:rsidR="000832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образовательного учреждения (директором или заведующим филиалом)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основании   совместного представления заместит</w:t>
      </w:r>
      <w:r w:rsidR="00CB5C9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еля директора,</w:t>
      </w:r>
      <w:r w:rsidR="000832B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старшего методиста, методиста,</w:t>
      </w:r>
      <w:r w:rsidR="00CB5C9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651803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социального педагога, классного руководителя (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воспитателя)</w:t>
      </w:r>
      <w:r w:rsidR="004E3EBD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инспектора по охране детства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При необходимости к представлению приобщается информация</w:t>
      </w:r>
      <w:r w:rsidR="00087D66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 семье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из  органов внутренних дел, социальной защиты населения, опеки и попечительства,  комиссии по делам несовершеннолетних и защите их прав. 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В представлении  должны быть обоснованы причины постановки  семьи на внутришкольный  учет,  акт обследования материально-жилищных условий.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ar-SA"/>
        </w:rPr>
      </w:pPr>
    </w:p>
    <w:p w:rsidR="001D5A28" w:rsidRPr="00224C03" w:rsidRDefault="001D5A28" w:rsidP="00413B61">
      <w:pPr>
        <w:numPr>
          <w:ilvl w:val="0"/>
          <w:numId w:val="23"/>
        </w:numPr>
        <w:suppressAutoHyphens/>
        <w:spacing w:after="0" w:line="240" w:lineRule="auto"/>
        <w:ind w:left="0" w:firstLine="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Основания и порядок снятия обучающихся </w:t>
      </w:r>
    </w:p>
    <w:p w:rsidR="001D5A28" w:rsidRPr="00224C03" w:rsidRDefault="001D5A28" w:rsidP="001D5A28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и родителей (законных представителей) с внутришкольного учёта</w:t>
      </w:r>
    </w:p>
    <w:p w:rsidR="002011E0" w:rsidRPr="00224C03" w:rsidRDefault="002011E0" w:rsidP="002011E0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425BFA" w:rsidRPr="00224C03" w:rsidRDefault="002011E0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3.1.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Снятие несовершеннолетнего и (или) семьи с внутришкольного учёта осуществляется 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по решению 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Советом профилактики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образовательного учреждения, которое создается в каждом образовательном учреждении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 </w:t>
      </w:r>
      <w:r w:rsidR="000832B8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формляется приказом руководителя </w:t>
      </w:r>
      <w:r w:rsidR="000832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образовательного учреждения (директором или заведующим филиалом)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, </w:t>
      </w:r>
      <w:r w:rsidR="000832B8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основании   совместного представления заместит</w:t>
      </w:r>
      <w:r w:rsidR="000832B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еля директора, старшего методиста, методиста, </w:t>
      </w:r>
      <w:r w:rsidR="000832B8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социального педагога, классного руководителя (воспитателя) и инспектора по охране детства</w:t>
      </w:r>
      <w:r w:rsidR="004E3EB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</w:t>
      </w:r>
      <w:r w:rsidR="000832B8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4E3EBD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а также при необходимости соответствующей информации  из подразделения по делам несовершеннолетних, органов социальной защиты населения о позитивных</w:t>
      </w:r>
      <w:r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изменениях обстоятельств  жизни обучающегося или семьи п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ри наличии стабильных </w:t>
      </w:r>
      <w:r w:rsidRPr="00224C03">
        <w:rPr>
          <w:rFonts w:ascii="Times New Roman" w:eastAsia="Calibri" w:hAnsi="Times New Roman" w:cs="Times New Roman"/>
          <w:sz w:val="24"/>
          <w:szCs w:val="24"/>
          <w:lang w:eastAsia="ar-SA"/>
        </w:rPr>
        <w:t>(на протяжении от полугода до года</w:t>
      </w:r>
      <w:r w:rsidR="00087D66" w:rsidRPr="00224C03">
        <w:rPr>
          <w:rFonts w:ascii="Times New Roman" w:eastAsia="Calibri" w:hAnsi="Times New Roman" w:cs="Times New Roman"/>
          <w:sz w:val="24"/>
          <w:szCs w:val="24"/>
          <w:lang w:eastAsia="ar-SA"/>
        </w:rPr>
        <w:t>, при необходимости – на более длительный срок</w:t>
      </w:r>
      <w:r w:rsidRPr="00224C03">
        <w:rPr>
          <w:rFonts w:ascii="Times New Roman" w:eastAsia="Calibri" w:hAnsi="Times New Roman" w:cs="Times New Roman"/>
          <w:sz w:val="24"/>
          <w:szCs w:val="24"/>
          <w:lang w:eastAsia="ar-SA"/>
        </w:rPr>
        <w:t xml:space="preserve">)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положительных </w:t>
      </w:r>
      <w:r w:rsidRPr="00224C03">
        <w:rPr>
          <w:rFonts w:ascii="Times New Roman" w:eastAsia="Calibri" w:hAnsi="Times New Roman" w:cs="Times New Roman"/>
          <w:sz w:val="24"/>
          <w:szCs w:val="24"/>
          <w:lang w:eastAsia="ar-SA"/>
        </w:rPr>
        <w:t>изменений в учебе, поведении и взаимоотношениях с окружающими, положительных</w:t>
      </w:r>
      <w:r w:rsidRPr="00224C03">
        <w:rPr>
          <w:rFonts w:ascii="Times New Roman" w:eastAsia="Calibri" w:hAnsi="Times New Roman" w:cs="Times New Roman"/>
          <w:lang w:eastAsia="ar-SA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результатов индивидуальной профилактической работы.</w:t>
      </w:r>
    </w:p>
    <w:p w:rsidR="00425BFA" w:rsidRPr="00224C03" w:rsidRDefault="00EA1AC5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 внутришкольного учета также </w:t>
      </w:r>
      <w:r w:rsidR="00651803"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снимаются  обучающиеся</w:t>
      </w:r>
    </w:p>
    <w:p w:rsidR="00425BFA" w:rsidRPr="00224C03" w:rsidRDefault="00EA1AC5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окончившие </w:t>
      </w:r>
      <w:r w:rsidR="00425BF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общеобразовательную организацию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25BFA" w:rsidRPr="00224C03" w:rsidRDefault="00EA1AC5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сменившие место жительство или перешедшие в </w:t>
      </w:r>
      <w:r w:rsidR="00425BF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другую общеобразовательную организацию;</w:t>
      </w:r>
    </w:p>
    <w:p w:rsidR="00425BFA" w:rsidRPr="00224C03" w:rsidRDefault="00EA1AC5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направленные в специальное учебно-восп</w:t>
      </w:r>
      <w:r w:rsidR="00651803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итательное учреждение.</w:t>
      </w:r>
    </w:p>
    <w:p w:rsidR="00EA1AC5" w:rsidRPr="00224C03" w:rsidRDefault="00651803" w:rsidP="00425BFA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Кроме того, </w:t>
      </w:r>
      <w:r w:rsidRPr="00224C0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с  внутришкольного учета снимаются обучающиеся </w:t>
      </w:r>
      <w:r w:rsidR="00EA1AC5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 другим</w:t>
      </w:r>
      <w:r w:rsidR="005738B7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, не указанным выше,</w:t>
      </w:r>
      <w:r w:rsidR="00EA1AC5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объективным причинам.</w:t>
      </w:r>
    </w:p>
    <w:p w:rsidR="002011E0" w:rsidRPr="00224C03" w:rsidRDefault="002011E0" w:rsidP="000832B8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C562CF" w:rsidRPr="00C562CF" w:rsidRDefault="001D5A28" w:rsidP="00C562CF">
      <w:pPr>
        <w:pStyle w:val="a3"/>
        <w:numPr>
          <w:ilvl w:val="0"/>
          <w:numId w:val="23"/>
        </w:num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C562C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Оказание индивидуальной помощи несовершеннолетним, </w:t>
      </w:r>
    </w:p>
    <w:p w:rsidR="001D5A28" w:rsidRPr="00C562CF" w:rsidRDefault="001D5A28" w:rsidP="00C562CF">
      <w:pPr>
        <w:pStyle w:val="a3"/>
        <w:suppressAutoHyphens/>
        <w:spacing w:after="0" w:line="240" w:lineRule="auto"/>
        <w:ind w:left="108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C562CF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состоящим на внутришкольном учёте.</w:t>
      </w:r>
    </w:p>
    <w:p w:rsidR="005613FD" w:rsidRPr="00224C03" w:rsidRDefault="005613FD" w:rsidP="002D5272">
      <w:pPr>
        <w:suppressAutoHyphens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</w:p>
    <w:p w:rsidR="001D5A28" w:rsidRPr="00224C03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</w:t>
      </w:r>
      <w:r w:rsidR="001D5A28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.1.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Индивидуальная профилактическая работа в отношении несовершеннолетних, их родителей (зако</w:t>
      </w:r>
      <w:r w:rsidR="005738B7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нных представителей) проводится</w:t>
      </w:r>
    </w:p>
    <w:p w:rsidR="001D5A28" w:rsidRPr="00224C03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в соответствии со ст.14 федерального закона «Об основах системы профилактики безнадзорности и правонарушений»;</w:t>
      </w:r>
    </w:p>
    <w:p w:rsidR="001D5A28" w:rsidRPr="00224C03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lastRenderedPageBreak/>
        <w:t xml:space="preserve">-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в сроки, необходимые для оказания социальной и иной помощи несовершеннолетним, или до устранения причин и условий, способствовавших безнадзорности, правонарушениям или антиобщественным действиям несовершеннолетних, или наступления других обстоятельств, предусмотренных законодательством Российской Федерации;</w:t>
      </w:r>
    </w:p>
    <w:p w:rsidR="001D5A28" w:rsidRPr="00224C03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-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 соответствии с планом индивидуальной профилактической работы. </w:t>
      </w:r>
    </w:p>
    <w:p w:rsidR="000832B8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</w:t>
      </w:r>
      <w:r w:rsidR="001D5A28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.2.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Планы индивидуальной профилактической работы разрабатываются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социальным педагогом</w:t>
      </w:r>
      <w:r w:rsidR="000832B8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(при наличии),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классным руководителем,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педагогом-психологом, наставни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ком (общественным воспитателем),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4225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с  участием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EA4225"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инспекторов по охране детства</w:t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, сотрудников подразделений по делам несовершеннолетних и утверждаются  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приказом руководителя </w:t>
      </w:r>
      <w:r w:rsidR="000832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образовательного учреждения (директором или заведующим филиалом). </w:t>
      </w:r>
    </w:p>
    <w:p w:rsidR="001D5A28" w:rsidRPr="00224C03" w:rsidRDefault="002D5272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color w:val="C00000"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4</w:t>
      </w:r>
      <w:r w:rsidR="001D5A28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.3.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случае отсутствия позитивных изменений</w:t>
      </w:r>
      <w:r w:rsidR="001D5A28" w:rsidRPr="00224C03">
        <w:rPr>
          <w:rFonts w:ascii="Times New Roman" w:eastAsia="Times New Roman" w:hAnsi="Times New Roman" w:cs="Times New Roman"/>
          <w:color w:val="C00000"/>
          <w:sz w:val="24"/>
          <w:szCs w:val="24"/>
          <w:lang w:eastAsia="ar-SA"/>
        </w:rPr>
        <w:t xml:space="preserve">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С</w:t>
      </w:r>
      <w:r w:rsidR="00A30146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овет профилактики </w:t>
      </w:r>
      <w:r w:rsidR="005738B7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обращае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тся </w:t>
      </w:r>
      <w:r w:rsidR="005738B7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с ходатайством о постановке на другие виды учета в </w:t>
      </w:r>
      <w:r w:rsidR="00563763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другие органы системы профилактики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в отношении подростка и его родит</w:t>
      </w:r>
      <w:r w:rsidR="005738B7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>елей (законных представителей).</w:t>
      </w:r>
    </w:p>
    <w:p w:rsidR="001D5A28" w:rsidRPr="00224C03" w:rsidRDefault="001D5A28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738B7" w:rsidRPr="00224C03" w:rsidRDefault="00D44D15" w:rsidP="005738B7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5</w:t>
      </w:r>
      <w:r w:rsidR="001D5A28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. Контроль за выполнением Положения</w:t>
      </w:r>
      <w:r w:rsidR="005738B7" w:rsidRPr="00224C03"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  <w:t xml:space="preserve"> </w:t>
      </w:r>
      <w:r w:rsidR="005738B7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 постановке обучающихся и семей</w:t>
      </w:r>
    </w:p>
    <w:p w:rsidR="005738B7" w:rsidRPr="00224C03" w:rsidRDefault="005738B7" w:rsidP="005738B7">
      <w:pPr>
        <w:suppressAutoHyphens/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на внутришкольный учет</w:t>
      </w:r>
    </w:p>
    <w:p w:rsidR="001D5A28" w:rsidRPr="00224C03" w:rsidRDefault="001D5A28" w:rsidP="005738B7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63763" w:rsidRPr="00224C03" w:rsidRDefault="00563763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5</w:t>
      </w:r>
      <w:r w:rsidR="001D5A28" w:rsidRPr="00224C03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.1.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Ответственность за организацию ведения внутришкольного учета, оформление соответствующей документации, а также за взаимодействие с другими органами и учреждениями системы профилактики безнадзорности и правонарушений несоверше</w:t>
      </w:r>
      <w:r w:rsidR="005738B7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ннолетних  возлагается 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социального педагога</w:t>
      </w:r>
      <w:r w:rsidR="000832B8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(при наличии), заведующих филиалами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В непосредственной работе по ведению учета принимают участие </w:t>
      </w:r>
      <w:r w:rsidR="005738B7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классные руководители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738B7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воспитатели</w:t>
      </w:r>
      <w:r w:rsidR="005738B7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педагоги-психологи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наставники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0832B8" w:rsidRDefault="00563763" w:rsidP="000832B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5.2.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Контроль </w:t>
      </w:r>
      <w:r w:rsidR="00087D66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за  организацией и </w:t>
      </w:r>
      <w:r w:rsidR="001D5A2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качеством проведения профилактической работы возлагается на </w:t>
      </w:r>
      <w:r w:rsidR="000832B8" w:rsidRPr="00224C03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руководителя </w:t>
      </w:r>
      <w:r w:rsidR="000832B8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образовательного учреждения (директором или заведующим филиалом). </w:t>
      </w: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E52EFB" w:rsidRPr="00224C03" w:rsidRDefault="00E52EFB" w:rsidP="001D5A28">
      <w:pPr>
        <w:suppressAutoHyphens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0954F2" w:rsidRPr="00224C03" w:rsidRDefault="000954F2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5613FD" w:rsidRDefault="005613FD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224C03" w:rsidRDefault="00224C03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C906D2" w:rsidRDefault="00C906D2" w:rsidP="000832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0832B8" w:rsidRDefault="000832B8" w:rsidP="000832B8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C906D2" w:rsidRPr="00224C03" w:rsidRDefault="00C906D2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4"/>
          <w:lang w:eastAsia="ru-RU"/>
        </w:rPr>
      </w:pPr>
    </w:p>
    <w:p w:rsidR="00726FEA" w:rsidRPr="00224C03" w:rsidRDefault="00726FEA" w:rsidP="00D702E5">
      <w:pPr>
        <w:spacing w:after="0" w:line="240" w:lineRule="auto"/>
        <w:ind w:left="7080" w:firstLine="708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Форма 1-</w:t>
      </w:r>
      <w:r w:rsidR="00205C02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шу</w:t>
      </w:r>
    </w:p>
    <w:p w:rsidR="00726FEA" w:rsidRPr="00224C03" w:rsidRDefault="00726FEA" w:rsidP="00726FEA">
      <w:pPr>
        <w:spacing w:after="0" w:line="240" w:lineRule="auto"/>
        <w:ind w:left="4253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В Совет профилактики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>_______</w:t>
      </w:r>
      <w:r w:rsidR="00F046DD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</w:t>
      </w:r>
    </w:p>
    <w:p w:rsidR="00726FEA" w:rsidRPr="00224C03" w:rsidRDefault="00726FEA" w:rsidP="00726FEA">
      <w:pPr>
        <w:spacing w:after="0" w:line="240" w:lineRule="auto"/>
        <w:ind w:left="4253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(название  об</w:t>
      </w:r>
      <w:r w:rsidR="002C5A31">
        <w:rPr>
          <w:rFonts w:ascii="Times New Roman" w:eastAsia="Times New Roman" w:hAnsi="Times New Roman" w:cs="Times New Roman"/>
          <w:sz w:val="20"/>
          <w:szCs w:val="20"/>
          <w:lang w:eastAsia="ru-RU"/>
        </w:rPr>
        <w:t>щеобразовательного учреждения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Представление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постановку   на  внутришкольный учет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Фамилия________________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имя_________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____отчество___________________</w:t>
      </w:r>
    </w:p>
    <w:p w:rsidR="00726FEA" w:rsidRPr="00224C03" w:rsidRDefault="00A30146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обучающегося_____________ класс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год рождения___________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За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F046DD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</w:t>
      </w:r>
      <w:r w:rsid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также по представлению_______________________________________________________</w:t>
      </w:r>
    </w:p>
    <w:p w:rsidR="00726FEA" w:rsidRPr="00224C03" w:rsidRDefault="00726FEA" w:rsidP="005613FD">
      <w:pPr>
        <w:widowControl w:val="0"/>
        <w:pBdr>
          <w:bottom w:val="single" w:sz="12" w:space="15" w:color="auto"/>
        </w:pBdr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 xml:space="preserve">                     (ПДН ОВД, КДН, органов социальной</w:t>
      </w:r>
      <w:r w:rsidR="00A30146" w:rsidRPr="00224C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 xml:space="preserve"> защиты, опеки  и </w:t>
      </w:r>
      <w:r w:rsidR="005613FD" w:rsidRPr="00224C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>попечительства</w:t>
      </w:r>
      <w:r w:rsidR="00A30146" w:rsidRPr="00224C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>, и др.</w:t>
      </w:r>
      <w:r w:rsidR="005613FD" w:rsidRPr="00224C03">
        <w:rPr>
          <w:rFonts w:ascii="Times New Roman" w:eastAsia="Times New Roman" w:hAnsi="Times New Roman" w:cs="Times New Roman"/>
          <w:bCs/>
          <w:color w:val="000000"/>
          <w:sz w:val="20"/>
          <w:szCs w:val="20"/>
          <w:lang w:eastAsia="ru-RU"/>
        </w:rPr>
        <w:t>)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считаем необходимым Ф.И.О.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__________________________________________________ обучающегося_____ класса  поставить на  внутришколь</w:t>
      </w:r>
      <w:r w:rsidR="00A30146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ный учет 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33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Классный руко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дитель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4159B8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</w:tc>
        <w:tc>
          <w:tcPr>
            <w:tcW w:w="3226" w:type="dxa"/>
          </w:tcPr>
          <w:p w:rsidR="00726FEA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_______________________</w:t>
            </w:r>
            <w:r w:rsidR="00C562C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</w:t>
            </w: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2655" w:type="dxa"/>
          </w:tcPr>
          <w:p w:rsidR="00726FEA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___________________</w:t>
            </w: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4159B8" w:rsidRPr="00224C03" w:rsidTr="00726FEA">
        <w:tc>
          <w:tcPr>
            <w:tcW w:w="3344" w:type="dxa"/>
          </w:tcPr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4159B8" w:rsidRPr="00224C03" w:rsidRDefault="004159B8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«_____»__________20  </w:t>
      </w:r>
      <w:r w:rsidR="00A30146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ОЗНАКОМЛЕН: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_____________________________________/_____________/____________/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ФИО родителя (законного представителя)       (подпись)            (дата)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24C03" w:rsidRDefault="00205C02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                                                                     </w:t>
      </w: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05C02" w:rsidRDefault="00205C02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                                           </w:t>
      </w: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24C03" w:rsidRP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05C02" w:rsidRDefault="00205C02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C562CF" w:rsidRPr="00224C03" w:rsidRDefault="00C562CF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p w:rsidR="002C5A31" w:rsidRDefault="00205C02" w:rsidP="00205C02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lastRenderedPageBreak/>
        <w:t xml:space="preserve">                                                                                                        </w:t>
      </w:r>
    </w:p>
    <w:p w:rsidR="00726FEA" w:rsidRPr="00224C03" w:rsidRDefault="00726FEA" w:rsidP="002C5A31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 2-шу</w:t>
      </w:r>
    </w:p>
    <w:p w:rsidR="00C562CF" w:rsidRDefault="00726FEA" w:rsidP="00C562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Учетная карточка</w:t>
      </w:r>
      <w:r w:rsidR="00C562CF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обучающегося, </w:t>
      </w:r>
    </w:p>
    <w:p w:rsidR="00726FEA" w:rsidRPr="00224C03" w:rsidRDefault="00726FEA" w:rsidP="00C562C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находящегося  в социально опасном положении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26FEA" w:rsidRPr="00224C03" w:rsidRDefault="00F046DD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1 . О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4159B8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щеоб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разовательн</w:t>
      </w:r>
      <w:r w:rsidR="004159B8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ая организация 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2. Класс 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3.Фамилия_______________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Имя _____________ Отчество__________________ </w:t>
      </w:r>
    </w:p>
    <w:p w:rsidR="00726FEA" w:rsidRDefault="00726FEA" w:rsidP="007F22FB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4. Дата рождения _______________Место фактического проживания (почтовый адрес)</w:t>
      </w:r>
    </w:p>
    <w:p w:rsidR="00C562CF" w:rsidRPr="00224C03" w:rsidRDefault="00C562CF" w:rsidP="007F22FB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5. Место регистрации__________________________________________________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6. Социальный статус семьи: ___________________________________________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(полноценная, многодетная, одинокая мать\отец, малообеспеченная, опекунская)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7. 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Сведения о родителях: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Мать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 Фамилия_____________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_____________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Имя____________Отчество_________________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Место работы_______________________________________________________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Отец: Фамилия_____________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_____________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Имя ____________Отчество_________________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Место работы______________________________________________________________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Опекун 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(попечитель): Фамилия________________________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Имя _______Отчество___________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Место работы_____________________________________________________</w:t>
      </w:r>
      <w:r w:rsidR="00C562CF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_____________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8.  В семье  также проживают_____________________________________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(братья, сестры, бабушка, дедушка и т.д.)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9. Состоит на учете ___________________________________________________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 ПДН ОВД, КДН, причины, дата постановки)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10. Основания и дата постановки  на внутришкольный  учет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(причины, по представлению, дата решения Совета профилактики)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11. Снят с внутришкольного учета_______________________________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="00C562CF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     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(основание, по представлению,</w:t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дата решения Совета профилактики)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</w:t>
      </w:r>
      <w:r w:rsidR="00C562CF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</w:t>
      </w:r>
    </w:p>
    <w:p w:rsidR="00726FEA" w:rsidRPr="00224C03" w:rsidRDefault="00726FEA" w:rsidP="007F22FB">
      <w:pPr>
        <w:keepNext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Краткая характеристика обучающегося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(уровень обученности,  сведения о причинах  постановки на внутришкольный учет, круг общения, характер взаимоотношений в семье, со сверстниками, взрослыми, вредные привычки, интересы, увлечения и др.)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Классный руко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дитель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CD5A9A" w:rsidRPr="00224C03" w:rsidRDefault="00205C02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    </w:t>
      </w:r>
    </w:p>
    <w:p w:rsidR="00224C03" w:rsidRDefault="00CD5A9A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   </w:t>
      </w: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06D2" w:rsidRDefault="00C906D2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06D2" w:rsidRDefault="00C906D2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205C0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CD5A9A" w:rsidP="00224C0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 xml:space="preserve"> </w:t>
      </w:r>
      <w:r w:rsidR="00726FEA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Форма 3-шу</w:t>
      </w: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Утверждаю:</w:t>
      </w:r>
    </w:p>
    <w:p w:rsidR="002C5A31" w:rsidRDefault="002C5A31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ОУ</w:t>
      </w:r>
    </w:p>
    <w:p w:rsidR="00726FEA" w:rsidRPr="00224C03" w:rsidRDefault="002C5A31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«__»____________20     г.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ПЛАН</w:t>
      </w:r>
    </w:p>
    <w:p w:rsidR="00726FEA" w:rsidRPr="00224C03" w:rsidRDefault="00A30146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индивидуальной </w:t>
      </w:r>
      <w:r w:rsidR="007F22FB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профилактической работы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 обучающимся __________________класса_______________________________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</w:t>
      </w:r>
    </w:p>
    <w:p w:rsidR="00726FEA" w:rsidRPr="00224C03" w:rsidRDefault="00A30146" w:rsidP="007F22FB">
      <w:pPr>
        <w:spacing w:after="0" w:line="240" w:lineRule="auto"/>
        <w:ind w:firstLine="708"/>
        <w:rPr>
          <w:rFonts w:ascii="Times New Roman" w:eastAsia="Times New Roman" w:hAnsi="Times New Roman" w:cs="Times New Roman"/>
          <w:lang w:eastAsia="ru-RU"/>
        </w:rPr>
      </w:pPr>
      <w:r w:rsidRPr="00224C03">
        <w:rPr>
          <w:rFonts w:ascii="Times New Roman" w:eastAsia="Times New Roman" w:hAnsi="Times New Roman" w:cs="Times New Roman"/>
          <w:lang w:eastAsia="ru-RU"/>
        </w:rPr>
        <w:t>(название обще</w:t>
      </w:r>
      <w:r w:rsidR="00726FEA" w:rsidRPr="00224C03">
        <w:rPr>
          <w:rFonts w:ascii="Times New Roman" w:eastAsia="Times New Roman" w:hAnsi="Times New Roman" w:cs="Times New Roman"/>
          <w:lang w:eastAsia="ru-RU"/>
        </w:rPr>
        <w:t>образовательно</w:t>
      </w:r>
      <w:r w:rsidR="00695D14" w:rsidRPr="00224C03">
        <w:rPr>
          <w:rFonts w:ascii="Times New Roman" w:eastAsia="Times New Roman" w:hAnsi="Times New Roman" w:cs="Times New Roman"/>
          <w:lang w:eastAsia="ru-RU"/>
        </w:rPr>
        <w:t>й организации</w:t>
      </w:r>
      <w:r w:rsidR="00726FEA" w:rsidRPr="00224C03">
        <w:rPr>
          <w:rFonts w:ascii="Times New Roman" w:eastAsia="Times New Roman" w:hAnsi="Times New Roman" w:cs="Times New Roman"/>
          <w:lang w:eastAsia="ru-RU"/>
        </w:rPr>
        <w:t>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8"/>
          <w:szCs w:val="20"/>
          <w:lang w:eastAsia="ru-RU"/>
        </w:rPr>
      </w:pPr>
    </w:p>
    <w:tbl>
      <w:tblPr>
        <w:tblW w:w="503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20"/>
        <w:gridCol w:w="5822"/>
        <w:gridCol w:w="1641"/>
        <w:gridCol w:w="2038"/>
      </w:tblGrid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 виды деятельности</w:t>
            </w:r>
          </w:p>
        </w:tc>
        <w:tc>
          <w:tcPr>
            <w:tcW w:w="827" w:type="pct"/>
          </w:tcPr>
          <w:p w:rsidR="00726FEA" w:rsidRPr="00224C03" w:rsidRDefault="00726FEA" w:rsidP="007F22FB">
            <w:pPr>
              <w:keepNext/>
              <w:spacing w:after="0" w:line="240" w:lineRule="auto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</w:t>
            </w: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726FEA" w:rsidRPr="00224C03" w:rsidTr="00726FEA">
        <w:trPr>
          <w:cantSplit/>
          <w:trHeight w:val="620"/>
        </w:trPr>
        <w:tc>
          <w:tcPr>
            <w:tcW w:w="5000" w:type="pct"/>
            <w:gridSpan w:val="4"/>
          </w:tcPr>
          <w:p w:rsidR="00726FEA" w:rsidRPr="00224C03" w:rsidRDefault="00726FEA" w:rsidP="00695D1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Взаимодействие со специалистами и другими педагогами </w:t>
            </w:r>
            <w:r w:rsidR="00A30146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обще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образовательно</w:t>
            </w:r>
            <w:r w:rsidR="00695D14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й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="00695D14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организации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(психолог, социальный педагог, воспитатель и др.)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4"/>
            <w:tcBorders>
              <w:bottom w:val="nil"/>
            </w:tcBorders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Учебно-воспитательная деятельность (учителя предметники, педагоги дополнительного образования и др.)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4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Работа с семьей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Совместная деятельность со специалистами других учреждений и служб </w:t>
            </w:r>
            <w:r w:rsidR="00A30146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ведомств системы </w:t>
            </w: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профилактики (ПДН, КДН,  опека и попечительство, учреждения допо</w:t>
            </w:r>
            <w:r w:rsidR="00A30146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лнительного образования</w:t>
            </w: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и др.)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«___»___________20   г.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*В пл</w:t>
      </w:r>
      <w:r w:rsidR="00A3014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ан индивидуальной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профилактической работы могут быть внесены изменения и дополнения с учетом  психо-физического состояния обучающегося и специфики </w:t>
      </w:r>
      <w:r w:rsidR="00A3014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обще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образовательно</w:t>
      </w:r>
      <w:r w:rsidR="00EE1D1F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й организации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.</w:t>
      </w:r>
    </w:p>
    <w:p w:rsidR="00224C03" w:rsidRDefault="00CD5A9A" w:rsidP="00C906D2">
      <w:pPr>
        <w:keepNext/>
        <w:spacing w:after="0" w:line="240" w:lineRule="auto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                                                            </w:t>
      </w:r>
      <w:r w:rsidR="00C906D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</w:t>
      </w:r>
    </w:p>
    <w:p w:rsidR="00726FEA" w:rsidRPr="00224C03" w:rsidRDefault="00726FEA" w:rsidP="00CD5A9A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Форма 4-шу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Карта  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индивидуального  психолого-педагогического и профилактического сопровождения обучающегося, состоящего на  внутришкольном учете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Фамилия_________________имя___________________отчество______________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Класс___________________________________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Причины постановки на внутришкольный учет___________________________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</w:t>
      </w:r>
    </w:p>
    <w:p w:rsidR="00726FEA" w:rsidRPr="00224C03" w:rsidRDefault="00726FEA" w:rsidP="007F22FB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0"/>
          <w:lang w:eastAsia="ru-RU"/>
        </w:rPr>
        <w:t>Психолого-педагогические меры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(заключения школьног</w:t>
      </w:r>
      <w:r w:rsidR="00F046DD"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 психолога, психолога ПМПК</w:t>
      </w: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и др.)</w:t>
      </w:r>
    </w:p>
    <w:tbl>
      <w:tblPr>
        <w:tblW w:w="4977" w:type="pct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968"/>
        <w:gridCol w:w="10"/>
        <w:gridCol w:w="49"/>
        <w:gridCol w:w="2446"/>
        <w:gridCol w:w="1623"/>
        <w:gridCol w:w="1093"/>
        <w:gridCol w:w="548"/>
        <w:gridCol w:w="84"/>
        <w:gridCol w:w="122"/>
        <w:gridCol w:w="2872"/>
      </w:tblGrid>
      <w:tr w:rsidR="00726FEA" w:rsidRPr="00224C03" w:rsidTr="00A30146">
        <w:tc>
          <w:tcPr>
            <w:tcW w:w="523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Дата, время</w:t>
            </w: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706" w:type="pct"/>
            <w:gridSpan w:val="4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 диагностики</w:t>
            </w:r>
          </w:p>
        </w:tc>
        <w:tc>
          <w:tcPr>
            <w:tcW w:w="1525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Заключение и рекомендации</w:t>
            </w:r>
          </w:p>
        </w:tc>
      </w:tr>
      <w:tr w:rsidR="00726FEA" w:rsidRPr="00224C03" w:rsidTr="00A30146">
        <w:tc>
          <w:tcPr>
            <w:tcW w:w="523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5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c>
          <w:tcPr>
            <w:tcW w:w="523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5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A30146">
        <w:tc>
          <w:tcPr>
            <w:tcW w:w="523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5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10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Консультирование</w:t>
            </w:r>
          </w:p>
        </w:tc>
      </w:tr>
      <w:tr w:rsidR="00726FEA" w:rsidRPr="00224C03" w:rsidTr="00A30146"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Дата, время</w:t>
            </w: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663" w:type="pct"/>
            <w:gridSpan w:val="3"/>
          </w:tcPr>
          <w:p w:rsidR="00726FEA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Причина обращения, х</w:t>
            </w:r>
            <w:r w:rsidR="00726FEA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арактер консультации, тематика</w:t>
            </w:r>
          </w:p>
        </w:tc>
        <w:tc>
          <w:tcPr>
            <w:tcW w:w="156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Заключение и рекомендации</w:t>
            </w:r>
          </w:p>
        </w:tc>
      </w:tr>
      <w:tr w:rsidR="00726FEA" w:rsidRPr="00224C03" w:rsidTr="00A30146"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c>
          <w:tcPr>
            <w:tcW w:w="498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8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A30146"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6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10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Учебно-воспитательная деятельность</w:t>
            </w:r>
          </w:p>
        </w:tc>
      </w:tr>
      <w:tr w:rsidR="00726FEA" w:rsidRPr="00224C03" w:rsidTr="00A30146">
        <w:trPr>
          <w:cantSplit/>
        </w:trPr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Дата, время</w:t>
            </w:r>
          </w:p>
        </w:tc>
        <w:tc>
          <w:tcPr>
            <w:tcW w:w="209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Виды деятельности </w:t>
            </w:r>
          </w:p>
        </w:tc>
        <w:tc>
          <w:tcPr>
            <w:tcW w:w="2404" w:type="pct"/>
            <w:gridSpan w:val="5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Итоги работы</w:t>
            </w:r>
          </w:p>
        </w:tc>
      </w:tr>
      <w:tr w:rsidR="00726FEA" w:rsidRPr="00224C03" w:rsidTr="00A30146">
        <w:trPr>
          <w:cantSplit/>
        </w:trPr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4" w:type="pct"/>
            <w:gridSpan w:val="5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rPr>
          <w:cantSplit/>
        </w:trPr>
        <w:tc>
          <w:tcPr>
            <w:tcW w:w="498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8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4" w:type="pct"/>
            <w:gridSpan w:val="5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A30146">
        <w:trPr>
          <w:cantSplit/>
        </w:trPr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098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04" w:type="pct"/>
            <w:gridSpan w:val="5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10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Работа с семьей</w:t>
            </w:r>
          </w:p>
        </w:tc>
      </w:tr>
      <w:tr w:rsidR="00726FEA" w:rsidRPr="00224C03" w:rsidTr="0089622C">
        <w:tblPrEx>
          <w:tblCellMar>
            <w:left w:w="108" w:type="dxa"/>
            <w:right w:w="108" w:type="dxa"/>
          </w:tblCellMar>
        </w:tblPrEx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3039" w:type="pct"/>
            <w:gridSpan w:val="7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работы</w:t>
            </w:r>
          </w:p>
        </w:tc>
        <w:tc>
          <w:tcPr>
            <w:tcW w:w="1463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</w:t>
            </w:r>
          </w:p>
        </w:tc>
      </w:tr>
      <w:tr w:rsidR="00726FEA" w:rsidRPr="00224C03" w:rsidTr="0089622C">
        <w:tblPrEx>
          <w:tblCellMar>
            <w:left w:w="108" w:type="dxa"/>
            <w:right w:w="108" w:type="dxa"/>
          </w:tblCellMar>
        </w:tblPrEx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39" w:type="pct"/>
            <w:gridSpan w:val="7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89622C">
        <w:tblPrEx>
          <w:tblCellMar>
            <w:left w:w="108" w:type="dxa"/>
            <w:right w:w="108" w:type="dxa"/>
          </w:tblCellMar>
        </w:tblPrEx>
        <w:tc>
          <w:tcPr>
            <w:tcW w:w="498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39" w:type="pct"/>
            <w:gridSpan w:val="7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89622C">
        <w:tblPrEx>
          <w:tblCellMar>
            <w:left w:w="108" w:type="dxa"/>
            <w:right w:w="108" w:type="dxa"/>
          </w:tblCellMar>
        </w:tblPrEx>
        <w:tc>
          <w:tcPr>
            <w:tcW w:w="498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39" w:type="pct"/>
            <w:gridSpan w:val="7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89622C">
        <w:tblPrEx>
          <w:tblCellMar>
            <w:left w:w="108" w:type="dxa"/>
            <w:right w:w="108" w:type="dxa"/>
          </w:tblCellMar>
        </w:tblPrEx>
        <w:tc>
          <w:tcPr>
            <w:tcW w:w="498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39" w:type="pct"/>
            <w:gridSpan w:val="7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rPr>
          <w:cantSplit/>
          <w:trHeight w:val="99"/>
        </w:trPr>
        <w:tc>
          <w:tcPr>
            <w:tcW w:w="5000" w:type="pct"/>
            <w:gridSpan w:val="10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Взаимодействие с другими органами, службами и учреждениями </w:t>
            </w:r>
            <w:r w:rsidR="00A30146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ведомств системы </w:t>
            </w: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профилактики</w:t>
            </w:r>
          </w:p>
        </w:tc>
      </w:tr>
      <w:tr w:rsidR="00A30146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A30146" w:rsidRPr="00224C03" w:rsidRDefault="00A30146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3044" w:type="pct"/>
            <w:gridSpan w:val="8"/>
          </w:tcPr>
          <w:p w:rsidR="00A30146" w:rsidRPr="00224C03" w:rsidRDefault="00A30146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1463" w:type="pct"/>
          </w:tcPr>
          <w:p w:rsidR="00A30146" w:rsidRPr="00224C03" w:rsidRDefault="00A30146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</w:t>
            </w:r>
          </w:p>
        </w:tc>
      </w:tr>
      <w:tr w:rsidR="00A30146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8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A30146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8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A30146" w:rsidRPr="00224C03" w:rsidRDefault="00A30146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8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3044" w:type="pct"/>
            <w:gridSpan w:val="8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463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5000" w:type="pct"/>
            <w:gridSpan w:val="10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Сведения о получении информации из ведомств</w:t>
            </w:r>
            <w:r w:rsidR="0089622C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системы профилактики</w:t>
            </w:r>
          </w:p>
        </w:tc>
      </w:tr>
      <w:tr w:rsidR="00726FEA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Дата </w:t>
            </w:r>
          </w:p>
        </w:tc>
        <w:tc>
          <w:tcPr>
            <w:tcW w:w="2660" w:type="pct"/>
            <w:gridSpan w:val="5"/>
          </w:tcPr>
          <w:p w:rsidR="00726FEA" w:rsidRPr="00224C03" w:rsidRDefault="0089622C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Краткие сведения </w:t>
            </w:r>
          </w:p>
        </w:tc>
        <w:tc>
          <w:tcPr>
            <w:tcW w:w="1847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 </w:t>
            </w:r>
          </w:p>
        </w:tc>
      </w:tr>
      <w:tr w:rsidR="00726FEA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5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47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5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7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5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7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A30146">
        <w:tblPrEx>
          <w:tblCellMar>
            <w:left w:w="108" w:type="dxa"/>
            <w:right w:w="108" w:type="dxa"/>
          </w:tblCellMar>
        </w:tblPrEx>
        <w:tc>
          <w:tcPr>
            <w:tcW w:w="493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5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7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26FEA" w:rsidRPr="00224C03" w:rsidRDefault="00726FEA" w:rsidP="007F22FB">
      <w:pPr>
        <w:spacing w:after="0" w:line="240" w:lineRule="auto"/>
        <w:outlineLvl w:val="4"/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Основания и дата снятия  с учета несовершеннолетнего______________________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89622C" w:rsidRPr="00224C03" w:rsidRDefault="0089622C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89622C" w:rsidRPr="00224C03" w:rsidRDefault="0089622C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9622C" w:rsidRPr="00224C03" w:rsidRDefault="0089622C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9622C" w:rsidRPr="00224C03" w:rsidRDefault="0089622C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  <w:p w:rsidR="00EE1D1F" w:rsidRPr="00224C03" w:rsidRDefault="00EE1D1F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D5A9A" w:rsidRPr="00224C03" w:rsidRDefault="00CD5A9A" w:rsidP="00CD5A9A">
      <w:pPr>
        <w:spacing w:after="0" w:line="240" w:lineRule="auto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726FEA" w:rsidRPr="00224C03" w:rsidRDefault="00726FEA" w:rsidP="00CD5A9A">
      <w:pPr>
        <w:spacing w:after="0" w:line="240" w:lineRule="auto"/>
        <w:jc w:val="right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</w:t>
      </w:r>
      <w:r w:rsidR="007F22FB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ма 5-шу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В Совет профилактики</w:t>
      </w:r>
    </w:p>
    <w:p w:rsidR="00726FEA" w:rsidRPr="00224C03" w:rsidRDefault="00726FEA" w:rsidP="000C32F8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   (название </w:t>
      </w:r>
      <w:r w:rsidR="0089622C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обще</w:t>
      </w:r>
      <w:r w:rsidR="00F046DD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образовательно</w:t>
      </w:r>
      <w:r w:rsidR="002C5A31">
        <w:rPr>
          <w:rFonts w:ascii="Times New Roman" w:eastAsia="Times New Roman" w:hAnsi="Times New Roman" w:cs="Times New Roman"/>
          <w:sz w:val="20"/>
          <w:szCs w:val="20"/>
          <w:lang w:eastAsia="ru-RU"/>
        </w:rPr>
        <w:t>го учреждения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)</w:t>
      </w:r>
    </w:p>
    <w:p w:rsidR="00726FEA" w:rsidRPr="00224C03" w:rsidRDefault="00726FEA" w:rsidP="000C32F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Представление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на снятие   с  внутришкольного учета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Фамилия ________________имя _____________отчество_______________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обучающегося_____________ класса _________________год рождения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состоящего на внутришкольном учете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26FEA" w:rsidRPr="00224C03" w:rsidRDefault="00726FEA" w:rsidP="007F22F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(дата постановки, основание, причины)</w:t>
      </w:r>
    </w:p>
    <w:p w:rsidR="00726FEA" w:rsidRPr="00224C03" w:rsidRDefault="0089622C" w:rsidP="007F22FB">
      <w:pPr>
        <w:keepNext/>
        <w:spacing w:after="0" w:line="240" w:lineRule="auto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ходе проведения </w:t>
      </w:r>
      <w:r w:rsidR="00726FEA"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профилактических мероприятий: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F22FB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 учетом мнения_____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(ПДН ОВД, КДН, органов социальной защиты, опеки и попечительства)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считаем необходимым Ф.И.О. _____________________________________________ обучающегося_____ класса</w:t>
      </w:r>
      <w:r w:rsidR="0089622C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 внутришкольного учета снять.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1B42AB" w:rsidRPr="00224C03" w:rsidRDefault="001B42AB" w:rsidP="001B42A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  <w:p w:rsidR="001B42AB" w:rsidRPr="00224C03" w:rsidRDefault="001B42AB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42AB" w:rsidRPr="00224C03" w:rsidRDefault="001B42AB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  <w:p w:rsidR="001B42AB" w:rsidRPr="00224C03" w:rsidRDefault="001B42AB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1B42AB" w:rsidRPr="00224C03" w:rsidRDefault="001B42AB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89622C" w:rsidRPr="00224C03" w:rsidRDefault="000C32F8" w:rsidP="0089622C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«_____»__________20   г.</w:t>
      </w: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C906D2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224C03" w:rsidRDefault="00224C03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F22FB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Форма 1-шс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В Совет профилактики</w:t>
      </w:r>
    </w:p>
    <w:p w:rsidR="00726FEA" w:rsidRPr="00224C03" w:rsidRDefault="002C5A31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Образовательного учреждения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0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Представление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на постановку   на  внутришкольный  учет семьи</w:t>
      </w:r>
    </w:p>
    <w:p w:rsidR="00726FEA" w:rsidRPr="00224C03" w:rsidRDefault="00536A71" w:rsidP="007F22FB">
      <w:pPr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Социальный статус</w:t>
      </w:r>
      <w:r w:rsidR="00726FEA"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</w:t>
      </w:r>
      <w:r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____</w:t>
      </w:r>
      <w:r w:rsidR="00726FEA"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______________________________________________</w:t>
      </w:r>
      <w:r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(полноценная, м</w:t>
      </w:r>
      <w:r w:rsidR="00536A71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ногодетная, одинокая мать\отец,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малообеспеченная, опекунская)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Мать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(Ф.И.О.)_____________________________________________________________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Отец </w:t>
      </w:r>
      <w:r w:rsidRPr="00224C0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(Ф.И.О.)_____________________________________________________________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Опекун (попечитель)</w:t>
      </w: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224C03"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  <w:t>Ф.И.О.)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_____________________________</w:t>
      </w:r>
      <w:r w:rsidR="00536A71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 фактического проживания 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 регистрации____________________________________________________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Имеются дети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 xml:space="preserve">    </w:t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8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(имя, год рождения, где обучается</w:t>
      </w:r>
      <w:r w:rsidR="00536A71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или работает (не работает)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За__________________________________________________________________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(причины постановки на внутришкольный учет)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также по представлению_______________________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</w:t>
      </w:r>
    </w:p>
    <w:p w:rsidR="00726FEA" w:rsidRPr="00224C03" w:rsidRDefault="00726FEA" w:rsidP="007F22F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0"/>
          <w:szCs w:val="28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0"/>
          <w:szCs w:val="28"/>
          <w:lang w:eastAsia="ru-RU"/>
        </w:rPr>
        <w:t xml:space="preserve">                   (ПДН ОВД, КДН, органов социальной защиты, опеки (попечительства)</w:t>
      </w:r>
    </w:p>
    <w:p w:rsidR="000C32F8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считаем необходимым семью _____________________ поставить на внутриш</w:t>
      </w:r>
      <w:r w:rsidR="0089622C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кольный  учет</w:t>
      </w:r>
      <w:r w:rsidR="000C32F8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Классный руко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дитель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  <w:p w:rsidR="00A83A80" w:rsidRPr="00224C03" w:rsidRDefault="00A83A80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A83A80" w:rsidP="00A83A8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_______________________ </w:t>
            </w:r>
          </w:p>
        </w:tc>
        <w:tc>
          <w:tcPr>
            <w:tcW w:w="315" w:type="dxa"/>
          </w:tcPr>
          <w:p w:rsidR="00A83A80" w:rsidRPr="00224C03" w:rsidRDefault="00726FEA" w:rsidP="00A83A80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A83A80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____________________</w:t>
            </w: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536A71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«_____»__________20   г.</w:t>
      </w:r>
    </w:p>
    <w:p w:rsidR="007F22FB" w:rsidRDefault="007F22FB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Pr="00224C03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right"/>
        <w:outlineLvl w:val="5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Форма 2-шс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Учетная карточка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семьи, находящейся </w:t>
      </w:r>
      <w:r w:rsidR="00C906D2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в </w:t>
      </w: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социально опасном положении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Дата постановки на внутришкольный учет 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Основания постановки на внутришкольный учет___________________________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Мать _______________________________________________________________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Место работы 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Отец________________________________________________________________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Место работы________________________________________________________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Брак родителей 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Опекун (попечитель)__________________________________________________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Место работы (на пенсии)______________________________________________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</w:p>
    <w:p w:rsidR="00726FEA" w:rsidRPr="00224C03" w:rsidRDefault="00536A71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Количество детей _______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(имя, год рождения, где обучается или работает (не работает), социальный статус)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</w:t>
      </w:r>
    </w:p>
    <w:p w:rsidR="00726FEA" w:rsidRPr="00224C03" w:rsidRDefault="00726FEA" w:rsidP="007F22FB">
      <w:pPr>
        <w:pBdr>
          <w:bottom w:val="single" w:sz="12" w:space="1" w:color="auto"/>
        </w:pBd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семье также проживают: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</w:t>
      </w:r>
      <w:r w:rsidR="00536A71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Семья фактически проживает по адресу: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Место регистрации___________________________________________________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Социальный статус семьи_____________________________________________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(полноценная, многодетная, одинокая мать\отец, малообеспеченная,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опекунская)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Жилищные условия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Краткая характеристика социально-психологической ситуации в семье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Классный руко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дитель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C32F8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«____» ___________20   г.</w:t>
      </w:r>
    </w:p>
    <w:p w:rsidR="00726FEA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C906D2" w:rsidRDefault="00C906D2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Default="00C906D2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906D2" w:rsidRPr="00224C03" w:rsidRDefault="00C906D2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0C32F8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Ф</w:t>
      </w:r>
      <w:r w:rsidR="00726FEA"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орма 3-шс</w:t>
      </w: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Утверждаю:</w:t>
      </w:r>
    </w:p>
    <w:p w:rsidR="00726FEA" w:rsidRPr="00224C03" w:rsidRDefault="002C5A31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Руководитель ОУ</w:t>
      </w: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«__»________20   г.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ПЛАН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индивидуальной  профилактической работы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С  семьей обучающегося</w:t>
      </w:r>
      <w:r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______________________________________________</w:t>
      </w:r>
    </w:p>
    <w:p w:rsidR="00726FEA" w:rsidRPr="00224C03" w:rsidRDefault="0089622C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Состоящей на внутришкольном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учете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(причины, дата  и основания постановки)</w:t>
      </w:r>
    </w:p>
    <w:tbl>
      <w:tblPr>
        <w:tblW w:w="503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420"/>
        <w:gridCol w:w="5822"/>
        <w:gridCol w:w="1641"/>
        <w:gridCol w:w="2038"/>
      </w:tblGrid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№№</w:t>
            </w: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Основные  виды деятельности</w:t>
            </w:r>
          </w:p>
        </w:tc>
        <w:tc>
          <w:tcPr>
            <w:tcW w:w="827" w:type="pct"/>
          </w:tcPr>
          <w:p w:rsidR="00726FEA" w:rsidRPr="00224C03" w:rsidRDefault="00726FEA" w:rsidP="007F22FB">
            <w:pPr>
              <w:keepNext/>
              <w:spacing w:after="0" w:line="240" w:lineRule="auto"/>
              <w:ind w:firstLine="188"/>
              <w:jc w:val="center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Сроки</w:t>
            </w: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</w:t>
            </w: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4"/>
          </w:tcPr>
          <w:p w:rsidR="00726FEA" w:rsidRPr="00224C03" w:rsidRDefault="00726FEA" w:rsidP="007049F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Взаимодействие  со специалистами </w:t>
            </w:r>
            <w:r w:rsidR="0089622C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обще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образовательно</w:t>
            </w:r>
            <w:r w:rsidR="007049FA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й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</w:t>
            </w:r>
            <w:r w:rsidR="007049FA"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>организации</w:t>
            </w:r>
            <w:r w:rsidRPr="00224C03">
              <w:rPr>
                <w:rFonts w:ascii="Times New Roman" w:eastAsia="Times New Roman" w:hAnsi="Times New Roman" w:cs="Times New Roman"/>
                <w:i/>
                <w:sz w:val="24"/>
                <w:szCs w:val="24"/>
                <w:lang w:eastAsia="ru-RU"/>
              </w:rPr>
              <w:t xml:space="preserve"> (психолог, социальный педагог, воспитатель и др.)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4"/>
            <w:tcBorders>
              <w:bottom w:val="nil"/>
            </w:tcBorders>
          </w:tcPr>
          <w:p w:rsidR="00726FEA" w:rsidRPr="00224C03" w:rsidRDefault="00726FEA" w:rsidP="0089622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Совместная деятельность со специалистами других учреждений и служб профилактики (ПД</w:t>
            </w:r>
            <w:r w:rsidR="0089622C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Н, КДН,  опека и попечительство</w:t>
            </w: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и др.)</w:t>
            </w: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212" w:type="pct"/>
          </w:tcPr>
          <w:p w:rsidR="00C906D2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  <w:tcBorders>
              <w:top w:val="single" w:sz="4" w:space="0" w:color="auto"/>
            </w:tcBorders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212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3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2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3236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236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236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2518D4" w:rsidRPr="00224C03" w:rsidRDefault="002518D4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  <w:p w:rsidR="002518D4" w:rsidRPr="00224C03" w:rsidRDefault="002518D4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8D4" w:rsidRPr="00224C03" w:rsidRDefault="002518D4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  <w:p w:rsidR="002518D4" w:rsidRPr="00224C03" w:rsidRDefault="002518D4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2518D4" w:rsidRPr="00224C03" w:rsidRDefault="002518D4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«___»___________20   г.</w:t>
      </w:r>
    </w:p>
    <w:p w:rsidR="00726FEA" w:rsidRPr="00224C03" w:rsidRDefault="00726FEA" w:rsidP="007F22FB">
      <w:pPr>
        <w:keepNext/>
        <w:spacing w:after="0" w:line="240" w:lineRule="auto"/>
        <w:outlineLvl w:val="3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* В план индивидуальной профилактической работы могут быть внесены изменения и дополнения с учетом  социально-психологической ситуации  сложившейся в семье</w:t>
      </w:r>
      <w:r w:rsidRPr="00224C03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и специфики </w:t>
      </w:r>
      <w:r w:rsidR="0089622C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обще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образовательно</w:t>
      </w:r>
      <w:r w:rsidR="007049FA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й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7049FA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организации</w:t>
      </w:r>
    </w:p>
    <w:p w:rsidR="002763E6" w:rsidRDefault="002763E6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06D2" w:rsidRDefault="00C906D2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06D2" w:rsidRDefault="00C906D2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06D2" w:rsidRDefault="00C906D2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06D2" w:rsidRDefault="00C906D2" w:rsidP="007F22FB">
      <w:pPr>
        <w:keepNext/>
        <w:spacing w:after="0" w:line="240" w:lineRule="auto"/>
        <w:jc w:val="right"/>
        <w:outlineLvl w:val="3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26FEA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C906D2" w:rsidRPr="00224C03" w:rsidRDefault="00C906D2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C906D2" w:rsidRDefault="00C906D2" w:rsidP="00C906D2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Форма 4-шс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Карта  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индивидуальной профилактической работы и психолого-педагогического сопровождения  </w:t>
      </w:r>
    </w:p>
    <w:p w:rsidR="00726FEA" w:rsidRPr="00224C03" w:rsidRDefault="00726FEA" w:rsidP="007F22FB">
      <w:pPr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i/>
          <w:iCs/>
          <w:sz w:val="24"/>
          <w:szCs w:val="24"/>
          <w:lang w:eastAsia="ru-RU"/>
        </w:rPr>
        <w:t>Семьи обучающегося</w:t>
      </w:r>
      <w:r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 xml:space="preserve"> ________________________________________________</w:t>
      </w:r>
    </w:p>
    <w:p w:rsidR="00726FEA" w:rsidRPr="00224C03" w:rsidRDefault="0089622C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Состоит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внутришкольном учете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</w:t>
      </w:r>
      <w:r w:rsidR="00C906D2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(причины, дата  и основания постановки)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</w:p>
    <w:p w:rsidR="00726FEA" w:rsidRPr="00224C03" w:rsidRDefault="00726FEA" w:rsidP="007F22FB">
      <w:pPr>
        <w:keepNext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Психолого-педагогические меры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(заключения школьног</w:t>
      </w:r>
      <w:r w:rsidR="0089622C"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о психолога, психолога ПМСЦ</w:t>
      </w: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и др.)</w:t>
      </w:r>
    </w:p>
    <w:tbl>
      <w:tblPr>
        <w:tblW w:w="4977" w:type="pct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964"/>
        <w:gridCol w:w="10"/>
        <w:gridCol w:w="49"/>
        <w:gridCol w:w="2446"/>
        <w:gridCol w:w="2717"/>
        <w:gridCol w:w="548"/>
        <w:gridCol w:w="84"/>
        <w:gridCol w:w="1368"/>
        <w:gridCol w:w="1629"/>
      </w:tblGrid>
      <w:tr w:rsidR="00726FEA" w:rsidRPr="00224C03" w:rsidTr="00726FEA">
        <w:tc>
          <w:tcPr>
            <w:tcW w:w="521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Дата, время</w:t>
            </w: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706" w:type="pct"/>
            <w:gridSpan w:val="3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Характер диагностики</w:t>
            </w:r>
          </w:p>
        </w:tc>
        <w:tc>
          <w:tcPr>
            <w:tcW w:w="1527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Заключение и рекомендации</w:t>
            </w:r>
          </w:p>
        </w:tc>
      </w:tr>
      <w:tr w:rsidR="00726FEA" w:rsidRPr="00224C03" w:rsidTr="00726FEA">
        <w:tc>
          <w:tcPr>
            <w:tcW w:w="521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7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521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7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521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7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521" w:type="pct"/>
            <w:gridSpan w:val="3"/>
          </w:tcPr>
          <w:p w:rsidR="00C906D2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7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521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4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706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27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rPr>
          <w:cantSplit/>
        </w:trPr>
        <w:tc>
          <w:tcPr>
            <w:tcW w:w="5000" w:type="pct"/>
            <w:gridSpan w:val="9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Консультирование</w:t>
            </w:r>
          </w:p>
        </w:tc>
      </w:tr>
      <w:tr w:rsidR="00726FEA" w:rsidRPr="00224C03" w:rsidTr="00726FEA">
        <w:tc>
          <w:tcPr>
            <w:tcW w:w="496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Дата, время</w:t>
            </w: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663" w:type="pct"/>
            <w:gridSpan w:val="2"/>
          </w:tcPr>
          <w:p w:rsidR="00726FEA" w:rsidRPr="00224C03" w:rsidRDefault="0089622C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Причина обращения, х</w:t>
            </w:r>
            <w:r w:rsidR="00726FEA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арактер консультации, тематика</w:t>
            </w:r>
          </w:p>
        </w:tc>
        <w:tc>
          <w:tcPr>
            <w:tcW w:w="1570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Заключение и рекомендации</w:t>
            </w:r>
          </w:p>
        </w:tc>
      </w:tr>
      <w:tr w:rsidR="00726FEA" w:rsidRPr="00224C03" w:rsidTr="00726FEA">
        <w:tc>
          <w:tcPr>
            <w:tcW w:w="496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70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496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70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496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70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c>
          <w:tcPr>
            <w:tcW w:w="496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2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70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c>
          <w:tcPr>
            <w:tcW w:w="496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271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663" w:type="pct"/>
            <w:gridSpan w:val="2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70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rPr>
          <w:cantSplit/>
          <w:trHeight w:val="99"/>
        </w:trPr>
        <w:tc>
          <w:tcPr>
            <w:tcW w:w="5000" w:type="pct"/>
            <w:gridSpan w:val="9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Взаимодействие с другими органами, службами и учреждениями </w:t>
            </w:r>
            <w:r w:rsidR="0089622C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ведомств системы </w:t>
            </w:r>
            <w:r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>профилактики</w:t>
            </w: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1019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Исполнитель</w:t>
            </w:r>
          </w:p>
        </w:tc>
        <w:tc>
          <w:tcPr>
            <w:tcW w:w="830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019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830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019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830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019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830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9" w:type="pct"/>
            <w:gridSpan w:val="3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30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19" w:type="pct"/>
            <w:gridSpan w:val="3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830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rPr>
          <w:cantSplit/>
        </w:trPr>
        <w:tc>
          <w:tcPr>
            <w:tcW w:w="5000" w:type="pct"/>
            <w:gridSpan w:val="9"/>
          </w:tcPr>
          <w:p w:rsidR="00726FEA" w:rsidRPr="00224C03" w:rsidRDefault="00726FEA" w:rsidP="007F22FB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  <w:t>Сведения о получении информации из ведомств</w:t>
            </w:r>
            <w:r w:rsidR="0089622C" w:rsidRPr="00224C03">
              <w:rPr>
                <w:rFonts w:ascii="Times New Roman" w:eastAsia="Times New Roman" w:hAnsi="Times New Roman" w:cs="Times New Roman"/>
                <w:bCs/>
                <w:i/>
                <w:iCs/>
                <w:sz w:val="24"/>
                <w:szCs w:val="24"/>
                <w:lang w:eastAsia="ru-RU"/>
              </w:rPr>
              <w:t xml:space="preserve"> системы профилактики</w:t>
            </w: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Дата </w:t>
            </w:r>
          </w:p>
        </w:tc>
        <w:tc>
          <w:tcPr>
            <w:tcW w:w="2660" w:type="pct"/>
            <w:gridSpan w:val="4"/>
          </w:tcPr>
          <w:p w:rsidR="00726FEA" w:rsidRPr="00224C03" w:rsidRDefault="0089622C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Краткие сведения </w:t>
            </w:r>
          </w:p>
        </w:tc>
        <w:tc>
          <w:tcPr>
            <w:tcW w:w="1849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Исполнитель </w:t>
            </w: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49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49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C906D2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849" w:type="pct"/>
            <w:gridSpan w:val="4"/>
          </w:tcPr>
          <w:p w:rsidR="00C906D2" w:rsidRPr="00224C03" w:rsidRDefault="00C906D2" w:rsidP="007F22FB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</w:tr>
      <w:tr w:rsidR="00726FEA" w:rsidRPr="00224C03" w:rsidTr="00726FEA">
        <w:tblPrEx>
          <w:tblCellMar>
            <w:left w:w="108" w:type="dxa"/>
            <w:right w:w="108" w:type="dxa"/>
          </w:tblCellMar>
        </w:tblPrEx>
        <w:tc>
          <w:tcPr>
            <w:tcW w:w="491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660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849" w:type="pct"/>
            <w:gridSpan w:val="4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C906D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тка о снятии</w:t>
      </w:r>
      <w:r w:rsidR="0089622C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с учета  семьи, как находящей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ся в социально опасном положении _________________________________________________________________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A027D0" w:rsidRPr="00224C03" w:rsidRDefault="00A027D0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Инспектор по охране детства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0C32F8" w:rsidRPr="00224C03" w:rsidRDefault="00726FEA" w:rsidP="000C32F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*Карта заводит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ся на каждую семью, состоящую</w:t>
      </w:r>
      <w:r w:rsidR="0089622C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на внутришкольном учете,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в нее могут быть внесены изменения и дополнения с учетом  социально-психологич</w:t>
      </w:r>
      <w:r w:rsidR="0089622C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еской ситуации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C32F8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0C32F8" w:rsidRPr="00224C03" w:rsidRDefault="000C32F8" w:rsidP="000C32F8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763E6" w:rsidRDefault="002763E6" w:rsidP="00C906D2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0C32F8" w:rsidP="00C906D2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Форма 5-шс</w:t>
      </w:r>
    </w:p>
    <w:p w:rsidR="00726FEA" w:rsidRPr="00224C03" w:rsidRDefault="00726FEA" w:rsidP="007F22FB">
      <w:pPr>
        <w:spacing w:after="0" w:line="240" w:lineRule="auto"/>
        <w:ind w:firstLine="708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В Совет профилактики</w:t>
      </w:r>
    </w:p>
    <w:p w:rsidR="00726FEA" w:rsidRPr="00224C03" w:rsidRDefault="00726FEA" w:rsidP="00C906D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           </w:t>
      </w:r>
      <w:r w:rsidR="00A30085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</w:t>
      </w:r>
      <w:r w:rsidR="00C906D2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</w:t>
      </w:r>
      <w:r w:rsidR="002C5A31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                        Образовательного учреждения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ab/>
        <w:t xml:space="preserve">         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Представление</w:t>
      </w: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на снятие с внутришкольного учета</w:t>
      </w:r>
    </w:p>
    <w:p w:rsidR="00726FEA" w:rsidRPr="00224C03" w:rsidRDefault="0089622C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Семья</w:t>
      </w:r>
      <w:r w:rsidR="00726FEA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обучающегося 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Мать 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Отец 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Опекун (попечитель)__________________________________________________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Адрес проживания семьи_______________________________________________</w:t>
      </w:r>
    </w:p>
    <w:p w:rsidR="00726FEA" w:rsidRPr="00224C03" w:rsidRDefault="0089622C" w:rsidP="007F22FB">
      <w:pPr>
        <w:spacing w:after="0" w:line="240" w:lineRule="auto"/>
        <w:outlineLvl w:val="4"/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Состоит</w:t>
      </w:r>
      <w:r w:rsidR="00B627C0" w:rsidRPr="00224C03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на учете</w:t>
      </w:r>
      <w:r w:rsidR="00560558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="00B627C0"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</w:t>
      </w:r>
      <w:r w:rsidR="00726FEA"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_______________________________________________</w:t>
      </w:r>
      <w:r w:rsidR="00560558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726FEA" w:rsidRPr="00224C03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ru-RU"/>
        </w:rPr>
        <w:t>_</w:t>
      </w:r>
    </w:p>
    <w:p w:rsidR="00726FEA" w:rsidRPr="00224C03" w:rsidRDefault="00726FEA" w:rsidP="007F22FB">
      <w:pPr>
        <w:spacing w:after="0" w:line="240" w:lineRule="auto"/>
        <w:ind w:firstLine="708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(дата постановки, основание, причины)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ходе проведения </w:t>
      </w:r>
      <w:r w:rsidR="0089622C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индивидуальной профилактической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работы</w:t>
      </w:r>
      <w:r w:rsidR="0056055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</w:t>
      </w:r>
      <w:r w:rsidR="0056055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="00560558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_____________________________________________________________________________________________________________________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 та</w:t>
      </w:r>
      <w:r w:rsidR="006A0086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кже по представлению_______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_________________________________________</w:t>
      </w:r>
    </w:p>
    <w:p w:rsidR="00726FEA" w:rsidRPr="00224C03" w:rsidRDefault="00726FEA" w:rsidP="007F22FB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eastAsia="Times New Roman" w:hAnsi="Times New Roman" w:cs="Times New Roman"/>
          <w:bCs/>
          <w:color w:val="000000"/>
          <w:sz w:val="20"/>
          <w:szCs w:val="28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ab/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ab/>
      </w: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8"/>
          <w:lang w:eastAsia="ru-RU"/>
        </w:rPr>
        <w:tab/>
      </w:r>
      <w:r w:rsidRPr="00224C03">
        <w:rPr>
          <w:rFonts w:ascii="Times New Roman" w:eastAsia="Times New Roman" w:hAnsi="Times New Roman" w:cs="Times New Roman"/>
          <w:bCs/>
          <w:color w:val="000000"/>
          <w:sz w:val="20"/>
          <w:szCs w:val="28"/>
          <w:lang w:eastAsia="ru-RU"/>
        </w:rPr>
        <w:t>(ПДН ОВД, КДН, органов социальной защиты, опеки (попечительства)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предлагаем семью _____________________ с  внутришкольного учета снять.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3344"/>
        <w:gridCol w:w="3226"/>
        <w:gridCol w:w="315"/>
        <w:gridCol w:w="2655"/>
        <w:gridCol w:w="294"/>
      </w:tblGrid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Классный руко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во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дитель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  <w:tr w:rsidR="00726FEA" w:rsidRPr="00224C03" w:rsidTr="00726FEA">
        <w:tc>
          <w:tcPr>
            <w:tcW w:w="334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директора</w:t>
            </w:r>
          </w:p>
        </w:tc>
        <w:tc>
          <w:tcPr>
            <w:tcW w:w="3226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315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  <w:tc>
          <w:tcPr>
            <w:tcW w:w="2655" w:type="dxa"/>
            <w:tcBorders>
              <w:bottom w:val="single" w:sz="4" w:space="0" w:color="auto"/>
            </w:tcBorders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4" w:type="dxa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/</w:t>
            </w:r>
          </w:p>
        </w:tc>
      </w:tr>
    </w:tbl>
    <w:p w:rsidR="00726FEA" w:rsidRPr="00224C03" w:rsidRDefault="00CC2965" w:rsidP="000C32F8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Инспектор по охране детства _______________________ / _____________________/</w:t>
      </w:r>
    </w:p>
    <w:p w:rsidR="00726FEA" w:rsidRPr="00224C03" w:rsidRDefault="00726FEA" w:rsidP="007F22FB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«_____»__________20  г.</w:t>
      </w: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763E6" w:rsidRDefault="002763E6" w:rsidP="0056055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Приложение 2</w:t>
      </w:r>
    </w:p>
    <w:p w:rsidR="00726FEA" w:rsidRPr="00224C03" w:rsidRDefault="00726FEA" w:rsidP="007F22FB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порядок постановки на внутришкольный учет </w:t>
      </w:r>
    </w:p>
    <w:p w:rsidR="00726FEA" w:rsidRPr="00224C03" w:rsidRDefault="00726FEA" w:rsidP="000C32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>обучающихся, находящихся в социально опасном положении</w:t>
      </w:r>
      <w:r w:rsidR="000C32F8"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50"/>
        <w:gridCol w:w="4296"/>
        <w:gridCol w:w="2966"/>
      </w:tblGrid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проведения мероприятий</w:t>
            </w: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Отчетная документация </w:t>
            </w:r>
          </w:p>
        </w:tc>
        <w:tc>
          <w:tcPr>
            <w:tcW w:w="149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исполнители</w:t>
            </w:r>
          </w:p>
        </w:tc>
      </w:tr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в Совет профилактики</w:t>
            </w:r>
            <w:r w:rsidRPr="00224C03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 xml:space="preserve"> Основания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(согласно п. 2.2 Инструкции) </w:t>
            </w: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1-шу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  совместное представление </w:t>
            </w: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96" w:type="pct"/>
          </w:tcPr>
          <w:p w:rsidR="00726FEA" w:rsidRPr="00224C03" w:rsidRDefault="00726FEA" w:rsidP="002C5A3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</w:t>
            </w:r>
            <w:r w:rsidR="002C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ректора, старший методист, методист,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 (воспитатель</w:t>
            </w:r>
            <w:r w:rsidR="00CC2965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),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социальный педагог</w:t>
            </w:r>
            <w:r w:rsidR="00CC2965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инспектор по охране детства</w:t>
            </w:r>
          </w:p>
        </w:tc>
      </w:tr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Заседание Совета</w:t>
            </w:r>
            <w:r w:rsidR="00205C02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профилактики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Прин</w:t>
            </w:r>
            <w:r w:rsidR="00205C02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ятие решения о постановке на внутришкольный учет</w:t>
            </w: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Протокол </w:t>
            </w: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96" w:type="pct"/>
          </w:tcPr>
          <w:p w:rsidR="00726FEA" w:rsidRPr="00224C03" w:rsidRDefault="00205C02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и секретарь С</w:t>
            </w:r>
            <w:r w:rsidR="00726FEA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овета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профилактики</w:t>
            </w:r>
          </w:p>
        </w:tc>
      </w:tr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Уведомить родителей (законных представителей) о принятом </w:t>
            </w:r>
            <w:r w:rsidR="00205C02"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решении (под роспись)</w:t>
            </w: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Подпись родителей и дата ознакомления их с протоколом – в самом документе или на отдельном бланке (форма произвольная) </w:t>
            </w:r>
          </w:p>
        </w:tc>
        <w:tc>
          <w:tcPr>
            <w:tcW w:w="1496" w:type="pct"/>
          </w:tcPr>
          <w:p w:rsidR="00726FEA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</w:t>
            </w:r>
          </w:p>
          <w:p w:rsidR="00726FEA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(воспитатель, социальный педагог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наставник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Ведение индивидуальной профилактической работы</w:t>
            </w: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2-шу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карта учета (копия хранится у заместителя по воспитательной работе)</w:t>
            </w: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3-шу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 план индивидуальной профилактической работы </w:t>
            </w:r>
          </w:p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4-шу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карта психолого-педагогического и профилактического сопровождения</w:t>
            </w:r>
          </w:p>
        </w:tc>
        <w:tc>
          <w:tcPr>
            <w:tcW w:w="149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 (воспитатель, социальный педагог</w:t>
            </w:r>
            <w:r w:rsidR="002C5A31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наставник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caps/>
          <w:sz w:val="28"/>
          <w:szCs w:val="28"/>
          <w:lang w:eastAsia="ru-RU"/>
        </w:rPr>
      </w:pPr>
    </w:p>
    <w:p w:rsidR="00CD5A9A" w:rsidRPr="00224C03" w:rsidRDefault="00CD5A9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 xml:space="preserve">порядок постановки на внутришкольный учет </w:t>
      </w:r>
    </w:p>
    <w:p w:rsidR="00726FEA" w:rsidRPr="00224C03" w:rsidRDefault="00726FEA" w:rsidP="000C32F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caps/>
          <w:sz w:val="24"/>
          <w:szCs w:val="24"/>
          <w:lang w:eastAsia="ru-RU"/>
        </w:rPr>
        <w:t>семей, находящихся в социально опасном положении</w:t>
      </w:r>
      <w:r w:rsidR="000C32F8"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</w:p>
    <w:tbl>
      <w:tblPr>
        <w:tblW w:w="497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650"/>
        <w:gridCol w:w="4296"/>
        <w:gridCol w:w="2966"/>
      </w:tblGrid>
      <w:tr w:rsidR="00726FEA" w:rsidRPr="00224C03" w:rsidTr="00726FEA">
        <w:tc>
          <w:tcPr>
            <w:tcW w:w="133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 проведения мероприятий</w:t>
            </w:r>
          </w:p>
        </w:tc>
        <w:tc>
          <w:tcPr>
            <w:tcW w:w="2167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Отчетная документация </w:t>
            </w:r>
          </w:p>
        </w:tc>
        <w:tc>
          <w:tcPr>
            <w:tcW w:w="149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исполнители</w:t>
            </w:r>
          </w:p>
        </w:tc>
      </w:tr>
      <w:tr w:rsidR="002C5A31" w:rsidRPr="00224C03" w:rsidTr="00726FEA">
        <w:tc>
          <w:tcPr>
            <w:tcW w:w="133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в Совет профилактики</w:t>
            </w:r>
            <w:r w:rsidRPr="00224C03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 xml:space="preserve"> Основания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(согласно п. 2.2 Инструкции) 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1-шс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  совместное представление, приобщается имеющаяся информация ОВД, ООП, ОСЗН, КДНиЗП 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96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ректора, старший методист, методист,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 (воспитатель), социальный педагог, инспектор по охране детства</w:t>
            </w:r>
          </w:p>
        </w:tc>
      </w:tr>
      <w:tr w:rsidR="002C5A31" w:rsidRPr="00224C03" w:rsidTr="00726FEA">
        <w:tc>
          <w:tcPr>
            <w:tcW w:w="133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Заседание Совета профилактики. Принятие решения о постановке на ВШУ</w:t>
            </w:r>
          </w:p>
        </w:tc>
        <w:tc>
          <w:tcPr>
            <w:tcW w:w="216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Протокол 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96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и секретарь Совета профилактики</w:t>
            </w:r>
          </w:p>
        </w:tc>
      </w:tr>
      <w:tr w:rsidR="002C5A31" w:rsidRPr="00224C03" w:rsidTr="00726FEA">
        <w:tc>
          <w:tcPr>
            <w:tcW w:w="133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Ведение индивидуальной профилактической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работы</w:t>
            </w:r>
          </w:p>
        </w:tc>
        <w:tc>
          <w:tcPr>
            <w:tcW w:w="216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Форма 2-шс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карта учета семьи (копия хранится у заместителя по воспитательной работе)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lastRenderedPageBreak/>
              <w:t>Форма 3-шс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 план индивидуальной профилактической работы с семьей 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 4-шс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– карта психолого-педагогического и профилактического сопровождения семьи</w:t>
            </w:r>
          </w:p>
        </w:tc>
        <w:tc>
          <w:tcPr>
            <w:tcW w:w="1496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Классный руководитель</w:t>
            </w:r>
          </w:p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(воспитатель, социальный педагог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наставник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  <w:tr w:rsidR="002C5A31" w:rsidRPr="00224C03" w:rsidTr="00726FEA">
        <w:tc>
          <w:tcPr>
            <w:tcW w:w="133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67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496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 (воспитатель, социальный педагог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наставник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726FEA" w:rsidRPr="00224C03" w:rsidRDefault="00726FEA" w:rsidP="000C32F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6FEA" w:rsidRPr="00224C03" w:rsidRDefault="00726FEA" w:rsidP="007F22F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ПОРЯДОК</w:t>
      </w:r>
    </w:p>
    <w:p w:rsidR="00726FEA" w:rsidRPr="00224C03" w:rsidRDefault="00726FEA" w:rsidP="000C32F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СНЯТИЯ С ВНУТРИШКОЛ</w:t>
      </w:r>
      <w:r w:rsidR="000C32F8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ЬНОГО УЧЕТА ОБУЧАЮЩИХСЯ И СЕМЕЙ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583"/>
        <w:gridCol w:w="4363"/>
        <w:gridCol w:w="3016"/>
      </w:tblGrid>
      <w:tr w:rsidR="00726FEA" w:rsidRPr="00224C03" w:rsidTr="00726FEA">
        <w:tc>
          <w:tcPr>
            <w:tcW w:w="1296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Порядок  проведения мероприятий</w:t>
            </w:r>
          </w:p>
        </w:tc>
        <w:tc>
          <w:tcPr>
            <w:tcW w:w="2190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Отчетная документация </w:t>
            </w:r>
          </w:p>
        </w:tc>
        <w:tc>
          <w:tcPr>
            <w:tcW w:w="1514" w:type="pct"/>
          </w:tcPr>
          <w:p w:rsidR="00726FEA" w:rsidRPr="00224C03" w:rsidRDefault="00726FEA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Ответственные исполнители</w:t>
            </w:r>
          </w:p>
        </w:tc>
      </w:tr>
      <w:tr w:rsidR="002C5A31" w:rsidRPr="00224C03" w:rsidTr="00726FEA">
        <w:tc>
          <w:tcPr>
            <w:tcW w:w="1296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Представить в Совет профилактики</w:t>
            </w:r>
            <w:r w:rsidRPr="00224C03">
              <w:rPr>
                <w:rFonts w:ascii="Times New Roman" w:eastAsia="Times New Roman" w:hAnsi="Times New Roman" w:cs="Times New Roman"/>
                <w:caps/>
                <w:sz w:val="24"/>
                <w:szCs w:val="24"/>
                <w:lang w:eastAsia="ru-RU"/>
              </w:rPr>
              <w:t xml:space="preserve"> Основания (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согласно п. 2.4. Инструкции)</w:t>
            </w:r>
          </w:p>
        </w:tc>
        <w:tc>
          <w:tcPr>
            <w:tcW w:w="2190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Форма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5-шу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или </w:t>
            </w:r>
            <w:r w:rsidRPr="00224C03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5-шс –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совместное представление, приобщается имеющаяся информация ОВД, ООП, ОСЗН, КДНиЗП района</w:t>
            </w:r>
          </w:p>
        </w:tc>
        <w:tc>
          <w:tcPr>
            <w:tcW w:w="1514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заместитель ди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ректора, старший методист, методист, </w:t>
            </w: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классный руководитель (воспитатель), социальный педагог, инспектор по охране детства</w:t>
            </w:r>
          </w:p>
        </w:tc>
      </w:tr>
      <w:tr w:rsidR="002C5A31" w:rsidRPr="00224C03" w:rsidTr="00726FEA">
        <w:tc>
          <w:tcPr>
            <w:tcW w:w="1296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Заседание Совета профилактики. Принятие решения о снятии с учета</w:t>
            </w:r>
          </w:p>
        </w:tc>
        <w:tc>
          <w:tcPr>
            <w:tcW w:w="2190" w:type="pct"/>
          </w:tcPr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Протокол, уведомление о снятии с учета</w:t>
            </w:r>
          </w:p>
          <w:p w:rsidR="002C5A31" w:rsidRPr="00224C03" w:rsidRDefault="002C5A31" w:rsidP="007F22FB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514" w:type="pct"/>
          </w:tcPr>
          <w:p w:rsidR="002C5A31" w:rsidRPr="00224C03" w:rsidRDefault="002C5A31" w:rsidP="00372345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Председатель и секретарь Совета профилактики</w:t>
            </w:r>
          </w:p>
        </w:tc>
      </w:tr>
    </w:tbl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26FEA" w:rsidRPr="00224C03" w:rsidRDefault="00726FEA" w:rsidP="007F22FB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 внутришкольного учета снимаются </w:t>
      </w:r>
      <w:r w:rsidR="00205C02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учащиеся (а также семьи обучаю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щихся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):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1) окончившие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(х) образовательные учреждения;</w:t>
      </w:r>
    </w:p>
    <w:p w:rsidR="00726FEA" w:rsidRPr="00224C03" w:rsidRDefault="00726FEA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2) сменившие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(х) место жительства или перешедшие в друг</w:t>
      </w:r>
      <w:r w:rsidR="00214554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ую общеобразовательную организацию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;</w:t>
      </w:r>
    </w:p>
    <w:p w:rsidR="00CD5A9A" w:rsidRPr="002C5A31" w:rsidRDefault="00726FEA" w:rsidP="002C5A31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>3) направленные</w:t>
      </w:r>
      <w:r w:rsidR="006A0086"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Pr="00224C03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(х) в специальные учебно-воспитательные учреждения. </w:t>
      </w:r>
    </w:p>
    <w:p w:rsidR="00CD5A9A" w:rsidRPr="00224C03" w:rsidRDefault="00CD5A9A" w:rsidP="000C32F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26FEA" w:rsidRPr="00224C03" w:rsidRDefault="000C32F8" w:rsidP="000C32F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Приложение № 4</w:t>
      </w:r>
    </w:p>
    <w:p w:rsidR="00C861E3" w:rsidRPr="00224C03" w:rsidRDefault="00C861E3" w:rsidP="000C32F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205C02" w:rsidRPr="00224C03" w:rsidRDefault="00726FEA" w:rsidP="002C5A3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Анализ сост</w:t>
      </w:r>
      <w:r w:rsidR="00205C02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ояния внутришкольного  учета  </w:t>
      </w:r>
    </w:p>
    <w:tbl>
      <w:tblPr>
        <w:tblStyle w:val="ad"/>
        <w:tblW w:w="0" w:type="auto"/>
        <w:tblInd w:w="-176" w:type="dxa"/>
        <w:tblLook w:val="04A0" w:firstRow="1" w:lastRow="0" w:firstColumn="1" w:lastColumn="0" w:noHBand="0" w:noVBand="1"/>
      </w:tblPr>
      <w:tblGrid>
        <w:gridCol w:w="860"/>
        <w:gridCol w:w="6087"/>
        <w:gridCol w:w="1451"/>
        <w:gridCol w:w="1633"/>
      </w:tblGrid>
      <w:tr w:rsidR="00B627C0" w:rsidRPr="00224C03" w:rsidTr="008C1B21">
        <w:tc>
          <w:tcPr>
            <w:tcW w:w="860" w:type="dxa"/>
          </w:tcPr>
          <w:p w:rsidR="00B627C0" w:rsidRPr="00224C03" w:rsidRDefault="001C38CD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№п/п</w:t>
            </w:r>
          </w:p>
        </w:tc>
        <w:tc>
          <w:tcPr>
            <w:tcW w:w="6087" w:type="dxa"/>
          </w:tcPr>
          <w:p w:rsidR="00B627C0" w:rsidRPr="00224C03" w:rsidRDefault="00BF3DAF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Наименование </w:t>
            </w:r>
          </w:p>
        </w:tc>
        <w:tc>
          <w:tcPr>
            <w:tcW w:w="1451" w:type="dxa"/>
          </w:tcPr>
          <w:p w:rsidR="00B627C0" w:rsidRPr="00224C03" w:rsidRDefault="00BF3DAF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Отчетный период</w:t>
            </w:r>
          </w:p>
        </w:tc>
        <w:tc>
          <w:tcPr>
            <w:tcW w:w="1633" w:type="dxa"/>
          </w:tcPr>
          <w:p w:rsidR="00B627C0" w:rsidRPr="00224C03" w:rsidRDefault="00BF3DAF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АППГ</w:t>
            </w:r>
          </w:p>
        </w:tc>
      </w:tr>
      <w:tr w:rsidR="00B627C0" w:rsidRPr="00224C03" w:rsidTr="008C1B21">
        <w:tc>
          <w:tcPr>
            <w:tcW w:w="10031" w:type="dxa"/>
            <w:gridSpan w:val="4"/>
          </w:tcPr>
          <w:p w:rsidR="00B627C0" w:rsidRPr="00224C03" w:rsidRDefault="001C38CD" w:rsidP="007F22FB">
            <w:pPr>
              <w:jc w:val="center"/>
              <w:rPr>
                <w:b/>
                <w:sz w:val="24"/>
                <w:szCs w:val="24"/>
              </w:rPr>
            </w:pPr>
            <w:r w:rsidRPr="00224C03">
              <w:rPr>
                <w:b/>
                <w:sz w:val="24"/>
                <w:szCs w:val="24"/>
              </w:rPr>
              <w:t>Работа с обучающимися, состоящими на внутришкольном  учете</w:t>
            </w: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i/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>1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jc w:val="both"/>
              <w:rPr>
                <w:i/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 xml:space="preserve">Всего состоит на внутришкольном  учете:  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не посещающие без уважительной причины учебные занятия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1.2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 xml:space="preserve">- систематически пропускающие занятия без уважительных причин  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1.3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занимающиеся бродяжничеством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1.4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попрошайничеством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1.5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sz w:val="24"/>
                <w:szCs w:val="24"/>
              </w:rPr>
              <w:t>- совершившие противоправные действия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1.6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color w:val="000000"/>
                <w:sz w:val="24"/>
                <w:szCs w:val="24"/>
              </w:rPr>
              <w:t>- неоднократно нарушившие устав и Правила поведения обучающегося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1.7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неуспевающие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1.8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- оставленные на повторный курс обучения  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1.9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склонные к употреблению  наркотических (токсических) средств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1.10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психоактивных  веществ (алкоголь, табак и др.)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1.11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причисляющие  себя к объединениям антиобщественной  направленности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lastRenderedPageBreak/>
              <w:t>1.12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состоящие на учете в ПДН ОВД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1.13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- </w:t>
            </w:r>
            <w:r w:rsidR="008C1B21" w:rsidRPr="00224C03">
              <w:rPr>
                <w:sz w:val="24"/>
                <w:szCs w:val="24"/>
              </w:rPr>
              <w:t xml:space="preserve">состоящие на учете </w:t>
            </w:r>
            <w:r w:rsidRPr="00224C03">
              <w:rPr>
                <w:sz w:val="24"/>
                <w:szCs w:val="24"/>
              </w:rPr>
              <w:t xml:space="preserve">в КДНиЗП  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1.14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- </w:t>
            </w:r>
            <w:r w:rsidR="008C1B21" w:rsidRPr="00224C03">
              <w:rPr>
                <w:sz w:val="24"/>
                <w:szCs w:val="24"/>
              </w:rPr>
              <w:t xml:space="preserve">состоящие на учете </w:t>
            </w:r>
            <w:r w:rsidRPr="00224C03">
              <w:rPr>
                <w:sz w:val="24"/>
                <w:szCs w:val="24"/>
              </w:rPr>
              <w:t xml:space="preserve">в </w:t>
            </w:r>
            <w:r w:rsidR="00205C02" w:rsidRPr="00224C03">
              <w:rPr>
                <w:sz w:val="24"/>
                <w:szCs w:val="24"/>
              </w:rPr>
              <w:t xml:space="preserve">областном межведомственном </w:t>
            </w:r>
            <w:r w:rsidR="008C1B21" w:rsidRPr="00224C03">
              <w:rPr>
                <w:sz w:val="24"/>
                <w:szCs w:val="24"/>
              </w:rPr>
              <w:t xml:space="preserve">банке </w:t>
            </w:r>
            <w:r w:rsidR="00205C02" w:rsidRPr="00224C03">
              <w:rPr>
                <w:sz w:val="24"/>
                <w:szCs w:val="24"/>
              </w:rPr>
              <w:t xml:space="preserve">данных несовершеннолетних и семей </w:t>
            </w:r>
            <w:r w:rsidR="008C1B21" w:rsidRPr="00224C03">
              <w:rPr>
                <w:sz w:val="24"/>
                <w:szCs w:val="24"/>
              </w:rPr>
              <w:t>«группы особого внимания</w:t>
            </w:r>
            <w:r w:rsidRPr="00224C03">
              <w:rPr>
                <w:sz w:val="24"/>
                <w:szCs w:val="24"/>
              </w:rPr>
              <w:t>»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1.15</w:t>
            </w:r>
          </w:p>
        </w:tc>
        <w:tc>
          <w:tcPr>
            <w:tcW w:w="6087" w:type="dxa"/>
          </w:tcPr>
          <w:p w:rsidR="00B627C0" w:rsidRPr="00224C03" w:rsidRDefault="00B627C0" w:rsidP="007F22FB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возвратившиеся из специальных учебно-воспитательных учреждений (воспитательных колоний</w:t>
            </w:r>
            <w:r w:rsidR="008C1B21" w:rsidRPr="00224C03">
              <w:rPr>
                <w:sz w:val="24"/>
                <w:szCs w:val="24"/>
              </w:rPr>
              <w:t>)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F86677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2</w:t>
            </w:r>
          </w:p>
        </w:tc>
        <w:tc>
          <w:tcPr>
            <w:tcW w:w="6087" w:type="dxa"/>
          </w:tcPr>
          <w:p w:rsidR="008C1B21" w:rsidRPr="00224C03" w:rsidRDefault="001F197F" w:rsidP="00C718A3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Охвачено услугами дополнительного образования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C718A3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2.1</w:t>
            </w:r>
          </w:p>
        </w:tc>
        <w:tc>
          <w:tcPr>
            <w:tcW w:w="6087" w:type="dxa"/>
          </w:tcPr>
          <w:p w:rsidR="008C1B21" w:rsidRPr="00224C03" w:rsidRDefault="00C718A3" w:rsidP="00214554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- кружки, секции на базе </w:t>
            </w:r>
            <w:r w:rsidR="00205C02" w:rsidRPr="00224C03">
              <w:rPr>
                <w:sz w:val="24"/>
                <w:szCs w:val="24"/>
              </w:rPr>
              <w:t>обще</w:t>
            </w:r>
            <w:r w:rsidRPr="00224C03">
              <w:rPr>
                <w:sz w:val="24"/>
                <w:szCs w:val="24"/>
              </w:rPr>
              <w:t>образовательно</w:t>
            </w:r>
            <w:r w:rsidR="00214554" w:rsidRPr="00224C03">
              <w:rPr>
                <w:sz w:val="24"/>
                <w:szCs w:val="24"/>
              </w:rPr>
              <w:t>й организации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C718A3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2.2</w:t>
            </w:r>
          </w:p>
        </w:tc>
        <w:tc>
          <w:tcPr>
            <w:tcW w:w="6087" w:type="dxa"/>
          </w:tcPr>
          <w:p w:rsidR="008C1B21" w:rsidRPr="00224C03" w:rsidRDefault="00C718A3" w:rsidP="007F22FB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кружки, секции на базе учреждений дополнительного образования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C718A3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3</w:t>
            </w:r>
          </w:p>
        </w:tc>
        <w:tc>
          <w:tcPr>
            <w:tcW w:w="6087" w:type="dxa"/>
          </w:tcPr>
          <w:p w:rsidR="008C1B21" w:rsidRPr="00224C03" w:rsidRDefault="00C718A3" w:rsidP="007F22FB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Не охвачено услугами дополнительного образования*  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1F197F">
        <w:tc>
          <w:tcPr>
            <w:tcW w:w="10031" w:type="dxa"/>
            <w:gridSpan w:val="4"/>
          </w:tcPr>
          <w:p w:rsidR="008C1B21" w:rsidRPr="00224C03" w:rsidRDefault="00C718A3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b/>
                <w:sz w:val="24"/>
                <w:szCs w:val="24"/>
              </w:rPr>
              <w:t>Работа с семьями, состоящими на внутришкольном  учете</w:t>
            </w: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 xml:space="preserve">Всего состоит на внутришкольном  учете:  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F8667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4.1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не исполняют обязанностей по воспитанию, обучению и  содержанию своих детей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4.2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- злоупотребляют наркотиками  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4.3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злоупотребляют спиртными напитками</w:t>
            </w:r>
            <w:r w:rsidRPr="00224C03">
              <w:rPr>
                <w:b/>
                <w:sz w:val="24"/>
                <w:szCs w:val="24"/>
              </w:rPr>
              <w:t xml:space="preserve">  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4.4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вовлекают несовершеннолетних в противоправные действия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4.5</w:t>
            </w:r>
          </w:p>
        </w:tc>
        <w:tc>
          <w:tcPr>
            <w:tcW w:w="6087" w:type="dxa"/>
          </w:tcPr>
          <w:p w:rsidR="008C1B21" w:rsidRPr="00224C03" w:rsidRDefault="001F197F" w:rsidP="001F197F">
            <w:pPr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допускают в отношении своих детей  жестокое обращение и насилие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F197F" w:rsidRPr="00224C03" w:rsidTr="008C1B21">
        <w:tc>
          <w:tcPr>
            <w:tcW w:w="860" w:type="dxa"/>
          </w:tcPr>
          <w:p w:rsidR="001F197F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4.6</w:t>
            </w:r>
          </w:p>
        </w:tc>
        <w:tc>
          <w:tcPr>
            <w:tcW w:w="6087" w:type="dxa"/>
          </w:tcPr>
          <w:p w:rsidR="001F197F" w:rsidRPr="00224C03" w:rsidRDefault="001D7987" w:rsidP="00214554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 имеют</w:t>
            </w:r>
            <w:r w:rsidR="001F197F" w:rsidRPr="00224C03">
              <w:rPr>
                <w:sz w:val="24"/>
                <w:szCs w:val="24"/>
              </w:rPr>
              <w:t xml:space="preserve"> детей, находящихся в социально опасном положении и состоящих на учете в </w:t>
            </w:r>
            <w:r w:rsidR="00205C02" w:rsidRPr="00224C03">
              <w:rPr>
                <w:sz w:val="24"/>
                <w:szCs w:val="24"/>
              </w:rPr>
              <w:t>обще</w:t>
            </w:r>
            <w:r w:rsidR="001F197F" w:rsidRPr="00224C03">
              <w:rPr>
                <w:sz w:val="24"/>
                <w:szCs w:val="24"/>
              </w:rPr>
              <w:t>образовательно</w:t>
            </w:r>
            <w:r w:rsidR="00214554" w:rsidRPr="00224C03">
              <w:rPr>
                <w:sz w:val="24"/>
                <w:szCs w:val="24"/>
              </w:rPr>
              <w:t>й организации</w:t>
            </w:r>
          </w:p>
        </w:tc>
        <w:tc>
          <w:tcPr>
            <w:tcW w:w="1451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4.7</w:t>
            </w:r>
          </w:p>
        </w:tc>
        <w:tc>
          <w:tcPr>
            <w:tcW w:w="6087" w:type="dxa"/>
          </w:tcPr>
          <w:p w:rsidR="00B627C0" w:rsidRPr="00224C03" w:rsidRDefault="001D7987" w:rsidP="001D7987">
            <w:pPr>
              <w:shd w:val="clear" w:color="auto" w:fill="FFFFFF"/>
              <w:tabs>
                <w:tab w:val="left" w:pos="0"/>
              </w:tabs>
              <w:jc w:val="both"/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>- состоят</w:t>
            </w:r>
            <w:r w:rsidR="001F197F" w:rsidRPr="00224C03">
              <w:rPr>
                <w:bCs/>
                <w:color w:val="000000"/>
                <w:sz w:val="24"/>
                <w:szCs w:val="24"/>
              </w:rPr>
              <w:t xml:space="preserve"> на учет</w:t>
            </w:r>
            <w:r w:rsidRPr="00224C03">
              <w:rPr>
                <w:bCs/>
                <w:color w:val="000000"/>
                <w:sz w:val="24"/>
                <w:szCs w:val="24"/>
              </w:rPr>
              <w:t xml:space="preserve">е </w:t>
            </w:r>
            <w:r w:rsidR="001F197F" w:rsidRPr="00224C03">
              <w:rPr>
                <w:sz w:val="24"/>
                <w:szCs w:val="24"/>
              </w:rPr>
              <w:t>в ПДН ОВД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4.8</w:t>
            </w:r>
          </w:p>
        </w:tc>
        <w:tc>
          <w:tcPr>
            <w:tcW w:w="6087" w:type="dxa"/>
          </w:tcPr>
          <w:p w:rsidR="008C1B21" w:rsidRPr="00224C03" w:rsidRDefault="001D7987" w:rsidP="001D7987">
            <w:pPr>
              <w:shd w:val="clear" w:color="auto" w:fill="FFFFFF"/>
              <w:tabs>
                <w:tab w:val="left" w:pos="0"/>
              </w:tabs>
              <w:jc w:val="both"/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 xml:space="preserve">- состоят на учете </w:t>
            </w:r>
            <w:r w:rsidR="001F197F" w:rsidRPr="00224C03">
              <w:rPr>
                <w:sz w:val="24"/>
                <w:szCs w:val="24"/>
              </w:rPr>
              <w:t xml:space="preserve">в КДНиЗП  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8C1B21" w:rsidRPr="00224C03" w:rsidTr="008C1B21">
        <w:tc>
          <w:tcPr>
            <w:tcW w:w="860" w:type="dxa"/>
          </w:tcPr>
          <w:p w:rsidR="008C1B21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4.10</w:t>
            </w:r>
          </w:p>
        </w:tc>
        <w:tc>
          <w:tcPr>
            <w:tcW w:w="6087" w:type="dxa"/>
          </w:tcPr>
          <w:p w:rsidR="008C1B21" w:rsidRPr="00224C03" w:rsidRDefault="001D7987" w:rsidP="001D7987">
            <w:pPr>
              <w:shd w:val="clear" w:color="auto" w:fill="FFFFFF"/>
              <w:tabs>
                <w:tab w:val="left" w:pos="0"/>
              </w:tabs>
              <w:jc w:val="both"/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 xml:space="preserve">- состоят на учете </w:t>
            </w:r>
            <w:r w:rsidR="001F197F" w:rsidRPr="00224C03">
              <w:rPr>
                <w:sz w:val="24"/>
                <w:szCs w:val="24"/>
              </w:rPr>
              <w:t>в органах социальной защиты населения</w:t>
            </w:r>
          </w:p>
        </w:tc>
        <w:tc>
          <w:tcPr>
            <w:tcW w:w="1451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8C1B21" w:rsidRPr="00224C03" w:rsidRDefault="008C1B21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B627C0" w:rsidRPr="00224C03" w:rsidTr="008C1B21">
        <w:tc>
          <w:tcPr>
            <w:tcW w:w="860" w:type="dxa"/>
          </w:tcPr>
          <w:p w:rsidR="00B627C0" w:rsidRPr="00224C03" w:rsidRDefault="001D7987" w:rsidP="007F22FB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 xml:space="preserve"> 4.11</w:t>
            </w:r>
          </w:p>
        </w:tc>
        <w:tc>
          <w:tcPr>
            <w:tcW w:w="6087" w:type="dxa"/>
          </w:tcPr>
          <w:p w:rsidR="00B627C0" w:rsidRPr="00224C03" w:rsidRDefault="001D7987" w:rsidP="001D7987">
            <w:pPr>
              <w:shd w:val="clear" w:color="auto" w:fill="FFFFFF"/>
              <w:tabs>
                <w:tab w:val="left" w:pos="0"/>
              </w:tabs>
              <w:jc w:val="both"/>
              <w:rPr>
                <w:bCs/>
                <w:color w:val="000000"/>
                <w:sz w:val="24"/>
                <w:szCs w:val="24"/>
              </w:rPr>
            </w:pPr>
            <w:r w:rsidRPr="00224C03">
              <w:rPr>
                <w:bCs/>
                <w:color w:val="000000"/>
                <w:sz w:val="24"/>
                <w:szCs w:val="24"/>
              </w:rPr>
              <w:t xml:space="preserve">- состоят на учете в </w:t>
            </w:r>
            <w:r w:rsidR="00205C02" w:rsidRPr="00224C03">
              <w:rPr>
                <w:bCs/>
                <w:color w:val="000000"/>
                <w:sz w:val="24"/>
                <w:szCs w:val="24"/>
              </w:rPr>
              <w:t xml:space="preserve">областном межведомственном </w:t>
            </w:r>
            <w:r w:rsidRPr="00224C03">
              <w:rPr>
                <w:bCs/>
                <w:color w:val="000000"/>
                <w:sz w:val="24"/>
                <w:szCs w:val="24"/>
              </w:rPr>
              <w:t>банке</w:t>
            </w:r>
            <w:r w:rsidR="00205C02" w:rsidRPr="00224C03">
              <w:rPr>
                <w:bCs/>
                <w:color w:val="000000"/>
                <w:sz w:val="24"/>
                <w:szCs w:val="24"/>
              </w:rPr>
              <w:t xml:space="preserve"> данных несовершеннолетних и семей</w:t>
            </w:r>
            <w:r w:rsidRPr="00224C03">
              <w:rPr>
                <w:bCs/>
                <w:color w:val="000000"/>
                <w:sz w:val="24"/>
                <w:szCs w:val="24"/>
              </w:rPr>
              <w:t xml:space="preserve"> </w:t>
            </w:r>
            <w:r w:rsidRPr="00224C03">
              <w:rPr>
                <w:sz w:val="24"/>
                <w:szCs w:val="24"/>
              </w:rPr>
              <w:t>«группы особого внимания»</w:t>
            </w:r>
          </w:p>
        </w:tc>
        <w:tc>
          <w:tcPr>
            <w:tcW w:w="1451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B627C0" w:rsidRPr="00224C03" w:rsidRDefault="00B627C0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091ED4">
        <w:tc>
          <w:tcPr>
            <w:tcW w:w="10031" w:type="dxa"/>
            <w:gridSpan w:val="4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  <w:r w:rsidRPr="00224C03">
              <w:rPr>
                <w:b/>
                <w:sz w:val="24"/>
                <w:szCs w:val="24"/>
              </w:rPr>
              <w:t>Принятые меры за отчетный период</w:t>
            </w:r>
            <w:r w:rsidRPr="00224C03">
              <w:rPr>
                <w:sz w:val="24"/>
                <w:szCs w:val="24"/>
              </w:rPr>
              <w:t xml:space="preserve"> </w:t>
            </w:r>
          </w:p>
        </w:tc>
      </w:tr>
      <w:tr w:rsidR="001F197F" w:rsidRPr="00224C03" w:rsidTr="008C1B21">
        <w:tc>
          <w:tcPr>
            <w:tcW w:w="860" w:type="dxa"/>
          </w:tcPr>
          <w:p w:rsidR="001F197F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5</w:t>
            </w:r>
          </w:p>
        </w:tc>
        <w:tc>
          <w:tcPr>
            <w:tcW w:w="6087" w:type="dxa"/>
          </w:tcPr>
          <w:p w:rsidR="001F197F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>Всего снято с внутришкольного учета</w:t>
            </w:r>
            <w:r w:rsidRPr="00224C03">
              <w:rPr>
                <w:sz w:val="24"/>
                <w:szCs w:val="24"/>
              </w:rPr>
              <w:t>:</w:t>
            </w:r>
          </w:p>
        </w:tc>
        <w:tc>
          <w:tcPr>
            <w:tcW w:w="1451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F197F" w:rsidRPr="00224C03" w:rsidTr="008C1B21">
        <w:tc>
          <w:tcPr>
            <w:tcW w:w="860" w:type="dxa"/>
          </w:tcPr>
          <w:p w:rsidR="001F197F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5.1</w:t>
            </w:r>
          </w:p>
        </w:tc>
        <w:tc>
          <w:tcPr>
            <w:tcW w:w="6087" w:type="dxa"/>
          </w:tcPr>
          <w:p w:rsidR="001F197F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обучающихся</w:t>
            </w:r>
          </w:p>
        </w:tc>
        <w:tc>
          <w:tcPr>
            <w:tcW w:w="1451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F197F" w:rsidRPr="00224C03" w:rsidRDefault="001F197F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5.2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семей (родителей)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6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>Всего поставлено на  внутришкольный учет</w:t>
            </w:r>
            <w:r w:rsidRPr="00224C03">
              <w:rPr>
                <w:sz w:val="24"/>
                <w:szCs w:val="24"/>
              </w:rPr>
              <w:t>: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6.1</w:t>
            </w:r>
          </w:p>
        </w:tc>
        <w:tc>
          <w:tcPr>
            <w:tcW w:w="6087" w:type="dxa"/>
          </w:tcPr>
          <w:p w:rsidR="001D7987" w:rsidRPr="00224C03" w:rsidRDefault="001D7987" w:rsidP="00091ED4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обучающихся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6.2</w:t>
            </w:r>
          </w:p>
        </w:tc>
        <w:tc>
          <w:tcPr>
            <w:tcW w:w="6087" w:type="dxa"/>
          </w:tcPr>
          <w:p w:rsidR="001D7987" w:rsidRPr="00224C03" w:rsidRDefault="001D7987" w:rsidP="00091ED4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семей (родителей)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</w:t>
            </w:r>
          </w:p>
        </w:tc>
        <w:tc>
          <w:tcPr>
            <w:tcW w:w="6087" w:type="dxa"/>
          </w:tcPr>
          <w:p w:rsidR="001D7987" w:rsidRPr="00224C03" w:rsidRDefault="001D7987" w:rsidP="00091ED4">
            <w:pPr>
              <w:rPr>
                <w:i/>
                <w:sz w:val="24"/>
                <w:szCs w:val="24"/>
              </w:rPr>
            </w:pPr>
            <w:r w:rsidRPr="00224C03">
              <w:rPr>
                <w:i/>
                <w:sz w:val="24"/>
                <w:szCs w:val="24"/>
              </w:rPr>
              <w:t>Всего направлено информаций (обращений) об обучающихся (родителях</w:t>
            </w:r>
            <w:r w:rsidR="00205C02" w:rsidRPr="00224C03">
              <w:rPr>
                <w:i/>
                <w:sz w:val="24"/>
                <w:szCs w:val="24"/>
              </w:rPr>
              <w:t>)</w:t>
            </w:r>
            <w:r w:rsidRPr="00224C03">
              <w:rPr>
                <w:i/>
                <w:sz w:val="24"/>
                <w:szCs w:val="24"/>
              </w:rPr>
              <w:t>, находящихс</w:t>
            </w:r>
            <w:r w:rsidR="00205C02" w:rsidRPr="00224C03">
              <w:rPr>
                <w:i/>
                <w:sz w:val="24"/>
                <w:szCs w:val="24"/>
              </w:rPr>
              <w:t>я в социально опасном положении</w:t>
            </w:r>
            <w:r w:rsidRPr="00224C03">
              <w:rPr>
                <w:i/>
                <w:sz w:val="24"/>
                <w:szCs w:val="24"/>
              </w:rPr>
              <w:t xml:space="preserve">  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7.1</w:t>
            </w:r>
          </w:p>
        </w:tc>
        <w:tc>
          <w:tcPr>
            <w:tcW w:w="6087" w:type="dxa"/>
          </w:tcPr>
          <w:p w:rsidR="001D7987" w:rsidRPr="00224C03" w:rsidRDefault="001D7987" w:rsidP="00091ED4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 ПДН ОВД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7.2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 КДНиЗП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7.3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 органы опеки и попечительства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7.4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 органы социальной защиты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  <w:tr w:rsidR="001D7987" w:rsidRPr="00224C03" w:rsidTr="008C1B21">
        <w:tc>
          <w:tcPr>
            <w:tcW w:w="860" w:type="dxa"/>
          </w:tcPr>
          <w:p w:rsidR="001D7987" w:rsidRPr="00224C03" w:rsidRDefault="001D7987" w:rsidP="001D7987">
            <w:pPr>
              <w:jc w:val="center"/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7.5</w:t>
            </w:r>
          </w:p>
        </w:tc>
        <w:tc>
          <w:tcPr>
            <w:tcW w:w="6087" w:type="dxa"/>
          </w:tcPr>
          <w:p w:rsidR="001D7987" w:rsidRPr="00224C03" w:rsidRDefault="001D7987" w:rsidP="001D7987">
            <w:pPr>
              <w:rPr>
                <w:sz w:val="24"/>
                <w:szCs w:val="24"/>
              </w:rPr>
            </w:pPr>
            <w:r w:rsidRPr="00224C03">
              <w:rPr>
                <w:sz w:val="24"/>
                <w:szCs w:val="24"/>
              </w:rPr>
              <w:t>- в прокуратуру</w:t>
            </w:r>
          </w:p>
        </w:tc>
        <w:tc>
          <w:tcPr>
            <w:tcW w:w="1451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33" w:type="dxa"/>
          </w:tcPr>
          <w:p w:rsidR="001D7987" w:rsidRPr="00224C03" w:rsidRDefault="001D7987" w:rsidP="007F22FB">
            <w:pPr>
              <w:jc w:val="center"/>
              <w:rPr>
                <w:sz w:val="24"/>
                <w:szCs w:val="24"/>
              </w:rPr>
            </w:pPr>
          </w:p>
        </w:tc>
      </w:tr>
    </w:tbl>
    <w:p w:rsidR="00B627C0" w:rsidRPr="00224C03" w:rsidRDefault="00B627C0" w:rsidP="000C32F8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86677" w:rsidRPr="00224C03" w:rsidRDefault="00205C02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224C03">
        <w:rPr>
          <w:rFonts w:ascii="Times New Roman" w:eastAsia="Times New Roman" w:hAnsi="Times New Roman" w:cs="Times New Roman"/>
          <w:sz w:val="20"/>
          <w:szCs w:val="20"/>
        </w:rPr>
        <w:t xml:space="preserve">  </w:t>
      </w:r>
      <w:r w:rsidR="00C718A3" w:rsidRPr="00224C03">
        <w:rPr>
          <w:rFonts w:ascii="Times New Roman" w:eastAsia="Times New Roman" w:hAnsi="Times New Roman" w:cs="Times New Roman"/>
          <w:sz w:val="20"/>
          <w:szCs w:val="20"/>
        </w:rPr>
        <w:t xml:space="preserve"> *Примечание: необходимо в примечании прописать ФИО, класс, причины по каждому обучающемуся</w:t>
      </w:r>
      <w:r w:rsidRPr="00224C03">
        <w:rPr>
          <w:rFonts w:ascii="Times New Roman" w:eastAsia="Times New Roman" w:hAnsi="Times New Roman" w:cs="Times New Roman"/>
          <w:sz w:val="20"/>
          <w:szCs w:val="20"/>
        </w:rPr>
        <w:t>.</w:t>
      </w:r>
    </w:p>
    <w:p w:rsidR="009B152E" w:rsidRPr="00224C03" w:rsidRDefault="009B152E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C861E3" w:rsidRPr="00224C03" w:rsidRDefault="00C861E3" w:rsidP="007F22FB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560558" w:rsidRDefault="00560558" w:rsidP="009B152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60558" w:rsidRDefault="00560558" w:rsidP="009B152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60558" w:rsidRDefault="00560558" w:rsidP="009B152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560558" w:rsidRDefault="00560558" w:rsidP="009B152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B152E" w:rsidRPr="00224C03" w:rsidRDefault="009B152E" w:rsidP="009B152E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Приложение № 5</w:t>
      </w:r>
    </w:p>
    <w:p w:rsidR="00AA2628" w:rsidRPr="00224C03" w:rsidRDefault="00AA2628" w:rsidP="00C861E3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A2628" w:rsidRPr="00224C03" w:rsidRDefault="00AA2628" w:rsidP="00C861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4C03">
        <w:rPr>
          <w:rFonts w:ascii="Times New Roman" w:hAnsi="Times New Roman" w:cs="Times New Roman"/>
          <w:b/>
          <w:sz w:val="24"/>
          <w:szCs w:val="24"/>
        </w:rPr>
        <w:t>Алгоритм ежедневной работы классного руководителя</w:t>
      </w:r>
    </w:p>
    <w:p w:rsidR="00AA2628" w:rsidRPr="00224C03" w:rsidRDefault="00AA2628" w:rsidP="00C861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4C03">
        <w:rPr>
          <w:rFonts w:ascii="Times New Roman" w:hAnsi="Times New Roman" w:cs="Times New Roman"/>
          <w:b/>
          <w:sz w:val="24"/>
          <w:szCs w:val="24"/>
        </w:rPr>
        <w:t>с обучающимися, состоящими на внутришкольном учете</w:t>
      </w:r>
    </w:p>
    <w:p w:rsidR="00AA2628" w:rsidRPr="00224C03" w:rsidRDefault="00AA2628" w:rsidP="00C861E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pPr w:leftFromText="180" w:rightFromText="180" w:vertAnchor="text" w:horzAnchor="margin" w:tblpX="148" w:tblpY="107"/>
        <w:tblW w:w="1017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5"/>
        <w:gridCol w:w="5025"/>
        <w:gridCol w:w="2648"/>
        <w:gridCol w:w="1825"/>
      </w:tblGrid>
      <w:tr w:rsidR="00AA2628" w:rsidRPr="00224C03" w:rsidTr="00BB34D1">
        <w:trPr>
          <w:trHeight w:val="557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628" w:rsidRPr="00224C03" w:rsidRDefault="00AA2628" w:rsidP="00C861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628" w:rsidRPr="00224C03" w:rsidRDefault="00AA2628" w:rsidP="00C861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b/>
                <w:sz w:val="24"/>
                <w:szCs w:val="24"/>
              </w:rPr>
              <w:t>Направление деятельности</w:t>
            </w:r>
          </w:p>
        </w:tc>
        <w:tc>
          <w:tcPr>
            <w:tcW w:w="26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628" w:rsidRPr="00224C03" w:rsidRDefault="00AA2628" w:rsidP="00C861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Ответственное лицо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AA2628" w:rsidRPr="00224C03" w:rsidRDefault="00AA2628" w:rsidP="00C861E3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Психолого-педагогическое сопровождение обучающихся в течение учебного дня</w:t>
            </w:r>
          </w:p>
        </w:tc>
        <w:tc>
          <w:tcPr>
            <w:tcW w:w="26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классный руководитель педагог-психолог, социальный педагог</w:t>
            </w:r>
          </w:p>
        </w:tc>
        <w:tc>
          <w:tcPr>
            <w:tcW w:w="18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1.1.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- наблюдение и общение</w:t>
            </w:r>
          </w:p>
        </w:tc>
        <w:tc>
          <w:tcPr>
            <w:tcW w:w="26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1.2.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- взаимодействие с учителями-предметниками</w:t>
            </w:r>
          </w:p>
        </w:tc>
        <w:tc>
          <w:tcPr>
            <w:tcW w:w="2648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1.3.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-  взаимодействие с социальным педагогом, педагогом-психологом</w:t>
            </w:r>
          </w:p>
        </w:tc>
        <w:tc>
          <w:tcPr>
            <w:tcW w:w="26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Сопровождение обучающихся во внеурочное время</w:t>
            </w:r>
          </w:p>
        </w:tc>
        <w:tc>
          <w:tcPr>
            <w:tcW w:w="26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классный руководитель</w:t>
            </w:r>
          </w:p>
        </w:tc>
        <w:tc>
          <w:tcPr>
            <w:tcW w:w="18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2.1.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- оказание содействия занятости обучающихся по интересам</w:t>
            </w:r>
          </w:p>
        </w:tc>
        <w:tc>
          <w:tcPr>
            <w:tcW w:w="26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Работа с родителями обучающихся</w:t>
            </w:r>
          </w:p>
        </w:tc>
        <w:tc>
          <w:tcPr>
            <w:tcW w:w="264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администр</w:t>
            </w:r>
            <w:r w:rsidR="002C5A31">
              <w:rPr>
                <w:rFonts w:ascii="Times New Roman" w:hAnsi="Times New Roman" w:cs="Times New Roman"/>
                <w:sz w:val="24"/>
                <w:szCs w:val="24"/>
              </w:rPr>
              <w:t>ация образовательного учреждения</w:t>
            </w: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, классный руководитель, психолог, социальный педагог</w:t>
            </w:r>
            <w:r w:rsidR="002C5A31">
              <w:rPr>
                <w:rFonts w:ascii="Times New Roman" w:hAnsi="Times New Roman" w:cs="Times New Roman"/>
                <w:sz w:val="24"/>
                <w:szCs w:val="24"/>
              </w:rPr>
              <w:t>, наставник</w:t>
            </w:r>
          </w:p>
        </w:tc>
        <w:tc>
          <w:tcPr>
            <w:tcW w:w="182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ежедневно</w:t>
            </w:r>
          </w:p>
        </w:tc>
      </w:tr>
      <w:tr w:rsidR="00C861E3" w:rsidRPr="00224C03" w:rsidTr="00224C03">
        <w:trPr>
          <w:trHeight w:val="544"/>
        </w:trPr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3.1.</w:t>
            </w:r>
          </w:p>
        </w:tc>
        <w:tc>
          <w:tcPr>
            <w:tcW w:w="5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224C03">
              <w:rPr>
                <w:rFonts w:ascii="Times New Roman" w:hAnsi="Times New Roman" w:cs="Times New Roman"/>
                <w:sz w:val="24"/>
                <w:szCs w:val="24"/>
              </w:rPr>
              <w:t>- консультирование родителей по вопросам воспитания несовершеннолетних</w:t>
            </w:r>
          </w:p>
        </w:tc>
        <w:tc>
          <w:tcPr>
            <w:tcW w:w="264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2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861E3" w:rsidRPr="00224C03" w:rsidRDefault="00C861E3" w:rsidP="00C861E3"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60558" w:rsidRDefault="00560558" w:rsidP="002C5A31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60558" w:rsidRDefault="00560558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152E" w:rsidRPr="00224C03" w:rsidRDefault="002C5A31" w:rsidP="002C5A31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872179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тчет</w:t>
      </w:r>
      <w:r w:rsidR="009B152E"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работы с обучающимися, сос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тоящими на внутришкольном учете</w:t>
      </w:r>
    </w:p>
    <w:p w:rsidR="009B152E" w:rsidRPr="00224C03" w:rsidRDefault="009B152E" w:rsidP="00C861E3">
      <w:pPr>
        <w:spacing w:after="0" w:line="240" w:lineRule="auto"/>
        <w:jc w:val="both"/>
        <w:rPr>
          <w:rFonts w:ascii="Times New Roman" w:eastAsia="Times New Roman" w:hAnsi="Times New Roman" w:cs="Times New Roman"/>
          <w:sz w:val="12"/>
          <w:szCs w:val="12"/>
          <w:lang w:eastAsia="ru-RU"/>
        </w:rPr>
      </w:pPr>
    </w:p>
    <w:p w:rsidR="009B152E" w:rsidRPr="00224C03" w:rsidRDefault="009B152E" w:rsidP="00C861E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Фамилия_________________имя___________________отчество______________</w:t>
      </w:r>
    </w:p>
    <w:p w:rsidR="009B152E" w:rsidRPr="00224C03" w:rsidRDefault="009B152E" w:rsidP="00C861E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Класс___________________________________</w:t>
      </w:r>
    </w:p>
    <w:p w:rsidR="009B152E" w:rsidRPr="00224C03" w:rsidRDefault="009B152E" w:rsidP="00C861E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B152E" w:rsidRPr="00224C03" w:rsidRDefault="001B5DD8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Учебно-воспитательная деятельность с </w:t>
      </w:r>
      <w:r w:rsidRPr="00224C03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обучающимся</w:t>
      </w:r>
    </w:p>
    <w:p w:rsidR="001B5DD8" w:rsidRPr="00224C03" w:rsidRDefault="001B5DD8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tbl>
      <w:tblPr>
        <w:tblW w:w="5174" w:type="pct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1024"/>
        <w:gridCol w:w="2447"/>
        <w:gridCol w:w="2339"/>
        <w:gridCol w:w="2124"/>
        <w:gridCol w:w="2269"/>
      </w:tblGrid>
      <w:tr w:rsidR="001B5DD8" w:rsidRPr="00224C03" w:rsidTr="001B5DD8">
        <w:tc>
          <w:tcPr>
            <w:tcW w:w="502" w:type="pct"/>
          </w:tcPr>
          <w:p w:rsidR="001B5DD8" w:rsidRPr="00224C03" w:rsidRDefault="001B5DD8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199" w:type="pct"/>
          </w:tcPr>
          <w:p w:rsidR="001B5DD8" w:rsidRPr="00224C03" w:rsidRDefault="001B5DD8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146" w:type="pct"/>
          </w:tcPr>
          <w:p w:rsidR="001B5DD8" w:rsidRPr="00224C03" w:rsidRDefault="001B5DD8" w:rsidP="00C861E3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Виды деятельности</w:t>
            </w:r>
          </w:p>
        </w:tc>
        <w:tc>
          <w:tcPr>
            <w:tcW w:w="1041" w:type="pct"/>
          </w:tcPr>
          <w:p w:rsidR="001B5DD8" w:rsidRPr="00224C03" w:rsidRDefault="001B5DD8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Содержание деятельности</w:t>
            </w:r>
          </w:p>
        </w:tc>
        <w:tc>
          <w:tcPr>
            <w:tcW w:w="1112" w:type="pct"/>
          </w:tcPr>
          <w:p w:rsidR="001B5DD8" w:rsidRPr="00224C03" w:rsidRDefault="001B5DD8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Итоги работы</w:t>
            </w:r>
          </w:p>
        </w:tc>
      </w:tr>
      <w:tr w:rsidR="001B5DD8" w:rsidRPr="00224C03" w:rsidTr="001B5DD8">
        <w:tc>
          <w:tcPr>
            <w:tcW w:w="50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B5DD8" w:rsidRPr="00224C03" w:rsidTr="001B5DD8">
        <w:tc>
          <w:tcPr>
            <w:tcW w:w="50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B5DD8" w:rsidRPr="00224C03" w:rsidTr="001B5DD8">
        <w:tc>
          <w:tcPr>
            <w:tcW w:w="50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1B5DD8">
        <w:tc>
          <w:tcPr>
            <w:tcW w:w="50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B5DD8" w:rsidRPr="00224C03" w:rsidTr="001B5DD8">
        <w:tc>
          <w:tcPr>
            <w:tcW w:w="50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99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46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041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12" w:type="pct"/>
          </w:tcPr>
          <w:p w:rsidR="001B5DD8" w:rsidRPr="00224C03" w:rsidRDefault="001B5DD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7D2001" w:rsidRPr="00224C03" w:rsidRDefault="007D2001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</w:pPr>
    </w:p>
    <w:p w:rsidR="009B152E" w:rsidRPr="00224C03" w:rsidRDefault="007D2001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24C03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Работа с семьей</w:t>
      </w:r>
    </w:p>
    <w:p w:rsidR="001B5DD8" w:rsidRPr="00224C03" w:rsidRDefault="001B5DD8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5174" w:type="pct"/>
        <w:tblInd w:w="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991"/>
        <w:gridCol w:w="2364"/>
        <w:gridCol w:w="2808"/>
        <w:gridCol w:w="4040"/>
      </w:tblGrid>
      <w:tr w:rsidR="007D2001" w:rsidRPr="00224C03" w:rsidTr="007D2001">
        <w:tc>
          <w:tcPr>
            <w:tcW w:w="485" w:type="pct"/>
          </w:tcPr>
          <w:p w:rsidR="007D2001" w:rsidRPr="00224C03" w:rsidRDefault="007D2001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Время</w:t>
            </w:r>
          </w:p>
        </w:tc>
        <w:tc>
          <w:tcPr>
            <w:tcW w:w="1158" w:type="pct"/>
          </w:tcPr>
          <w:p w:rsidR="007D2001" w:rsidRPr="00224C03" w:rsidRDefault="007D2001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Специалист</w:t>
            </w:r>
          </w:p>
        </w:tc>
        <w:tc>
          <w:tcPr>
            <w:tcW w:w="1376" w:type="pct"/>
          </w:tcPr>
          <w:p w:rsidR="007D2001" w:rsidRPr="00224C03" w:rsidRDefault="007D2001" w:rsidP="00C861E3">
            <w:pPr>
              <w:keepNext/>
              <w:spacing w:after="0" w:line="240" w:lineRule="auto"/>
              <w:jc w:val="center"/>
              <w:outlineLvl w:val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Форма работы</w:t>
            </w:r>
          </w:p>
        </w:tc>
        <w:tc>
          <w:tcPr>
            <w:tcW w:w="1980" w:type="pct"/>
          </w:tcPr>
          <w:p w:rsidR="007D2001" w:rsidRPr="00224C03" w:rsidRDefault="007D2001" w:rsidP="00C861E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24C0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Итоги работы</w:t>
            </w:r>
          </w:p>
        </w:tc>
      </w:tr>
      <w:tr w:rsidR="007D2001" w:rsidRPr="00224C03" w:rsidTr="007D2001">
        <w:tc>
          <w:tcPr>
            <w:tcW w:w="485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D2001" w:rsidRPr="00224C03" w:rsidTr="007D2001">
        <w:tc>
          <w:tcPr>
            <w:tcW w:w="485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7D2001">
        <w:tc>
          <w:tcPr>
            <w:tcW w:w="485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7D2001">
        <w:tc>
          <w:tcPr>
            <w:tcW w:w="485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7D2001">
        <w:tc>
          <w:tcPr>
            <w:tcW w:w="485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7D2001">
        <w:tc>
          <w:tcPr>
            <w:tcW w:w="485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D2001" w:rsidRPr="00224C03" w:rsidTr="007D2001">
        <w:tc>
          <w:tcPr>
            <w:tcW w:w="485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60558" w:rsidRPr="00224C03" w:rsidTr="007D2001">
        <w:tc>
          <w:tcPr>
            <w:tcW w:w="485" w:type="pct"/>
          </w:tcPr>
          <w:p w:rsidR="00560558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560558" w:rsidRPr="00224C03" w:rsidRDefault="00560558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7D2001" w:rsidRPr="00224C03" w:rsidTr="007D2001">
        <w:tc>
          <w:tcPr>
            <w:tcW w:w="485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158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376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  <w:lang w:eastAsia="ru-RU"/>
              </w:rPr>
            </w:pPr>
          </w:p>
        </w:tc>
        <w:tc>
          <w:tcPr>
            <w:tcW w:w="1980" w:type="pct"/>
          </w:tcPr>
          <w:p w:rsidR="007D2001" w:rsidRPr="00224C03" w:rsidRDefault="007D2001" w:rsidP="00C861E3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1B5DD8" w:rsidRPr="00224C03" w:rsidRDefault="001B5DD8" w:rsidP="00C861E3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sectPr w:rsidR="001B5DD8" w:rsidRPr="00224C03" w:rsidSect="00C906D2">
      <w:pgSz w:w="11906" w:h="16838"/>
      <w:pgMar w:top="709" w:right="1080" w:bottom="1134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singleLevel"/>
    <w:tmpl w:val="00000001"/>
    <w:name w:val="WW8Num18"/>
    <w:lvl w:ilvl="0">
      <w:start w:val="1"/>
      <w:numFmt w:val="decimal"/>
      <w:lvlText w:val="%1."/>
      <w:lvlJc w:val="left"/>
      <w:pPr>
        <w:tabs>
          <w:tab w:val="num" w:pos="0"/>
        </w:tabs>
        <w:ind w:left="3915" w:hanging="360"/>
      </w:pPr>
    </w:lvl>
  </w:abstractNum>
  <w:abstractNum w:abstractNumId="1" w15:restartNumberingAfterBreak="0">
    <w:nsid w:val="10C92A14"/>
    <w:multiLevelType w:val="multilevel"/>
    <w:tmpl w:val="D1BE1686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2" w15:restartNumberingAfterBreak="0">
    <w:nsid w:val="17653E34"/>
    <w:multiLevelType w:val="hybridMultilevel"/>
    <w:tmpl w:val="00AE55C8"/>
    <w:lvl w:ilvl="0" w:tplc="50540A66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4A6A58C0">
      <w:numFmt w:val="none"/>
      <w:lvlText w:val=""/>
      <w:lvlJc w:val="left"/>
      <w:pPr>
        <w:tabs>
          <w:tab w:val="num" w:pos="360"/>
        </w:tabs>
      </w:pPr>
    </w:lvl>
    <w:lvl w:ilvl="2" w:tplc="1B468AC6">
      <w:numFmt w:val="none"/>
      <w:lvlText w:val=""/>
      <w:lvlJc w:val="left"/>
      <w:pPr>
        <w:tabs>
          <w:tab w:val="num" w:pos="360"/>
        </w:tabs>
      </w:pPr>
    </w:lvl>
    <w:lvl w:ilvl="3" w:tplc="41CA4C26">
      <w:numFmt w:val="none"/>
      <w:lvlText w:val=""/>
      <w:lvlJc w:val="left"/>
      <w:pPr>
        <w:tabs>
          <w:tab w:val="num" w:pos="360"/>
        </w:tabs>
      </w:pPr>
    </w:lvl>
    <w:lvl w:ilvl="4" w:tplc="CD5E17F8">
      <w:numFmt w:val="none"/>
      <w:lvlText w:val=""/>
      <w:lvlJc w:val="left"/>
      <w:pPr>
        <w:tabs>
          <w:tab w:val="num" w:pos="360"/>
        </w:tabs>
      </w:pPr>
    </w:lvl>
    <w:lvl w:ilvl="5" w:tplc="DF185F1E">
      <w:numFmt w:val="none"/>
      <w:lvlText w:val=""/>
      <w:lvlJc w:val="left"/>
      <w:pPr>
        <w:tabs>
          <w:tab w:val="num" w:pos="360"/>
        </w:tabs>
      </w:pPr>
    </w:lvl>
    <w:lvl w:ilvl="6" w:tplc="5D448042">
      <w:numFmt w:val="none"/>
      <w:lvlText w:val=""/>
      <w:lvlJc w:val="left"/>
      <w:pPr>
        <w:tabs>
          <w:tab w:val="num" w:pos="360"/>
        </w:tabs>
      </w:pPr>
    </w:lvl>
    <w:lvl w:ilvl="7" w:tplc="FE36EEA8">
      <w:numFmt w:val="none"/>
      <w:lvlText w:val=""/>
      <w:lvlJc w:val="left"/>
      <w:pPr>
        <w:tabs>
          <w:tab w:val="num" w:pos="360"/>
        </w:tabs>
      </w:pPr>
    </w:lvl>
    <w:lvl w:ilvl="8" w:tplc="5E3EEC46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1A235941"/>
    <w:multiLevelType w:val="hybridMultilevel"/>
    <w:tmpl w:val="934C566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1D8D7024"/>
    <w:multiLevelType w:val="multilevel"/>
    <w:tmpl w:val="E02C9A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0EC3C7D"/>
    <w:multiLevelType w:val="hybridMultilevel"/>
    <w:tmpl w:val="45BA53C2"/>
    <w:lvl w:ilvl="0" w:tplc="901E33DE">
      <w:start w:val="1"/>
      <w:numFmt w:val="decimal"/>
      <w:lvlText w:val="%1."/>
      <w:lvlJc w:val="left"/>
      <w:pPr>
        <w:ind w:left="82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45" w:hanging="360"/>
      </w:pPr>
    </w:lvl>
    <w:lvl w:ilvl="2" w:tplc="0419001B" w:tentative="1">
      <w:start w:val="1"/>
      <w:numFmt w:val="lowerRoman"/>
      <w:lvlText w:val="%3."/>
      <w:lvlJc w:val="right"/>
      <w:pPr>
        <w:ind w:left="2265" w:hanging="180"/>
      </w:pPr>
    </w:lvl>
    <w:lvl w:ilvl="3" w:tplc="0419000F" w:tentative="1">
      <w:start w:val="1"/>
      <w:numFmt w:val="decimal"/>
      <w:lvlText w:val="%4."/>
      <w:lvlJc w:val="left"/>
      <w:pPr>
        <w:ind w:left="2985" w:hanging="360"/>
      </w:pPr>
    </w:lvl>
    <w:lvl w:ilvl="4" w:tplc="04190019" w:tentative="1">
      <w:start w:val="1"/>
      <w:numFmt w:val="lowerLetter"/>
      <w:lvlText w:val="%5."/>
      <w:lvlJc w:val="left"/>
      <w:pPr>
        <w:ind w:left="3705" w:hanging="360"/>
      </w:pPr>
    </w:lvl>
    <w:lvl w:ilvl="5" w:tplc="0419001B" w:tentative="1">
      <w:start w:val="1"/>
      <w:numFmt w:val="lowerRoman"/>
      <w:lvlText w:val="%6."/>
      <w:lvlJc w:val="right"/>
      <w:pPr>
        <w:ind w:left="4425" w:hanging="180"/>
      </w:pPr>
    </w:lvl>
    <w:lvl w:ilvl="6" w:tplc="0419000F" w:tentative="1">
      <w:start w:val="1"/>
      <w:numFmt w:val="decimal"/>
      <w:lvlText w:val="%7."/>
      <w:lvlJc w:val="left"/>
      <w:pPr>
        <w:ind w:left="5145" w:hanging="360"/>
      </w:pPr>
    </w:lvl>
    <w:lvl w:ilvl="7" w:tplc="04190019" w:tentative="1">
      <w:start w:val="1"/>
      <w:numFmt w:val="lowerLetter"/>
      <w:lvlText w:val="%8."/>
      <w:lvlJc w:val="left"/>
      <w:pPr>
        <w:ind w:left="5865" w:hanging="360"/>
      </w:pPr>
    </w:lvl>
    <w:lvl w:ilvl="8" w:tplc="0419001B" w:tentative="1">
      <w:start w:val="1"/>
      <w:numFmt w:val="lowerRoman"/>
      <w:lvlText w:val="%9."/>
      <w:lvlJc w:val="right"/>
      <w:pPr>
        <w:ind w:left="6585" w:hanging="180"/>
      </w:pPr>
    </w:lvl>
  </w:abstractNum>
  <w:abstractNum w:abstractNumId="6" w15:restartNumberingAfterBreak="0">
    <w:nsid w:val="21EF7DAE"/>
    <w:multiLevelType w:val="multilevel"/>
    <w:tmpl w:val="C56E9E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37339E1"/>
    <w:multiLevelType w:val="multilevel"/>
    <w:tmpl w:val="360260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F94730C"/>
    <w:multiLevelType w:val="multilevel"/>
    <w:tmpl w:val="C8864E84"/>
    <w:lvl w:ilvl="0">
      <w:start w:val="4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5040" w:hanging="2160"/>
      </w:pPr>
      <w:rPr>
        <w:rFonts w:hint="default"/>
      </w:rPr>
    </w:lvl>
  </w:abstractNum>
  <w:abstractNum w:abstractNumId="9" w15:restartNumberingAfterBreak="0">
    <w:nsid w:val="31DF63A8"/>
    <w:multiLevelType w:val="hybridMultilevel"/>
    <w:tmpl w:val="BC9E80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9787E27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1" w15:restartNumberingAfterBreak="0">
    <w:nsid w:val="4CB33F7D"/>
    <w:multiLevelType w:val="multilevel"/>
    <w:tmpl w:val="23364F6A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422"/>
        </w:tabs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633"/>
        </w:tabs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4484"/>
        </w:tabs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5695"/>
        </w:tabs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906"/>
        </w:tabs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7757"/>
        </w:tabs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8968"/>
        </w:tabs>
        <w:ind w:left="8968" w:hanging="2160"/>
      </w:pPr>
      <w:rPr>
        <w:rFonts w:hint="default"/>
      </w:rPr>
    </w:lvl>
  </w:abstractNum>
  <w:abstractNum w:abstractNumId="12" w15:restartNumberingAfterBreak="0">
    <w:nsid w:val="51CA007D"/>
    <w:multiLevelType w:val="multilevel"/>
    <w:tmpl w:val="08D65B70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8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6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0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760" w:hanging="2160"/>
      </w:pPr>
      <w:rPr>
        <w:rFonts w:hint="default"/>
      </w:rPr>
    </w:lvl>
  </w:abstractNum>
  <w:abstractNum w:abstractNumId="13" w15:restartNumberingAfterBreak="0">
    <w:nsid w:val="51DF1907"/>
    <w:multiLevelType w:val="hybridMultilevel"/>
    <w:tmpl w:val="14401DEC"/>
    <w:lvl w:ilvl="0" w:tplc="4E16FC84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DE73A34"/>
    <w:multiLevelType w:val="multilevel"/>
    <w:tmpl w:val="3F10B1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5E7447EF"/>
    <w:multiLevelType w:val="hybridMultilevel"/>
    <w:tmpl w:val="48487270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AD396C"/>
    <w:multiLevelType w:val="multilevel"/>
    <w:tmpl w:val="5A001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64CD4C61"/>
    <w:multiLevelType w:val="hybridMultilevel"/>
    <w:tmpl w:val="601C6AAA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F75ADB5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2340"/>
        </w:tabs>
        <w:ind w:left="23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6A3252CE"/>
    <w:multiLevelType w:val="multilevel"/>
    <w:tmpl w:val="57D4CE8C"/>
    <w:lvl w:ilvl="0">
      <w:start w:val="3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425"/>
        </w:tabs>
        <w:ind w:left="1425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tabs>
          <w:tab w:val="num" w:pos="2130"/>
        </w:tabs>
        <w:ind w:left="213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3195"/>
        </w:tabs>
        <w:ind w:left="3195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00"/>
        </w:tabs>
        <w:ind w:left="39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965"/>
        </w:tabs>
        <w:ind w:left="496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6030"/>
        </w:tabs>
        <w:ind w:left="603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735"/>
        </w:tabs>
        <w:ind w:left="6735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800"/>
        </w:tabs>
        <w:ind w:left="7800" w:hanging="2160"/>
      </w:pPr>
      <w:rPr>
        <w:rFonts w:hint="default"/>
      </w:rPr>
    </w:lvl>
  </w:abstractNum>
  <w:abstractNum w:abstractNumId="19" w15:restartNumberingAfterBreak="0">
    <w:nsid w:val="71B92050"/>
    <w:multiLevelType w:val="multilevel"/>
    <w:tmpl w:val="A2BEE5F8"/>
    <w:lvl w:ilvl="0">
      <w:start w:val="1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4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56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24" w:hanging="2160"/>
      </w:pPr>
      <w:rPr>
        <w:rFonts w:hint="default"/>
      </w:rPr>
    </w:lvl>
  </w:abstractNum>
  <w:abstractNum w:abstractNumId="20" w15:restartNumberingAfterBreak="0">
    <w:nsid w:val="74897662"/>
    <w:multiLevelType w:val="multilevel"/>
    <w:tmpl w:val="D4D22086"/>
    <w:lvl w:ilvl="0">
      <w:start w:val="1"/>
      <w:numFmt w:val="decimal"/>
      <w:lvlText w:val="%1."/>
      <w:lvlJc w:val="left"/>
      <w:pPr>
        <w:ind w:left="465" w:hanging="46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65" w:hanging="46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21" w15:restartNumberingAfterBreak="0">
    <w:nsid w:val="7AC524F3"/>
    <w:multiLevelType w:val="hybridMultilevel"/>
    <w:tmpl w:val="CD76E1E8"/>
    <w:lvl w:ilvl="0" w:tplc="838E82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7C040263"/>
    <w:multiLevelType w:val="hybridMultilevel"/>
    <w:tmpl w:val="86667B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7"/>
  </w:num>
  <w:num w:numId="2">
    <w:abstractNumId w:val="22"/>
  </w:num>
  <w:num w:numId="3">
    <w:abstractNumId w:val="5"/>
  </w:num>
  <w:num w:numId="4">
    <w:abstractNumId w:val="15"/>
  </w:num>
  <w:num w:numId="5">
    <w:abstractNumId w:val="14"/>
  </w:num>
  <w:num w:numId="6">
    <w:abstractNumId w:val="4"/>
  </w:num>
  <w:num w:numId="7">
    <w:abstractNumId w:val="16"/>
  </w:num>
  <w:num w:numId="8">
    <w:abstractNumId w:val="7"/>
  </w:num>
  <w:num w:numId="9">
    <w:abstractNumId w:val="6"/>
  </w:num>
  <w:num w:numId="10">
    <w:abstractNumId w:val="1"/>
  </w:num>
  <w:num w:numId="11">
    <w:abstractNumId w:val="2"/>
  </w:num>
  <w:num w:numId="12">
    <w:abstractNumId w:val="10"/>
  </w:num>
  <w:num w:numId="13">
    <w:abstractNumId w:val="12"/>
  </w:num>
  <w:num w:numId="14">
    <w:abstractNumId w:val="9"/>
  </w:num>
  <w:num w:numId="15">
    <w:abstractNumId w:val="3"/>
  </w:num>
  <w:num w:numId="16">
    <w:abstractNumId w:val="11"/>
  </w:num>
  <w:num w:numId="17">
    <w:abstractNumId w:val="18"/>
  </w:num>
  <w:num w:numId="18">
    <w:abstractNumId w:val="8"/>
  </w:num>
  <w:num w:numId="19">
    <w:abstractNumId w:val="19"/>
  </w:num>
  <w:num w:numId="20">
    <w:abstractNumId w:val="20"/>
  </w:num>
  <w:num w:numId="21">
    <w:abstractNumId w:val="13"/>
  </w:num>
  <w:num w:numId="22">
    <w:abstractNumId w:val="0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C72DF9"/>
    <w:rsid w:val="000041FD"/>
    <w:rsid w:val="00011A71"/>
    <w:rsid w:val="00017A10"/>
    <w:rsid w:val="000248B2"/>
    <w:rsid w:val="00025CFD"/>
    <w:rsid w:val="000310CC"/>
    <w:rsid w:val="00031AF6"/>
    <w:rsid w:val="000404B5"/>
    <w:rsid w:val="00044702"/>
    <w:rsid w:val="00064EDB"/>
    <w:rsid w:val="00066268"/>
    <w:rsid w:val="0006720B"/>
    <w:rsid w:val="00077063"/>
    <w:rsid w:val="00077DAF"/>
    <w:rsid w:val="000813EC"/>
    <w:rsid w:val="000832B8"/>
    <w:rsid w:val="00085B61"/>
    <w:rsid w:val="00087D66"/>
    <w:rsid w:val="000915BB"/>
    <w:rsid w:val="00091ED4"/>
    <w:rsid w:val="000954F2"/>
    <w:rsid w:val="000955CC"/>
    <w:rsid w:val="000A03E6"/>
    <w:rsid w:val="000A27D6"/>
    <w:rsid w:val="000A3C5D"/>
    <w:rsid w:val="000B3A09"/>
    <w:rsid w:val="000B4ED9"/>
    <w:rsid w:val="000B7A20"/>
    <w:rsid w:val="000C2FBE"/>
    <w:rsid w:val="000C32F8"/>
    <w:rsid w:val="000C47AD"/>
    <w:rsid w:val="000D1431"/>
    <w:rsid w:val="000E244E"/>
    <w:rsid w:val="000E352B"/>
    <w:rsid w:val="000F266E"/>
    <w:rsid w:val="000F6ECE"/>
    <w:rsid w:val="0011597F"/>
    <w:rsid w:val="00123685"/>
    <w:rsid w:val="00125CFE"/>
    <w:rsid w:val="001262AB"/>
    <w:rsid w:val="00133879"/>
    <w:rsid w:val="00152DF2"/>
    <w:rsid w:val="00152FE5"/>
    <w:rsid w:val="001554BB"/>
    <w:rsid w:val="0015725C"/>
    <w:rsid w:val="00157B74"/>
    <w:rsid w:val="00166E39"/>
    <w:rsid w:val="00170C8E"/>
    <w:rsid w:val="00177CFC"/>
    <w:rsid w:val="001825F6"/>
    <w:rsid w:val="00182F91"/>
    <w:rsid w:val="001842FF"/>
    <w:rsid w:val="00184E11"/>
    <w:rsid w:val="0019340A"/>
    <w:rsid w:val="00193D18"/>
    <w:rsid w:val="001A3C4F"/>
    <w:rsid w:val="001A44DD"/>
    <w:rsid w:val="001A5E97"/>
    <w:rsid w:val="001A72C3"/>
    <w:rsid w:val="001B42AB"/>
    <w:rsid w:val="001B5DD8"/>
    <w:rsid w:val="001C38CD"/>
    <w:rsid w:val="001D3E32"/>
    <w:rsid w:val="001D5A28"/>
    <w:rsid w:val="001D6588"/>
    <w:rsid w:val="001D7987"/>
    <w:rsid w:val="001D7EBE"/>
    <w:rsid w:val="001E4252"/>
    <w:rsid w:val="001E597E"/>
    <w:rsid w:val="001F197F"/>
    <w:rsid w:val="002011E0"/>
    <w:rsid w:val="002036A9"/>
    <w:rsid w:val="00205A57"/>
    <w:rsid w:val="00205C02"/>
    <w:rsid w:val="00212AA6"/>
    <w:rsid w:val="00214554"/>
    <w:rsid w:val="00221BC8"/>
    <w:rsid w:val="00221FC7"/>
    <w:rsid w:val="00224C03"/>
    <w:rsid w:val="00230A20"/>
    <w:rsid w:val="00243F62"/>
    <w:rsid w:val="002518D4"/>
    <w:rsid w:val="0026123D"/>
    <w:rsid w:val="002670EB"/>
    <w:rsid w:val="002763E6"/>
    <w:rsid w:val="00281C9D"/>
    <w:rsid w:val="00281FF3"/>
    <w:rsid w:val="00287B86"/>
    <w:rsid w:val="00287BAD"/>
    <w:rsid w:val="002917AF"/>
    <w:rsid w:val="002A20FA"/>
    <w:rsid w:val="002B0A6F"/>
    <w:rsid w:val="002B59BA"/>
    <w:rsid w:val="002C0D97"/>
    <w:rsid w:val="002C5A31"/>
    <w:rsid w:val="002D5272"/>
    <w:rsid w:val="002E038D"/>
    <w:rsid w:val="002F13A1"/>
    <w:rsid w:val="002F3ED0"/>
    <w:rsid w:val="002F5EFD"/>
    <w:rsid w:val="00305F8E"/>
    <w:rsid w:val="003063C1"/>
    <w:rsid w:val="00306E37"/>
    <w:rsid w:val="00327A08"/>
    <w:rsid w:val="00327D02"/>
    <w:rsid w:val="0033157E"/>
    <w:rsid w:val="0033171F"/>
    <w:rsid w:val="00343670"/>
    <w:rsid w:val="00351304"/>
    <w:rsid w:val="00352DE1"/>
    <w:rsid w:val="0036116A"/>
    <w:rsid w:val="00366478"/>
    <w:rsid w:val="0037395D"/>
    <w:rsid w:val="00374197"/>
    <w:rsid w:val="00375D65"/>
    <w:rsid w:val="0037759B"/>
    <w:rsid w:val="003A2628"/>
    <w:rsid w:val="003A4469"/>
    <w:rsid w:val="003B3249"/>
    <w:rsid w:val="003C5BD5"/>
    <w:rsid w:val="003E5F3B"/>
    <w:rsid w:val="003F0E77"/>
    <w:rsid w:val="003F1097"/>
    <w:rsid w:val="004053B9"/>
    <w:rsid w:val="004127FE"/>
    <w:rsid w:val="00413B61"/>
    <w:rsid w:val="004159B8"/>
    <w:rsid w:val="004215FC"/>
    <w:rsid w:val="00425BFA"/>
    <w:rsid w:val="0043758B"/>
    <w:rsid w:val="00440DEF"/>
    <w:rsid w:val="0044263C"/>
    <w:rsid w:val="0046509C"/>
    <w:rsid w:val="00473956"/>
    <w:rsid w:val="00476357"/>
    <w:rsid w:val="00493DD6"/>
    <w:rsid w:val="00495F77"/>
    <w:rsid w:val="004A162A"/>
    <w:rsid w:val="004A4BE1"/>
    <w:rsid w:val="004B2278"/>
    <w:rsid w:val="004C34C7"/>
    <w:rsid w:val="004E3C3D"/>
    <w:rsid w:val="004E3EBD"/>
    <w:rsid w:val="004F41E5"/>
    <w:rsid w:val="005017AD"/>
    <w:rsid w:val="0051002D"/>
    <w:rsid w:val="00514764"/>
    <w:rsid w:val="005224D5"/>
    <w:rsid w:val="00532339"/>
    <w:rsid w:val="00536A71"/>
    <w:rsid w:val="00560558"/>
    <w:rsid w:val="005613FD"/>
    <w:rsid w:val="00562D93"/>
    <w:rsid w:val="00563763"/>
    <w:rsid w:val="0056554D"/>
    <w:rsid w:val="0057312A"/>
    <w:rsid w:val="005738B7"/>
    <w:rsid w:val="00574371"/>
    <w:rsid w:val="005917E1"/>
    <w:rsid w:val="00593A6C"/>
    <w:rsid w:val="00596623"/>
    <w:rsid w:val="005A19A6"/>
    <w:rsid w:val="005A6069"/>
    <w:rsid w:val="005B22C8"/>
    <w:rsid w:val="005B52C0"/>
    <w:rsid w:val="005B56B1"/>
    <w:rsid w:val="005B65C6"/>
    <w:rsid w:val="005C45EF"/>
    <w:rsid w:val="005E2B96"/>
    <w:rsid w:val="005E7E74"/>
    <w:rsid w:val="005F28EC"/>
    <w:rsid w:val="005F330B"/>
    <w:rsid w:val="0060023F"/>
    <w:rsid w:val="00601C23"/>
    <w:rsid w:val="00607304"/>
    <w:rsid w:val="00612A97"/>
    <w:rsid w:val="00615577"/>
    <w:rsid w:val="00616C7C"/>
    <w:rsid w:val="00622609"/>
    <w:rsid w:val="0062682D"/>
    <w:rsid w:val="00640AA2"/>
    <w:rsid w:val="00646F72"/>
    <w:rsid w:val="00647982"/>
    <w:rsid w:val="00651803"/>
    <w:rsid w:val="00661D8F"/>
    <w:rsid w:val="006651B3"/>
    <w:rsid w:val="006651C8"/>
    <w:rsid w:val="006758D2"/>
    <w:rsid w:val="00677410"/>
    <w:rsid w:val="00692D8A"/>
    <w:rsid w:val="00695D14"/>
    <w:rsid w:val="006A0086"/>
    <w:rsid w:val="006B0908"/>
    <w:rsid w:val="006B13DA"/>
    <w:rsid w:val="006C0B09"/>
    <w:rsid w:val="006C3011"/>
    <w:rsid w:val="006C5017"/>
    <w:rsid w:val="006D4F94"/>
    <w:rsid w:val="006D5F6E"/>
    <w:rsid w:val="006D647B"/>
    <w:rsid w:val="006D728C"/>
    <w:rsid w:val="006E09A1"/>
    <w:rsid w:val="006F637D"/>
    <w:rsid w:val="00700715"/>
    <w:rsid w:val="007014AE"/>
    <w:rsid w:val="00702BED"/>
    <w:rsid w:val="007049FA"/>
    <w:rsid w:val="00707FE3"/>
    <w:rsid w:val="0071505B"/>
    <w:rsid w:val="00723733"/>
    <w:rsid w:val="007240DD"/>
    <w:rsid w:val="00726FEA"/>
    <w:rsid w:val="00742A43"/>
    <w:rsid w:val="007621C8"/>
    <w:rsid w:val="00763EA4"/>
    <w:rsid w:val="00767577"/>
    <w:rsid w:val="007766BE"/>
    <w:rsid w:val="0079070C"/>
    <w:rsid w:val="00796292"/>
    <w:rsid w:val="007A231F"/>
    <w:rsid w:val="007B1C98"/>
    <w:rsid w:val="007C2D53"/>
    <w:rsid w:val="007C4CC6"/>
    <w:rsid w:val="007C5CFF"/>
    <w:rsid w:val="007D2001"/>
    <w:rsid w:val="007F0345"/>
    <w:rsid w:val="007F0409"/>
    <w:rsid w:val="007F22FB"/>
    <w:rsid w:val="00820117"/>
    <w:rsid w:val="00820A59"/>
    <w:rsid w:val="00840A11"/>
    <w:rsid w:val="008412C5"/>
    <w:rsid w:val="00845A4B"/>
    <w:rsid w:val="0084685E"/>
    <w:rsid w:val="00853021"/>
    <w:rsid w:val="008647FC"/>
    <w:rsid w:val="0086698F"/>
    <w:rsid w:val="00867A67"/>
    <w:rsid w:val="0087098D"/>
    <w:rsid w:val="00872179"/>
    <w:rsid w:val="00876D78"/>
    <w:rsid w:val="008835D5"/>
    <w:rsid w:val="00884A3D"/>
    <w:rsid w:val="008879D5"/>
    <w:rsid w:val="0089622C"/>
    <w:rsid w:val="0089717C"/>
    <w:rsid w:val="008A660F"/>
    <w:rsid w:val="008B30C2"/>
    <w:rsid w:val="008C1B21"/>
    <w:rsid w:val="008C208B"/>
    <w:rsid w:val="008C36CE"/>
    <w:rsid w:val="008F6867"/>
    <w:rsid w:val="009000B9"/>
    <w:rsid w:val="009037D1"/>
    <w:rsid w:val="00906715"/>
    <w:rsid w:val="00910A7A"/>
    <w:rsid w:val="00910E5C"/>
    <w:rsid w:val="00911567"/>
    <w:rsid w:val="009126ED"/>
    <w:rsid w:val="00917FAF"/>
    <w:rsid w:val="00930CF4"/>
    <w:rsid w:val="00934332"/>
    <w:rsid w:val="00934CBF"/>
    <w:rsid w:val="00947B3C"/>
    <w:rsid w:val="009504EA"/>
    <w:rsid w:val="00950B80"/>
    <w:rsid w:val="00951A26"/>
    <w:rsid w:val="00952748"/>
    <w:rsid w:val="009731A7"/>
    <w:rsid w:val="00974143"/>
    <w:rsid w:val="00980E3E"/>
    <w:rsid w:val="0098149C"/>
    <w:rsid w:val="00982E58"/>
    <w:rsid w:val="00983796"/>
    <w:rsid w:val="0098658C"/>
    <w:rsid w:val="00990089"/>
    <w:rsid w:val="00994F5F"/>
    <w:rsid w:val="00995672"/>
    <w:rsid w:val="009A7376"/>
    <w:rsid w:val="009B152E"/>
    <w:rsid w:val="009B6308"/>
    <w:rsid w:val="009E2CF1"/>
    <w:rsid w:val="009F0206"/>
    <w:rsid w:val="00A027D0"/>
    <w:rsid w:val="00A04B57"/>
    <w:rsid w:val="00A0794B"/>
    <w:rsid w:val="00A15AAB"/>
    <w:rsid w:val="00A24C40"/>
    <w:rsid w:val="00A30085"/>
    <w:rsid w:val="00A30146"/>
    <w:rsid w:val="00A445B1"/>
    <w:rsid w:val="00A46202"/>
    <w:rsid w:val="00A52A15"/>
    <w:rsid w:val="00A5332C"/>
    <w:rsid w:val="00A60010"/>
    <w:rsid w:val="00A762F7"/>
    <w:rsid w:val="00A80379"/>
    <w:rsid w:val="00A83A80"/>
    <w:rsid w:val="00A84E1A"/>
    <w:rsid w:val="00AA2628"/>
    <w:rsid w:val="00AA4DD3"/>
    <w:rsid w:val="00AA6F00"/>
    <w:rsid w:val="00AB149B"/>
    <w:rsid w:val="00AB2B93"/>
    <w:rsid w:val="00AB5DA9"/>
    <w:rsid w:val="00AD5FE8"/>
    <w:rsid w:val="00AD785C"/>
    <w:rsid w:val="00AF21EA"/>
    <w:rsid w:val="00AF3CC3"/>
    <w:rsid w:val="00B04DCB"/>
    <w:rsid w:val="00B058B2"/>
    <w:rsid w:val="00B130D0"/>
    <w:rsid w:val="00B20F84"/>
    <w:rsid w:val="00B24F43"/>
    <w:rsid w:val="00B323B6"/>
    <w:rsid w:val="00B563A8"/>
    <w:rsid w:val="00B627C0"/>
    <w:rsid w:val="00B6658F"/>
    <w:rsid w:val="00B667F1"/>
    <w:rsid w:val="00B70A9B"/>
    <w:rsid w:val="00B71C02"/>
    <w:rsid w:val="00B86A93"/>
    <w:rsid w:val="00BB34D1"/>
    <w:rsid w:val="00BC0455"/>
    <w:rsid w:val="00BC3959"/>
    <w:rsid w:val="00BC4D37"/>
    <w:rsid w:val="00BC77B8"/>
    <w:rsid w:val="00BD0449"/>
    <w:rsid w:val="00BD4023"/>
    <w:rsid w:val="00BE7E0F"/>
    <w:rsid w:val="00BF3DAF"/>
    <w:rsid w:val="00C07B87"/>
    <w:rsid w:val="00C20213"/>
    <w:rsid w:val="00C25CE6"/>
    <w:rsid w:val="00C42354"/>
    <w:rsid w:val="00C562CF"/>
    <w:rsid w:val="00C652B8"/>
    <w:rsid w:val="00C717C3"/>
    <w:rsid w:val="00C718A3"/>
    <w:rsid w:val="00C72DF9"/>
    <w:rsid w:val="00C737AF"/>
    <w:rsid w:val="00C814D5"/>
    <w:rsid w:val="00C82B58"/>
    <w:rsid w:val="00C861E3"/>
    <w:rsid w:val="00C906D2"/>
    <w:rsid w:val="00C90B43"/>
    <w:rsid w:val="00CA0FCE"/>
    <w:rsid w:val="00CB2818"/>
    <w:rsid w:val="00CB56A3"/>
    <w:rsid w:val="00CB5C92"/>
    <w:rsid w:val="00CB5D69"/>
    <w:rsid w:val="00CC2965"/>
    <w:rsid w:val="00CC2FF8"/>
    <w:rsid w:val="00CC6D00"/>
    <w:rsid w:val="00CD5A9A"/>
    <w:rsid w:val="00CE38C8"/>
    <w:rsid w:val="00CE67E8"/>
    <w:rsid w:val="00CF0C9B"/>
    <w:rsid w:val="00CF7DEE"/>
    <w:rsid w:val="00D11FAB"/>
    <w:rsid w:val="00D14309"/>
    <w:rsid w:val="00D14495"/>
    <w:rsid w:val="00D17345"/>
    <w:rsid w:val="00D43990"/>
    <w:rsid w:val="00D44D15"/>
    <w:rsid w:val="00D52C1A"/>
    <w:rsid w:val="00D62CB4"/>
    <w:rsid w:val="00D642E6"/>
    <w:rsid w:val="00D702E5"/>
    <w:rsid w:val="00D7670A"/>
    <w:rsid w:val="00D77DB3"/>
    <w:rsid w:val="00D9117D"/>
    <w:rsid w:val="00D92A5C"/>
    <w:rsid w:val="00D97DDE"/>
    <w:rsid w:val="00DA5DEF"/>
    <w:rsid w:val="00DC605F"/>
    <w:rsid w:val="00DD3687"/>
    <w:rsid w:val="00DD606A"/>
    <w:rsid w:val="00DE058E"/>
    <w:rsid w:val="00E0624D"/>
    <w:rsid w:val="00E0726C"/>
    <w:rsid w:val="00E106E9"/>
    <w:rsid w:val="00E12E29"/>
    <w:rsid w:val="00E26941"/>
    <w:rsid w:val="00E40100"/>
    <w:rsid w:val="00E47649"/>
    <w:rsid w:val="00E52EFB"/>
    <w:rsid w:val="00E535B9"/>
    <w:rsid w:val="00E76175"/>
    <w:rsid w:val="00E93029"/>
    <w:rsid w:val="00E95E1A"/>
    <w:rsid w:val="00EA1AC5"/>
    <w:rsid w:val="00EA379D"/>
    <w:rsid w:val="00EA4225"/>
    <w:rsid w:val="00EB009E"/>
    <w:rsid w:val="00EC66DA"/>
    <w:rsid w:val="00ED30CF"/>
    <w:rsid w:val="00EE1D1F"/>
    <w:rsid w:val="00EE79B2"/>
    <w:rsid w:val="00EF24B1"/>
    <w:rsid w:val="00EF284C"/>
    <w:rsid w:val="00EF339E"/>
    <w:rsid w:val="00EF605E"/>
    <w:rsid w:val="00F046DD"/>
    <w:rsid w:val="00F26B86"/>
    <w:rsid w:val="00F3439E"/>
    <w:rsid w:val="00F35400"/>
    <w:rsid w:val="00F4001B"/>
    <w:rsid w:val="00F407FC"/>
    <w:rsid w:val="00F42112"/>
    <w:rsid w:val="00F47591"/>
    <w:rsid w:val="00F56601"/>
    <w:rsid w:val="00F6190D"/>
    <w:rsid w:val="00F61E2A"/>
    <w:rsid w:val="00F6226D"/>
    <w:rsid w:val="00F72DFA"/>
    <w:rsid w:val="00F8198D"/>
    <w:rsid w:val="00F86677"/>
    <w:rsid w:val="00F91532"/>
    <w:rsid w:val="00F96B8A"/>
    <w:rsid w:val="00FA1273"/>
    <w:rsid w:val="00FB0935"/>
    <w:rsid w:val="00FB6A44"/>
    <w:rsid w:val="00FC1CEC"/>
    <w:rsid w:val="00FC297C"/>
    <w:rsid w:val="00FF34C1"/>
    <w:rsid w:val="00FF6E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42B0370-6B3B-411B-BD81-AF1FF683F8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12E29"/>
  </w:style>
  <w:style w:type="paragraph" w:styleId="1">
    <w:name w:val="heading 1"/>
    <w:basedOn w:val="a"/>
    <w:next w:val="a"/>
    <w:link w:val="10"/>
    <w:qFormat/>
    <w:rsid w:val="00726FEA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26FEA"/>
    <w:pPr>
      <w:keepNext/>
      <w:spacing w:after="0" w:line="240" w:lineRule="auto"/>
      <w:jc w:val="center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726FEA"/>
    <w:pPr>
      <w:keepNext/>
      <w:spacing w:before="240" w:after="60" w:line="240" w:lineRule="auto"/>
      <w:outlineLvl w:val="2"/>
    </w:pPr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paragraph" w:styleId="4">
    <w:name w:val="heading 4"/>
    <w:basedOn w:val="a"/>
    <w:next w:val="a"/>
    <w:link w:val="40"/>
    <w:qFormat/>
    <w:rsid w:val="00726FEA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26FEA"/>
    <w:pPr>
      <w:spacing w:before="240" w:after="60" w:line="240" w:lineRule="auto"/>
      <w:outlineLvl w:val="4"/>
    </w:pPr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paragraph" w:styleId="6">
    <w:name w:val="heading 6"/>
    <w:basedOn w:val="a"/>
    <w:next w:val="a"/>
    <w:link w:val="60"/>
    <w:qFormat/>
    <w:rsid w:val="00726FEA"/>
    <w:pPr>
      <w:spacing w:before="240" w:after="60" w:line="240" w:lineRule="auto"/>
      <w:outlineLvl w:val="5"/>
    </w:pPr>
    <w:rPr>
      <w:rFonts w:ascii="Times New Roman" w:eastAsia="Times New Roman" w:hAnsi="Times New Roman" w:cs="Times New Roman"/>
      <w:b/>
      <w:bCs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F339E"/>
    <w:pPr>
      <w:ind w:left="720"/>
      <w:contextualSpacing/>
    </w:pPr>
    <w:rPr>
      <w:rFonts w:eastAsiaTheme="minorEastAsia"/>
      <w:lang w:eastAsia="ru-RU"/>
    </w:rPr>
  </w:style>
  <w:style w:type="character" w:customStyle="1" w:styleId="10">
    <w:name w:val="Заголовок 1 Знак"/>
    <w:basedOn w:val="a0"/>
    <w:link w:val="1"/>
    <w:rsid w:val="00726FEA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26FEA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726FEA"/>
    <w:rPr>
      <w:rFonts w:ascii="Cambria" w:eastAsia="Times New Roman" w:hAnsi="Cambria" w:cs="Times New Roman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rsid w:val="00726FE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26FEA"/>
    <w:rPr>
      <w:rFonts w:ascii="Times New Roman" w:eastAsia="Times New Roman" w:hAnsi="Times New Roman" w:cs="Times New Roman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rsid w:val="00726FEA"/>
    <w:rPr>
      <w:rFonts w:ascii="Times New Roman" w:eastAsia="Times New Roman" w:hAnsi="Times New Roman" w:cs="Times New Roman"/>
      <w:b/>
      <w:bCs/>
      <w:lang w:eastAsia="ru-RU"/>
    </w:rPr>
  </w:style>
  <w:style w:type="numbering" w:customStyle="1" w:styleId="11">
    <w:name w:val="Нет списка1"/>
    <w:next w:val="a2"/>
    <w:semiHidden/>
    <w:unhideWhenUsed/>
    <w:rsid w:val="00726FEA"/>
  </w:style>
  <w:style w:type="paragraph" w:styleId="a4">
    <w:name w:val="Normal (Web)"/>
    <w:basedOn w:val="a"/>
    <w:uiPriority w:val="99"/>
    <w:rsid w:val="00726FEA"/>
    <w:pPr>
      <w:spacing w:before="60" w:after="40" w:line="240" w:lineRule="auto"/>
    </w:pPr>
    <w:rPr>
      <w:rFonts w:ascii="Verdana" w:eastAsia="Times New Roman" w:hAnsi="Verdana" w:cs="Verdana"/>
      <w:sz w:val="20"/>
      <w:szCs w:val="20"/>
      <w:lang w:eastAsia="ru-RU"/>
    </w:rPr>
  </w:style>
  <w:style w:type="character" w:customStyle="1" w:styleId="text1">
    <w:name w:val="text1"/>
    <w:basedOn w:val="a0"/>
    <w:rsid w:val="00726FEA"/>
    <w:rPr>
      <w:color w:val="644D25"/>
    </w:rPr>
  </w:style>
  <w:style w:type="paragraph" w:styleId="a5">
    <w:name w:val="Body Text Indent"/>
    <w:basedOn w:val="a"/>
    <w:link w:val="a6"/>
    <w:rsid w:val="00726FEA"/>
    <w:pPr>
      <w:widowControl w:val="0"/>
      <w:shd w:val="clear" w:color="auto" w:fill="FFFFFF"/>
      <w:autoSpaceDE w:val="0"/>
      <w:autoSpaceDN w:val="0"/>
      <w:adjustRightInd w:val="0"/>
      <w:spacing w:after="0" w:line="240" w:lineRule="auto"/>
      <w:ind w:firstLine="851"/>
      <w:jc w:val="both"/>
    </w:pPr>
    <w:rPr>
      <w:rFonts w:ascii="Times New Roman" w:eastAsia="Times New Roman" w:hAnsi="Times New Roman" w:cs="Times New Roman"/>
      <w:bCs/>
      <w:color w:val="000000"/>
      <w:sz w:val="28"/>
      <w:szCs w:val="28"/>
      <w:lang w:eastAsia="ru-RU"/>
    </w:rPr>
  </w:style>
  <w:style w:type="character" w:customStyle="1" w:styleId="a6">
    <w:name w:val="Основной текст с отступом Знак"/>
    <w:basedOn w:val="a0"/>
    <w:link w:val="a5"/>
    <w:rsid w:val="00726FEA"/>
    <w:rPr>
      <w:rFonts w:ascii="Times New Roman" w:eastAsia="Times New Roman" w:hAnsi="Times New Roman" w:cs="Times New Roman"/>
      <w:bCs/>
      <w:color w:val="000000"/>
      <w:sz w:val="28"/>
      <w:szCs w:val="28"/>
      <w:shd w:val="clear" w:color="auto" w:fill="FFFFFF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726FEA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uiPriority w:val="99"/>
    <w:semiHidden/>
    <w:rsid w:val="00726FEA"/>
    <w:rPr>
      <w:rFonts w:ascii="Tahoma" w:eastAsia="Times New Roman" w:hAnsi="Tahoma" w:cs="Tahoma"/>
      <w:sz w:val="16"/>
      <w:szCs w:val="16"/>
      <w:lang w:eastAsia="ru-RU"/>
    </w:rPr>
  </w:style>
  <w:style w:type="paragraph" w:styleId="21">
    <w:name w:val="Body Text Indent 2"/>
    <w:basedOn w:val="a"/>
    <w:link w:val="22"/>
    <w:rsid w:val="00726FEA"/>
    <w:pPr>
      <w:spacing w:after="120" w:line="480" w:lineRule="auto"/>
      <w:ind w:left="283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с отступом 2 Знак"/>
    <w:basedOn w:val="a0"/>
    <w:link w:val="21"/>
    <w:rsid w:val="00726FE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3">
    <w:name w:val="Body Text 2"/>
    <w:basedOn w:val="a"/>
    <w:link w:val="24"/>
    <w:rsid w:val="00726FEA"/>
    <w:pPr>
      <w:spacing w:after="120" w:line="48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4">
    <w:name w:val="Основной текст 2 Знак"/>
    <w:basedOn w:val="a0"/>
    <w:link w:val="23"/>
    <w:rsid w:val="00726FE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1">
    <w:name w:val="Body Text Indent 3"/>
    <w:basedOn w:val="a"/>
    <w:link w:val="32"/>
    <w:rsid w:val="00726FE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726FE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33">
    <w:name w:val="Body Text 3"/>
    <w:basedOn w:val="a"/>
    <w:link w:val="34"/>
    <w:rsid w:val="00726FE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26FEA"/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c1">
    <w:name w:val="c1"/>
    <w:basedOn w:val="a0"/>
    <w:rsid w:val="00726FEA"/>
    <w:rPr>
      <w:color w:val="0000FF"/>
    </w:rPr>
  </w:style>
  <w:style w:type="paragraph" w:styleId="a9">
    <w:name w:val="Body Text"/>
    <w:basedOn w:val="a"/>
    <w:link w:val="aa"/>
    <w:uiPriority w:val="99"/>
    <w:unhideWhenUsed/>
    <w:rsid w:val="00726FEA"/>
    <w:pPr>
      <w:spacing w:after="12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a">
    <w:name w:val="Основной текст Знак"/>
    <w:basedOn w:val="a0"/>
    <w:link w:val="a9"/>
    <w:uiPriority w:val="99"/>
    <w:rsid w:val="00726FE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footer"/>
    <w:basedOn w:val="a"/>
    <w:link w:val="ac"/>
    <w:rsid w:val="00726FE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Нижний колонтитул Знак"/>
    <w:basedOn w:val="a0"/>
    <w:link w:val="ab"/>
    <w:rsid w:val="00726FEA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d">
    <w:name w:val="Table Grid"/>
    <w:basedOn w:val="a1"/>
    <w:uiPriority w:val="59"/>
    <w:rsid w:val="00726FE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ConsPlusNormal">
    <w:name w:val="ConsPlusNormal"/>
    <w:uiPriority w:val="99"/>
    <w:rsid w:val="00CB5C92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3582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143CF3D-4619-4EBE-B4AE-506F81D012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365</TotalTime>
  <Pages>20</Pages>
  <Words>5083</Words>
  <Characters>28977</Characters>
  <Application>Microsoft Office Word</Application>
  <DocSecurity>0</DocSecurity>
  <Lines>241</Lines>
  <Paragraphs>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123</cp:lastModifiedBy>
  <cp:revision>80</cp:revision>
  <cp:lastPrinted>2016-10-31T05:26:00Z</cp:lastPrinted>
  <dcterms:created xsi:type="dcterms:W3CDTF">2012-05-14T03:51:00Z</dcterms:created>
  <dcterms:modified xsi:type="dcterms:W3CDTF">2016-11-11T09:39:00Z</dcterms:modified>
</cp:coreProperties>
</file>