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CE" w:rsidRDefault="00F542CC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7" style="position:absolute;left:0;text-align:left;margin-left:152.75pt;margin-top:-8.75pt;width:162pt;height:27pt;z-index:251658240" fillcolor="#c2d69b" strokecolor="#c2d69b" strokeweight="1pt">
            <v:fill color2="#eaf1dd" angle="-45" focus="-50%" type="gradient"/>
            <v:shadow on="t" type="perspective" color="#4e6128" opacity=".5" offset="1pt" offset2="-3pt"/>
            <v:textbox>
              <w:txbxContent>
                <w:p w:rsidR="00E622DE" w:rsidRDefault="00E622DE" w:rsidP="00050DCE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Конференция</w:t>
                  </w:r>
                </w:p>
              </w:txbxContent>
            </v:textbox>
          </v:rect>
        </w:pict>
      </w:r>
    </w:p>
    <w:p w:rsidR="00050DCE" w:rsidRDefault="00050DCE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DCE" w:rsidRDefault="00050DCE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DCE" w:rsidRDefault="00F542CC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left:0;text-align:left;margin-left:99.65pt;margin-top:6.3pt;width:270pt;height:27pt;z-index:251659264" fillcolor="#c2d69b" strokecolor="#c2d69b" strokeweight="1pt">
            <v:fill color2="#eaf1dd" angle="-45" focus="-50%" type="gradient"/>
            <v:shadow on="t" type="perspective" color="#4e6128" opacity=".5" offset="1pt" offset2="-3pt"/>
            <v:textbox>
              <w:txbxContent>
                <w:p w:rsidR="00E622DE" w:rsidRDefault="00E622DE" w:rsidP="00050DCE">
                  <w:pPr>
                    <w:pStyle w:val="2"/>
                  </w:pPr>
                  <w:r>
                    <w:t>Президент</w:t>
                  </w:r>
                </w:p>
              </w:txbxContent>
            </v:textbox>
          </v:rect>
        </w:pict>
      </w:r>
    </w:p>
    <w:p w:rsidR="00050DCE" w:rsidRDefault="00050DCE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DCE" w:rsidRDefault="00F542CC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9" style="position:absolute;left:0;text-align:left;margin-left:99.65pt;margin-top:5.7pt;width:270pt;height:27pt;z-index:251660288">
            <v:textbox>
              <w:txbxContent>
                <w:p w:rsidR="00E622DE" w:rsidRPr="004A7702" w:rsidRDefault="00E622DE" w:rsidP="00050DCE">
                  <w:pPr>
                    <w:pStyle w:val="3"/>
                    <w:rPr>
                      <w:b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sz w:val="40"/>
                      <w:szCs w:val="40"/>
                    </w:rPr>
                    <w:t>Плесовских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Екатерина</w:t>
                  </w:r>
                </w:p>
              </w:txbxContent>
            </v:textbox>
          </v:rect>
        </w:pict>
      </w:r>
    </w:p>
    <w:p w:rsidR="00050DCE" w:rsidRDefault="00050DCE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DCE" w:rsidRDefault="00050DCE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DCE" w:rsidRDefault="00050DCE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1703" w:rsidRDefault="00F542CC" w:rsidP="0002170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542CC">
        <w:rPr>
          <w:rFonts w:ascii="Times New Roman" w:hAnsi="Times New Roman"/>
          <w:sz w:val="24"/>
          <w:szCs w:val="24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420.45pt;height:52.45pt" fillcolor="gray" strokeweight="1pt">
            <v:fill r:id="rId8" o:title="Частый вертикальный" color2="yellow" type="pattern"/>
            <v:shadow on="t" opacity="52429f" offset="3pt"/>
            <v:textpath style="font-family:&quot;Arial Black&quot;;v-text-kern:t" trim="t" fitpath="t" xscale="f" string="Школьный парламент"/>
          </v:shape>
        </w:pict>
      </w:r>
    </w:p>
    <w:p w:rsidR="00021703" w:rsidRPr="00F65155" w:rsidRDefault="00021703" w:rsidP="00F65155">
      <w:pPr>
        <w:jc w:val="center"/>
        <w:rPr>
          <w:rFonts w:ascii="Times New Roman" w:hAnsi="Times New Roman"/>
          <w:sz w:val="40"/>
          <w:szCs w:val="40"/>
        </w:rPr>
      </w:pPr>
      <w:r w:rsidRPr="00F65155">
        <w:rPr>
          <w:rFonts w:ascii="Times New Roman" w:hAnsi="Times New Roman"/>
          <w:b/>
          <w:sz w:val="40"/>
          <w:szCs w:val="40"/>
          <w:u w:val="single"/>
        </w:rPr>
        <w:t>Председатель:</w:t>
      </w:r>
      <w:r w:rsidR="00F65155" w:rsidRPr="00F65155">
        <w:rPr>
          <w:rFonts w:ascii="Times New Roman" w:hAnsi="Times New Roman"/>
          <w:b/>
          <w:sz w:val="40"/>
          <w:szCs w:val="40"/>
        </w:rPr>
        <w:t xml:space="preserve"> Леонтьева Екатерина</w:t>
      </w:r>
    </w:p>
    <w:p w:rsidR="00021703" w:rsidRPr="00F65155" w:rsidRDefault="00021703" w:rsidP="00F65155">
      <w:pPr>
        <w:jc w:val="center"/>
        <w:rPr>
          <w:rFonts w:ascii="Times New Roman" w:hAnsi="Times New Roman"/>
          <w:sz w:val="16"/>
          <w:szCs w:val="16"/>
        </w:rPr>
      </w:pPr>
    </w:p>
    <w:p w:rsidR="00021703" w:rsidRPr="00F65155" w:rsidRDefault="00021703" w:rsidP="00F65155">
      <w:pPr>
        <w:jc w:val="center"/>
        <w:rPr>
          <w:rFonts w:ascii="Times New Roman" w:hAnsi="Times New Roman"/>
          <w:sz w:val="40"/>
          <w:szCs w:val="40"/>
        </w:rPr>
      </w:pPr>
      <w:r w:rsidRPr="00F65155">
        <w:rPr>
          <w:rFonts w:ascii="Times New Roman" w:hAnsi="Times New Roman"/>
          <w:b/>
          <w:sz w:val="40"/>
          <w:szCs w:val="40"/>
          <w:u w:val="single"/>
        </w:rPr>
        <w:t>Секретарь</w:t>
      </w:r>
      <w:r w:rsidR="00F65155" w:rsidRPr="00F65155">
        <w:rPr>
          <w:rFonts w:ascii="Times New Roman" w:hAnsi="Times New Roman"/>
          <w:sz w:val="40"/>
          <w:szCs w:val="40"/>
        </w:rPr>
        <w:t>: Анциферова Алина</w:t>
      </w:r>
    </w:p>
    <w:p w:rsidR="00021703" w:rsidRPr="00F65155" w:rsidRDefault="00021703" w:rsidP="00F65155">
      <w:pPr>
        <w:jc w:val="center"/>
        <w:rPr>
          <w:rFonts w:ascii="Times New Roman" w:hAnsi="Times New Roman"/>
          <w:sz w:val="16"/>
          <w:szCs w:val="16"/>
        </w:rPr>
      </w:pPr>
    </w:p>
    <w:p w:rsidR="00021703" w:rsidRPr="00F65155" w:rsidRDefault="00021703" w:rsidP="00F6515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F65155">
        <w:rPr>
          <w:rFonts w:ascii="Times New Roman" w:hAnsi="Times New Roman"/>
          <w:b/>
          <w:sz w:val="40"/>
          <w:szCs w:val="40"/>
          <w:u w:val="single"/>
        </w:rPr>
        <w:t>Депутаты:</w:t>
      </w:r>
    </w:p>
    <w:p w:rsid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11 – Завьялова Наталья</w:t>
      </w:r>
    </w:p>
    <w:p w:rsidR="00B90DAA" w:rsidRP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11 – </w:t>
      </w:r>
      <w:proofErr w:type="spellStart"/>
      <w:r>
        <w:rPr>
          <w:rFonts w:ascii="Times New Roman" w:hAnsi="Times New Roman"/>
          <w:sz w:val="40"/>
          <w:szCs w:val="40"/>
        </w:rPr>
        <w:t>Кужатов</w:t>
      </w:r>
      <w:proofErr w:type="spellEnd"/>
      <w:r>
        <w:rPr>
          <w:rFonts w:ascii="Times New Roman" w:hAnsi="Times New Roman"/>
          <w:sz w:val="40"/>
          <w:szCs w:val="40"/>
        </w:rPr>
        <w:t xml:space="preserve"> Руслан</w:t>
      </w:r>
    </w:p>
    <w:p w:rsidR="00F65155" w:rsidRP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10</w:t>
      </w:r>
      <w:r w:rsidR="00F65155" w:rsidRPr="00F65155">
        <w:rPr>
          <w:rFonts w:ascii="Times New Roman" w:hAnsi="Times New Roman"/>
          <w:sz w:val="40"/>
          <w:szCs w:val="40"/>
        </w:rPr>
        <w:t xml:space="preserve"> –  </w:t>
      </w:r>
      <w:proofErr w:type="spellStart"/>
      <w:r w:rsidR="00F65155" w:rsidRPr="00F65155">
        <w:rPr>
          <w:rFonts w:ascii="Times New Roman" w:hAnsi="Times New Roman"/>
          <w:sz w:val="40"/>
          <w:szCs w:val="40"/>
        </w:rPr>
        <w:t>Легалова</w:t>
      </w:r>
      <w:proofErr w:type="spellEnd"/>
      <w:r w:rsidR="00F65155" w:rsidRPr="00F65155">
        <w:rPr>
          <w:rFonts w:ascii="Times New Roman" w:hAnsi="Times New Roman"/>
          <w:sz w:val="40"/>
          <w:szCs w:val="40"/>
        </w:rPr>
        <w:t xml:space="preserve"> Надежда</w:t>
      </w:r>
    </w:p>
    <w:p w:rsidR="00F65155" w:rsidRP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9 – </w:t>
      </w:r>
      <w:proofErr w:type="spellStart"/>
      <w:r>
        <w:rPr>
          <w:rFonts w:ascii="Times New Roman" w:hAnsi="Times New Roman"/>
          <w:sz w:val="40"/>
          <w:szCs w:val="40"/>
        </w:rPr>
        <w:t>Холмова</w:t>
      </w:r>
      <w:proofErr w:type="spellEnd"/>
      <w:r>
        <w:rPr>
          <w:rFonts w:ascii="Times New Roman" w:hAnsi="Times New Roman"/>
          <w:sz w:val="40"/>
          <w:szCs w:val="40"/>
        </w:rPr>
        <w:t xml:space="preserve"> Ольга</w:t>
      </w:r>
    </w:p>
    <w:p w:rsidR="00F65155" w:rsidRP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8</w:t>
      </w:r>
      <w:r w:rsidR="00F65155" w:rsidRPr="00F65155">
        <w:rPr>
          <w:rFonts w:ascii="Times New Roman" w:hAnsi="Times New Roman"/>
          <w:sz w:val="40"/>
          <w:szCs w:val="40"/>
        </w:rPr>
        <w:t xml:space="preserve"> – Сироткина Елена</w:t>
      </w:r>
    </w:p>
    <w:p w:rsidR="00F65155" w:rsidRP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7</w:t>
      </w:r>
      <w:r w:rsidR="00F65155" w:rsidRPr="00F65155">
        <w:rPr>
          <w:rFonts w:ascii="Times New Roman" w:hAnsi="Times New Roman"/>
          <w:sz w:val="40"/>
          <w:szCs w:val="40"/>
        </w:rPr>
        <w:t xml:space="preserve"> – Кожухова Дарья</w:t>
      </w:r>
    </w:p>
    <w:p w:rsidR="00F65155" w:rsidRPr="00F65155" w:rsidRDefault="00B90DAA" w:rsidP="00F6515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6</w:t>
      </w:r>
      <w:r w:rsidR="00F65155" w:rsidRPr="00F65155">
        <w:rPr>
          <w:rFonts w:ascii="Times New Roman" w:hAnsi="Times New Roman"/>
          <w:sz w:val="40"/>
          <w:szCs w:val="40"/>
        </w:rPr>
        <w:t xml:space="preserve"> – Терентьева Дарья</w:t>
      </w:r>
    </w:p>
    <w:p w:rsidR="00F65155" w:rsidRPr="00021703" w:rsidRDefault="00F65155" w:rsidP="00FC44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021703" w:rsidRPr="00E748F2" w:rsidRDefault="00021703" w:rsidP="00021703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48F2">
        <w:rPr>
          <w:rFonts w:ascii="Times New Roman" w:hAnsi="Times New Roman"/>
          <w:b/>
          <w:sz w:val="28"/>
          <w:szCs w:val="28"/>
          <w:u w:val="single"/>
        </w:rPr>
        <w:t>Цели и задачи деятельности Школьного парламента:</w:t>
      </w:r>
    </w:p>
    <w:p w:rsidR="00021703" w:rsidRPr="00E748F2" w:rsidRDefault="00021703" w:rsidP="00021703">
      <w:pPr>
        <w:pStyle w:val="a3"/>
        <w:rPr>
          <w:rFonts w:ascii="Times New Roman" w:hAnsi="Times New Roman"/>
          <w:i/>
          <w:sz w:val="28"/>
          <w:szCs w:val="28"/>
        </w:rPr>
      </w:pPr>
    </w:p>
    <w:p w:rsidR="00021703" w:rsidRPr="00E748F2" w:rsidRDefault="00021703" w:rsidP="00021703">
      <w:pPr>
        <w:pStyle w:val="a3"/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i/>
          <w:sz w:val="28"/>
          <w:szCs w:val="28"/>
          <w:u w:val="single"/>
        </w:rPr>
        <w:t>Цель</w:t>
      </w:r>
      <w:r w:rsidRPr="00E748F2">
        <w:rPr>
          <w:rFonts w:ascii="Times New Roman" w:hAnsi="Times New Roman"/>
          <w:i/>
          <w:sz w:val="28"/>
          <w:szCs w:val="28"/>
        </w:rPr>
        <w:t>:</w:t>
      </w:r>
      <w:r w:rsidRPr="00E748F2">
        <w:rPr>
          <w:rFonts w:ascii="Times New Roman" w:hAnsi="Times New Roman"/>
          <w:sz w:val="28"/>
          <w:szCs w:val="28"/>
        </w:rPr>
        <w:t xml:space="preserve"> формированию качеств личности, способной к самоопределению, саморазвитию и самореализации в обществе.</w:t>
      </w:r>
    </w:p>
    <w:p w:rsidR="0073423A" w:rsidRPr="00E748F2" w:rsidRDefault="0073423A" w:rsidP="00021703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</w:p>
    <w:p w:rsidR="00021703" w:rsidRPr="00E748F2" w:rsidRDefault="00021703" w:rsidP="00021703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E748F2">
        <w:rPr>
          <w:rFonts w:ascii="Times New Roman" w:hAnsi="Times New Roman"/>
          <w:i/>
          <w:sz w:val="28"/>
          <w:szCs w:val="28"/>
          <w:u w:val="single"/>
        </w:rPr>
        <w:t>Задачи:</w:t>
      </w:r>
    </w:p>
    <w:p w:rsidR="00021703" w:rsidRPr="00E748F2" w:rsidRDefault="00021703" w:rsidP="0002170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Содействия защите прав, достоинств и интересов детей</w:t>
      </w:r>
    </w:p>
    <w:p w:rsidR="00021703" w:rsidRPr="00E748F2" w:rsidRDefault="00021703" w:rsidP="0002170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Способствование развитию у детей, подростков осознания себя гражданами России, формированию основ гражданской, социальной и правовой культуры</w:t>
      </w:r>
    </w:p>
    <w:p w:rsidR="00021703" w:rsidRPr="00E748F2" w:rsidRDefault="00021703" w:rsidP="0002170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Создание условий для самоопределения, самореализации детей в процессе активной творческой деятельности</w:t>
      </w:r>
    </w:p>
    <w:p w:rsidR="00021703" w:rsidRPr="00E748F2" w:rsidRDefault="00021703" w:rsidP="00021703">
      <w:pPr>
        <w:pStyle w:val="a3"/>
        <w:rPr>
          <w:rFonts w:ascii="Times New Roman" w:hAnsi="Times New Roman"/>
          <w:sz w:val="28"/>
          <w:szCs w:val="28"/>
        </w:rPr>
      </w:pPr>
    </w:p>
    <w:p w:rsidR="00021703" w:rsidRPr="00E748F2" w:rsidRDefault="00021703" w:rsidP="00021703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48F2">
        <w:rPr>
          <w:rFonts w:ascii="Times New Roman" w:hAnsi="Times New Roman"/>
          <w:b/>
          <w:sz w:val="28"/>
          <w:szCs w:val="28"/>
          <w:u w:val="single"/>
        </w:rPr>
        <w:t>Вопросы, которые решает школьный парламент:</w:t>
      </w:r>
    </w:p>
    <w:p w:rsidR="00021703" w:rsidRPr="00E748F2" w:rsidRDefault="00021703" w:rsidP="00021703">
      <w:pPr>
        <w:pStyle w:val="a3"/>
        <w:rPr>
          <w:rFonts w:ascii="Times New Roman" w:hAnsi="Times New Roman"/>
          <w:sz w:val="28"/>
          <w:szCs w:val="28"/>
        </w:rPr>
      </w:pP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Планирование работы детского объединения Р.Р. «Рассвет»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Проведение и подготовка общешкольных праздников.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lastRenderedPageBreak/>
        <w:t>Утверждение соста</w:t>
      </w:r>
      <w:r w:rsidR="00E748F2">
        <w:rPr>
          <w:rFonts w:ascii="Times New Roman" w:hAnsi="Times New Roman"/>
          <w:sz w:val="28"/>
          <w:szCs w:val="28"/>
        </w:rPr>
        <w:t>ва органов управления Ребячьей Р</w:t>
      </w:r>
      <w:r w:rsidRPr="00E748F2">
        <w:rPr>
          <w:rFonts w:ascii="Times New Roman" w:hAnsi="Times New Roman"/>
          <w:sz w:val="28"/>
          <w:szCs w:val="28"/>
        </w:rPr>
        <w:t>еспублики.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Выборы президента Р.Р. «Рассвет»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Шефская работа.</w:t>
      </w:r>
    </w:p>
    <w:p w:rsidR="00EC6B41" w:rsidRPr="00E748F2" w:rsidRDefault="00EC6B41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Тимуровское движение</w:t>
      </w:r>
    </w:p>
    <w:p w:rsidR="00EC6B41" w:rsidRPr="00E748F2" w:rsidRDefault="00EC6B41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Волонтёрское движение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Работа с ребятами, стоящими на внутришкольном контроле.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Организация самоуправления в городах Ребячьей республики.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Дежурство по школе и на вечерах.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Проведение благотворительных мероприятий в школе.</w:t>
      </w:r>
    </w:p>
    <w:p w:rsidR="00021703" w:rsidRPr="00E748F2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48F2">
        <w:rPr>
          <w:rFonts w:ascii="Times New Roman" w:hAnsi="Times New Roman"/>
          <w:sz w:val="28"/>
          <w:szCs w:val="28"/>
        </w:rPr>
        <w:t>Рассмотрение и утверждение документов, касающихся деятельности Реб</w:t>
      </w:r>
      <w:r w:rsidR="00E748F2" w:rsidRPr="00E748F2">
        <w:rPr>
          <w:rFonts w:ascii="Times New Roman" w:hAnsi="Times New Roman"/>
          <w:sz w:val="28"/>
          <w:szCs w:val="28"/>
        </w:rPr>
        <w:t>ячьей Р</w:t>
      </w:r>
      <w:r w:rsidRPr="00E748F2">
        <w:rPr>
          <w:rFonts w:ascii="Times New Roman" w:hAnsi="Times New Roman"/>
          <w:sz w:val="28"/>
          <w:szCs w:val="28"/>
        </w:rPr>
        <w:t>еспублики.</w:t>
      </w:r>
    </w:p>
    <w:p w:rsidR="000F7848" w:rsidRPr="00050DCE" w:rsidRDefault="00021703" w:rsidP="0002170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748F2">
        <w:rPr>
          <w:rFonts w:ascii="Times New Roman" w:hAnsi="Times New Roman"/>
          <w:sz w:val="28"/>
          <w:szCs w:val="28"/>
        </w:rPr>
        <w:t xml:space="preserve">Заслушивает отчеты о деятельности </w:t>
      </w:r>
      <w:r w:rsidR="00E748F2" w:rsidRPr="00E748F2">
        <w:rPr>
          <w:rFonts w:ascii="Times New Roman" w:hAnsi="Times New Roman"/>
          <w:sz w:val="28"/>
          <w:szCs w:val="28"/>
        </w:rPr>
        <w:t>кабинетов Министерств Ребячьей Р</w:t>
      </w:r>
      <w:r w:rsidRPr="00E748F2">
        <w:rPr>
          <w:rFonts w:ascii="Times New Roman" w:hAnsi="Times New Roman"/>
          <w:sz w:val="28"/>
          <w:szCs w:val="28"/>
        </w:rPr>
        <w:t>еспублики</w:t>
      </w:r>
    </w:p>
    <w:p w:rsidR="00021703" w:rsidRDefault="00021703" w:rsidP="0002170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3261"/>
        <w:gridCol w:w="850"/>
        <w:gridCol w:w="3119"/>
        <w:gridCol w:w="2410"/>
      </w:tblGrid>
      <w:tr w:rsidR="00021703" w:rsidRPr="00CA38A0" w:rsidTr="001055EE"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CA38A0" w:rsidRDefault="00021703" w:rsidP="00021703">
            <w:pPr>
              <w:pStyle w:val="a3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CA38A0">
              <w:rPr>
                <w:rFonts w:ascii="Times New Roman" w:hAnsi="Times New Roman"/>
                <w:b/>
                <w:i/>
                <w:sz w:val="36"/>
                <w:szCs w:val="36"/>
              </w:rPr>
              <w:t>Города Ребячьей республики «Рассвет»</w:t>
            </w:r>
          </w:p>
          <w:p w:rsidR="00A17700" w:rsidRPr="00CA38A0" w:rsidRDefault="00A17700" w:rsidP="0002170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21703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D45DB" w:rsidRDefault="00021703" w:rsidP="00021703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D45DB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D45DB" w:rsidRDefault="00021703" w:rsidP="00021703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D45DB">
              <w:rPr>
                <w:rFonts w:ascii="Times New Roman" w:hAnsi="Times New Roman"/>
                <w:i/>
              </w:rPr>
              <w:t>Название города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D45DB" w:rsidRDefault="00021703" w:rsidP="00021703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D45DB">
              <w:rPr>
                <w:rFonts w:ascii="Times New Roman" w:hAnsi="Times New Roman"/>
                <w:i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D45DB" w:rsidRDefault="00021703" w:rsidP="00021703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D45DB">
              <w:rPr>
                <w:rFonts w:ascii="Times New Roman" w:hAnsi="Times New Roman"/>
                <w:i/>
              </w:rPr>
              <w:t>МЭР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D45DB" w:rsidRDefault="00021703" w:rsidP="00021703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D45DB">
              <w:rPr>
                <w:rFonts w:ascii="Times New Roman" w:hAnsi="Times New Roman"/>
                <w:i/>
              </w:rPr>
              <w:t>Кл</w:t>
            </w:r>
            <w:proofErr w:type="gramStart"/>
            <w:r w:rsidRPr="000D45DB">
              <w:rPr>
                <w:rFonts w:ascii="Times New Roman" w:hAnsi="Times New Roman"/>
                <w:i/>
              </w:rPr>
              <w:t>.</w:t>
            </w:r>
            <w:proofErr w:type="gramEnd"/>
            <w:r w:rsidRPr="000D45DB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0D45DB">
              <w:rPr>
                <w:rFonts w:ascii="Times New Roman" w:hAnsi="Times New Roman"/>
                <w:i/>
              </w:rPr>
              <w:t>р</w:t>
            </w:r>
            <w:proofErr w:type="gramEnd"/>
            <w:r w:rsidRPr="000D45DB">
              <w:rPr>
                <w:rFonts w:ascii="Times New Roman" w:hAnsi="Times New Roman"/>
                <w:i/>
              </w:rPr>
              <w:t>уководитель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07019A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Орешки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2D0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5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E622D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055EE">
              <w:rPr>
                <w:rFonts w:ascii="Times New Roman" w:hAnsi="Times New Roman"/>
                <w:i/>
                <w:sz w:val="28"/>
                <w:szCs w:val="28"/>
              </w:rPr>
              <w:t>Сивкова</w:t>
            </w:r>
            <w:proofErr w:type="spellEnd"/>
            <w:r w:rsidRPr="001055EE">
              <w:rPr>
                <w:rFonts w:ascii="Times New Roman" w:hAnsi="Times New Roman"/>
                <w:i/>
                <w:sz w:val="28"/>
                <w:szCs w:val="28"/>
              </w:rPr>
              <w:t xml:space="preserve"> Л.В.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07019A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Солнечные зайчики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2D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5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Булгарёва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Л.П.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07019A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Светлячки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2D0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5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E622D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055EE">
              <w:rPr>
                <w:rFonts w:ascii="Times New Roman" w:hAnsi="Times New Roman"/>
                <w:i/>
                <w:sz w:val="28"/>
                <w:szCs w:val="28"/>
              </w:rPr>
              <w:t>Романова С.И.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07019A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Солнечный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2D0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5E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E622D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055EE">
              <w:rPr>
                <w:rFonts w:ascii="Times New Roman" w:hAnsi="Times New Roman"/>
                <w:i/>
                <w:sz w:val="28"/>
                <w:szCs w:val="28"/>
              </w:rPr>
              <w:t>Первышина</w:t>
            </w:r>
            <w:proofErr w:type="spellEnd"/>
            <w:r w:rsidRPr="001055EE">
              <w:rPr>
                <w:rFonts w:ascii="Times New Roman" w:hAnsi="Times New Roman"/>
                <w:i/>
                <w:sz w:val="28"/>
                <w:szCs w:val="28"/>
              </w:rPr>
              <w:t xml:space="preserve"> И.С.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Default="005C50FE" w:rsidP="0007019A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Муравьёв Иван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Торопова И.Ю.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07019A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Мечта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5EE">
              <w:rPr>
                <w:rFonts w:ascii="Times New Roman" w:hAnsi="Times New Roman"/>
                <w:sz w:val="28"/>
                <w:szCs w:val="28"/>
              </w:rPr>
              <w:t>Терентьева Дарья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Казакова Т.В.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7238F7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7238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Смайлик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7238F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7238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Кожухова Дарья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Рябова Н.С.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7238F7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Новое поколение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Сироткина Елена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Филина О.Н.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7238F7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Экстрим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Плесовских Екатерина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Писклова С.Г.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7238F7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БЭМС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Легалова Надежда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Королева М.С.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7238F7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Альянс - Смайл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2D0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Кужатов Руслан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Зыкова Е.Н.</w:t>
            </w:r>
          </w:p>
        </w:tc>
      </w:tr>
      <w:tr w:rsidR="005C50FE" w:rsidRPr="00CA38A0" w:rsidTr="001055E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B92D0B" w:rsidRDefault="005C50FE" w:rsidP="007238F7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FE" w:rsidRPr="00CA38A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Охотники за удачей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3672D0" w:rsidRDefault="005C50FE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2D0">
              <w:rPr>
                <w:rFonts w:ascii="Times New Roman" w:hAnsi="Times New Roman"/>
                <w:b/>
                <w:i/>
                <w:sz w:val="28"/>
                <w:szCs w:val="28"/>
              </w:rPr>
              <w:t>СП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3E1A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Елена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FE" w:rsidRPr="001055EE" w:rsidRDefault="005C50FE" w:rsidP="005D5DE0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Казакова Т.В.</w:t>
            </w:r>
          </w:p>
        </w:tc>
      </w:tr>
    </w:tbl>
    <w:p w:rsidR="00CA38A0" w:rsidRDefault="00CA38A0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FC440C" w:rsidRDefault="00FC440C" w:rsidP="0002170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528"/>
        <w:gridCol w:w="4111"/>
      </w:tblGrid>
      <w:tr w:rsidR="00021703" w:rsidTr="001055EE">
        <w:trPr>
          <w:trHeight w:val="259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00" w:rsidRPr="00050DCE" w:rsidRDefault="00021703" w:rsidP="00050DCE">
            <w:pPr>
              <w:pStyle w:val="a3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953F89">
              <w:rPr>
                <w:rFonts w:ascii="Times New Roman" w:hAnsi="Times New Roman"/>
                <w:b/>
                <w:i/>
                <w:sz w:val="36"/>
                <w:szCs w:val="36"/>
              </w:rPr>
              <w:t>Кабинет министерств</w:t>
            </w:r>
          </w:p>
        </w:tc>
      </w:tr>
      <w:tr w:rsidR="00021703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533AF6" w:rsidRDefault="00021703" w:rsidP="00533AF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AF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533AF6" w:rsidRDefault="00021703" w:rsidP="00533AF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AF6">
              <w:rPr>
                <w:rFonts w:ascii="Times New Roman" w:hAnsi="Times New Roman"/>
                <w:i/>
                <w:sz w:val="24"/>
                <w:szCs w:val="24"/>
              </w:rPr>
              <w:t>Министерства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533AF6" w:rsidRDefault="00021703" w:rsidP="00533AF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AF6">
              <w:rPr>
                <w:rFonts w:ascii="Times New Roman" w:hAnsi="Times New Roman"/>
                <w:i/>
                <w:sz w:val="24"/>
                <w:szCs w:val="24"/>
              </w:rPr>
              <w:t>Председатель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образования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7D3D52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Елфимова Ксения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здравоохранения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1055EE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055EE">
              <w:rPr>
                <w:rFonts w:ascii="Times New Roman" w:hAnsi="Times New Roman"/>
                <w:b/>
                <w:sz w:val="32"/>
                <w:szCs w:val="32"/>
              </w:rPr>
              <w:t>Белоглазов Евгений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печати и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1055EE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055EE">
              <w:rPr>
                <w:rFonts w:ascii="Times New Roman" w:hAnsi="Times New Roman"/>
                <w:b/>
                <w:sz w:val="32"/>
                <w:szCs w:val="32"/>
              </w:rPr>
              <w:t>Легалова Надежда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культуры и творчества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7D3D52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Дадашева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Карина</w:t>
            </w:r>
            <w:proofErr w:type="spellEnd"/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физкультуры и спорта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1055EE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055EE">
              <w:rPr>
                <w:rFonts w:ascii="Times New Roman" w:hAnsi="Times New Roman"/>
                <w:b/>
                <w:sz w:val="32"/>
                <w:szCs w:val="32"/>
              </w:rPr>
              <w:t>Арбузов Александр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труда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1055EE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055EE">
              <w:rPr>
                <w:rFonts w:ascii="Times New Roman" w:hAnsi="Times New Roman"/>
                <w:b/>
                <w:sz w:val="32"/>
                <w:szCs w:val="32"/>
              </w:rPr>
              <w:t>Кужатов Руслан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финансов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1055EE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Комлякова Ольга</w:t>
            </w:r>
          </w:p>
        </w:tc>
      </w:tr>
      <w:tr w:rsidR="001055EE" w:rsidTr="001055E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добрых 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B31B35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Малкова Алина</w:t>
            </w:r>
          </w:p>
        </w:tc>
      </w:tr>
      <w:tr w:rsidR="001055EE" w:rsidTr="001055EE">
        <w:trPr>
          <w:trHeight w:val="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 w:rsidP="000D45D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0D45DB" w:rsidRDefault="001055EE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0D45DB">
              <w:rPr>
                <w:rFonts w:ascii="Times New Roman" w:hAnsi="Times New Roman"/>
                <w:sz w:val="32"/>
                <w:szCs w:val="32"/>
              </w:rPr>
              <w:t>Министерство внутренних 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5EE" w:rsidRPr="001055EE" w:rsidRDefault="001055EE" w:rsidP="001055E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055EE">
              <w:rPr>
                <w:rFonts w:ascii="Times New Roman" w:hAnsi="Times New Roman"/>
                <w:b/>
                <w:sz w:val="32"/>
                <w:szCs w:val="32"/>
              </w:rPr>
              <w:t>Леонтьева Екатерина</w:t>
            </w:r>
          </w:p>
        </w:tc>
      </w:tr>
    </w:tbl>
    <w:p w:rsidR="00533AF6" w:rsidRDefault="00FC440C" w:rsidP="00050DCE">
      <w:pPr>
        <w:pStyle w:val="a3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lastRenderedPageBreak/>
        <w:t>Состав Министерств Ребячьей Р</w:t>
      </w:r>
      <w:r w:rsidR="00021703" w:rsidRPr="00953F89">
        <w:rPr>
          <w:rFonts w:ascii="Times New Roman" w:hAnsi="Times New Roman"/>
          <w:b/>
          <w:i/>
          <w:sz w:val="36"/>
          <w:szCs w:val="36"/>
        </w:rPr>
        <w:t>еспублики «Рассвет»</w:t>
      </w:r>
    </w:p>
    <w:p w:rsidR="000F7848" w:rsidRPr="000F7848" w:rsidRDefault="000F7848" w:rsidP="00E351B8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95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5031"/>
        <w:gridCol w:w="4925"/>
      </w:tblGrid>
      <w:tr w:rsidR="000F7848" w:rsidTr="0095418A">
        <w:trPr>
          <w:trHeight w:val="409"/>
        </w:trPr>
        <w:tc>
          <w:tcPr>
            <w:tcW w:w="5031" w:type="dxa"/>
            <w:tcBorders>
              <w:bottom w:val="single" w:sz="4" w:space="0" w:color="auto"/>
            </w:tcBorders>
            <w:shd w:val="clear" w:color="auto" w:fill="99CCFF"/>
          </w:tcPr>
          <w:p w:rsidR="000F7848" w:rsidRPr="00E351B8" w:rsidRDefault="000F7848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351B8">
              <w:rPr>
                <w:rFonts w:ascii="Times New Roman" w:hAnsi="Times New Roman"/>
                <w:b/>
                <w:sz w:val="32"/>
                <w:szCs w:val="32"/>
              </w:rPr>
              <w:t>Министерство образования</w:t>
            </w:r>
          </w:p>
          <w:p w:rsidR="000F7848" w:rsidRPr="000F7848" w:rsidRDefault="000F7848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B31B35">
              <w:rPr>
                <w:rFonts w:ascii="Times New Roman" w:hAnsi="Times New Roman"/>
                <w:b/>
                <w:i/>
                <w:sz w:val="28"/>
                <w:szCs w:val="28"/>
              </w:rPr>
              <w:t>Елфимова Ксения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7848" w:rsidRPr="00E351B8" w:rsidRDefault="000F7848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здравоохранения</w:t>
            </w:r>
          </w:p>
          <w:p w:rsidR="000F7848" w:rsidRDefault="000F7848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Белоглазов Евгений</w:t>
            </w:r>
          </w:p>
        </w:tc>
      </w:tr>
      <w:tr w:rsidR="000F7848" w:rsidTr="00D37A09">
        <w:trPr>
          <w:trHeight w:val="401"/>
        </w:trPr>
        <w:tc>
          <w:tcPr>
            <w:tcW w:w="5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F7848" w:rsidRPr="00CB3605" w:rsidRDefault="00CC3730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605">
              <w:rPr>
                <w:rFonts w:ascii="Times New Roman" w:hAnsi="Times New Roman"/>
                <w:sz w:val="32"/>
                <w:szCs w:val="32"/>
              </w:rPr>
              <w:t xml:space="preserve">Назарова </w:t>
            </w:r>
            <w:r w:rsidR="00B31B35">
              <w:rPr>
                <w:rFonts w:ascii="Times New Roman" w:hAnsi="Times New Roman"/>
                <w:sz w:val="32"/>
                <w:szCs w:val="32"/>
              </w:rPr>
              <w:t>Полина – 6</w:t>
            </w:r>
            <w:r w:rsidR="002F0565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F0565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Петряков Владимир – 7 </w:t>
            </w:r>
            <w:proofErr w:type="spellStart"/>
            <w:r w:rsidR="007A6166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  <w:proofErr w:type="spellEnd"/>
          </w:p>
          <w:p w:rsidR="007A6166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Залуговский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Дмитрий – 8</w:t>
            </w:r>
            <w:r w:rsidR="005F18A7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5F18A7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Подпругина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Ангелина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Яна</w:t>
            </w:r>
            <w:r w:rsidR="00E0097D" w:rsidRPr="00CB3605">
              <w:rPr>
                <w:rFonts w:ascii="Times New Roman" w:hAnsi="Times New Roman"/>
                <w:sz w:val="32"/>
                <w:szCs w:val="32"/>
              </w:rPr>
              <w:t xml:space="preserve"> – 9кл</w:t>
            </w:r>
          </w:p>
          <w:p w:rsidR="00E0097D" w:rsidRPr="00CB3605" w:rsidRDefault="003F2678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B3605">
              <w:rPr>
                <w:rFonts w:ascii="Times New Roman" w:hAnsi="Times New Roman"/>
                <w:sz w:val="32"/>
                <w:szCs w:val="32"/>
              </w:rPr>
              <w:t>Агиева</w:t>
            </w:r>
            <w:proofErr w:type="spellEnd"/>
            <w:r w:rsidRPr="00CB3605">
              <w:rPr>
                <w:rFonts w:ascii="Times New Roman" w:hAnsi="Times New Roman"/>
                <w:sz w:val="32"/>
                <w:szCs w:val="32"/>
              </w:rPr>
              <w:t xml:space="preserve"> Диана – </w:t>
            </w:r>
            <w:r w:rsidR="00B31B35">
              <w:rPr>
                <w:rFonts w:ascii="Times New Roman" w:hAnsi="Times New Roman"/>
                <w:sz w:val="32"/>
                <w:szCs w:val="32"/>
              </w:rPr>
              <w:t>11</w:t>
            </w:r>
            <w:r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3F2678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Клеменко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Ирина</w:t>
            </w:r>
            <w:r w:rsidR="004A597C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F7848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Овчинников Эдуард – 6</w:t>
            </w:r>
            <w:r w:rsidR="002F0565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F0565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Панфилова Полина – 7</w:t>
            </w:r>
            <w:r w:rsidR="007A6166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7A6166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Белова Анастасия – 8</w:t>
            </w:r>
            <w:r w:rsidR="005F18A7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5F18A7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Казаков Артём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Юлия – 10</w:t>
            </w:r>
            <w:r w:rsidR="00E0097D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E0097D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Завьялова Наталья – 11</w:t>
            </w:r>
            <w:r w:rsidR="00684CC9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684CC9" w:rsidRPr="00CB3605" w:rsidRDefault="00B31B35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Скрипин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Сергей</w:t>
            </w:r>
            <w:r w:rsidR="004A597C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</w:tr>
      <w:tr w:rsidR="004A597C" w:rsidTr="00AB029D">
        <w:trPr>
          <w:trHeight w:val="401"/>
        </w:trPr>
        <w:tc>
          <w:tcPr>
            <w:tcW w:w="995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A597C" w:rsidRDefault="004A597C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A41" w:rsidTr="0095418A">
        <w:trPr>
          <w:trHeight w:val="401"/>
        </w:trPr>
        <w:tc>
          <w:tcPr>
            <w:tcW w:w="5031" w:type="dxa"/>
            <w:tcBorders>
              <w:bottom w:val="single" w:sz="4" w:space="0" w:color="auto"/>
            </w:tcBorders>
            <w:shd w:val="clear" w:color="auto" w:fill="C0C0C0"/>
          </w:tcPr>
          <w:p w:rsidR="001D5A41" w:rsidRPr="00E351B8" w:rsidRDefault="001D5A41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печати и информации</w:t>
            </w:r>
          </w:p>
          <w:p w:rsidR="001D5A41" w:rsidRPr="000F7848" w:rsidRDefault="001D5A41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Легалова Надежда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FF9966"/>
          </w:tcPr>
          <w:p w:rsidR="001D5A41" w:rsidRPr="00E351B8" w:rsidRDefault="001D5A41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культуры и творчества</w:t>
            </w:r>
          </w:p>
          <w:p w:rsidR="001D5A41" w:rsidRDefault="001D5A41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Дадашева Есения</w:t>
            </w:r>
          </w:p>
        </w:tc>
      </w:tr>
      <w:tr w:rsidR="001D5A41" w:rsidTr="00D37A09">
        <w:trPr>
          <w:trHeight w:val="401"/>
        </w:trPr>
        <w:tc>
          <w:tcPr>
            <w:tcW w:w="5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238F7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Тяговских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Анжела – 6</w:t>
            </w:r>
            <w:r w:rsidR="002F0565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F0565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Мансурова Алина – 7</w:t>
            </w:r>
            <w:r w:rsidR="007A6166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7A6166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Меньчикова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Полина – 8</w:t>
            </w:r>
            <w:r w:rsidR="005F18A7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5F18A7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Холмова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Ольга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Дадашева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Карина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10</w:t>
            </w:r>
            <w:r w:rsidR="00E0097D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E0097D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Боткин Эдуард – 11</w:t>
            </w:r>
            <w:r w:rsidR="00F302B4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F302B4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Леонтьева Ксения</w:t>
            </w:r>
            <w:r w:rsidR="004A597C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C0996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Малкова Елизавета – 6</w:t>
            </w:r>
            <w:r w:rsidR="00651165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651165" w:rsidRPr="00CB3605" w:rsidRDefault="007A616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605">
              <w:rPr>
                <w:rFonts w:ascii="Times New Roman" w:hAnsi="Times New Roman"/>
                <w:sz w:val="32"/>
                <w:szCs w:val="32"/>
              </w:rPr>
              <w:t xml:space="preserve">Ильина </w:t>
            </w:r>
            <w:r w:rsidR="00E622DE">
              <w:rPr>
                <w:rFonts w:ascii="Times New Roman" w:hAnsi="Times New Roman"/>
                <w:sz w:val="32"/>
                <w:szCs w:val="32"/>
              </w:rPr>
              <w:t>Елизавета – 7</w:t>
            </w:r>
            <w:r w:rsidRPr="00CB3605">
              <w:rPr>
                <w:rFonts w:ascii="Times New Roman" w:hAnsi="Times New Roman"/>
                <w:sz w:val="32"/>
                <w:szCs w:val="32"/>
              </w:rPr>
              <w:t>л</w:t>
            </w:r>
          </w:p>
          <w:p w:rsidR="007A6166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Лазарева Татьяна – 8</w:t>
            </w:r>
            <w:r w:rsidR="005F18A7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5F18A7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Шорохова Екатерина – 10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Малкова Алина – 10</w:t>
            </w:r>
            <w:r w:rsidR="00E0097D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E0097D" w:rsidRPr="00CB3605" w:rsidRDefault="00E622DE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Козина Екатерина – 11</w:t>
            </w:r>
            <w:r w:rsidR="000D6813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0D6813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Райхель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Елена</w:t>
            </w:r>
            <w:r w:rsidR="004A597C" w:rsidRPr="00CB3605">
              <w:rPr>
                <w:rFonts w:ascii="Times New Roman" w:hAnsi="Times New Roman"/>
                <w:sz w:val="32"/>
                <w:szCs w:val="32"/>
              </w:rPr>
              <w:t xml:space="preserve"> – 11кл </w:t>
            </w:r>
          </w:p>
        </w:tc>
      </w:tr>
      <w:tr w:rsidR="004A597C" w:rsidTr="00AB029D">
        <w:trPr>
          <w:trHeight w:val="401"/>
        </w:trPr>
        <w:tc>
          <w:tcPr>
            <w:tcW w:w="995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A597C" w:rsidRPr="00651165" w:rsidRDefault="004A597C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996" w:rsidTr="0095418A">
        <w:trPr>
          <w:trHeight w:val="401"/>
        </w:trPr>
        <w:tc>
          <w:tcPr>
            <w:tcW w:w="5031" w:type="dxa"/>
            <w:tcBorders>
              <w:bottom w:val="single" w:sz="4" w:space="0" w:color="auto"/>
            </w:tcBorders>
            <w:shd w:val="clear" w:color="auto" w:fill="00FFCC"/>
          </w:tcPr>
          <w:p w:rsidR="001C0996" w:rsidRPr="00E351B8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физкультуры и спорта</w:t>
            </w:r>
          </w:p>
          <w:p w:rsidR="001C0996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Арбузов Александр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C0996" w:rsidRPr="00E351B8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труда</w:t>
            </w:r>
          </w:p>
          <w:p w:rsidR="001C0996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C0996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Кужатов Руслан</w:t>
            </w:r>
          </w:p>
        </w:tc>
      </w:tr>
      <w:tr w:rsidR="001C0996" w:rsidTr="00D37A09">
        <w:trPr>
          <w:trHeight w:val="401"/>
        </w:trPr>
        <w:tc>
          <w:tcPr>
            <w:tcW w:w="5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26DBF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Новиков Максим – 6</w:t>
            </w:r>
            <w:r w:rsidR="0042643A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42643A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Завьялов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Егор – 7</w:t>
            </w:r>
            <w:r w:rsidR="007A6166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7A6166" w:rsidRPr="00CB3605" w:rsidRDefault="00B92288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B3605">
              <w:rPr>
                <w:rFonts w:ascii="Times New Roman" w:hAnsi="Times New Roman"/>
                <w:sz w:val="32"/>
                <w:szCs w:val="32"/>
              </w:rPr>
              <w:lastRenderedPageBreak/>
              <w:t>Классин</w:t>
            </w:r>
            <w:proofErr w:type="spellEnd"/>
            <w:r w:rsidR="00F2381A">
              <w:rPr>
                <w:rFonts w:ascii="Times New Roman" w:hAnsi="Times New Roman"/>
                <w:sz w:val="32"/>
                <w:szCs w:val="32"/>
              </w:rPr>
              <w:t xml:space="preserve"> Дмитрий – 8</w:t>
            </w:r>
            <w:r w:rsidR="003C2505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3C2505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Булатов Сергей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FD4F7F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B3605">
              <w:rPr>
                <w:rFonts w:ascii="Times New Roman" w:hAnsi="Times New Roman"/>
                <w:sz w:val="32"/>
                <w:szCs w:val="32"/>
              </w:rPr>
              <w:t>Шарапов</w:t>
            </w:r>
            <w:r w:rsidR="00F2381A">
              <w:rPr>
                <w:rFonts w:ascii="Times New Roman" w:hAnsi="Times New Roman"/>
                <w:sz w:val="32"/>
                <w:szCs w:val="32"/>
              </w:rPr>
              <w:t xml:space="preserve"> Юрий – 10</w:t>
            </w:r>
            <w:r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FD4F7F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Шахменов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Ербол</w:t>
            </w:r>
            <w:proofErr w:type="spellEnd"/>
            <w:r w:rsidR="004A597C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2024C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lastRenderedPageBreak/>
              <w:t>Балобаев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Андрей – 6</w:t>
            </w:r>
            <w:r w:rsidR="0042643A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42643A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Фуртаев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Владимир – 7</w:t>
            </w:r>
            <w:r w:rsidR="007A6166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7A6166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lastRenderedPageBreak/>
              <w:t>Шафиева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Екатерина – 8</w:t>
            </w:r>
            <w:r w:rsidR="003C2505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3C2505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Овсянникова Анастасия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FD4F7F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Фуртаев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Леонид – 10</w:t>
            </w:r>
            <w:r w:rsidR="002A01BE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A01BE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Никитина Нина</w:t>
            </w:r>
            <w:r w:rsidR="005B725E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</w:tr>
      <w:tr w:rsidR="004A597C" w:rsidTr="00AB029D">
        <w:trPr>
          <w:trHeight w:val="401"/>
        </w:trPr>
        <w:tc>
          <w:tcPr>
            <w:tcW w:w="995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A597C" w:rsidRDefault="004A597C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996" w:rsidTr="0095418A">
        <w:trPr>
          <w:trHeight w:val="401"/>
        </w:trPr>
        <w:tc>
          <w:tcPr>
            <w:tcW w:w="5031" w:type="dxa"/>
            <w:tcBorders>
              <w:bottom w:val="single" w:sz="4" w:space="0" w:color="auto"/>
            </w:tcBorders>
            <w:shd w:val="clear" w:color="auto" w:fill="FF99FF"/>
          </w:tcPr>
          <w:p w:rsidR="001C0996" w:rsidRPr="00E351B8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Министерство </w:t>
            </w:r>
            <w:r w:rsidR="00190AB4">
              <w:rPr>
                <w:rFonts w:ascii="Times New Roman" w:hAnsi="Times New Roman"/>
                <w:b/>
                <w:sz w:val="32"/>
                <w:szCs w:val="32"/>
              </w:rPr>
              <w:t>финансов</w:t>
            </w:r>
          </w:p>
          <w:p w:rsidR="001C0996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Комлякова Ольга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FFFF66"/>
          </w:tcPr>
          <w:p w:rsidR="001C0996" w:rsidRPr="00E351B8" w:rsidRDefault="00190AB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внутренних дел</w:t>
            </w:r>
          </w:p>
          <w:p w:rsidR="001C0996" w:rsidRDefault="001C0996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315E1">
              <w:rPr>
                <w:rFonts w:ascii="Times New Roman" w:hAnsi="Times New Roman"/>
                <w:b/>
                <w:i/>
                <w:sz w:val="28"/>
                <w:szCs w:val="28"/>
              </w:rPr>
              <w:t>Леонтьева Екатерина</w:t>
            </w:r>
          </w:p>
        </w:tc>
      </w:tr>
      <w:tr w:rsidR="001C0996" w:rsidTr="00D37A09">
        <w:trPr>
          <w:trHeight w:val="401"/>
        </w:trPr>
        <w:tc>
          <w:tcPr>
            <w:tcW w:w="5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3847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Южакова Ольга – 6</w:t>
            </w:r>
            <w:r w:rsidR="008C0BF3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8C0BF3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Борисова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Снежана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7</w:t>
            </w:r>
            <w:r w:rsidR="00785ECE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785ECE" w:rsidRPr="00CB3605" w:rsidRDefault="00F2381A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Рябчикова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Елизавета – 8</w:t>
            </w:r>
            <w:r w:rsidR="00B9228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B92288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Савченко Максим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A01BE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Шафиев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Никита – 10</w:t>
            </w:r>
            <w:r w:rsidR="002A01BE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Писклов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Юрий – 11</w:t>
            </w:r>
            <w:r w:rsidR="004725A2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4725A2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Рябов Андрей</w:t>
            </w:r>
            <w:r w:rsidR="005B725E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42703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Меньчикова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Регина – 6</w:t>
            </w:r>
            <w:r w:rsidR="008C0BF3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8C0BF3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Булатова Елена – 7</w:t>
            </w:r>
            <w:r w:rsidR="00785ECE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785ECE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Зыкова Ольга – 8</w:t>
            </w:r>
            <w:r w:rsidR="00B9228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B92288" w:rsidRPr="00CB3605" w:rsidRDefault="00F77279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Гуртовая Олеся – 10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Леонтьев Денис – 9 </w:t>
            </w:r>
            <w:proofErr w:type="spellStart"/>
            <w:r w:rsidR="00D864DC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  <w:proofErr w:type="spellEnd"/>
          </w:p>
          <w:p w:rsidR="002D38D4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Лехман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Виктор – 11</w:t>
            </w:r>
            <w:r w:rsidR="002D38D4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864DC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Ярославцева Екатерина</w:t>
            </w:r>
            <w:r w:rsidR="005B725E" w:rsidRPr="00CB3605">
              <w:rPr>
                <w:rFonts w:ascii="Times New Roman" w:hAnsi="Times New Roman"/>
                <w:sz w:val="32"/>
                <w:szCs w:val="32"/>
              </w:rPr>
              <w:t xml:space="preserve"> – 11кл</w:t>
            </w:r>
          </w:p>
        </w:tc>
      </w:tr>
      <w:tr w:rsidR="004A597C" w:rsidTr="00AB029D">
        <w:trPr>
          <w:trHeight w:val="401"/>
        </w:trPr>
        <w:tc>
          <w:tcPr>
            <w:tcW w:w="995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A597C" w:rsidRDefault="004A597C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AB4" w:rsidTr="0095418A">
        <w:trPr>
          <w:trHeight w:val="401"/>
        </w:trPr>
        <w:tc>
          <w:tcPr>
            <w:tcW w:w="9956" w:type="dxa"/>
            <w:gridSpan w:val="2"/>
            <w:tcBorders>
              <w:bottom w:val="single" w:sz="4" w:space="0" w:color="auto"/>
            </w:tcBorders>
            <w:shd w:val="clear" w:color="auto" w:fill="FF9999"/>
          </w:tcPr>
          <w:p w:rsidR="00190AB4" w:rsidRPr="00E351B8" w:rsidRDefault="00190AB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Министерство добрых дел</w:t>
            </w:r>
          </w:p>
          <w:p w:rsidR="00190AB4" w:rsidRDefault="00190AB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B8">
              <w:rPr>
                <w:rFonts w:ascii="Times New Roman" w:hAnsi="Times New Roman"/>
                <w:i/>
                <w:sz w:val="28"/>
                <w:szCs w:val="28"/>
              </w:rPr>
              <w:t>Председатель: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2381A">
              <w:rPr>
                <w:rFonts w:ascii="Times New Roman" w:hAnsi="Times New Roman"/>
                <w:b/>
                <w:i/>
                <w:sz w:val="28"/>
                <w:szCs w:val="28"/>
              </w:rPr>
              <w:t>Малкова Алина</w:t>
            </w:r>
          </w:p>
        </w:tc>
      </w:tr>
      <w:tr w:rsidR="00190AB4" w:rsidRPr="00CB3605" w:rsidTr="00D37A09">
        <w:trPr>
          <w:trHeight w:val="401"/>
        </w:trPr>
        <w:tc>
          <w:tcPr>
            <w:tcW w:w="99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418A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Филимонова Елена – 6</w:t>
            </w:r>
            <w:r w:rsidR="008C0BF3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8C0BF3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Комлякова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Людмила – 7</w:t>
            </w:r>
            <w:r w:rsidR="009605FA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9605FA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Сороткина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Елена – 8 </w:t>
            </w:r>
            <w:proofErr w:type="spellStart"/>
            <w:r w:rsidR="00B9228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  <w:proofErr w:type="spellEnd"/>
          </w:p>
          <w:p w:rsidR="00B92288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Корнев Даниил – 9</w:t>
            </w:r>
            <w:r w:rsidR="00D76DE8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D76DE8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Сажин Артём – 8</w:t>
            </w:r>
            <w:r w:rsidR="007F118E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4725A2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Васильев Владимир – 11</w:t>
            </w:r>
            <w:r w:rsidR="002D38D4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D38D4" w:rsidRPr="00CB3605" w:rsidRDefault="00C77134" w:rsidP="00CB3605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Трубенкова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Виктория – 10</w:t>
            </w:r>
            <w:r w:rsidR="005B725E" w:rsidRPr="00CB3605">
              <w:rPr>
                <w:rFonts w:ascii="Times New Roman" w:hAnsi="Times New Roman"/>
                <w:sz w:val="32"/>
                <w:szCs w:val="32"/>
              </w:rPr>
              <w:t>кл</w:t>
            </w:r>
          </w:p>
        </w:tc>
      </w:tr>
    </w:tbl>
    <w:p w:rsidR="00021703" w:rsidRPr="00CB3605" w:rsidRDefault="00021703" w:rsidP="00021703">
      <w:pPr>
        <w:pStyle w:val="a3"/>
        <w:rPr>
          <w:rFonts w:ascii="Times New Roman" w:hAnsi="Times New Roman"/>
          <w:sz w:val="32"/>
          <w:szCs w:val="32"/>
        </w:rPr>
      </w:pPr>
    </w:p>
    <w:p w:rsidR="00021703" w:rsidRDefault="00021703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953F89" w:rsidRDefault="00953F89" w:rsidP="00A177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53F89" w:rsidRDefault="00953F89" w:rsidP="000D45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2FD3" w:rsidRDefault="00812FD3" w:rsidP="000D45D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83A1F" w:rsidRPr="00B83A1F" w:rsidRDefault="00B83A1F" w:rsidP="00B83A1F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83A1F">
        <w:rPr>
          <w:rFonts w:ascii="Times New Roman" w:hAnsi="Times New Roman"/>
          <w:b/>
          <w:sz w:val="40"/>
          <w:szCs w:val="40"/>
          <w:u w:val="single"/>
        </w:rPr>
        <w:lastRenderedPageBreak/>
        <w:t>План работы Ребячьей Р</w:t>
      </w:r>
      <w:r w:rsidR="00021703" w:rsidRPr="00B83A1F">
        <w:rPr>
          <w:rFonts w:ascii="Times New Roman" w:hAnsi="Times New Roman"/>
          <w:b/>
          <w:sz w:val="40"/>
          <w:szCs w:val="40"/>
          <w:u w:val="single"/>
        </w:rPr>
        <w:t>еспублики «Рассвет»</w:t>
      </w:r>
      <w:r w:rsidRPr="00B83A1F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021703" w:rsidRPr="00B83A1F" w:rsidRDefault="005C50FE" w:rsidP="00B83A1F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на 2016-2017</w:t>
      </w:r>
      <w:r w:rsidR="00A17700" w:rsidRPr="00B83A1F">
        <w:rPr>
          <w:rFonts w:ascii="Times New Roman" w:hAnsi="Times New Roman"/>
          <w:b/>
          <w:sz w:val="40"/>
          <w:szCs w:val="40"/>
          <w:u w:val="single"/>
        </w:rPr>
        <w:t xml:space="preserve"> учебный</w:t>
      </w:r>
      <w:r w:rsidR="00021703" w:rsidRPr="00B83A1F">
        <w:rPr>
          <w:rFonts w:ascii="Times New Roman" w:hAnsi="Times New Roman"/>
          <w:b/>
          <w:sz w:val="40"/>
          <w:szCs w:val="40"/>
          <w:u w:val="single"/>
        </w:rPr>
        <w:t xml:space="preserve"> год</w:t>
      </w:r>
    </w:p>
    <w:p w:rsidR="00A17700" w:rsidRPr="00953F89" w:rsidRDefault="00A17700" w:rsidP="00A17700">
      <w:pPr>
        <w:pStyle w:val="a3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021703" w:rsidRPr="00B83A1F" w:rsidRDefault="00021703" w:rsidP="00953F8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A1F">
        <w:rPr>
          <w:rFonts w:ascii="Times New Roman" w:hAnsi="Times New Roman" w:cs="Times New Roman"/>
          <w:b/>
          <w:i/>
          <w:sz w:val="36"/>
          <w:szCs w:val="36"/>
          <w:lang w:val="en-US"/>
        </w:rPr>
        <w:t>I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65D67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Организация работы ученического самоуправления:</w:t>
      </w:r>
    </w:p>
    <w:p w:rsidR="0007019A" w:rsidRPr="00953F89" w:rsidRDefault="0007019A" w:rsidP="00953F8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797"/>
        <w:gridCol w:w="1276"/>
      </w:tblGrid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019A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019A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019A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Составить новый вариант Программы деятельности  Р.Р. «Рассвет».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="00AA4B7E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ентябрь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 xml:space="preserve">Обновит Программу совместной деятельности педагогического коллектива и Р.Р. «Рассвет» по предупреждения по безнадзорности, беспризорности и профилактики правонарушений.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="00AA4B7E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ентябрь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Составит Положение о детском объединении Р.Р. «Рассвет» М</w:t>
            </w:r>
            <w:r w:rsidR="00953F89" w:rsidRPr="00113AAD">
              <w:rPr>
                <w:rFonts w:ascii="Times New Roman" w:hAnsi="Times New Roman"/>
                <w:sz w:val="28"/>
                <w:szCs w:val="28"/>
              </w:rPr>
              <w:t>А</w:t>
            </w:r>
            <w:r w:rsidRPr="00113AAD">
              <w:rPr>
                <w:rFonts w:ascii="Times New Roman" w:hAnsi="Times New Roman"/>
                <w:sz w:val="28"/>
                <w:szCs w:val="28"/>
              </w:rPr>
              <w:t>ОУ Тоболовская СОШ.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="00AA4B7E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ентябрь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426E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Провести выборы п</w:t>
            </w:r>
            <w:r w:rsidR="00426E2B">
              <w:rPr>
                <w:rFonts w:ascii="Times New Roman" w:hAnsi="Times New Roman"/>
                <w:sz w:val="28"/>
                <w:szCs w:val="28"/>
              </w:rPr>
              <w:t xml:space="preserve">резидента Р.Р. «Рассвет»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AA4B7E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ктябрь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426E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Сформировать органы упр</w:t>
            </w:r>
            <w:r w:rsidR="00426E2B">
              <w:rPr>
                <w:rFonts w:ascii="Times New Roman" w:hAnsi="Times New Roman"/>
                <w:sz w:val="28"/>
                <w:szCs w:val="28"/>
              </w:rPr>
              <w:t xml:space="preserve">авления в Р.Р. «Рассвет»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ктябрь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Закрепить кураторов за Министерствами Р.Р. «Рассвет».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ктябрь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Оформить стенд в коридоре Ребячья республика «Рассвет» М</w:t>
            </w:r>
            <w:r w:rsidR="00953F89" w:rsidRPr="00113AAD">
              <w:rPr>
                <w:rFonts w:ascii="Times New Roman" w:hAnsi="Times New Roman"/>
                <w:sz w:val="28"/>
                <w:szCs w:val="28"/>
              </w:rPr>
              <w:t>А</w:t>
            </w:r>
            <w:r w:rsidRPr="00113AAD">
              <w:rPr>
                <w:rFonts w:ascii="Times New Roman" w:hAnsi="Times New Roman"/>
                <w:sz w:val="28"/>
                <w:szCs w:val="28"/>
              </w:rPr>
              <w:t>ОУ Тоболовская СОШ.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ктябрь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Оформить уголки городов Р.Р. «Рассвет» в классных комнатах.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A4B7E" w:rsidRDefault="00113AAD" w:rsidP="00AA4B7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ктябрь</w:t>
            </w:r>
          </w:p>
        </w:tc>
      </w:tr>
      <w:tr w:rsidR="00021703" w:rsidTr="00113AA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113A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Провести ученическую конференцию  Ребячья республика «Рассвет» с повесткой:</w:t>
            </w:r>
          </w:p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Утверждение документов Р.Р. «Рассвет».</w:t>
            </w:r>
          </w:p>
          <w:p w:rsidR="00021703" w:rsidRPr="00113AAD" w:rsidRDefault="00021703" w:rsidP="00113AA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AAD">
              <w:rPr>
                <w:rFonts w:ascii="Times New Roman" w:hAnsi="Times New Roman"/>
                <w:sz w:val="28"/>
                <w:szCs w:val="28"/>
              </w:rPr>
              <w:t>Утверждение в должности председателей Министерств Кабинета Министров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AAD" w:rsidRDefault="00113AAD" w:rsidP="00113AA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AA4B7E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ояб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рь</w:t>
            </w:r>
          </w:p>
          <w:p w:rsidR="00021703" w:rsidRPr="00113AAD" w:rsidRDefault="00113AAD" w:rsidP="00113AA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AA4B7E" w:rsidRPr="00AA4B7E">
              <w:rPr>
                <w:rFonts w:ascii="Times New Roman" w:hAnsi="Times New Roman"/>
                <w:b/>
                <w:i/>
                <w:sz w:val="24"/>
                <w:szCs w:val="24"/>
              </w:rPr>
              <w:t>ай</w:t>
            </w:r>
          </w:p>
        </w:tc>
      </w:tr>
    </w:tbl>
    <w:p w:rsidR="00021703" w:rsidRDefault="00021703" w:rsidP="00021703">
      <w:pPr>
        <w:pStyle w:val="a3"/>
        <w:rPr>
          <w:rFonts w:ascii="Times New Roman" w:hAnsi="Times New Roman"/>
          <w:i/>
          <w:sz w:val="24"/>
          <w:szCs w:val="24"/>
        </w:rPr>
      </w:pPr>
    </w:p>
    <w:p w:rsidR="00113AAD" w:rsidRDefault="00113AAD" w:rsidP="00021703">
      <w:pPr>
        <w:pStyle w:val="a3"/>
        <w:rPr>
          <w:rFonts w:ascii="Times New Roman" w:hAnsi="Times New Roman"/>
          <w:i/>
          <w:sz w:val="24"/>
          <w:szCs w:val="24"/>
        </w:rPr>
      </w:pPr>
    </w:p>
    <w:p w:rsidR="00113AAD" w:rsidRDefault="00CD2C6D" w:rsidP="00CB3605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Verdana" w:hAnsi="Verdana"/>
          <w:noProof/>
          <w:color w:val="404040"/>
          <w:sz w:val="18"/>
          <w:szCs w:val="18"/>
          <w:lang w:eastAsia="ru-RU"/>
        </w:rPr>
        <w:drawing>
          <wp:inline distT="0" distB="0" distL="0" distR="0">
            <wp:extent cx="2835925" cy="3326727"/>
            <wp:effectExtent l="19050" t="0" r="2525" b="0"/>
            <wp:docPr id="2" name="Рисунок 2" descr="school10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10-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50" cy="33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703" w:rsidRDefault="00021703" w:rsidP="00021703">
      <w:pPr>
        <w:pStyle w:val="a3"/>
        <w:rPr>
          <w:rFonts w:ascii="Times New Roman" w:hAnsi="Times New Roman"/>
          <w:i/>
          <w:sz w:val="24"/>
          <w:szCs w:val="24"/>
        </w:rPr>
      </w:pPr>
    </w:p>
    <w:p w:rsidR="00021703" w:rsidRPr="00B83A1F" w:rsidRDefault="00021703" w:rsidP="00B83A1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A1F">
        <w:rPr>
          <w:rFonts w:ascii="Times New Roman" w:hAnsi="Times New Roman" w:cs="Times New Roman"/>
          <w:b/>
          <w:i/>
          <w:sz w:val="36"/>
          <w:szCs w:val="36"/>
          <w:lang w:val="en-US"/>
        </w:rPr>
        <w:lastRenderedPageBreak/>
        <w:t>II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65D67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График работы органов ученического </w:t>
      </w:r>
      <w:proofErr w:type="gramStart"/>
      <w:r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самоуправления </w:t>
      </w:r>
      <w:r w:rsidR="00B83A1F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в</w:t>
      </w:r>
      <w:proofErr w:type="gramEnd"/>
      <w:r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М</w:t>
      </w:r>
      <w:r w:rsidR="00953F89" w:rsidRPr="00B83A1F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ОУ Тоболовская СОШ:</w:t>
      </w:r>
    </w:p>
    <w:p w:rsidR="0007019A" w:rsidRPr="0007019A" w:rsidRDefault="0007019A" w:rsidP="00953F8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088"/>
        <w:gridCol w:w="2084"/>
        <w:gridCol w:w="1915"/>
        <w:gridCol w:w="2126"/>
      </w:tblGrid>
      <w:tr w:rsidR="00021703" w:rsidRPr="0007019A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03" w:rsidRPr="0007019A" w:rsidRDefault="00021703" w:rsidP="00953F89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019A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03" w:rsidRPr="0007019A" w:rsidRDefault="00021703" w:rsidP="00953F89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019A">
              <w:rPr>
                <w:rFonts w:ascii="Times New Roman" w:hAnsi="Times New Roman"/>
                <w:i/>
                <w:sz w:val="20"/>
                <w:szCs w:val="20"/>
              </w:rPr>
              <w:t>Заседание органов ученического самоуправления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89" w:rsidRPr="0007019A" w:rsidRDefault="00021703" w:rsidP="00953F89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019A">
              <w:rPr>
                <w:rFonts w:ascii="Times New Roman" w:hAnsi="Times New Roman"/>
                <w:i/>
                <w:sz w:val="20"/>
                <w:szCs w:val="20"/>
              </w:rPr>
              <w:t>Сроки,</w:t>
            </w:r>
          </w:p>
          <w:p w:rsidR="00021703" w:rsidRPr="0007019A" w:rsidRDefault="00021703" w:rsidP="00953F89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019A">
              <w:rPr>
                <w:rFonts w:ascii="Times New Roman" w:hAnsi="Times New Roman"/>
                <w:i/>
                <w:sz w:val="20"/>
                <w:szCs w:val="20"/>
              </w:rPr>
              <w:t>дни недели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03" w:rsidRPr="0007019A" w:rsidRDefault="00021703" w:rsidP="00953F89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019A">
              <w:rPr>
                <w:rFonts w:ascii="Times New Roman" w:hAnsi="Times New Roman"/>
                <w:i/>
                <w:sz w:val="20"/>
                <w:szCs w:val="2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03" w:rsidRPr="0007019A" w:rsidRDefault="00021703" w:rsidP="00953F89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7019A">
              <w:rPr>
                <w:rFonts w:ascii="Times New Roman" w:hAnsi="Times New Roman"/>
                <w:i/>
                <w:sz w:val="20"/>
                <w:szCs w:val="20"/>
              </w:rPr>
              <w:t>Куратор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Общешкольная ученическая конференция.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2 раза в год -  ноября, май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 – 16:00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122253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Скокова С.А</w:t>
            </w:r>
            <w:r w:rsidR="00021703" w:rsidRPr="0007019A">
              <w:rPr>
                <w:rFonts w:ascii="Times New Roman" w:hAnsi="Times New Roman"/>
              </w:rPr>
              <w:t>. – педагог-организатор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Школьный парламент.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 – 19:00 и 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122253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Скокова С.А.</w:t>
            </w:r>
            <w:r w:rsidR="003A6739" w:rsidRPr="0007019A">
              <w:rPr>
                <w:rFonts w:ascii="Times New Roman" w:hAnsi="Times New Roman"/>
              </w:rPr>
              <w:t xml:space="preserve"> – педагог-организатор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образования.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1, 3 вторник месяца и 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D06AFF" w:rsidP="001222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Плесовских Н.И.</w:t>
            </w:r>
            <w:r w:rsidR="00021703" w:rsidRPr="0007019A">
              <w:rPr>
                <w:rFonts w:ascii="Times New Roman" w:hAnsi="Times New Roman"/>
              </w:rPr>
              <w:t xml:space="preserve"> – зам. директора 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добрых дел.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2, 4 вторник и  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CD2C6D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Зыкова Е.Н.</w:t>
            </w:r>
            <w:r w:rsidR="0007019A" w:rsidRPr="0007019A">
              <w:rPr>
                <w:rFonts w:ascii="Times New Roman" w:hAnsi="Times New Roman"/>
              </w:rPr>
              <w:t>. – учитель истории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культуры и творчества.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1, 3 среда месяца и 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122253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Скокова С.А</w:t>
            </w:r>
            <w:r w:rsidR="003A6739" w:rsidRPr="0007019A">
              <w:rPr>
                <w:rFonts w:ascii="Times New Roman" w:hAnsi="Times New Roman"/>
              </w:rPr>
              <w:t>. – педагог-организатор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1 четверг месяца  и по мере необходимости</w:t>
            </w:r>
          </w:p>
          <w:p w:rsidR="00CC389D" w:rsidRPr="00113AAD" w:rsidRDefault="00CC389D" w:rsidP="00CC389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 – 19:00 и 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</w:rPr>
            </w:pPr>
            <w:r w:rsidRPr="0007019A">
              <w:rPr>
                <w:rFonts w:ascii="Times New Roman" w:hAnsi="Times New Roman"/>
              </w:rPr>
              <w:t>Жидкова Н.Ф. –  директор школы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печати и информации.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2 четверг месяца  и 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 – 19:00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122253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Скокова С.А</w:t>
            </w:r>
            <w:r w:rsidRPr="0007019A">
              <w:rPr>
                <w:rFonts w:ascii="Times New Roman" w:hAnsi="Times New Roman"/>
              </w:rPr>
              <w:t xml:space="preserve">. </w:t>
            </w:r>
            <w:r w:rsidR="003A6739" w:rsidRPr="0007019A">
              <w:rPr>
                <w:rFonts w:ascii="Times New Roman" w:hAnsi="Times New Roman"/>
              </w:rPr>
              <w:t>– педагог-организатор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физкультуры и спорта.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</w:rPr>
            </w:pPr>
            <w:r w:rsidRPr="0007019A">
              <w:rPr>
                <w:rFonts w:ascii="Times New Roman" w:hAnsi="Times New Roman"/>
              </w:rPr>
              <w:t>Корзан С.В. – учитель физ. культуры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труда.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253" w:rsidRDefault="00122253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Н.С.</w:t>
            </w:r>
          </w:p>
          <w:p w:rsidR="00021703" w:rsidRPr="0007019A" w:rsidRDefault="00122253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Жидков А.В. – учителя</w:t>
            </w:r>
            <w:r w:rsidR="00021703" w:rsidRPr="0007019A">
              <w:rPr>
                <w:rFonts w:ascii="Times New Roman" w:hAnsi="Times New Roman"/>
              </w:rPr>
              <w:t xml:space="preserve"> технологии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внутренних дел.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3  четверг месяца  и 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 – 19:00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</w:rPr>
            </w:pPr>
            <w:r w:rsidRPr="0007019A">
              <w:rPr>
                <w:rFonts w:ascii="Times New Roman" w:hAnsi="Times New Roman"/>
              </w:rPr>
              <w:t>Жидкова Н.Ф. – директор школы</w:t>
            </w:r>
          </w:p>
        </w:tc>
      </w:tr>
      <w:tr w:rsidR="00021703" w:rsidTr="00CD2C6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426E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19A">
              <w:rPr>
                <w:rFonts w:ascii="Times New Roman" w:hAnsi="Times New Roman"/>
                <w:b/>
                <w:sz w:val="24"/>
                <w:szCs w:val="24"/>
              </w:rPr>
              <w:t>Министерство финансов.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3A673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3AAD">
              <w:rPr>
                <w:rFonts w:ascii="Times New Roman" w:hAnsi="Times New Roman"/>
                <w:i/>
                <w:sz w:val="24"/>
                <w:szCs w:val="24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Default="00021703" w:rsidP="003A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удобное для ребят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426E2B" w:rsidP="0007019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</w:t>
            </w:r>
            <w:r w:rsidR="00CD2C6D">
              <w:rPr>
                <w:rFonts w:ascii="Times New Roman" w:hAnsi="Times New Roman"/>
              </w:rPr>
              <w:t>ва М.С</w:t>
            </w:r>
            <w:r w:rsidR="0007019A" w:rsidRPr="0007019A">
              <w:rPr>
                <w:rFonts w:ascii="Times New Roman" w:hAnsi="Times New Roman"/>
              </w:rPr>
              <w:t>. – учитель биологии</w:t>
            </w:r>
          </w:p>
        </w:tc>
      </w:tr>
    </w:tbl>
    <w:p w:rsidR="00021703" w:rsidRDefault="00021703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021703" w:rsidRDefault="00021703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CD2C6D" w:rsidRDefault="00CD2C6D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F65D67" w:rsidRDefault="00F65D67" w:rsidP="0007019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5D67" w:rsidRPr="00B83A1F" w:rsidRDefault="00021703" w:rsidP="0007019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A1F">
        <w:rPr>
          <w:rFonts w:ascii="Times New Roman" w:hAnsi="Times New Roman" w:cs="Times New Roman"/>
          <w:b/>
          <w:i/>
          <w:sz w:val="36"/>
          <w:szCs w:val="36"/>
          <w:lang w:val="en-US"/>
        </w:rPr>
        <w:lastRenderedPageBreak/>
        <w:t>III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65D67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Направление деятельности Р.Р. «Рассвет» </w:t>
      </w:r>
    </w:p>
    <w:p w:rsidR="00021703" w:rsidRPr="00B83A1F" w:rsidRDefault="00021703" w:rsidP="0007019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A1F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07019A" w:rsidRPr="00B83A1F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ОУ Тоболовская СОШ.</w:t>
      </w:r>
    </w:p>
    <w:p w:rsidR="0007019A" w:rsidRPr="0007019A" w:rsidRDefault="0007019A" w:rsidP="0007019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21703" w:rsidRDefault="00293E1D" w:rsidP="00293E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3E1D">
        <w:rPr>
          <w:rFonts w:ascii="Times New Roman" w:hAnsi="Times New Roman"/>
          <w:sz w:val="28"/>
          <w:szCs w:val="28"/>
        </w:rPr>
        <w:t>С</w:t>
      </w:r>
      <w:r w:rsidR="00021703" w:rsidRPr="00293E1D">
        <w:rPr>
          <w:rFonts w:ascii="Times New Roman" w:hAnsi="Times New Roman"/>
          <w:sz w:val="28"/>
          <w:szCs w:val="28"/>
        </w:rPr>
        <w:t>оответствуют направлениям воспитательной деятельности Школы-Центра воспитательной и досуговой работы</w:t>
      </w:r>
      <w:r w:rsidRPr="00293E1D">
        <w:rPr>
          <w:rFonts w:ascii="Times New Roman" w:hAnsi="Times New Roman"/>
          <w:sz w:val="28"/>
          <w:szCs w:val="28"/>
        </w:rPr>
        <w:t xml:space="preserve"> на селе:</w:t>
      </w:r>
    </w:p>
    <w:p w:rsidR="00293E1D" w:rsidRPr="00293E1D" w:rsidRDefault="00293E1D" w:rsidP="00293E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воспитание ответственного отношения к труду;</w:t>
      </w:r>
    </w:p>
    <w:p w:rsidR="00293E1D" w:rsidRPr="00293E1D" w:rsidRDefault="00293E1D" w:rsidP="00293E1D">
      <w:pPr>
        <w:spacing w:line="240" w:lineRule="auto"/>
        <w:ind w:left="1080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духовное возрождение;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нравственное воспитание;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патриотическое воспитание;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осуществление программы «Здоровье»;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формирование толерантности;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профилактика наркомании, токсикомании, детской преступности;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предупреждение безнадзорности и беспризорности;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профилактика дорожно-транспортного травматизма;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работа по профориентации;</w:t>
      </w:r>
    </w:p>
    <w:p w:rsidR="00293E1D" w:rsidRPr="00293E1D" w:rsidRDefault="00293E1D" w:rsidP="00293E1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E46BBF" w:rsidRPr="00293E1D" w:rsidRDefault="00E46BBF" w:rsidP="00293E1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293E1D">
        <w:rPr>
          <w:rFonts w:ascii="Times New Roman" w:hAnsi="Times New Roman"/>
          <w:sz w:val="32"/>
          <w:szCs w:val="32"/>
        </w:rPr>
        <w:t>работа с семьёй.</w:t>
      </w:r>
    </w:p>
    <w:p w:rsidR="00021703" w:rsidRDefault="00021703" w:rsidP="000217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3E1D" w:rsidRDefault="00293E1D" w:rsidP="000217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3E1D" w:rsidRPr="00E46BBF" w:rsidRDefault="00AC557B" w:rsidP="00CB36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noProof/>
          <w:color w:val="404040"/>
          <w:sz w:val="18"/>
          <w:szCs w:val="18"/>
          <w:lang w:eastAsia="ru-RU"/>
        </w:rPr>
        <w:drawing>
          <wp:inline distT="0" distB="0" distL="0" distR="0">
            <wp:extent cx="3570816" cy="2671971"/>
            <wp:effectExtent l="19050" t="0" r="0" b="0"/>
            <wp:docPr id="5" name="Рисунок 5" descr="school19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19-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29" cy="267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57B" w:rsidRPr="00B83A1F" w:rsidRDefault="00021703" w:rsidP="0007019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A1F">
        <w:rPr>
          <w:rFonts w:ascii="Times New Roman" w:hAnsi="Times New Roman" w:cs="Times New Roman"/>
          <w:b/>
          <w:i/>
          <w:sz w:val="36"/>
          <w:szCs w:val="36"/>
          <w:lang w:val="en-US"/>
        </w:rPr>
        <w:lastRenderedPageBreak/>
        <w:t>IV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AC557B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План проведения общешкольных мероприятий </w:t>
      </w:r>
    </w:p>
    <w:p w:rsidR="00AC557B" w:rsidRPr="00B83A1F" w:rsidRDefault="00021703" w:rsidP="00AC557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Р.Р. «Рассвет» </w:t>
      </w:r>
      <w:r w:rsidR="00AC557B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в </w:t>
      </w:r>
      <w:r w:rsidRPr="00B83A1F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07019A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АОУ Тоболовская СОШ </w:t>
      </w:r>
    </w:p>
    <w:p w:rsidR="00021703" w:rsidRPr="00B83A1F" w:rsidRDefault="00122253" w:rsidP="00AC557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2016 – 2017</w:t>
      </w:r>
      <w:r w:rsidR="00D06AFF" w:rsidRPr="00B83A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C557B" w:rsidRPr="00B83A1F">
        <w:rPr>
          <w:rFonts w:ascii="Times New Roman" w:hAnsi="Times New Roman" w:cs="Times New Roman"/>
          <w:b/>
          <w:i/>
          <w:sz w:val="36"/>
          <w:szCs w:val="36"/>
        </w:rPr>
        <w:t>учебный год</w:t>
      </w:r>
    </w:p>
    <w:p w:rsidR="0007019A" w:rsidRPr="0007019A" w:rsidRDefault="0007019A" w:rsidP="0007019A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946"/>
        <w:gridCol w:w="1950"/>
      </w:tblGrid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019A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019A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07019A" w:rsidRDefault="00021703" w:rsidP="0007019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019A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</w:t>
            </w:r>
            <w:proofErr w:type="gramStart"/>
            <w:r w:rsidRPr="00AB629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AB6291">
              <w:rPr>
                <w:rFonts w:ascii="Times New Roman" w:hAnsi="Times New Roman"/>
                <w:sz w:val="28"/>
                <w:szCs w:val="28"/>
              </w:rPr>
              <w:t>ервого звонка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ентябрь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Декада, посвященная к празднику Дня пожилого человека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ентябрь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Осенние праздники:</w:t>
            </w:r>
            <w:r w:rsidR="00113AAD" w:rsidRPr="00AB6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6291">
              <w:rPr>
                <w:rFonts w:ascii="Times New Roman" w:hAnsi="Times New Roman"/>
                <w:sz w:val="28"/>
                <w:szCs w:val="28"/>
              </w:rPr>
              <w:t>Праздник урожая</w:t>
            </w:r>
            <w:r w:rsidR="00113AAD" w:rsidRPr="00AB6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6291">
              <w:rPr>
                <w:rFonts w:ascii="Times New Roman" w:hAnsi="Times New Roman"/>
                <w:sz w:val="28"/>
                <w:szCs w:val="28"/>
              </w:rPr>
              <w:t>Осенний бал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ктябрь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День самоуправления День учителя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ктябрь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Осенний кросс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ктябрь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Туристический слёт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ктябрь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Декада, посвященная к празднику Дня матери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оябрь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Декада, посвященная празднованию Нового года:</w:t>
            </w:r>
          </w:p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Предновогодние ярмарки</w:t>
            </w:r>
          </w:p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Оформление школы и школьного двора</w:t>
            </w:r>
          </w:p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Подготовка утренников</w:t>
            </w:r>
          </w:p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Проведение праздников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екабрь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 отличников и хорошистов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нварь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Вечер школьных друзей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евраль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Месячник физкультурно-спортивной работы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евраль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Праздник, посвященный Дню Защитника Отечества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евраль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Праздник, посвященный Международному женскому дню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арт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арт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Месячник профориентационной работы в школе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ель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Декада, посвященная Дню Победы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Апрель – М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ай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Праздник, посвященный Международному Дню семьи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ай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Праздник, посвященный Дню защиты детей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31 мая – 1 июня 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Ежемесячные Дни здоровья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жемесячно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>Шефская работа над ветеранами войны и труда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В течение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021703" w:rsidTr="00AB629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113AAD" w:rsidRDefault="00021703" w:rsidP="00113AA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AA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021703" w:rsidP="00AB629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291">
              <w:rPr>
                <w:rFonts w:ascii="Times New Roman" w:hAnsi="Times New Roman"/>
                <w:sz w:val="28"/>
                <w:szCs w:val="28"/>
              </w:rPr>
              <w:t xml:space="preserve">Шефская работа над ребятами, поставленными на </w:t>
            </w:r>
            <w:proofErr w:type="spellStart"/>
            <w:r w:rsidRPr="00AB6291">
              <w:rPr>
                <w:rFonts w:ascii="Times New Roman" w:hAnsi="Times New Roman"/>
                <w:sz w:val="28"/>
                <w:szCs w:val="28"/>
              </w:rPr>
              <w:t>внутришкольный</w:t>
            </w:r>
            <w:proofErr w:type="spellEnd"/>
            <w:r w:rsidRPr="00AB6291">
              <w:rPr>
                <w:rFonts w:ascii="Times New Roman" w:hAnsi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703" w:rsidRPr="00AB6291" w:rsidRDefault="00E46BBF" w:rsidP="0007019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>В течение</w:t>
            </w:r>
            <w:r w:rsidR="00021703" w:rsidRPr="00AB6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</w:tbl>
    <w:p w:rsidR="00021703" w:rsidRDefault="00021703" w:rsidP="00021703">
      <w:pPr>
        <w:pStyle w:val="a3"/>
        <w:rPr>
          <w:rFonts w:ascii="Times New Roman" w:hAnsi="Times New Roman"/>
          <w:sz w:val="24"/>
          <w:szCs w:val="24"/>
        </w:rPr>
      </w:pPr>
    </w:p>
    <w:p w:rsidR="00021703" w:rsidRDefault="00021703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Default="0002616E" w:rsidP="000261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2616E" w:rsidRPr="00B83A1F" w:rsidRDefault="0002616E" w:rsidP="0002616E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B83A1F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Совет старшеклассников</w:t>
      </w:r>
    </w:p>
    <w:p w:rsidR="0002616E" w:rsidRPr="00B83A1F" w:rsidRDefault="0002616E" w:rsidP="00026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931598" w:rsidRPr="00CB3605" w:rsidRDefault="00122253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Агиева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Диана</w:t>
      </w:r>
      <w:r w:rsidR="00426E2B" w:rsidRPr="00CB3605">
        <w:rPr>
          <w:rFonts w:ascii="Times New Roman" w:hAnsi="Times New Roman"/>
          <w:b/>
          <w:sz w:val="32"/>
          <w:szCs w:val="32"/>
        </w:rPr>
        <w:t xml:space="preserve"> – 11</w:t>
      </w:r>
      <w:r w:rsidR="0002616E" w:rsidRPr="00CB3605">
        <w:rPr>
          <w:rFonts w:ascii="Times New Roman" w:hAnsi="Times New Roman"/>
          <w:b/>
          <w:sz w:val="32"/>
          <w:szCs w:val="32"/>
        </w:rPr>
        <w:t>кл</w:t>
      </w:r>
    </w:p>
    <w:p w:rsidR="00931598" w:rsidRPr="00CB3605" w:rsidRDefault="00122253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Завьялова Наталья</w:t>
      </w:r>
      <w:r w:rsidR="00426E2B" w:rsidRPr="00CB3605">
        <w:rPr>
          <w:rFonts w:ascii="Times New Roman" w:hAnsi="Times New Roman"/>
          <w:b/>
          <w:sz w:val="32"/>
          <w:szCs w:val="32"/>
        </w:rPr>
        <w:t xml:space="preserve"> – 11</w:t>
      </w:r>
      <w:r w:rsidR="0002616E" w:rsidRPr="00CB3605">
        <w:rPr>
          <w:rFonts w:ascii="Times New Roman" w:hAnsi="Times New Roman"/>
          <w:b/>
          <w:sz w:val="32"/>
          <w:szCs w:val="32"/>
        </w:rPr>
        <w:t>к</w:t>
      </w:r>
      <w:r w:rsidR="00CB3605">
        <w:rPr>
          <w:rFonts w:ascii="Times New Roman" w:hAnsi="Times New Roman"/>
          <w:b/>
          <w:sz w:val="32"/>
          <w:szCs w:val="32"/>
        </w:rPr>
        <w:t>л</w:t>
      </w:r>
    </w:p>
    <w:p w:rsidR="00931598" w:rsidRPr="00CB3605" w:rsidRDefault="00122253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Арбузов </w:t>
      </w:r>
      <w:r w:rsidR="00426E2B" w:rsidRPr="00CB3605">
        <w:rPr>
          <w:rFonts w:ascii="Times New Roman" w:hAnsi="Times New Roman"/>
          <w:b/>
          <w:sz w:val="32"/>
          <w:szCs w:val="32"/>
        </w:rPr>
        <w:t xml:space="preserve"> Александр – 11</w:t>
      </w:r>
      <w:r w:rsidR="0002616E" w:rsidRPr="00CB3605">
        <w:rPr>
          <w:rFonts w:ascii="Times New Roman" w:hAnsi="Times New Roman"/>
          <w:b/>
          <w:sz w:val="32"/>
          <w:szCs w:val="32"/>
        </w:rPr>
        <w:t>кл</w:t>
      </w:r>
    </w:p>
    <w:p w:rsidR="00931598" w:rsidRPr="00CB3605" w:rsidRDefault="00122253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Белоглазов Евгений</w:t>
      </w:r>
      <w:r w:rsidR="00426E2B" w:rsidRPr="00CB3605">
        <w:rPr>
          <w:rFonts w:ascii="Times New Roman" w:hAnsi="Times New Roman"/>
          <w:b/>
          <w:sz w:val="32"/>
          <w:szCs w:val="32"/>
        </w:rPr>
        <w:t xml:space="preserve"> – 11</w:t>
      </w:r>
      <w:r w:rsidR="0002616E" w:rsidRPr="00CB3605">
        <w:rPr>
          <w:rFonts w:ascii="Times New Roman" w:hAnsi="Times New Roman"/>
          <w:b/>
          <w:sz w:val="32"/>
          <w:szCs w:val="32"/>
        </w:rPr>
        <w:t>кл</w:t>
      </w:r>
    </w:p>
    <w:p w:rsidR="00931598" w:rsidRPr="00CB3605" w:rsidRDefault="00122253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Кужатов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Руслан</w:t>
      </w:r>
      <w:r w:rsidR="00426E2B" w:rsidRPr="00CB3605">
        <w:rPr>
          <w:rFonts w:ascii="Times New Roman" w:hAnsi="Times New Roman"/>
          <w:b/>
          <w:sz w:val="32"/>
          <w:szCs w:val="32"/>
        </w:rPr>
        <w:t xml:space="preserve"> – 11</w:t>
      </w:r>
      <w:r w:rsidR="0002616E" w:rsidRPr="00CB3605">
        <w:rPr>
          <w:rFonts w:ascii="Times New Roman" w:hAnsi="Times New Roman"/>
          <w:b/>
          <w:sz w:val="32"/>
          <w:szCs w:val="32"/>
        </w:rPr>
        <w:t>кл</w:t>
      </w:r>
    </w:p>
    <w:p w:rsidR="00931598" w:rsidRPr="00CB3605" w:rsidRDefault="00406487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Ярославцева Екатерина</w:t>
      </w:r>
      <w:r w:rsidR="00CB3605">
        <w:rPr>
          <w:rFonts w:ascii="Times New Roman" w:hAnsi="Times New Roman"/>
          <w:b/>
          <w:sz w:val="32"/>
          <w:szCs w:val="32"/>
        </w:rPr>
        <w:t xml:space="preserve"> – 11</w:t>
      </w:r>
      <w:r w:rsidR="0002616E" w:rsidRPr="00CB3605">
        <w:rPr>
          <w:rFonts w:ascii="Times New Roman" w:hAnsi="Times New Roman"/>
          <w:b/>
          <w:sz w:val="32"/>
          <w:szCs w:val="32"/>
        </w:rPr>
        <w:t>кл</w:t>
      </w:r>
    </w:p>
    <w:p w:rsidR="00CB3605" w:rsidRPr="00CB3605" w:rsidRDefault="00406487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Шахменов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Ербол</w:t>
      </w:r>
      <w:proofErr w:type="spellEnd"/>
      <w:r w:rsidR="00426E2B" w:rsidRPr="00CB3605">
        <w:rPr>
          <w:rFonts w:ascii="Times New Roman" w:hAnsi="Times New Roman"/>
          <w:b/>
          <w:sz w:val="32"/>
          <w:szCs w:val="32"/>
        </w:rPr>
        <w:t xml:space="preserve"> – 11</w:t>
      </w:r>
      <w:r w:rsidR="0002616E" w:rsidRPr="00CB3605">
        <w:rPr>
          <w:rFonts w:ascii="Times New Roman" w:hAnsi="Times New Roman"/>
          <w:b/>
          <w:sz w:val="32"/>
          <w:szCs w:val="32"/>
        </w:rPr>
        <w:t>кл</w:t>
      </w:r>
    </w:p>
    <w:p w:rsidR="00931598" w:rsidRDefault="00406487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Боткин Эдуард</w:t>
      </w:r>
      <w:r w:rsidR="00CB3605" w:rsidRPr="00CB3605">
        <w:rPr>
          <w:rFonts w:ascii="Times New Roman" w:hAnsi="Times New Roman"/>
          <w:b/>
          <w:sz w:val="32"/>
          <w:szCs w:val="32"/>
        </w:rPr>
        <w:t xml:space="preserve"> –</w:t>
      </w:r>
      <w:r w:rsidR="00CB3605">
        <w:rPr>
          <w:rFonts w:ascii="Times New Roman" w:hAnsi="Times New Roman"/>
          <w:b/>
          <w:sz w:val="32"/>
          <w:szCs w:val="32"/>
        </w:rPr>
        <w:t xml:space="preserve"> 11</w:t>
      </w:r>
      <w:r w:rsidR="00CB3605" w:rsidRPr="00CB3605">
        <w:rPr>
          <w:rFonts w:ascii="Times New Roman" w:hAnsi="Times New Roman"/>
          <w:b/>
          <w:sz w:val="32"/>
          <w:szCs w:val="32"/>
        </w:rPr>
        <w:t>кл</w:t>
      </w:r>
    </w:p>
    <w:p w:rsidR="00CB3605" w:rsidRDefault="00406487" w:rsidP="00CB3605">
      <w:pPr>
        <w:pStyle w:val="a3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Лехман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Виктор</w:t>
      </w:r>
      <w:r w:rsidR="00CB3605">
        <w:rPr>
          <w:rFonts w:ascii="Times New Roman" w:hAnsi="Times New Roman"/>
          <w:b/>
          <w:sz w:val="32"/>
          <w:szCs w:val="32"/>
        </w:rPr>
        <w:t xml:space="preserve"> – 11кл</w:t>
      </w:r>
    </w:p>
    <w:p w:rsidR="00CB3605" w:rsidRDefault="00406487" w:rsidP="00406487">
      <w:pPr>
        <w:pStyle w:val="a3"/>
        <w:spacing w:line="360" w:lineRule="auto"/>
        <w:ind w:left="35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10.Клеменко Ирина</w:t>
      </w:r>
      <w:r w:rsidR="00CB3605" w:rsidRPr="00CB3605">
        <w:rPr>
          <w:rFonts w:ascii="Times New Roman" w:hAnsi="Times New Roman"/>
          <w:b/>
          <w:sz w:val="32"/>
          <w:szCs w:val="32"/>
        </w:rPr>
        <w:t xml:space="preserve"> – 11кл</w:t>
      </w:r>
    </w:p>
    <w:p w:rsidR="00CB3605" w:rsidRDefault="00406487" w:rsidP="0040648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Козина Екатерина</w:t>
      </w:r>
      <w:r w:rsidR="00CB3605">
        <w:rPr>
          <w:rFonts w:ascii="Times New Roman" w:hAnsi="Times New Roman"/>
          <w:b/>
          <w:sz w:val="32"/>
          <w:szCs w:val="32"/>
        </w:rPr>
        <w:t xml:space="preserve"> – 11кл</w:t>
      </w:r>
    </w:p>
    <w:p w:rsidR="00CB3605" w:rsidRPr="00CB3605" w:rsidRDefault="00406487" w:rsidP="0040648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Леонтьева Ксения</w:t>
      </w:r>
      <w:r w:rsidR="00CB3605">
        <w:rPr>
          <w:rFonts w:ascii="Times New Roman" w:hAnsi="Times New Roman"/>
          <w:b/>
          <w:sz w:val="32"/>
          <w:szCs w:val="32"/>
        </w:rPr>
        <w:t>– 11кл</w:t>
      </w:r>
    </w:p>
    <w:p w:rsidR="00C84D5E" w:rsidRPr="00CB3605" w:rsidRDefault="00C84D5E" w:rsidP="00C84D5E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C84D5E" w:rsidRDefault="00C84D5E" w:rsidP="00C84D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4D5E" w:rsidRPr="00B83A1F" w:rsidRDefault="00C84D5E" w:rsidP="00C84D5E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B83A1F">
        <w:rPr>
          <w:rFonts w:ascii="Times New Roman" w:hAnsi="Times New Roman" w:cs="Times New Roman"/>
          <w:b/>
          <w:i/>
          <w:sz w:val="40"/>
          <w:szCs w:val="40"/>
          <w:u w:val="single"/>
        </w:rPr>
        <w:t>Актив Р.Р. «Рассвет»</w:t>
      </w:r>
    </w:p>
    <w:p w:rsidR="00021703" w:rsidRDefault="00021703" w:rsidP="0002170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0490" w:type="dxa"/>
        <w:jc w:val="center"/>
        <w:tblInd w:w="-176" w:type="dxa"/>
        <w:tblBorders>
          <w:insideH w:val="none" w:sz="0" w:space="0" w:color="auto"/>
        </w:tblBorders>
        <w:tblLook w:val="04A0"/>
      </w:tblPr>
      <w:tblGrid>
        <w:gridCol w:w="5245"/>
        <w:gridCol w:w="5245"/>
      </w:tblGrid>
      <w:tr w:rsidR="00AB029D" w:rsidRPr="00232DAF" w:rsidTr="00232DAF">
        <w:trPr>
          <w:jc w:val="center"/>
        </w:trPr>
        <w:tc>
          <w:tcPr>
            <w:tcW w:w="5245" w:type="dxa"/>
          </w:tcPr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Анциферова Алина – 9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Гуртовая Олеся – 9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– 9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Подпругина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Ангелина – 9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Холмова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– 9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 – 10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Трубенкова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 – 10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E66BB6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064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406487">
              <w:rPr>
                <w:rFonts w:ascii="Times New Roman" w:hAnsi="Times New Roman" w:cs="Times New Roman"/>
                <w:sz w:val="32"/>
                <w:szCs w:val="32"/>
              </w:rPr>
              <w:t>Карина</w:t>
            </w:r>
            <w:proofErr w:type="spellEnd"/>
            <w:r w:rsidR="00406487">
              <w:rPr>
                <w:rFonts w:ascii="Times New Roman" w:hAnsi="Times New Roman" w:cs="Times New Roman"/>
                <w:sz w:val="32"/>
                <w:szCs w:val="32"/>
              </w:rPr>
              <w:t xml:space="preserve"> – 10</w:t>
            </w:r>
            <w:r w:rsidR="00AB029D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Надежда – 10</w:t>
            </w:r>
            <w:r w:rsidR="00322B53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Леонтьева Екатерина – 10</w:t>
            </w:r>
            <w:r w:rsidR="00322B53" w:rsidRPr="00232DAF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</w:p>
        </w:tc>
        <w:tc>
          <w:tcPr>
            <w:tcW w:w="5245" w:type="dxa"/>
          </w:tcPr>
          <w:p w:rsidR="00AB029D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Малкова Алина – 10</w:t>
            </w:r>
            <w:r w:rsidR="00322B53" w:rsidRPr="00232DAF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322B53" w:rsidRPr="00232DAF" w:rsidRDefault="00406487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Романова Маргарита – 9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322B53" w:rsidRPr="00232DAF" w:rsidRDefault="00E66BB6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Булатов Сергей – 9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>кл</w:t>
            </w:r>
          </w:p>
          <w:p w:rsidR="00232DAF" w:rsidRPr="00232DAF" w:rsidRDefault="00E66BB6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Подпругин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Андрей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 xml:space="preserve"> – 10кл</w:t>
            </w:r>
          </w:p>
          <w:p w:rsidR="00232DAF" w:rsidRPr="00232DAF" w:rsidRDefault="00E66BB6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Юлия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 xml:space="preserve"> – 10кл</w:t>
            </w:r>
          </w:p>
          <w:p w:rsidR="00232DAF" w:rsidRPr="00232DAF" w:rsidRDefault="00232DAF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232DA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E66BB6">
              <w:rPr>
                <w:rFonts w:ascii="Times New Roman" w:hAnsi="Times New Roman"/>
                <w:sz w:val="32"/>
                <w:szCs w:val="32"/>
              </w:rPr>
              <w:t>Шорохова Екатерина</w:t>
            </w:r>
            <w:r w:rsidRPr="00232DAF">
              <w:rPr>
                <w:rFonts w:ascii="Times New Roman" w:hAnsi="Times New Roman"/>
                <w:sz w:val="32"/>
                <w:szCs w:val="32"/>
              </w:rPr>
              <w:t>– 10кл</w:t>
            </w:r>
          </w:p>
          <w:p w:rsidR="00232DAF" w:rsidRPr="00232DAF" w:rsidRDefault="00E66BB6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Мезенцева Юлия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 xml:space="preserve"> – 10кл</w:t>
            </w:r>
          </w:p>
          <w:p w:rsidR="00232DAF" w:rsidRPr="00232DAF" w:rsidRDefault="00B72F48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Елфимова Ксения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 xml:space="preserve"> – 10кл</w:t>
            </w:r>
          </w:p>
          <w:p w:rsidR="00232DAF" w:rsidRPr="00232DAF" w:rsidRDefault="00B72F48" w:rsidP="00232DA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Скрипин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Сергей</w:t>
            </w:r>
            <w:r w:rsidR="00232DAF" w:rsidRPr="00232DAF">
              <w:rPr>
                <w:rFonts w:ascii="Times New Roman" w:hAnsi="Times New Roman"/>
                <w:sz w:val="32"/>
                <w:szCs w:val="32"/>
              </w:rPr>
              <w:t xml:space="preserve"> – 10кл</w:t>
            </w:r>
          </w:p>
        </w:tc>
      </w:tr>
    </w:tbl>
    <w:p w:rsidR="00AB029D" w:rsidRDefault="00AB029D" w:rsidP="00021703">
      <w:pPr>
        <w:pStyle w:val="a3"/>
        <w:rPr>
          <w:rFonts w:ascii="Times New Roman" w:hAnsi="Times New Roman"/>
          <w:sz w:val="24"/>
          <w:szCs w:val="24"/>
        </w:rPr>
      </w:pPr>
    </w:p>
    <w:sectPr w:rsidR="00AB029D" w:rsidSect="00F65155">
      <w:pgSz w:w="11906" w:h="16838"/>
      <w:pgMar w:top="851" w:right="1134" w:bottom="851" w:left="1134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DB" w:rsidRPr="00533AF6" w:rsidRDefault="007567DB" w:rsidP="00533AF6">
      <w:pPr>
        <w:spacing w:line="240" w:lineRule="auto"/>
      </w:pPr>
      <w:r>
        <w:separator/>
      </w:r>
    </w:p>
  </w:endnote>
  <w:endnote w:type="continuationSeparator" w:id="0">
    <w:p w:rsidR="007567DB" w:rsidRPr="00533AF6" w:rsidRDefault="007567DB" w:rsidP="0053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DB" w:rsidRPr="00533AF6" w:rsidRDefault="007567DB" w:rsidP="00533AF6">
      <w:pPr>
        <w:spacing w:line="240" w:lineRule="auto"/>
      </w:pPr>
      <w:r>
        <w:separator/>
      </w:r>
    </w:p>
  </w:footnote>
  <w:footnote w:type="continuationSeparator" w:id="0">
    <w:p w:rsidR="007567DB" w:rsidRPr="00533AF6" w:rsidRDefault="007567DB" w:rsidP="00533A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F3E"/>
    <w:multiLevelType w:val="hybridMultilevel"/>
    <w:tmpl w:val="7A00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608BB"/>
    <w:multiLevelType w:val="hybridMultilevel"/>
    <w:tmpl w:val="1B3C4B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B4757"/>
    <w:multiLevelType w:val="hybridMultilevel"/>
    <w:tmpl w:val="262CDF02"/>
    <w:lvl w:ilvl="0" w:tplc="73CCFD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4544BD"/>
    <w:multiLevelType w:val="hybridMultilevel"/>
    <w:tmpl w:val="79DECC4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0E93090"/>
    <w:multiLevelType w:val="hybridMultilevel"/>
    <w:tmpl w:val="EA545DD2"/>
    <w:lvl w:ilvl="0" w:tplc="AE6E4740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631D9"/>
    <w:multiLevelType w:val="hybridMultilevel"/>
    <w:tmpl w:val="17CE7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2A7517"/>
    <w:multiLevelType w:val="hybridMultilevel"/>
    <w:tmpl w:val="945C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74A4B"/>
    <w:multiLevelType w:val="hybridMultilevel"/>
    <w:tmpl w:val="130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F519C"/>
    <w:multiLevelType w:val="hybridMultilevel"/>
    <w:tmpl w:val="C51073E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4E0"/>
    <w:rsid w:val="00021703"/>
    <w:rsid w:val="0002616E"/>
    <w:rsid w:val="0004142D"/>
    <w:rsid w:val="00050DCE"/>
    <w:rsid w:val="0007019A"/>
    <w:rsid w:val="000B5F4B"/>
    <w:rsid w:val="000D45DB"/>
    <w:rsid w:val="000D6813"/>
    <w:rsid w:val="000F7848"/>
    <w:rsid w:val="001055EE"/>
    <w:rsid w:val="001076D3"/>
    <w:rsid w:val="00113AAD"/>
    <w:rsid w:val="00122253"/>
    <w:rsid w:val="00150E21"/>
    <w:rsid w:val="0016655C"/>
    <w:rsid w:val="00190AB4"/>
    <w:rsid w:val="001C0996"/>
    <w:rsid w:val="001D5A41"/>
    <w:rsid w:val="001F5395"/>
    <w:rsid w:val="001F5558"/>
    <w:rsid w:val="002227A9"/>
    <w:rsid w:val="00222B46"/>
    <w:rsid w:val="00232DAF"/>
    <w:rsid w:val="00293E1D"/>
    <w:rsid w:val="002A019B"/>
    <w:rsid w:val="002A01BE"/>
    <w:rsid w:val="002D38D4"/>
    <w:rsid w:val="002F0565"/>
    <w:rsid w:val="002F4F5D"/>
    <w:rsid w:val="00322B53"/>
    <w:rsid w:val="003254C1"/>
    <w:rsid w:val="003637BE"/>
    <w:rsid w:val="003672D0"/>
    <w:rsid w:val="00371215"/>
    <w:rsid w:val="00382E99"/>
    <w:rsid w:val="003A185E"/>
    <w:rsid w:val="003A6739"/>
    <w:rsid w:val="003C2505"/>
    <w:rsid w:val="003E1A0B"/>
    <w:rsid w:val="003E1FBD"/>
    <w:rsid w:val="003F2678"/>
    <w:rsid w:val="00406487"/>
    <w:rsid w:val="0042643A"/>
    <w:rsid w:val="00426E2B"/>
    <w:rsid w:val="004725A2"/>
    <w:rsid w:val="004867E7"/>
    <w:rsid w:val="004A597C"/>
    <w:rsid w:val="0052024C"/>
    <w:rsid w:val="00522F32"/>
    <w:rsid w:val="00526DBF"/>
    <w:rsid w:val="00533AF6"/>
    <w:rsid w:val="005761AA"/>
    <w:rsid w:val="005A2E93"/>
    <w:rsid w:val="005B725E"/>
    <w:rsid w:val="005C50FE"/>
    <w:rsid w:val="005D5DE0"/>
    <w:rsid w:val="005F18A7"/>
    <w:rsid w:val="0062644C"/>
    <w:rsid w:val="00630F7A"/>
    <w:rsid w:val="00644110"/>
    <w:rsid w:val="00651165"/>
    <w:rsid w:val="00684CC9"/>
    <w:rsid w:val="0069115F"/>
    <w:rsid w:val="006A2DCD"/>
    <w:rsid w:val="007238F7"/>
    <w:rsid w:val="0073423A"/>
    <w:rsid w:val="00742703"/>
    <w:rsid w:val="00753EAF"/>
    <w:rsid w:val="007567DB"/>
    <w:rsid w:val="0075762E"/>
    <w:rsid w:val="007760D6"/>
    <w:rsid w:val="00785ECE"/>
    <w:rsid w:val="007929B9"/>
    <w:rsid w:val="007A6166"/>
    <w:rsid w:val="007D1A8A"/>
    <w:rsid w:val="007D3D52"/>
    <w:rsid w:val="007F03CD"/>
    <w:rsid w:val="007F118E"/>
    <w:rsid w:val="00800179"/>
    <w:rsid w:val="008068D3"/>
    <w:rsid w:val="00812FD3"/>
    <w:rsid w:val="008315E1"/>
    <w:rsid w:val="0086011C"/>
    <w:rsid w:val="00872BEB"/>
    <w:rsid w:val="008779E2"/>
    <w:rsid w:val="00882864"/>
    <w:rsid w:val="008B2A21"/>
    <w:rsid w:val="008B3E43"/>
    <w:rsid w:val="008C0BF3"/>
    <w:rsid w:val="008D5B51"/>
    <w:rsid w:val="009157FE"/>
    <w:rsid w:val="00930C7A"/>
    <w:rsid w:val="00931598"/>
    <w:rsid w:val="00931C5F"/>
    <w:rsid w:val="00953F89"/>
    <w:rsid w:val="0095418A"/>
    <w:rsid w:val="00954CC6"/>
    <w:rsid w:val="009600FF"/>
    <w:rsid w:val="009605FA"/>
    <w:rsid w:val="009C09B6"/>
    <w:rsid w:val="009C7331"/>
    <w:rsid w:val="009F23B7"/>
    <w:rsid w:val="00A17700"/>
    <w:rsid w:val="00A237B7"/>
    <w:rsid w:val="00A26266"/>
    <w:rsid w:val="00A43DFF"/>
    <w:rsid w:val="00AA04F0"/>
    <w:rsid w:val="00AA4B7E"/>
    <w:rsid w:val="00AB029D"/>
    <w:rsid w:val="00AB2FC9"/>
    <w:rsid w:val="00AB6291"/>
    <w:rsid w:val="00AC557B"/>
    <w:rsid w:val="00B101EC"/>
    <w:rsid w:val="00B244BE"/>
    <w:rsid w:val="00B31B35"/>
    <w:rsid w:val="00B72F48"/>
    <w:rsid w:val="00B778C0"/>
    <w:rsid w:val="00B83A1F"/>
    <w:rsid w:val="00B90DAA"/>
    <w:rsid w:val="00B92288"/>
    <w:rsid w:val="00B92D0B"/>
    <w:rsid w:val="00BE021D"/>
    <w:rsid w:val="00BF5C6B"/>
    <w:rsid w:val="00C044E0"/>
    <w:rsid w:val="00C37106"/>
    <w:rsid w:val="00C45801"/>
    <w:rsid w:val="00C73EB5"/>
    <w:rsid w:val="00C75759"/>
    <w:rsid w:val="00C77134"/>
    <w:rsid w:val="00C84D5E"/>
    <w:rsid w:val="00CA38A0"/>
    <w:rsid w:val="00CB3605"/>
    <w:rsid w:val="00CC3730"/>
    <w:rsid w:val="00CC389D"/>
    <w:rsid w:val="00CD2C6D"/>
    <w:rsid w:val="00D06AFF"/>
    <w:rsid w:val="00D37A09"/>
    <w:rsid w:val="00D732ED"/>
    <w:rsid w:val="00D76DE8"/>
    <w:rsid w:val="00D864DC"/>
    <w:rsid w:val="00DA3DA3"/>
    <w:rsid w:val="00DB1D67"/>
    <w:rsid w:val="00DC5EC4"/>
    <w:rsid w:val="00E0097D"/>
    <w:rsid w:val="00E351B8"/>
    <w:rsid w:val="00E46BBF"/>
    <w:rsid w:val="00E622DE"/>
    <w:rsid w:val="00E66BB6"/>
    <w:rsid w:val="00E748F2"/>
    <w:rsid w:val="00EC6B41"/>
    <w:rsid w:val="00EE3213"/>
    <w:rsid w:val="00EF3847"/>
    <w:rsid w:val="00EF6C8D"/>
    <w:rsid w:val="00F050B6"/>
    <w:rsid w:val="00F2381A"/>
    <w:rsid w:val="00F302B4"/>
    <w:rsid w:val="00F542CC"/>
    <w:rsid w:val="00F65155"/>
    <w:rsid w:val="00F65D67"/>
    <w:rsid w:val="00F77279"/>
    <w:rsid w:val="00F9312B"/>
    <w:rsid w:val="00FC2F9A"/>
    <w:rsid w:val="00FC440C"/>
    <w:rsid w:val="00FD4F7F"/>
    <w:rsid w:val="00FF19F7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03"/>
    <w:pPr>
      <w:spacing w:line="276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0DCE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50DCE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0DCE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i/>
      <w:i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4E0"/>
  </w:style>
  <w:style w:type="paragraph" w:styleId="a4">
    <w:name w:val="footnote text"/>
    <w:basedOn w:val="a"/>
    <w:link w:val="a5"/>
    <w:uiPriority w:val="99"/>
    <w:semiHidden/>
    <w:unhideWhenUsed/>
    <w:rsid w:val="00533AF6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33AF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33AF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D2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C6D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3E1D"/>
    <w:pPr>
      <w:ind w:left="720"/>
      <w:contextualSpacing/>
    </w:pPr>
  </w:style>
  <w:style w:type="table" w:styleId="aa">
    <w:name w:val="Table Grid"/>
    <w:basedOn w:val="a1"/>
    <w:uiPriority w:val="59"/>
    <w:rsid w:val="00AB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50D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0DC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50D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3955-49C7-4DFF-A7C2-20848C90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123</cp:revision>
  <cp:lastPrinted>2016-01-10T10:47:00Z</cp:lastPrinted>
  <dcterms:created xsi:type="dcterms:W3CDTF">2011-11-06T17:31:00Z</dcterms:created>
  <dcterms:modified xsi:type="dcterms:W3CDTF">2016-12-19T07:10:00Z</dcterms:modified>
</cp:coreProperties>
</file>