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49" w:rsidRPr="00AD2F96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>График</w:t>
      </w:r>
    </w:p>
    <w:p w:rsidR="00572B49" w:rsidRPr="00AD2F96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 xml:space="preserve">проведения школьного этапа </w:t>
      </w:r>
    </w:p>
    <w:p w:rsidR="00572B49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>Всероссийской олимпиады школьников</w:t>
      </w:r>
    </w:p>
    <w:p w:rsidR="00572B49" w:rsidRPr="00AD2F96" w:rsidRDefault="007029C4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99690E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>-202</w:t>
      </w:r>
      <w:r w:rsidR="0099690E">
        <w:rPr>
          <w:rFonts w:ascii="Times New Roman" w:hAnsi="Times New Roman" w:cs="Times New Roman"/>
          <w:b/>
          <w:sz w:val="28"/>
        </w:rPr>
        <w:t>1</w:t>
      </w:r>
      <w:r w:rsidR="00572B49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572B49" w:rsidRDefault="00FB2015" w:rsidP="00FB201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Ишимский муниципальный район</w:t>
      </w:r>
    </w:p>
    <w:p w:rsidR="002C39BC" w:rsidRPr="00AD2F96" w:rsidRDefault="00572B49" w:rsidP="002C39B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D2F96">
        <w:rPr>
          <w:rFonts w:ascii="Times New Roman" w:hAnsi="Times New Roman" w:cs="Times New Roman"/>
          <w:sz w:val="24"/>
        </w:rPr>
        <w:t>(муниципальный район)</w:t>
      </w:r>
    </w:p>
    <w:tbl>
      <w:tblPr>
        <w:tblStyle w:val="a5"/>
        <w:tblW w:w="0" w:type="auto"/>
        <w:tblLook w:val="04A0"/>
      </w:tblPr>
      <w:tblGrid>
        <w:gridCol w:w="841"/>
        <w:gridCol w:w="2573"/>
        <w:gridCol w:w="2411"/>
        <w:gridCol w:w="1400"/>
        <w:gridCol w:w="4924"/>
        <w:gridCol w:w="2411"/>
      </w:tblGrid>
      <w:tr w:rsidR="0096094C" w:rsidRPr="00FB2015" w:rsidTr="0096094C">
        <w:tc>
          <w:tcPr>
            <w:tcW w:w="841" w:type="dxa"/>
          </w:tcPr>
          <w:p w:rsidR="0096094C" w:rsidRPr="00FB2015" w:rsidRDefault="0096094C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B20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2573" w:type="dxa"/>
          </w:tcPr>
          <w:p w:rsidR="0096094C" w:rsidRPr="00FB2015" w:rsidRDefault="0096094C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2411" w:type="dxa"/>
          </w:tcPr>
          <w:p w:rsidR="0096094C" w:rsidRPr="00FB2015" w:rsidRDefault="0096094C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400" w:type="dxa"/>
          </w:tcPr>
          <w:p w:rsidR="0096094C" w:rsidRPr="00FB2015" w:rsidRDefault="0096094C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4924" w:type="dxa"/>
          </w:tcPr>
          <w:p w:rsidR="0096094C" w:rsidRPr="00FB2015" w:rsidRDefault="0096094C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411" w:type="dxa"/>
          </w:tcPr>
          <w:p w:rsidR="0096094C" w:rsidRPr="00FB2015" w:rsidRDefault="0096094C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3" w:type="dxa"/>
          </w:tcPr>
          <w:p w:rsidR="0096094C" w:rsidRPr="00FB2015" w:rsidRDefault="001B0EF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Физика</w:t>
            </w:r>
          </w:p>
        </w:tc>
        <w:tc>
          <w:tcPr>
            <w:tcW w:w="2411" w:type="dxa"/>
          </w:tcPr>
          <w:p w:rsidR="0096094C" w:rsidRPr="00FB2015" w:rsidRDefault="001B0EFB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01.10.2020</w:t>
            </w:r>
            <w:r w:rsidR="00AD304B"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 w:rsidR="0096094C" w:rsidRPr="00FB2015" w:rsidRDefault="001B0EF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3" w:type="dxa"/>
          </w:tcPr>
          <w:p w:rsidR="0096094C" w:rsidRPr="00FB2015" w:rsidRDefault="00AD304B" w:rsidP="00AD30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1" w:type="dxa"/>
          </w:tcPr>
          <w:p w:rsidR="0096094C" w:rsidRPr="00FB2015" w:rsidRDefault="00AD304B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  <w:r w:rsidR="008845D5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(пятница)</w:t>
            </w:r>
          </w:p>
        </w:tc>
        <w:tc>
          <w:tcPr>
            <w:tcW w:w="1400" w:type="dxa"/>
          </w:tcPr>
          <w:p w:rsidR="0096094C" w:rsidRPr="00FB2015" w:rsidRDefault="00AD304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3" w:type="dxa"/>
          </w:tcPr>
          <w:p w:rsidR="0096094C" w:rsidRPr="00FB2015" w:rsidRDefault="00AD304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Искусство(МХК)</w:t>
            </w:r>
          </w:p>
        </w:tc>
        <w:tc>
          <w:tcPr>
            <w:tcW w:w="2411" w:type="dxa"/>
          </w:tcPr>
          <w:p w:rsidR="00AD304B" w:rsidRDefault="00AD304B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05.10.2020 </w:t>
            </w:r>
          </w:p>
          <w:p w:rsidR="0096094C" w:rsidRPr="00FB2015" w:rsidRDefault="00AD304B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(понедельник)</w:t>
            </w:r>
          </w:p>
        </w:tc>
        <w:tc>
          <w:tcPr>
            <w:tcW w:w="1400" w:type="dxa"/>
          </w:tcPr>
          <w:p w:rsidR="0096094C" w:rsidRPr="00FB2015" w:rsidRDefault="00F710C5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73" w:type="dxa"/>
          </w:tcPr>
          <w:p w:rsidR="0096094C" w:rsidRPr="00FB2015" w:rsidRDefault="005268BF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411" w:type="dxa"/>
          </w:tcPr>
          <w:p w:rsidR="00A71612" w:rsidRDefault="005268BF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  <w:r w:rsidR="00BC7D5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96094C" w:rsidRPr="00FB2015" w:rsidRDefault="00A71612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268BF">
              <w:rPr>
                <w:rFonts w:ascii="Times New Roman" w:hAnsi="Times New Roman" w:cs="Times New Roman"/>
                <w:sz w:val="20"/>
                <w:szCs w:val="20"/>
              </w:rPr>
              <w:t>четверг)</w:t>
            </w:r>
          </w:p>
        </w:tc>
        <w:tc>
          <w:tcPr>
            <w:tcW w:w="1400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73" w:type="dxa"/>
          </w:tcPr>
          <w:p w:rsidR="0096094C" w:rsidRPr="00FB2015" w:rsidRDefault="00A71612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2411" w:type="dxa"/>
          </w:tcPr>
          <w:p w:rsidR="008352A3" w:rsidRDefault="008352A3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09.10.2020</w:t>
            </w:r>
          </w:p>
          <w:p w:rsidR="0096094C" w:rsidRPr="00FB2015" w:rsidRDefault="008352A3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1400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3" w:type="dxa"/>
          </w:tcPr>
          <w:p w:rsidR="0096094C" w:rsidRPr="00FB2015" w:rsidRDefault="008352A3" w:rsidP="00835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411" w:type="dxa"/>
          </w:tcPr>
          <w:p w:rsidR="00CC2346" w:rsidRDefault="008352A3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  <w:r w:rsidR="00DA1277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96094C" w:rsidRPr="00FB2015" w:rsidRDefault="00CC2346" w:rsidP="00BA2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(суббота)</w:t>
            </w:r>
          </w:p>
        </w:tc>
        <w:tc>
          <w:tcPr>
            <w:tcW w:w="1400" w:type="dxa"/>
          </w:tcPr>
          <w:p w:rsidR="0096094C" w:rsidRPr="00FB2015" w:rsidRDefault="008352A3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73" w:type="dxa"/>
          </w:tcPr>
          <w:p w:rsidR="00171704" w:rsidRDefault="00171704" w:rsidP="00171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96094C" w:rsidRPr="00FB2015" w:rsidRDefault="00171704" w:rsidP="00171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теория)</w:t>
            </w:r>
          </w:p>
        </w:tc>
        <w:tc>
          <w:tcPr>
            <w:tcW w:w="2411" w:type="dxa"/>
          </w:tcPr>
          <w:p w:rsidR="0096094C" w:rsidRDefault="00CC2346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A12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A1277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CC2346" w:rsidRDefault="00CC2346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(понедельник)</w:t>
            </w:r>
          </w:p>
          <w:p w:rsidR="00CC2346" w:rsidRPr="00FB2015" w:rsidRDefault="00CC2346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6094C" w:rsidRPr="00FB2015" w:rsidRDefault="00CC2346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707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73" w:type="dxa"/>
          </w:tcPr>
          <w:p w:rsidR="00CC2346" w:rsidRDefault="00CC2346" w:rsidP="00CC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96094C" w:rsidRPr="00FB2015" w:rsidRDefault="00CC2346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(практика)</w:t>
            </w:r>
          </w:p>
        </w:tc>
        <w:tc>
          <w:tcPr>
            <w:tcW w:w="2411" w:type="dxa"/>
          </w:tcPr>
          <w:p w:rsidR="003734CE" w:rsidRDefault="003734C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6094C" w:rsidRPr="00FB2015" w:rsidRDefault="003734C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1400" w:type="dxa"/>
          </w:tcPr>
          <w:p w:rsidR="0096094C" w:rsidRPr="00FB2015" w:rsidRDefault="003734CE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73" w:type="dxa"/>
          </w:tcPr>
          <w:p w:rsidR="0096094C" w:rsidRPr="00FB2015" w:rsidRDefault="003734CE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4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Биология</w:t>
            </w:r>
          </w:p>
        </w:tc>
        <w:tc>
          <w:tcPr>
            <w:tcW w:w="2411" w:type="dxa"/>
          </w:tcPr>
          <w:p w:rsidR="0096094C" w:rsidRDefault="003734C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734CE" w:rsidRPr="00FB2015" w:rsidRDefault="003734C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1400" w:type="dxa"/>
          </w:tcPr>
          <w:p w:rsidR="0096094C" w:rsidRPr="00FB2015" w:rsidRDefault="003734CE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73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1" w:type="dxa"/>
          </w:tcPr>
          <w:p w:rsidR="0096094C" w:rsidRDefault="00CB396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B396E" w:rsidRPr="00FB2015" w:rsidRDefault="00CB396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400" w:type="dxa"/>
          </w:tcPr>
          <w:p w:rsidR="0096094C" w:rsidRPr="00FB2015" w:rsidRDefault="00CB396E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73" w:type="dxa"/>
          </w:tcPr>
          <w:p w:rsidR="0096094C" w:rsidRPr="00FB2015" w:rsidRDefault="00CB396E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9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Астрономия</w:t>
            </w:r>
          </w:p>
        </w:tc>
        <w:tc>
          <w:tcPr>
            <w:tcW w:w="2411" w:type="dxa"/>
          </w:tcPr>
          <w:p w:rsidR="0096094C" w:rsidRPr="00FB2015" w:rsidRDefault="00CB396E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 w:rsidR="0096094C" w:rsidRPr="00FB2015" w:rsidRDefault="00CB396E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73" w:type="dxa"/>
          </w:tcPr>
          <w:p w:rsidR="0096094C" w:rsidRDefault="003427F9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Технология(теория)</w:t>
            </w:r>
          </w:p>
          <w:p w:rsidR="003427F9" w:rsidRPr="00FB2015" w:rsidRDefault="003427F9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96094C" w:rsidRPr="00FB2015" w:rsidRDefault="003427F9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1400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73" w:type="dxa"/>
          </w:tcPr>
          <w:p w:rsidR="003427F9" w:rsidRDefault="003427F9" w:rsidP="0034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практика, защита проекта )</w:t>
            </w:r>
          </w:p>
          <w:p w:rsidR="0096094C" w:rsidRPr="00FB2015" w:rsidRDefault="003427F9" w:rsidP="0034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«Технологии будущего»</w:t>
            </w:r>
          </w:p>
        </w:tc>
        <w:tc>
          <w:tcPr>
            <w:tcW w:w="2411" w:type="dxa"/>
          </w:tcPr>
          <w:p w:rsidR="0096094C" w:rsidRPr="00FB2015" w:rsidRDefault="003427F9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(суббота)</w:t>
            </w:r>
          </w:p>
        </w:tc>
        <w:tc>
          <w:tcPr>
            <w:tcW w:w="1400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73" w:type="dxa"/>
          </w:tcPr>
          <w:p w:rsidR="0096094C" w:rsidRPr="00FB2015" w:rsidRDefault="00790993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1" w:type="dxa"/>
          </w:tcPr>
          <w:p w:rsidR="0096094C" w:rsidRDefault="00790993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7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90993" w:rsidRPr="00FB2015" w:rsidRDefault="00790993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(понедельник)</w:t>
            </w:r>
          </w:p>
        </w:tc>
        <w:tc>
          <w:tcPr>
            <w:tcW w:w="1400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73" w:type="dxa"/>
          </w:tcPr>
          <w:p w:rsidR="0096094C" w:rsidRPr="00FB2015" w:rsidRDefault="004E13B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</w:tcPr>
          <w:p w:rsidR="0096094C" w:rsidRDefault="004E13B7" w:rsidP="00E40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E13B7" w:rsidRPr="00FB2015" w:rsidRDefault="004E13B7" w:rsidP="00E40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1400" w:type="dxa"/>
          </w:tcPr>
          <w:p w:rsidR="0096094C" w:rsidRPr="00FB2015" w:rsidRDefault="004E13B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6094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73" w:type="dxa"/>
          </w:tcPr>
          <w:p w:rsidR="0096094C" w:rsidRPr="00FB2015" w:rsidRDefault="004E13B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</w:tcPr>
          <w:p w:rsidR="0096094C" w:rsidRDefault="004E13B7" w:rsidP="00E40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E13B7" w:rsidRPr="00FB2015" w:rsidRDefault="004E13B7" w:rsidP="00E40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400" w:type="dxa"/>
          </w:tcPr>
          <w:p w:rsidR="0096094C" w:rsidRPr="00FB2015" w:rsidRDefault="004E13B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73" w:type="dxa"/>
          </w:tcPr>
          <w:p w:rsidR="0096094C" w:rsidRPr="00FB2015" w:rsidRDefault="0069288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1" w:type="dxa"/>
          </w:tcPr>
          <w:p w:rsidR="0096094C" w:rsidRDefault="0069288C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69288C" w:rsidRPr="00FB2015" w:rsidRDefault="0069288C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 w:rsidR="0096094C" w:rsidRPr="00FB2015" w:rsidRDefault="0069288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6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4-6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73" w:type="dxa"/>
          </w:tcPr>
          <w:p w:rsidR="0096094C" w:rsidRPr="00FB2015" w:rsidRDefault="0069288C" w:rsidP="0054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2411" w:type="dxa"/>
          </w:tcPr>
          <w:p w:rsidR="0096094C" w:rsidRDefault="0069288C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69288C" w:rsidRPr="00FB2015" w:rsidRDefault="0069288C" w:rsidP="0046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1400" w:type="dxa"/>
          </w:tcPr>
          <w:p w:rsidR="0096094C" w:rsidRPr="00FB2015" w:rsidRDefault="0098422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73" w:type="dxa"/>
          </w:tcPr>
          <w:p w:rsidR="0096094C" w:rsidRPr="00FB2015" w:rsidRDefault="005402D0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1" w:type="dxa"/>
          </w:tcPr>
          <w:p w:rsidR="00D22DF6" w:rsidRDefault="005402D0" w:rsidP="0054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A2777">
              <w:rPr>
                <w:rFonts w:ascii="Times New Roman" w:hAnsi="Times New Roman" w:cs="Times New Roman"/>
                <w:sz w:val="20"/>
                <w:szCs w:val="20"/>
              </w:rPr>
              <w:t>.10.2020</w:t>
            </w:r>
          </w:p>
          <w:p w:rsidR="0096094C" w:rsidRPr="00FB2015" w:rsidRDefault="0096094C" w:rsidP="0054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02D0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00" w:type="dxa"/>
          </w:tcPr>
          <w:p w:rsidR="0096094C" w:rsidRPr="00FB2015" w:rsidRDefault="00D22DF6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6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="0098422C" w:rsidRPr="002A46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73" w:type="dxa"/>
          </w:tcPr>
          <w:p w:rsidR="0096094C" w:rsidRPr="00FB2015" w:rsidRDefault="000C6173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411" w:type="dxa"/>
          </w:tcPr>
          <w:p w:rsidR="0096094C" w:rsidRPr="00FB2015" w:rsidRDefault="000C6173" w:rsidP="000C6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онедельник</w:t>
            </w:r>
            <w:r w:rsidR="0096094C" w:rsidRPr="00FB201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00" w:type="dxa"/>
          </w:tcPr>
          <w:p w:rsidR="0096094C" w:rsidRPr="00FB2015" w:rsidRDefault="0098422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96094C" w:rsidRPr="00FB2015" w:rsidTr="0096094C">
        <w:tc>
          <w:tcPr>
            <w:tcW w:w="841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73" w:type="dxa"/>
          </w:tcPr>
          <w:p w:rsidR="0096094C" w:rsidRPr="00FB2015" w:rsidRDefault="000C6173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17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Химия</w:t>
            </w:r>
          </w:p>
        </w:tc>
        <w:tc>
          <w:tcPr>
            <w:tcW w:w="2411" w:type="dxa"/>
          </w:tcPr>
          <w:p w:rsidR="0096094C" w:rsidRDefault="0096094C" w:rsidP="000C6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61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461D4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C6173" w:rsidRPr="00FB2015" w:rsidRDefault="000C6173" w:rsidP="000C6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(вторник)</w:t>
            </w:r>
          </w:p>
        </w:tc>
        <w:tc>
          <w:tcPr>
            <w:tcW w:w="1400" w:type="dxa"/>
          </w:tcPr>
          <w:p w:rsidR="0096094C" w:rsidRPr="00FB2015" w:rsidRDefault="0098422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5-11</w:t>
            </w:r>
          </w:p>
        </w:tc>
        <w:tc>
          <w:tcPr>
            <w:tcW w:w="4924" w:type="dxa"/>
          </w:tcPr>
          <w:p w:rsidR="0096094C" w:rsidRPr="00FB2015" w:rsidRDefault="0096094C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96094C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начала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окончания указано в требованиях к проведению</w:t>
            </w:r>
          </w:p>
        </w:tc>
      </w:tr>
      <w:tr w:rsidR="00361F67" w:rsidRPr="00FB2015" w:rsidTr="0096094C">
        <w:tc>
          <w:tcPr>
            <w:tcW w:w="841" w:type="dxa"/>
          </w:tcPr>
          <w:p w:rsidR="00361F67" w:rsidRDefault="00361F6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361F67" w:rsidRPr="000C6173" w:rsidRDefault="00361F67" w:rsidP="002F2AA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1F67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(теория)</w:t>
            </w:r>
          </w:p>
        </w:tc>
        <w:tc>
          <w:tcPr>
            <w:tcW w:w="2411" w:type="dxa"/>
          </w:tcPr>
          <w:p w:rsidR="00361F67" w:rsidRDefault="00361F67" w:rsidP="000C6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28.10.2020</w:t>
            </w:r>
          </w:p>
          <w:p w:rsidR="00361F67" w:rsidRDefault="00361F67" w:rsidP="000C6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400" w:type="dxa"/>
          </w:tcPr>
          <w:p w:rsidR="00361F67" w:rsidRDefault="00361F6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361F67" w:rsidRPr="00FB2015" w:rsidRDefault="00361F67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361F67" w:rsidRPr="00FB2015" w:rsidRDefault="00F229A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361F67" w:rsidRPr="00FB2015" w:rsidTr="0096094C">
        <w:tc>
          <w:tcPr>
            <w:tcW w:w="841" w:type="dxa"/>
          </w:tcPr>
          <w:p w:rsidR="00361F67" w:rsidRDefault="00361F67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361F67" w:rsidRPr="00361F67" w:rsidRDefault="00361F67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67">
              <w:rPr>
                <w:rFonts w:ascii="Times New Roman" w:hAnsi="Times New Roman" w:cs="Times New Roman"/>
                <w:sz w:val="20"/>
                <w:szCs w:val="20"/>
              </w:rPr>
              <w:t>Немецкий язык (устная часть)</w:t>
            </w:r>
          </w:p>
        </w:tc>
        <w:tc>
          <w:tcPr>
            <w:tcW w:w="2411" w:type="dxa"/>
          </w:tcPr>
          <w:p w:rsidR="00361F67" w:rsidRDefault="00361F67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28.10.2020</w:t>
            </w:r>
          </w:p>
          <w:p w:rsidR="00361F67" w:rsidRDefault="00361F67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1400" w:type="dxa"/>
          </w:tcPr>
          <w:p w:rsidR="00361F67" w:rsidRDefault="00361F67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361F67" w:rsidRPr="00FB2015" w:rsidRDefault="00361F67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361F67" w:rsidRPr="00FB2015" w:rsidRDefault="00F229AB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517151" w:rsidRPr="00FB2015" w:rsidTr="0096094C">
        <w:tc>
          <w:tcPr>
            <w:tcW w:w="841" w:type="dxa"/>
          </w:tcPr>
          <w:p w:rsidR="00517151" w:rsidRDefault="00517151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517151" w:rsidRPr="00361F67" w:rsidRDefault="00517151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67">
              <w:rPr>
                <w:rFonts w:ascii="Times New Roman" w:hAnsi="Times New Roman" w:cs="Times New Roman"/>
                <w:sz w:val="20"/>
                <w:szCs w:val="20"/>
              </w:rPr>
              <w:t>ОБЖ(практика)</w:t>
            </w:r>
          </w:p>
        </w:tc>
        <w:tc>
          <w:tcPr>
            <w:tcW w:w="2411" w:type="dxa"/>
          </w:tcPr>
          <w:p w:rsidR="00517151" w:rsidRDefault="00517151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29.10.2020</w:t>
            </w:r>
          </w:p>
          <w:p w:rsidR="00517151" w:rsidRDefault="00517151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 w:rsidR="00517151" w:rsidRDefault="00517151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517151" w:rsidRPr="00FB2015" w:rsidRDefault="00517151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517151" w:rsidRDefault="00F229A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7757F3" w:rsidRPr="00FB2015" w:rsidTr="0096094C">
        <w:tc>
          <w:tcPr>
            <w:tcW w:w="841" w:type="dxa"/>
          </w:tcPr>
          <w:p w:rsidR="007757F3" w:rsidRDefault="007757F3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7757F3" w:rsidRPr="00361F67" w:rsidRDefault="007757F3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язык(письменная часть)</w:t>
            </w:r>
          </w:p>
        </w:tc>
        <w:tc>
          <w:tcPr>
            <w:tcW w:w="2411" w:type="dxa"/>
          </w:tcPr>
          <w:p w:rsidR="00810795" w:rsidRDefault="00810795" w:rsidP="00810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29.10.2020</w:t>
            </w:r>
          </w:p>
          <w:p w:rsidR="007757F3" w:rsidRDefault="00810795" w:rsidP="00810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400" w:type="dxa"/>
          </w:tcPr>
          <w:p w:rsidR="007757F3" w:rsidRDefault="00810795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7757F3" w:rsidRPr="00FB2015" w:rsidRDefault="00810795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7757F3" w:rsidRDefault="00F229A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  <w:tr w:rsidR="00810795" w:rsidRPr="00FB2015" w:rsidTr="0096094C">
        <w:tc>
          <w:tcPr>
            <w:tcW w:w="841" w:type="dxa"/>
          </w:tcPr>
          <w:p w:rsidR="00810795" w:rsidRDefault="00810795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</w:tcPr>
          <w:p w:rsidR="00810795" w:rsidRDefault="00810795" w:rsidP="00810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7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Информатика</w:t>
            </w:r>
          </w:p>
        </w:tc>
        <w:tc>
          <w:tcPr>
            <w:tcW w:w="2411" w:type="dxa"/>
          </w:tcPr>
          <w:p w:rsidR="00810795" w:rsidRDefault="00810795" w:rsidP="00810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30.10.2020</w:t>
            </w:r>
          </w:p>
          <w:p w:rsidR="00810795" w:rsidRDefault="00810795" w:rsidP="00810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1400" w:type="dxa"/>
          </w:tcPr>
          <w:p w:rsidR="00810795" w:rsidRDefault="00810795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4924" w:type="dxa"/>
          </w:tcPr>
          <w:p w:rsidR="00810795" w:rsidRPr="00FB2015" w:rsidRDefault="00810795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411" w:type="dxa"/>
          </w:tcPr>
          <w:p w:rsidR="00810795" w:rsidRDefault="00F229A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 и окончания указано в требованиях к проведению</w:t>
            </w:r>
          </w:p>
        </w:tc>
      </w:tr>
    </w:tbl>
    <w:p w:rsidR="00E2411C" w:rsidRPr="009356E8" w:rsidRDefault="00E2411C" w:rsidP="009356E8">
      <w:pPr>
        <w:rPr>
          <w:rFonts w:ascii="Times New Roman" w:hAnsi="Times New Roman" w:cs="Times New Roman"/>
          <w:b/>
          <w:sz w:val="28"/>
        </w:rPr>
      </w:pPr>
    </w:p>
    <w:sectPr w:rsidR="00E2411C" w:rsidRPr="009356E8" w:rsidSect="002C39BC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27"/>
    <w:rsid w:val="00011DF0"/>
    <w:rsid w:val="000C6173"/>
    <w:rsid w:val="00102AC6"/>
    <w:rsid w:val="001515AC"/>
    <w:rsid w:val="00171704"/>
    <w:rsid w:val="001B0EFB"/>
    <w:rsid w:val="001D51B5"/>
    <w:rsid w:val="0023306D"/>
    <w:rsid w:val="002702E2"/>
    <w:rsid w:val="002A46D8"/>
    <w:rsid w:val="002C39BC"/>
    <w:rsid w:val="002F2AA8"/>
    <w:rsid w:val="002F5626"/>
    <w:rsid w:val="003427F9"/>
    <w:rsid w:val="00361F67"/>
    <w:rsid w:val="003734CE"/>
    <w:rsid w:val="00441E74"/>
    <w:rsid w:val="00461D4C"/>
    <w:rsid w:val="004E13B7"/>
    <w:rsid w:val="00517151"/>
    <w:rsid w:val="005268BF"/>
    <w:rsid w:val="005402D0"/>
    <w:rsid w:val="00572B49"/>
    <w:rsid w:val="005C5A20"/>
    <w:rsid w:val="0069288C"/>
    <w:rsid w:val="007029C4"/>
    <w:rsid w:val="007757F3"/>
    <w:rsid w:val="00790993"/>
    <w:rsid w:val="007E4E17"/>
    <w:rsid w:val="00810795"/>
    <w:rsid w:val="008352A3"/>
    <w:rsid w:val="008845D5"/>
    <w:rsid w:val="008E0691"/>
    <w:rsid w:val="009356E8"/>
    <w:rsid w:val="0096094C"/>
    <w:rsid w:val="00962616"/>
    <w:rsid w:val="0098422C"/>
    <w:rsid w:val="00994523"/>
    <w:rsid w:val="0099690E"/>
    <w:rsid w:val="00A46227"/>
    <w:rsid w:val="00A71612"/>
    <w:rsid w:val="00AA12A9"/>
    <w:rsid w:val="00AD304B"/>
    <w:rsid w:val="00AE04A4"/>
    <w:rsid w:val="00BA2777"/>
    <w:rsid w:val="00BC7D50"/>
    <w:rsid w:val="00BD06DB"/>
    <w:rsid w:val="00C2707C"/>
    <w:rsid w:val="00CB396E"/>
    <w:rsid w:val="00CC2346"/>
    <w:rsid w:val="00CC39D6"/>
    <w:rsid w:val="00CE7FE9"/>
    <w:rsid w:val="00D22DF6"/>
    <w:rsid w:val="00DA1277"/>
    <w:rsid w:val="00DA5196"/>
    <w:rsid w:val="00E217D5"/>
    <w:rsid w:val="00E2411C"/>
    <w:rsid w:val="00E40D62"/>
    <w:rsid w:val="00EB2945"/>
    <w:rsid w:val="00F229AB"/>
    <w:rsid w:val="00F710C5"/>
    <w:rsid w:val="00FB2015"/>
    <w:rsid w:val="00FE5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B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72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cp:lastPrinted>2020-09-22T12:06:00Z</cp:lastPrinted>
  <dcterms:created xsi:type="dcterms:W3CDTF">2020-09-22T12:07:00Z</dcterms:created>
  <dcterms:modified xsi:type="dcterms:W3CDTF">2020-10-11T18:11:00Z</dcterms:modified>
</cp:coreProperties>
</file>