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FD" w:rsidRDefault="009D35FD" w:rsidP="007404D9">
      <w:pPr>
        <w:pStyle w:val="Style3"/>
        <w:widowControl/>
        <w:spacing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Рабочая программа по русскому языку.</w:t>
      </w:r>
    </w:p>
    <w:p w:rsidR="009D35FD" w:rsidRDefault="009D35FD" w:rsidP="007404D9">
      <w:pPr>
        <w:pStyle w:val="Style3"/>
        <w:widowControl/>
        <w:spacing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2 класс «Начальная школа 21 век»</w:t>
      </w:r>
    </w:p>
    <w:p w:rsidR="009D35FD" w:rsidRDefault="009D35FD" w:rsidP="007404D9">
      <w:pPr>
        <w:pStyle w:val="Style3"/>
        <w:widowControl/>
        <w:spacing w:line="240" w:lineRule="auto"/>
        <w:ind w:firstLine="0"/>
        <w:jc w:val="center"/>
        <w:rPr>
          <w:rFonts w:ascii="Arial" w:hAnsi="Arial" w:cs="Arial"/>
        </w:rPr>
      </w:pPr>
    </w:p>
    <w:p w:rsidR="00AB7113" w:rsidRPr="00DF17B9" w:rsidRDefault="00AB7113" w:rsidP="007404D9">
      <w:pPr>
        <w:pStyle w:val="Style3"/>
        <w:widowControl/>
        <w:spacing w:line="240" w:lineRule="auto"/>
        <w:ind w:firstLine="0"/>
        <w:jc w:val="center"/>
        <w:rPr>
          <w:rFonts w:ascii="Arial" w:hAnsi="Arial" w:cs="Arial"/>
        </w:rPr>
      </w:pPr>
      <w:r w:rsidRPr="00DF17B9">
        <w:rPr>
          <w:rFonts w:ascii="Arial" w:hAnsi="Arial" w:cs="Arial"/>
        </w:rPr>
        <w:t>Пояснительная записка</w:t>
      </w:r>
    </w:p>
    <w:p w:rsidR="00AB7113" w:rsidRPr="00DF17B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8"/>
        <w:widowControl/>
        <w:spacing w:line="240" w:lineRule="auto"/>
        <w:ind w:firstLine="708"/>
        <w:jc w:val="both"/>
        <w:rPr>
          <w:rStyle w:val="FontStyle14"/>
          <w:rFonts w:ascii="Arial" w:hAnsi="Arial" w:cs="Arial"/>
          <w:b w:val="0"/>
          <w:sz w:val="24"/>
          <w:szCs w:val="24"/>
        </w:rPr>
      </w:pPr>
      <w:r w:rsidRPr="007404D9">
        <w:rPr>
          <w:rStyle w:val="FontStyle14"/>
          <w:rFonts w:ascii="Arial" w:hAnsi="Arial" w:cs="Arial"/>
          <w:b w:val="0"/>
          <w:sz w:val="24"/>
          <w:szCs w:val="24"/>
        </w:rPr>
        <w:t>Преподавание русского языка во 2 классе ведётся по авторской программе «Начальная  школа 21 века».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14"/>
          <w:rFonts w:ascii="Arial" w:hAnsi="Arial" w:cs="Arial"/>
          <w:b w:val="0"/>
          <w:sz w:val="24"/>
          <w:szCs w:val="24"/>
        </w:rPr>
      </w:pPr>
      <w:r w:rsidRPr="007404D9">
        <w:rPr>
          <w:rStyle w:val="FontStyle14"/>
          <w:rFonts w:ascii="Arial" w:hAnsi="Arial" w:cs="Arial"/>
          <w:b w:val="0"/>
          <w:sz w:val="24"/>
          <w:szCs w:val="24"/>
        </w:rPr>
        <w:t xml:space="preserve">Руководитель проекта чл. корр. </w:t>
      </w:r>
      <w:proofErr w:type="gramStart"/>
      <w:r w:rsidRPr="007404D9">
        <w:rPr>
          <w:rStyle w:val="FontStyle14"/>
          <w:rFonts w:ascii="Arial" w:hAnsi="Arial" w:cs="Arial"/>
          <w:b w:val="0"/>
          <w:sz w:val="24"/>
          <w:szCs w:val="24"/>
        </w:rPr>
        <w:t>РАО Н.</w:t>
      </w:r>
      <w:proofErr w:type="gramEnd"/>
      <w:r w:rsidRPr="007404D9">
        <w:rPr>
          <w:rStyle w:val="FontStyle14"/>
          <w:rFonts w:ascii="Arial" w:hAnsi="Arial" w:cs="Arial"/>
          <w:b w:val="0"/>
          <w:sz w:val="24"/>
          <w:szCs w:val="24"/>
        </w:rPr>
        <w:t>В. Виноградова. Программа утверждена Министерством образования и науки РФ.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14"/>
          <w:rFonts w:ascii="Arial" w:hAnsi="Arial" w:cs="Arial"/>
          <w:b w:val="0"/>
          <w:sz w:val="24"/>
          <w:szCs w:val="24"/>
        </w:rPr>
      </w:pPr>
      <w:r w:rsidRPr="007404D9">
        <w:rPr>
          <w:rStyle w:val="FontStyle14"/>
          <w:rFonts w:ascii="Arial" w:hAnsi="Arial" w:cs="Arial"/>
          <w:b w:val="0"/>
          <w:sz w:val="24"/>
          <w:szCs w:val="24"/>
        </w:rPr>
        <w:t>Соответствует федеральному компоненту государственных образовательных стандартов начального общего образования второго поколения.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14"/>
          <w:rFonts w:ascii="Arial" w:hAnsi="Arial" w:cs="Arial"/>
          <w:b w:val="0"/>
          <w:sz w:val="24"/>
          <w:szCs w:val="24"/>
        </w:rPr>
      </w:pPr>
      <w:r w:rsidRPr="007404D9">
        <w:rPr>
          <w:rStyle w:val="FontStyle14"/>
          <w:rFonts w:ascii="Arial" w:hAnsi="Arial" w:cs="Arial"/>
          <w:b w:val="0"/>
          <w:sz w:val="24"/>
          <w:szCs w:val="24"/>
        </w:rPr>
        <w:t>Программа курса «Русский язык» реализует основные положения концепций лингвистического образования младших школьников.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13"/>
          <w:rFonts w:ascii="Arial" w:hAnsi="Arial" w:cs="Arial"/>
          <w:bCs/>
          <w:sz w:val="24"/>
          <w:szCs w:val="24"/>
        </w:rPr>
      </w:pPr>
    </w:p>
    <w:p w:rsidR="00AB7113" w:rsidRPr="007404D9" w:rsidRDefault="00AB7113" w:rsidP="00AB7113">
      <w:pPr>
        <w:pStyle w:val="Style3"/>
        <w:widowControl/>
        <w:spacing w:line="240" w:lineRule="auto"/>
        <w:ind w:firstLine="708"/>
        <w:jc w:val="both"/>
        <w:rPr>
          <w:rStyle w:val="FontStyle13"/>
          <w:rFonts w:ascii="Arial" w:hAnsi="Arial" w:cs="Arial"/>
          <w:sz w:val="24"/>
          <w:szCs w:val="24"/>
        </w:rPr>
      </w:pPr>
      <w:r w:rsidRPr="007404D9">
        <w:rPr>
          <w:rStyle w:val="FontStyle13"/>
          <w:rFonts w:ascii="Arial" w:hAnsi="Arial" w:cs="Arial"/>
          <w:sz w:val="24"/>
          <w:szCs w:val="24"/>
        </w:rPr>
        <w:t xml:space="preserve">В системе предметов общеобразовательной школы курс «Русский язык» реализует </w:t>
      </w:r>
      <w:proofErr w:type="gramStart"/>
      <w:r w:rsidRPr="007404D9">
        <w:rPr>
          <w:rStyle w:val="FontStyle13"/>
          <w:rFonts w:ascii="Arial" w:hAnsi="Arial" w:cs="Arial"/>
          <w:sz w:val="24"/>
          <w:szCs w:val="24"/>
        </w:rPr>
        <w:t>познавательную</w:t>
      </w:r>
      <w:proofErr w:type="gramEnd"/>
      <w:r w:rsidRPr="007404D9">
        <w:rPr>
          <w:rStyle w:val="FontStyle13"/>
          <w:rFonts w:ascii="Arial" w:hAnsi="Arial" w:cs="Arial"/>
          <w:sz w:val="24"/>
          <w:szCs w:val="24"/>
        </w:rPr>
        <w:t xml:space="preserve"> и социокультурную цели: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708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3"/>
          <w:rFonts w:ascii="Arial" w:hAnsi="Arial" w:cs="Arial"/>
          <w:i/>
          <w:iCs/>
          <w:spacing w:val="-10"/>
          <w:sz w:val="24"/>
          <w:szCs w:val="24"/>
        </w:rPr>
      </w:pPr>
      <w:r w:rsidRPr="007404D9">
        <w:rPr>
          <w:rStyle w:val="FontStyle12"/>
          <w:rFonts w:ascii="Arial" w:hAnsi="Arial" w:cs="Arial"/>
          <w:sz w:val="24"/>
          <w:szCs w:val="24"/>
        </w:rPr>
        <w:t xml:space="preserve">- познавательная цель </w:t>
      </w:r>
      <w:r w:rsidRPr="007404D9">
        <w:rPr>
          <w:rStyle w:val="FontStyle13"/>
          <w:rFonts w:ascii="Arial" w:hAnsi="Arial" w:cs="Arial"/>
          <w:sz w:val="24"/>
          <w:szCs w:val="24"/>
        </w:rPr>
        <w:t xml:space="preserve">предполагает ознакомление учащихся </w:t>
      </w:r>
      <w:r w:rsidRPr="007404D9">
        <w:rPr>
          <w:rStyle w:val="FontStyle14"/>
          <w:rFonts w:ascii="Arial" w:hAnsi="Arial" w:cs="Arial"/>
          <w:sz w:val="24"/>
          <w:szCs w:val="24"/>
        </w:rPr>
        <w:t xml:space="preserve">с </w:t>
      </w:r>
      <w:r w:rsidRPr="007404D9">
        <w:rPr>
          <w:rStyle w:val="FontStyle13"/>
          <w:rFonts w:ascii="Arial" w:hAnsi="Arial" w:cs="Arial"/>
          <w:sz w:val="24"/>
          <w:szCs w:val="24"/>
        </w:rPr>
        <w:t xml:space="preserve">основными положениями науки </w:t>
      </w:r>
      <w:r w:rsidRPr="007404D9">
        <w:rPr>
          <w:rStyle w:val="FontStyle14"/>
          <w:rFonts w:ascii="Arial" w:hAnsi="Arial" w:cs="Arial"/>
          <w:sz w:val="24"/>
          <w:szCs w:val="24"/>
        </w:rPr>
        <w:t xml:space="preserve">о </w:t>
      </w:r>
      <w:r w:rsidRPr="007404D9">
        <w:rPr>
          <w:rStyle w:val="FontStyle13"/>
          <w:rFonts w:ascii="Arial" w:hAnsi="Arial" w:cs="Arial"/>
          <w:sz w:val="24"/>
          <w:szCs w:val="24"/>
        </w:rPr>
        <w:t>языке и формирование на этой основе знаково-символического и логического мышления учащихся;</w:t>
      </w:r>
    </w:p>
    <w:p w:rsidR="00AB7113" w:rsidRPr="007404D9" w:rsidRDefault="00AB7113" w:rsidP="00AB7113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2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2"/>
          <w:rFonts w:ascii="Arial" w:hAnsi="Arial" w:cs="Arial"/>
          <w:sz w:val="24"/>
          <w:szCs w:val="24"/>
        </w:rPr>
      </w:pPr>
      <w:r w:rsidRPr="007404D9">
        <w:rPr>
          <w:rStyle w:val="FontStyle12"/>
          <w:rFonts w:ascii="Arial" w:hAnsi="Arial" w:cs="Arial"/>
          <w:sz w:val="24"/>
          <w:szCs w:val="24"/>
        </w:rPr>
        <w:t xml:space="preserve">- социокультурная цель — изучение русского языка </w:t>
      </w:r>
      <w:r w:rsidRPr="007404D9">
        <w:rPr>
          <w:rStyle w:val="FontStyle13"/>
          <w:rFonts w:ascii="Arial" w:hAnsi="Arial" w:cs="Arial"/>
          <w:sz w:val="24"/>
          <w:szCs w:val="24"/>
        </w:rPr>
        <w:t>—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124"/>
        <w:jc w:val="both"/>
        <w:rPr>
          <w:rFonts w:ascii="Arial" w:hAnsi="Arial" w:cs="Arial"/>
        </w:rPr>
      </w:pPr>
    </w:p>
    <w:p w:rsidR="00AB7113" w:rsidRPr="007404D9" w:rsidRDefault="00AB7113" w:rsidP="00AB7113">
      <w:pPr>
        <w:pStyle w:val="Style3"/>
        <w:widowControl/>
        <w:spacing w:line="240" w:lineRule="auto"/>
        <w:ind w:firstLine="708"/>
        <w:jc w:val="both"/>
        <w:rPr>
          <w:rStyle w:val="FontStyle13"/>
          <w:rFonts w:ascii="Arial" w:hAnsi="Arial" w:cs="Arial"/>
          <w:sz w:val="24"/>
          <w:szCs w:val="24"/>
        </w:rPr>
      </w:pPr>
      <w:r w:rsidRPr="007404D9">
        <w:rPr>
          <w:rStyle w:val="FontStyle13"/>
          <w:rFonts w:ascii="Arial" w:hAnsi="Arial" w:cs="Arial"/>
          <w:sz w:val="24"/>
          <w:szCs w:val="24"/>
        </w:rPr>
        <w:t>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AB7113" w:rsidRPr="007404D9" w:rsidRDefault="00AB7113" w:rsidP="00AB7113">
      <w:pPr>
        <w:pStyle w:val="Style5"/>
        <w:widowControl/>
        <w:spacing w:line="240" w:lineRule="auto"/>
        <w:rPr>
          <w:rStyle w:val="FontStyle13"/>
          <w:rFonts w:ascii="Arial" w:hAnsi="Arial" w:cs="Arial"/>
          <w:sz w:val="24"/>
          <w:szCs w:val="24"/>
        </w:rPr>
      </w:pPr>
      <w:r w:rsidRPr="007404D9">
        <w:rPr>
          <w:rStyle w:val="FontStyle13"/>
          <w:rFonts w:ascii="Arial" w:hAnsi="Arial" w:cs="Arial"/>
          <w:sz w:val="24"/>
          <w:szCs w:val="24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AB7113" w:rsidRPr="007404D9" w:rsidRDefault="00AB7113" w:rsidP="00AB7113">
      <w:pPr>
        <w:pStyle w:val="Style4"/>
        <w:widowControl/>
        <w:spacing w:line="240" w:lineRule="auto"/>
        <w:jc w:val="both"/>
        <w:rPr>
          <w:rFonts w:ascii="Arial" w:hAnsi="Arial" w:cs="Arial"/>
        </w:rPr>
      </w:pPr>
    </w:p>
    <w:p w:rsidR="00AB7113" w:rsidRPr="007404D9" w:rsidRDefault="00AB7113" w:rsidP="00AB7113">
      <w:pPr>
        <w:pStyle w:val="Style4"/>
        <w:widowControl/>
        <w:tabs>
          <w:tab w:val="left" w:pos="137"/>
        </w:tabs>
        <w:spacing w:line="240" w:lineRule="auto"/>
        <w:jc w:val="both"/>
        <w:rPr>
          <w:rStyle w:val="FontStyle13"/>
          <w:rFonts w:ascii="Arial" w:hAnsi="Arial" w:cs="Arial"/>
          <w:sz w:val="24"/>
          <w:szCs w:val="24"/>
        </w:rPr>
      </w:pPr>
      <w:r w:rsidRPr="007404D9">
        <w:rPr>
          <w:rStyle w:val="FontStyle13"/>
          <w:rFonts w:ascii="Arial" w:hAnsi="Arial" w:cs="Arial"/>
          <w:sz w:val="24"/>
          <w:szCs w:val="24"/>
        </w:rPr>
        <w:t>- освоение учащимися первоначальных знаний о лексике, фонетике, грамматике русского языка;</w:t>
      </w:r>
    </w:p>
    <w:p w:rsidR="00AB7113" w:rsidRPr="007404D9" w:rsidRDefault="00AB7113" w:rsidP="00AB7113">
      <w:pPr>
        <w:pStyle w:val="Style6"/>
        <w:widowControl/>
        <w:spacing w:line="240" w:lineRule="auto"/>
        <w:ind w:hanging="72"/>
        <w:jc w:val="both"/>
        <w:rPr>
          <w:rFonts w:ascii="Arial" w:hAnsi="Arial" w:cs="Arial"/>
        </w:rPr>
      </w:pPr>
    </w:p>
    <w:p w:rsidR="00AB7113" w:rsidRPr="007404D9" w:rsidRDefault="00AB7113" w:rsidP="00AB7113">
      <w:pPr>
        <w:pStyle w:val="Style6"/>
        <w:widowControl/>
        <w:spacing w:line="240" w:lineRule="auto"/>
        <w:jc w:val="both"/>
        <w:rPr>
          <w:rStyle w:val="FontStyle13"/>
          <w:rFonts w:ascii="Arial" w:hAnsi="Arial" w:cs="Arial"/>
          <w:sz w:val="24"/>
          <w:szCs w:val="24"/>
        </w:rPr>
      </w:pPr>
      <w:r w:rsidRPr="007404D9">
        <w:rPr>
          <w:rStyle w:val="FontStyle13"/>
          <w:rFonts w:ascii="Arial" w:hAnsi="Arial" w:cs="Arial"/>
          <w:sz w:val="24"/>
          <w:szCs w:val="24"/>
        </w:rPr>
        <w:t xml:space="preserve">- овладение учащимися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Pr="007404D9">
        <w:rPr>
          <w:rStyle w:val="FontStyle13"/>
          <w:rFonts w:ascii="Arial" w:hAnsi="Arial" w:cs="Arial"/>
          <w:sz w:val="24"/>
          <w:szCs w:val="24"/>
        </w:rPr>
        <w:t>тексты-описания</w:t>
      </w:r>
      <w:proofErr w:type="gramEnd"/>
      <w:r w:rsidRPr="007404D9">
        <w:rPr>
          <w:rStyle w:val="FontStyle13"/>
          <w:rFonts w:ascii="Arial" w:hAnsi="Arial" w:cs="Arial"/>
          <w:sz w:val="24"/>
          <w:szCs w:val="24"/>
        </w:rPr>
        <w:t xml:space="preserve"> и тексты-повествования небольшого объёма;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92"/>
        <w:jc w:val="both"/>
        <w:rPr>
          <w:rFonts w:ascii="Arial" w:hAnsi="Arial" w:cs="Arial"/>
        </w:rPr>
      </w:pPr>
    </w:p>
    <w:p w:rsidR="00AB7113" w:rsidRPr="007404D9" w:rsidRDefault="00AB7113" w:rsidP="00AB7113">
      <w:pPr>
        <w:pStyle w:val="Style3"/>
        <w:widowControl/>
        <w:spacing w:line="240" w:lineRule="auto"/>
        <w:ind w:firstLine="92"/>
        <w:jc w:val="both"/>
        <w:rPr>
          <w:rStyle w:val="FontStyle13"/>
          <w:rFonts w:ascii="Arial" w:hAnsi="Arial" w:cs="Arial"/>
          <w:sz w:val="24"/>
          <w:szCs w:val="24"/>
        </w:rPr>
      </w:pPr>
      <w:r w:rsidRPr="007404D9">
        <w:rPr>
          <w:rStyle w:val="FontStyle13"/>
          <w:rFonts w:ascii="Arial" w:hAnsi="Arial" w:cs="Arial"/>
          <w:sz w:val="24"/>
          <w:szCs w:val="24"/>
        </w:rPr>
        <w:t>- воспитание у учеников позитивного эмоционально-ценностного отношения к русскому „языку, побуждение познавательного интереса к языку, стремления совершенствовать свою речь.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92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3"/>
        <w:widowControl/>
        <w:spacing w:line="240" w:lineRule="auto"/>
        <w:ind w:firstLine="92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926AF6" w:rsidRPr="007404D9" w:rsidRDefault="00926AF6" w:rsidP="00AB7113">
      <w:pPr>
        <w:pStyle w:val="Style1"/>
        <w:widowControl/>
        <w:rPr>
          <w:rStyle w:val="FontStyle60"/>
          <w:rFonts w:ascii="Arial" w:hAnsi="Arial" w:cs="Arial"/>
          <w:b/>
          <w:sz w:val="24"/>
          <w:szCs w:val="24"/>
        </w:rPr>
      </w:pPr>
    </w:p>
    <w:p w:rsidR="00AB7113" w:rsidRPr="007404D9" w:rsidRDefault="00AB7113" w:rsidP="00AB7113">
      <w:pPr>
        <w:pStyle w:val="Style1"/>
        <w:widowControl/>
        <w:rPr>
          <w:rStyle w:val="FontStyle60"/>
          <w:rFonts w:ascii="Arial" w:hAnsi="Arial" w:cs="Arial"/>
          <w:b/>
          <w:sz w:val="24"/>
          <w:szCs w:val="24"/>
        </w:rPr>
      </w:pPr>
      <w:r w:rsidRPr="007404D9">
        <w:rPr>
          <w:rStyle w:val="FontStyle60"/>
          <w:rFonts w:ascii="Arial" w:hAnsi="Arial" w:cs="Arial"/>
          <w:b/>
          <w:sz w:val="24"/>
          <w:szCs w:val="24"/>
        </w:rPr>
        <w:t>ОБЩАЯ ХАРАКТЕРИСТИКА УЧЕБНОГО ПРЕДМЕТА</w:t>
      </w:r>
    </w:p>
    <w:p w:rsidR="00AB7113" w:rsidRPr="007404D9" w:rsidRDefault="00AB7113" w:rsidP="00AB7113">
      <w:pPr>
        <w:pStyle w:val="Style1"/>
        <w:widowControl/>
        <w:jc w:val="both"/>
        <w:rPr>
          <w:rStyle w:val="FontStyle60"/>
          <w:rFonts w:ascii="Arial" w:hAnsi="Arial" w:cs="Arial"/>
          <w:b/>
          <w:sz w:val="24"/>
          <w:szCs w:val="24"/>
        </w:rPr>
      </w:pP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Изучение русского языка в начальной школе представляет собой этап системы лингвистического образования и речевого развития учащихся</w:t>
      </w:r>
      <w:proofErr w:type="gramStart"/>
      <w:r w:rsidRPr="007404D9">
        <w:rPr>
          <w:rStyle w:val="FontStyle60"/>
          <w:rFonts w:ascii="Arial" w:hAnsi="Arial" w:cs="Arial"/>
          <w:sz w:val="24"/>
          <w:szCs w:val="24"/>
        </w:rPr>
        <w:t>.С</w:t>
      </w:r>
      <w:proofErr w:type="gramEnd"/>
      <w:r w:rsidRPr="007404D9">
        <w:rPr>
          <w:rStyle w:val="FontStyle60"/>
          <w:rFonts w:ascii="Arial" w:hAnsi="Arial" w:cs="Arial"/>
          <w:sz w:val="24"/>
          <w:szCs w:val="24"/>
        </w:rPr>
        <w:t xml:space="preserve">пецифика начального курса русского языка заключается в его </w:t>
      </w:r>
      <w:r w:rsidRPr="007404D9">
        <w:rPr>
          <w:rStyle w:val="FontStyle60"/>
          <w:rFonts w:ascii="Arial" w:hAnsi="Arial" w:cs="Arial"/>
          <w:sz w:val="24"/>
          <w:szCs w:val="24"/>
        </w:rPr>
        <w:lastRenderedPageBreak/>
        <w:t>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получением первоначального литературного образования.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Начальным этапом изучения русского языка в 1 классе является курс «Обучение грамоте». Его продолжительность (приблизительно 23 уч. недели, 9 часов в неделю) определяется темпом обучаемости учеников, их индивидуальными особенностями. Обучение письму идёт параллельно с обучением чтению с учётом принципа координации устной и письменной речи. Дети овладевают начертанием букв русского алфавита, учатся соединять их друг с другом, упражняются в письме буквосочетаний в слогах, словах, предложениях.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осуществляется грамматико-орфографическая пропедевтика. После курса «Обучение грамоте начинается раздельное изучение русского языка и литературного чтения.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Систематический курс «Русский язык» представлен как совокупность понятий, правил, сведений, взаимодействующих между собой.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 xml:space="preserve"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правописания. 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61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 xml:space="preserve"> </w:t>
      </w:r>
      <w:proofErr w:type="gramStart"/>
      <w:r w:rsidRPr="007404D9">
        <w:rPr>
          <w:rStyle w:val="FontStyle60"/>
          <w:rFonts w:ascii="Arial" w:hAnsi="Arial" w:cs="Arial"/>
          <w:sz w:val="24"/>
          <w:szCs w:val="24"/>
        </w:rPr>
        <w:t xml:space="preserve">Материал курса «Русский язык» представлен следующими содержательными линиями: </w:t>
      </w:r>
      <w:r w:rsidRPr="007404D9">
        <w:rPr>
          <w:rStyle w:val="FontStyle61"/>
          <w:rFonts w:ascii="Arial" w:hAnsi="Arial" w:cs="Arial"/>
          <w:sz w:val="24"/>
          <w:szCs w:val="24"/>
        </w:rPr>
        <w:t>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  <w:proofErr w:type="gramEnd"/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i/>
          <w:iCs/>
          <w:spacing w:val="-10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 xml:space="preserve"> Языковой материал </w:t>
      </w:r>
      <w:proofErr w:type="gramStart"/>
      <w:r w:rsidRPr="007404D9">
        <w:rPr>
          <w:rStyle w:val="FontStyle60"/>
          <w:rFonts w:ascii="Arial" w:hAnsi="Arial" w:cs="Arial"/>
          <w:sz w:val="24"/>
          <w:szCs w:val="24"/>
        </w:rPr>
        <w:t>признан</w:t>
      </w:r>
      <w:proofErr w:type="gramEnd"/>
      <w:r w:rsidRPr="007404D9">
        <w:rPr>
          <w:rStyle w:val="FontStyle60"/>
          <w:rFonts w:ascii="Arial" w:hAnsi="Arial" w:cs="Arial"/>
          <w:sz w:val="24"/>
          <w:szCs w:val="24"/>
        </w:rPr>
        <w:t xml:space="preserve">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Изучение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</w:t>
      </w:r>
    </w:p>
    <w:p w:rsidR="00AB7113" w:rsidRPr="007404D9" w:rsidRDefault="00AB7113" w:rsidP="00AB7113">
      <w:pPr>
        <w:pStyle w:val="Style4"/>
        <w:widowControl/>
        <w:spacing w:line="240" w:lineRule="auto"/>
        <w:jc w:val="both"/>
        <w:rPr>
          <w:rFonts w:ascii="Arial" w:hAnsi="Arial" w:cs="Arial"/>
        </w:rPr>
      </w:pPr>
    </w:p>
    <w:p w:rsidR="00AB7113" w:rsidRPr="007404D9" w:rsidRDefault="00AB7113" w:rsidP="00AB7113">
      <w:pPr>
        <w:pStyle w:val="Style4"/>
        <w:widowControl/>
        <w:spacing w:line="240" w:lineRule="auto"/>
        <w:jc w:val="both"/>
        <w:rPr>
          <w:rFonts w:ascii="Arial" w:hAnsi="Arial" w:cs="Arial"/>
        </w:rPr>
      </w:pPr>
    </w:p>
    <w:p w:rsidR="00AB7113" w:rsidRPr="007404D9" w:rsidRDefault="00AB7113" w:rsidP="00AB7113">
      <w:pPr>
        <w:pStyle w:val="Style4"/>
        <w:widowControl/>
        <w:spacing w:line="240" w:lineRule="auto"/>
        <w:jc w:val="both"/>
        <w:rPr>
          <w:rFonts w:ascii="Arial" w:hAnsi="Arial" w:cs="Arial"/>
        </w:rPr>
      </w:pPr>
    </w:p>
    <w:p w:rsidR="00AB7113" w:rsidRPr="007404D9" w:rsidRDefault="00AB7113" w:rsidP="00AB7113">
      <w:pPr>
        <w:pStyle w:val="Style4"/>
        <w:widowControl/>
        <w:spacing w:line="240" w:lineRule="auto"/>
        <w:jc w:val="both"/>
        <w:rPr>
          <w:rFonts w:ascii="Arial" w:hAnsi="Arial" w:cs="Arial"/>
        </w:rPr>
      </w:pPr>
    </w:p>
    <w:p w:rsidR="00AB7113" w:rsidRPr="007404D9" w:rsidRDefault="00AB7113" w:rsidP="00AB7113">
      <w:pPr>
        <w:pStyle w:val="Style4"/>
        <w:widowControl/>
        <w:spacing w:line="240" w:lineRule="auto"/>
        <w:jc w:val="both"/>
        <w:rPr>
          <w:rFonts w:ascii="Arial" w:hAnsi="Arial" w:cs="Arial"/>
        </w:rPr>
      </w:pPr>
    </w:p>
    <w:p w:rsidR="00AB7113" w:rsidRPr="007404D9" w:rsidRDefault="00AB7113" w:rsidP="00AB7113">
      <w:pPr>
        <w:pStyle w:val="Style4"/>
        <w:widowControl/>
        <w:spacing w:line="240" w:lineRule="auto"/>
        <w:jc w:val="both"/>
        <w:rPr>
          <w:rFonts w:ascii="Arial" w:hAnsi="Arial" w:cs="Arial"/>
        </w:rPr>
      </w:pPr>
    </w:p>
    <w:p w:rsidR="00AB7113" w:rsidRPr="007404D9" w:rsidRDefault="00AB7113" w:rsidP="00AB7113">
      <w:pPr>
        <w:pStyle w:val="Style4"/>
        <w:widowControl/>
        <w:spacing w:line="240" w:lineRule="auto"/>
        <w:jc w:val="both"/>
        <w:rPr>
          <w:rFonts w:ascii="Arial" w:hAnsi="Arial" w:cs="Arial"/>
        </w:rPr>
      </w:pPr>
      <w:r w:rsidRPr="007404D9">
        <w:rPr>
          <w:rFonts w:ascii="Arial" w:hAnsi="Arial" w:cs="Arial"/>
        </w:rPr>
        <w:t xml:space="preserve">    </w:t>
      </w:r>
    </w:p>
    <w:p w:rsidR="00AB7113" w:rsidRPr="007404D9" w:rsidRDefault="00AB7113" w:rsidP="00AB7113">
      <w:pPr>
        <w:pStyle w:val="Style4"/>
        <w:widowControl/>
        <w:spacing w:line="240" w:lineRule="auto"/>
        <w:jc w:val="both"/>
        <w:rPr>
          <w:rStyle w:val="FontStyle62"/>
          <w:rFonts w:ascii="Arial" w:hAnsi="Arial" w:cs="Arial"/>
          <w:position w:val="-4"/>
          <w:sz w:val="24"/>
          <w:szCs w:val="24"/>
        </w:rPr>
        <w:sectPr w:rsidR="00AB7113" w:rsidRPr="007404D9" w:rsidSect="007404D9">
          <w:footerReference w:type="even" r:id="rId7"/>
          <w:footerReference w:type="default" r:id="rId8"/>
          <w:pgSz w:w="11905" w:h="16837"/>
          <w:pgMar w:top="1134" w:right="1134" w:bottom="851" w:left="1701" w:header="720" w:footer="720" w:gutter="0"/>
          <w:cols w:space="60"/>
          <w:noEndnote/>
          <w:docGrid w:linePitch="326"/>
        </w:sectPr>
      </w:pP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rPr>
          <w:rStyle w:val="FontStyle60"/>
          <w:rFonts w:ascii="Arial" w:hAnsi="Arial" w:cs="Arial"/>
          <w:b/>
          <w:sz w:val="24"/>
          <w:szCs w:val="24"/>
        </w:rPr>
      </w:pPr>
      <w:r w:rsidRPr="007404D9">
        <w:rPr>
          <w:rStyle w:val="FontStyle60"/>
          <w:rFonts w:ascii="Arial" w:hAnsi="Arial" w:cs="Arial"/>
          <w:b/>
          <w:sz w:val="24"/>
          <w:szCs w:val="24"/>
        </w:rPr>
        <w:lastRenderedPageBreak/>
        <w:t>МЕСТО УЧЕБНОГО ПРЕДМЕТА «РУССКИЙ ЯЗЫК»</w:t>
      </w:r>
    </w:p>
    <w:p w:rsidR="00AB7113" w:rsidRPr="007404D9" w:rsidRDefault="00AB7113" w:rsidP="00AB7113">
      <w:pPr>
        <w:pStyle w:val="Style3"/>
        <w:widowControl/>
        <w:spacing w:line="240" w:lineRule="auto"/>
        <w:jc w:val="center"/>
        <w:rPr>
          <w:rStyle w:val="FontStyle60"/>
          <w:rFonts w:ascii="Arial" w:hAnsi="Arial" w:cs="Arial"/>
          <w:b/>
          <w:sz w:val="24"/>
          <w:szCs w:val="24"/>
        </w:rPr>
      </w:pPr>
      <w:r w:rsidRPr="007404D9">
        <w:rPr>
          <w:rStyle w:val="FontStyle60"/>
          <w:rFonts w:ascii="Arial" w:hAnsi="Arial" w:cs="Arial"/>
          <w:b/>
          <w:sz w:val="24"/>
          <w:szCs w:val="24"/>
        </w:rPr>
        <w:t>В УЧЕБНОМ ПЛАНЕ</w:t>
      </w:r>
    </w:p>
    <w:p w:rsidR="00AB7113" w:rsidRPr="007404D9" w:rsidRDefault="00AB7113" w:rsidP="00926AF6">
      <w:pPr>
        <w:pStyle w:val="Style7"/>
        <w:widowControl/>
        <w:ind w:firstLine="708"/>
        <w:jc w:val="both"/>
        <w:rPr>
          <w:rStyle w:val="FontStyle63"/>
          <w:rFonts w:ascii="Arial" w:hAnsi="Arial" w:cs="Arial"/>
          <w:b w:val="0"/>
          <w:bCs w:val="0"/>
          <w:sz w:val="24"/>
          <w:szCs w:val="24"/>
        </w:rPr>
      </w:pPr>
      <w:r w:rsidRPr="007404D9">
        <w:rPr>
          <w:rStyle w:val="FontStyle64"/>
          <w:rFonts w:ascii="Arial" w:hAnsi="Arial" w:cs="Arial"/>
          <w:sz w:val="24"/>
          <w:szCs w:val="24"/>
        </w:rPr>
        <w:t>Согласно базисному (образовательному) плану образовательных учреждений РФ всего на изучение русского языка в начальной школе выделяется 675 часов, из них в 1 классе 165 часов (5 ч в неделю, 33 учебные недели), во 2-4 классах по 170 часов (5 ч в неделю, 34 учебные недели в каждом классе).</w:t>
      </w:r>
    </w:p>
    <w:p w:rsidR="00AB7113" w:rsidRPr="007404D9" w:rsidRDefault="00AB7113" w:rsidP="00AB7113">
      <w:pPr>
        <w:pStyle w:val="Style5"/>
        <w:widowControl/>
        <w:spacing w:line="240" w:lineRule="auto"/>
        <w:rPr>
          <w:rStyle w:val="FontStyle63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5"/>
        <w:widowControl/>
        <w:spacing w:line="240" w:lineRule="auto"/>
        <w:rPr>
          <w:rStyle w:val="FontStyle63"/>
          <w:rFonts w:ascii="Arial" w:hAnsi="Arial" w:cs="Arial"/>
          <w:sz w:val="24"/>
          <w:szCs w:val="24"/>
        </w:rPr>
      </w:pPr>
      <w:r w:rsidRPr="007404D9">
        <w:rPr>
          <w:rStyle w:val="FontStyle63"/>
          <w:rFonts w:ascii="Arial" w:hAnsi="Arial" w:cs="Arial"/>
          <w:sz w:val="24"/>
          <w:szCs w:val="24"/>
        </w:rPr>
        <w:t>ЦЕННОСТНЫЕ ОРИЕНТИРЫ СОДЕРЖАНИЯ УЧЕБНОГО ПРЕДМЕТА</w:t>
      </w:r>
    </w:p>
    <w:p w:rsidR="00AB7113" w:rsidRPr="007404D9" w:rsidRDefault="00AB7113" w:rsidP="00AB7113">
      <w:pPr>
        <w:pStyle w:val="Style6"/>
        <w:widowControl/>
        <w:spacing w:line="240" w:lineRule="auto"/>
        <w:jc w:val="center"/>
        <w:rPr>
          <w:rStyle w:val="FontStyle63"/>
          <w:rFonts w:ascii="Arial" w:hAnsi="Arial" w:cs="Arial"/>
          <w:sz w:val="24"/>
          <w:szCs w:val="24"/>
        </w:rPr>
      </w:pPr>
      <w:r w:rsidRPr="007404D9">
        <w:rPr>
          <w:rStyle w:val="FontStyle63"/>
          <w:rFonts w:ascii="Arial" w:hAnsi="Arial" w:cs="Arial"/>
          <w:sz w:val="24"/>
          <w:szCs w:val="24"/>
        </w:rPr>
        <w:t>«РУССКИЙ ЯЗЫК»</w:t>
      </w:r>
    </w:p>
    <w:p w:rsidR="00AB7113" w:rsidRPr="007404D9" w:rsidRDefault="00AB7113" w:rsidP="00AB7113">
      <w:pPr>
        <w:pStyle w:val="Style6"/>
        <w:widowControl/>
        <w:spacing w:line="240" w:lineRule="auto"/>
        <w:jc w:val="both"/>
        <w:rPr>
          <w:rStyle w:val="FontStyle63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В процессе изучения русского языка у учащихся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 w:rsidRPr="007404D9">
        <w:rPr>
          <w:rStyle w:val="FontStyle60"/>
          <w:rFonts w:ascii="Arial" w:hAnsi="Arial" w:cs="Arial"/>
          <w:sz w:val="24"/>
          <w:szCs w:val="24"/>
        </w:rPr>
        <w:t>дств дл</w:t>
      </w:r>
      <w:proofErr w:type="gramEnd"/>
      <w:r w:rsidRPr="007404D9">
        <w:rPr>
          <w:rStyle w:val="FontStyle60"/>
          <w:rFonts w:ascii="Arial" w:hAnsi="Arial" w:cs="Arial"/>
          <w:sz w:val="24"/>
          <w:szCs w:val="24"/>
        </w:rPr>
        <w:t>я успешного решения коммуникативной задачи.</w:t>
      </w:r>
    </w:p>
    <w:p w:rsidR="00AB7113" w:rsidRPr="007404D9" w:rsidRDefault="00AB7113" w:rsidP="00AB7113">
      <w:pPr>
        <w:pStyle w:val="Style2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способностей. Успехи в изучении русского языка во многом определяют результаты </w:t>
      </w:r>
      <w:proofErr w:type="gramStart"/>
      <w:r w:rsidRPr="007404D9">
        <w:rPr>
          <w:rStyle w:val="FontStyle60"/>
          <w:rFonts w:ascii="Arial" w:hAnsi="Arial" w:cs="Arial"/>
          <w:sz w:val="24"/>
          <w:szCs w:val="24"/>
        </w:rPr>
        <w:t>обучения по</w:t>
      </w:r>
      <w:proofErr w:type="gramEnd"/>
      <w:r w:rsidRPr="007404D9">
        <w:rPr>
          <w:rStyle w:val="FontStyle60"/>
          <w:rFonts w:ascii="Arial" w:hAnsi="Arial" w:cs="Arial"/>
          <w:sz w:val="24"/>
          <w:szCs w:val="24"/>
        </w:rPr>
        <w:t xml:space="preserve"> другим предметам.</w:t>
      </w:r>
    </w:p>
    <w:p w:rsidR="00AB7113" w:rsidRPr="007404D9" w:rsidRDefault="00AB7113" w:rsidP="00AB7113">
      <w:pPr>
        <w:pStyle w:val="Style6"/>
        <w:widowControl/>
        <w:spacing w:line="240" w:lineRule="auto"/>
        <w:jc w:val="both"/>
        <w:rPr>
          <w:rStyle w:val="FontStyle63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6"/>
        <w:widowControl/>
        <w:spacing w:line="240" w:lineRule="auto"/>
        <w:jc w:val="both"/>
        <w:rPr>
          <w:rStyle w:val="FontStyle63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6"/>
        <w:widowControl/>
        <w:spacing w:line="240" w:lineRule="auto"/>
        <w:jc w:val="both"/>
        <w:rPr>
          <w:rStyle w:val="FontStyle63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6"/>
        <w:widowControl/>
        <w:spacing w:line="240" w:lineRule="auto"/>
        <w:jc w:val="center"/>
        <w:rPr>
          <w:rStyle w:val="FontStyle63"/>
          <w:rFonts w:ascii="Arial" w:hAnsi="Arial" w:cs="Arial"/>
          <w:sz w:val="24"/>
          <w:szCs w:val="24"/>
        </w:rPr>
      </w:pPr>
      <w:r w:rsidRPr="007404D9">
        <w:rPr>
          <w:rStyle w:val="FontStyle63"/>
          <w:rFonts w:ascii="Arial" w:hAnsi="Arial" w:cs="Arial"/>
          <w:sz w:val="24"/>
          <w:szCs w:val="24"/>
        </w:rPr>
        <w:t xml:space="preserve">РЕЗУЛЬТАТЫ ИЗУЧЕНИЯ УЧЕБНОГО ПРЕДМЕТА </w:t>
      </w:r>
    </w:p>
    <w:p w:rsidR="00AB7113" w:rsidRPr="007404D9" w:rsidRDefault="00AB7113" w:rsidP="00AB7113">
      <w:pPr>
        <w:pStyle w:val="Style6"/>
        <w:widowControl/>
        <w:spacing w:line="240" w:lineRule="auto"/>
        <w:jc w:val="center"/>
        <w:rPr>
          <w:rStyle w:val="FontStyle63"/>
          <w:rFonts w:ascii="Arial" w:hAnsi="Arial" w:cs="Arial"/>
          <w:sz w:val="24"/>
          <w:szCs w:val="24"/>
        </w:rPr>
      </w:pPr>
      <w:r w:rsidRPr="007404D9">
        <w:rPr>
          <w:rStyle w:val="FontStyle63"/>
          <w:rFonts w:ascii="Arial" w:hAnsi="Arial" w:cs="Arial"/>
          <w:sz w:val="24"/>
          <w:szCs w:val="24"/>
        </w:rPr>
        <w:t>«РУССКИЙ ЯЗЫК»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708"/>
        <w:jc w:val="both"/>
        <w:rPr>
          <w:rStyle w:val="FontStyle61"/>
          <w:rFonts w:ascii="Arial" w:hAnsi="Arial" w:cs="Arial"/>
          <w:b/>
          <w:sz w:val="24"/>
          <w:szCs w:val="24"/>
        </w:rPr>
      </w:pPr>
    </w:p>
    <w:p w:rsidR="00AB7113" w:rsidRPr="007404D9" w:rsidRDefault="00AB7113" w:rsidP="00AB7113">
      <w:pPr>
        <w:pStyle w:val="Style3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1"/>
          <w:rFonts w:ascii="Arial" w:hAnsi="Arial" w:cs="Arial"/>
          <w:b/>
          <w:sz w:val="24"/>
          <w:szCs w:val="24"/>
        </w:rPr>
        <w:t>Личностными</w:t>
      </w:r>
      <w:r w:rsidRPr="007404D9">
        <w:rPr>
          <w:rStyle w:val="FontStyle61"/>
          <w:rFonts w:ascii="Arial" w:hAnsi="Arial" w:cs="Arial"/>
          <w:sz w:val="24"/>
          <w:szCs w:val="24"/>
        </w:rPr>
        <w:t xml:space="preserve"> </w:t>
      </w:r>
      <w:r w:rsidRPr="007404D9">
        <w:rPr>
          <w:rStyle w:val="FontStyle60"/>
          <w:rFonts w:ascii="Arial" w:hAnsi="Arial" w:cs="Arial"/>
          <w:sz w:val="24"/>
          <w:szCs w:val="24"/>
        </w:rPr>
        <w:t xml:space="preserve">результатами изучения русского языка являются: 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 xml:space="preserve">-  осознание языка как основного средства человеческого общения; 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 xml:space="preserve">-   восприятие русского языка как явления национальной культуры; 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 xml:space="preserve">- понимание того, что правильная устная и письменная речь является показателем индивидуальной культуры человека; 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-  способность к самооценке на основе наблюдения за собственной речью;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- умение осознавать и определять свои эмоции; сочувствовать другим людям, сопереживать;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- умение чувствовать красоту и выразительность речи;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- любовь и уважение к Отечеству, его языку, культуре;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- интерес к чтению, к ведению диалога с автором текста; потребность в чтении;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- интерес к письму, к созданию собственных текстов, к письменной форме общения;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- интерес к изучению языка;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- осознание ответственности за произнесенное и написанное слово.</w:t>
      </w:r>
    </w:p>
    <w:p w:rsidR="00AB7113" w:rsidRPr="007404D9" w:rsidRDefault="00AB7113" w:rsidP="00AB7113">
      <w:pPr>
        <w:pStyle w:val="Style3"/>
        <w:widowControl/>
        <w:spacing w:line="240" w:lineRule="auto"/>
        <w:jc w:val="both"/>
        <w:rPr>
          <w:rStyle w:val="FontStyle61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3"/>
        <w:widowControl/>
        <w:spacing w:line="240" w:lineRule="auto"/>
        <w:ind w:firstLine="708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1"/>
          <w:rFonts w:ascii="Arial" w:hAnsi="Arial" w:cs="Arial"/>
          <w:b/>
          <w:sz w:val="24"/>
          <w:szCs w:val="24"/>
        </w:rPr>
        <w:t>Метапредметными</w:t>
      </w:r>
      <w:r w:rsidRPr="007404D9">
        <w:rPr>
          <w:rStyle w:val="FontStyle61"/>
          <w:rFonts w:ascii="Arial" w:hAnsi="Arial" w:cs="Arial"/>
          <w:sz w:val="24"/>
          <w:szCs w:val="24"/>
        </w:rPr>
        <w:t xml:space="preserve"> </w:t>
      </w:r>
      <w:r w:rsidRPr="007404D9">
        <w:rPr>
          <w:rStyle w:val="FontStyle60"/>
          <w:rFonts w:ascii="Arial" w:hAnsi="Arial" w:cs="Arial"/>
          <w:sz w:val="24"/>
          <w:szCs w:val="24"/>
        </w:rPr>
        <w:t>результатами изучения русского языка являются: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lastRenderedPageBreak/>
        <w:t xml:space="preserve"> - умение использовать язык с целью поиска необходимой информации в различных источниках для решения учебных задач; 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 xml:space="preserve">-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 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 xml:space="preserve">-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- стремление к более точному выражению собственного мнения и позиции; умение задавать вопросы.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3"/>
        <w:widowControl/>
        <w:spacing w:line="240" w:lineRule="auto"/>
        <w:ind w:firstLine="622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1"/>
          <w:rFonts w:ascii="Arial" w:hAnsi="Arial" w:cs="Arial"/>
          <w:b/>
          <w:sz w:val="24"/>
          <w:szCs w:val="24"/>
        </w:rPr>
        <w:t>Предметными</w:t>
      </w:r>
      <w:r w:rsidRPr="007404D9">
        <w:rPr>
          <w:rStyle w:val="FontStyle61"/>
          <w:rFonts w:ascii="Arial" w:hAnsi="Arial" w:cs="Arial"/>
          <w:sz w:val="24"/>
          <w:szCs w:val="24"/>
        </w:rPr>
        <w:t xml:space="preserve"> </w:t>
      </w:r>
      <w:r w:rsidRPr="007404D9">
        <w:rPr>
          <w:rStyle w:val="FontStyle60"/>
          <w:rFonts w:ascii="Arial" w:hAnsi="Arial" w:cs="Arial"/>
          <w:sz w:val="24"/>
          <w:szCs w:val="24"/>
        </w:rPr>
        <w:t>результатами изучения русского языка являются: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 xml:space="preserve"> - овладение начальными представлениями о нормах русского литературного языка (орфоэпических, лексических, грамматических) и правилах речевого этикета; 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 xml:space="preserve">- умение применять орфографические правила и правила постановки знаков препинания при записи собственных и предложенных текстов; 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sz w:val="24"/>
          <w:szCs w:val="24"/>
        </w:rPr>
      </w:pPr>
      <w:proofErr w:type="gramStart"/>
      <w:r w:rsidRPr="007404D9">
        <w:rPr>
          <w:rStyle w:val="FontStyle60"/>
          <w:rFonts w:ascii="Arial" w:hAnsi="Arial" w:cs="Arial"/>
          <w:sz w:val="24"/>
          <w:szCs w:val="24"/>
        </w:rPr>
        <w:t>- умение проверять написанное; умение находить, сравнивать, классифицировать, характеризовать такие языковые единицы, как звук, буква, часть „слова, часть речи, член предложения, простое предложение; способность контролировать свои действия, проверять написанное.</w:t>
      </w:r>
      <w:proofErr w:type="gramEnd"/>
    </w:p>
    <w:p w:rsidR="00AB7113" w:rsidRPr="007404D9" w:rsidRDefault="00AB7113" w:rsidP="00AB7113">
      <w:pPr>
        <w:pStyle w:val="Style8"/>
        <w:widowControl/>
        <w:spacing w:line="240" w:lineRule="auto"/>
        <w:jc w:val="both"/>
        <w:rPr>
          <w:rStyle w:val="FontStyle63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8"/>
        <w:widowControl/>
        <w:spacing w:line="240" w:lineRule="auto"/>
        <w:ind w:firstLine="0"/>
        <w:rPr>
          <w:rStyle w:val="FontStyle63"/>
          <w:rFonts w:ascii="Arial" w:hAnsi="Arial" w:cs="Arial"/>
          <w:sz w:val="24"/>
          <w:szCs w:val="24"/>
        </w:rPr>
      </w:pPr>
      <w:r w:rsidRPr="007404D9">
        <w:rPr>
          <w:rStyle w:val="FontStyle63"/>
          <w:rFonts w:ascii="Arial" w:hAnsi="Arial" w:cs="Arial"/>
          <w:sz w:val="24"/>
          <w:szCs w:val="24"/>
        </w:rPr>
        <w:t>СОДЕРЖАНИЕ УЧЕБНОГО ПРЕДМЕТА «РУССКИЙ ЯЗЫК»</w:t>
      </w:r>
    </w:p>
    <w:p w:rsidR="00AB7113" w:rsidRPr="007404D9" w:rsidRDefault="00AB7113" w:rsidP="00AB7113">
      <w:pPr>
        <w:pStyle w:val="Style8"/>
        <w:widowControl/>
        <w:spacing w:line="240" w:lineRule="auto"/>
        <w:jc w:val="both"/>
        <w:rPr>
          <w:rStyle w:val="FontStyle63"/>
          <w:rFonts w:ascii="Arial" w:hAnsi="Arial" w:cs="Arial"/>
          <w:sz w:val="24"/>
          <w:szCs w:val="24"/>
        </w:rPr>
      </w:pPr>
    </w:p>
    <w:p w:rsidR="00AB7113" w:rsidRPr="009D35FD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9D35FD">
        <w:rPr>
          <w:rFonts w:ascii="Arial" w:hAnsi="Arial" w:cs="Arial"/>
          <w:bCs/>
          <w:iCs/>
          <w:color w:val="000000"/>
        </w:rPr>
        <w:t>2 класс (5 ч в неделю; 170 часов)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 xml:space="preserve">I. «Как устроен наш язык» (основы лингвистических знаний) </w:t>
      </w:r>
      <w:r w:rsidRPr="007404D9">
        <w:rPr>
          <w:rFonts w:ascii="Arial" w:hAnsi="Arial" w:cs="Arial"/>
          <w:b/>
          <w:iCs/>
          <w:color w:val="000000"/>
        </w:rPr>
        <w:t>(57 ч)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 xml:space="preserve">1. Фонетика и графика </w:t>
      </w:r>
      <w:r w:rsidRPr="007404D9">
        <w:rPr>
          <w:rFonts w:ascii="Arial" w:hAnsi="Arial" w:cs="Arial"/>
          <w:b/>
          <w:iCs/>
          <w:color w:val="000000"/>
        </w:rPr>
        <w:t>(10 ч)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hAnsi="Arial" w:cs="Arial"/>
          <w:iCs/>
          <w:color w:val="000000"/>
        </w:rPr>
        <w:t xml:space="preserve">Повторение </w:t>
      </w:r>
      <w:proofErr w:type="gramStart"/>
      <w:r w:rsidRPr="007404D9">
        <w:rPr>
          <w:rFonts w:ascii="Arial" w:hAnsi="Arial" w:cs="Arial"/>
          <w:iCs/>
          <w:color w:val="000000"/>
        </w:rPr>
        <w:t>изученного</w:t>
      </w:r>
      <w:proofErr w:type="gramEnd"/>
      <w:r w:rsidRPr="007404D9">
        <w:rPr>
          <w:rFonts w:ascii="Arial" w:hAnsi="Arial" w:cs="Arial"/>
          <w:iCs/>
          <w:color w:val="000000"/>
        </w:rPr>
        <w:t xml:space="preserve">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двор, день; в словах с йотированными гласными </w:t>
      </w:r>
      <w:r w:rsidRPr="007404D9">
        <w:rPr>
          <w:rFonts w:ascii="Arial" w:hAnsi="Arial" w:cs="Arial"/>
          <w:bCs/>
          <w:iCs/>
          <w:color w:val="000000"/>
        </w:rPr>
        <w:t>е, ё, ю, я</w:t>
      </w:r>
      <w:r w:rsidRPr="007404D9">
        <w:rPr>
          <w:rFonts w:ascii="Arial" w:hAnsi="Arial" w:cs="Arial"/>
          <w:iCs/>
          <w:color w:val="000000"/>
        </w:rPr>
        <w:t>, в словах с непроизносимыми согласными. Деление слов на слоги. Использование алфавита при работе со словарями и справочниками.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>2. Орфоэпия.</w:t>
      </w:r>
      <w:r w:rsidRPr="007404D9">
        <w:rPr>
          <w:rFonts w:ascii="Arial" w:hAnsi="Arial" w:cs="Arial"/>
          <w:bCs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 xml:space="preserve">3. Слово и предложение </w:t>
      </w:r>
      <w:r w:rsidRPr="007404D9">
        <w:rPr>
          <w:rFonts w:ascii="Arial" w:hAnsi="Arial" w:cs="Arial"/>
          <w:b/>
          <w:iCs/>
          <w:color w:val="000000"/>
        </w:rPr>
        <w:t>(6 ч)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hAnsi="Arial" w:cs="Arial"/>
          <w:iCs/>
          <w:color w:val="000000"/>
        </w:rPr>
        <w:t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восклицательные и невосклицательные предложения.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 xml:space="preserve">4. Состав слова (морфемика) </w:t>
      </w:r>
      <w:r w:rsidRPr="007404D9">
        <w:rPr>
          <w:rFonts w:ascii="Arial" w:hAnsi="Arial" w:cs="Arial"/>
          <w:b/>
          <w:iCs/>
          <w:color w:val="000000"/>
        </w:rPr>
        <w:t xml:space="preserve">(19 ч)   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hAnsi="Arial" w:cs="Arial"/>
          <w:iCs/>
          <w:color w:val="000000"/>
        </w:rPr>
        <w:t xml:space="preserve">Окончание как часть слова. Изменение формы слова с помощью окончания. Различение изменяемых и неизменяемых слов. Корень как часть слова. Чередование согласных в корнях. Родственные (однокоренные) слова. </w:t>
      </w:r>
      <w:r w:rsidRPr="007404D9">
        <w:rPr>
          <w:rFonts w:ascii="Arial" w:hAnsi="Arial" w:cs="Arial"/>
          <w:iCs/>
          <w:color w:val="000000"/>
        </w:rPr>
        <w:lastRenderedPageBreak/>
        <w:t>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Суффикс как часть слова; значения суффиксов. Приставка как часть слова; значения приставок. Суффиксальный, приставочный и приставочно-суффиксальный способы образования слов. Основа слова. Выделение в словах с однозначно выделяемыми морфемами окончания, корня, приставки, суффикса.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>5. Лексика</w:t>
      </w:r>
      <w:r w:rsidRPr="007404D9">
        <w:rPr>
          <w:rFonts w:ascii="Arial" w:hAnsi="Arial" w:cs="Arial"/>
          <w:b/>
          <w:iCs/>
          <w:color w:val="000000"/>
        </w:rPr>
        <w:t xml:space="preserve"> (22 ч)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hAnsi="Arial" w:cs="Arial"/>
          <w:iCs/>
          <w:color w:val="000000"/>
        </w:rPr>
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 Наблюдение за использованием в речи синонимов, антонимов и омонимов. Слова исконные и заимствованные. Устаревшие слова. Фразеологизмы. Наблюдение за использованием в речи фразеологизмов.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 xml:space="preserve">II. «Правописание» (формирование навыков грамотного письма) </w:t>
      </w:r>
      <w:r w:rsidRPr="007404D9">
        <w:rPr>
          <w:rFonts w:ascii="Arial" w:hAnsi="Arial" w:cs="Arial"/>
          <w:b/>
          <w:iCs/>
          <w:color w:val="000000"/>
        </w:rPr>
        <w:t>(58ч)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hAnsi="Arial" w:cs="Arial"/>
          <w:iCs/>
          <w:color w:val="000000"/>
        </w:rPr>
        <w:t>Повторение правил правописания, изученных в 1-ом классе. 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hAnsi="Arial" w:cs="Arial"/>
          <w:iCs/>
          <w:color w:val="000000"/>
        </w:rPr>
        <w:t>Ознакомление с правилами правописания и их применение: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перенос слов;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проверяемые безударные гласные в корнях слов;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парные звонкие и глухие согласные в корнях слов;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непроизносимые согласные;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непроверяемые гласные и согласные в корнях слов (словарные слова, определенные программой);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разделительные твердый и мягкий знаки;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 xml:space="preserve">правописание приставок: </w:t>
      </w:r>
      <w:r w:rsidRPr="007404D9">
        <w:rPr>
          <w:rFonts w:ascii="Arial" w:hAnsi="Arial" w:cs="Arial"/>
          <w:bCs/>
          <w:iCs/>
          <w:color w:val="000000"/>
        </w:rPr>
        <w:t>о</w:t>
      </w:r>
      <w:proofErr w:type="gramStart"/>
      <w:r w:rsidRPr="007404D9">
        <w:rPr>
          <w:rFonts w:ascii="Arial" w:hAnsi="Arial" w:cs="Arial"/>
          <w:bCs/>
          <w:iCs/>
          <w:color w:val="000000"/>
        </w:rPr>
        <w:t>б-</w:t>
      </w:r>
      <w:proofErr w:type="gramEnd"/>
      <w:r w:rsidRPr="007404D9">
        <w:rPr>
          <w:rFonts w:ascii="Arial" w:hAnsi="Arial" w:cs="Arial"/>
          <w:bCs/>
          <w:iCs/>
          <w:color w:val="000000"/>
        </w:rPr>
        <w:t>, от-, до-, по-, под-, про-; за-, на-, над-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 xml:space="preserve">правописание суффиксов имен существительных: </w:t>
      </w:r>
      <w:r w:rsidRPr="007404D9">
        <w:rPr>
          <w:rFonts w:ascii="Arial" w:hAnsi="Arial" w:cs="Arial"/>
          <w:bCs/>
          <w:iCs/>
          <w:color w:val="000000"/>
        </w:rPr>
        <w:t xml:space="preserve">- онок, </w:t>
      </w:r>
      <w:proofErr w:type="gramStart"/>
      <w:r w:rsidRPr="007404D9">
        <w:rPr>
          <w:rFonts w:ascii="Arial" w:hAnsi="Arial" w:cs="Arial"/>
          <w:bCs/>
          <w:iCs/>
          <w:color w:val="000000"/>
        </w:rPr>
        <w:t>-е</w:t>
      </w:r>
      <w:proofErr w:type="gramEnd"/>
      <w:r w:rsidRPr="007404D9">
        <w:rPr>
          <w:rFonts w:ascii="Arial" w:hAnsi="Arial" w:cs="Arial"/>
          <w:bCs/>
          <w:iCs/>
          <w:color w:val="000000"/>
        </w:rPr>
        <w:t>нок; -ок; -ек; -ик; -ость</w:t>
      </w:r>
      <w:r w:rsidRPr="007404D9">
        <w:rPr>
          <w:rFonts w:ascii="Arial" w:hAnsi="Arial" w:cs="Arial"/>
          <w:iCs/>
          <w:color w:val="000000"/>
        </w:rPr>
        <w:t>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правописание суффиксов имен прилагательных</w:t>
      </w:r>
      <w:r w:rsidRPr="007404D9">
        <w:rPr>
          <w:rFonts w:ascii="Arial" w:hAnsi="Arial" w:cs="Arial"/>
          <w:bCs/>
          <w:iCs/>
          <w:color w:val="000000"/>
        </w:rPr>
        <w:t xml:space="preserve">: </w:t>
      </w:r>
      <w:proofErr w:type="gramStart"/>
      <w:r w:rsidRPr="007404D9">
        <w:rPr>
          <w:rFonts w:ascii="Arial" w:hAnsi="Arial" w:cs="Arial"/>
          <w:bCs/>
          <w:iCs/>
          <w:color w:val="000000"/>
        </w:rPr>
        <w:t>-о</w:t>
      </w:r>
      <w:proofErr w:type="gramEnd"/>
      <w:r w:rsidRPr="007404D9">
        <w:rPr>
          <w:rFonts w:ascii="Arial" w:hAnsi="Arial" w:cs="Arial"/>
          <w:bCs/>
          <w:iCs/>
          <w:color w:val="000000"/>
        </w:rPr>
        <w:t>в, -ев, -ив, -чив, лив</w:t>
      </w:r>
      <w:r w:rsidRPr="007404D9">
        <w:rPr>
          <w:rFonts w:ascii="Arial" w:hAnsi="Arial" w:cs="Arial"/>
          <w:iCs/>
          <w:color w:val="000000"/>
        </w:rPr>
        <w:t>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раздельное написание предлогов с другими словами (кроме личных местоимений).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hAnsi="Arial" w:cs="Arial"/>
          <w:iCs/>
          <w:color w:val="000000"/>
        </w:rPr>
        <w:t>Использование орфографического словаря учебника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 xml:space="preserve">III. «Развитие речи» </w:t>
      </w:r>
      <w:r w:rsidRPr="007404D9">
        <w:rPr>
          <w:rFonts w:ascii="Arial" w:hAnsi="Arial" w:cs="Arial"/>
          <w:b/>
          <w:iCs/>
          <w:color w:val="000000"/>
        </w:rPr>
        <w:t>(34 ч)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>1. Устная речь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hAnsi="Arial" w:cs="Arial"/>
          <w:iCs/>
          <w:color w:val="000000"/>
        </w:rPr>
        <w:t>Выбор языковых сре</w:t>
      </w:r>
      <w:proofErr w:type="gramStart"/>
      <w:r w:rsidRPr="007404D9">
        <w:rPr>
          <w:rFonts w:ascii="Arial" w:hAnsi="Arial" w:cs="Arial"/>
          <w:iCs/>
          <w:color w:val="000000"/>
        </w:rPr>
        <w:t>дств в с</w:t>
      </w:r>
      <w:proofErr w:type="gramEnd"/>
      <w:r w:rsidRPr="007404D9">
        <w:rPr>
          <w:rFonts w:ascii="Arial" w:hAnsi="Arial" w:cs="Arial"/>
          <w:iCs/>
          <w:color w:val="000000"/>
        </w:rPr>
        <w:t>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>2. Письменная речь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hAnsi="Arial" w:cs="Arial"/>
          <w:iCs/>
          <w:color w:val="000000"/>
        </w:rPr>
        <w:t xml:space="preserve">Текст. Смысловое единство предложений в тексте (основная мысль) Заглавие текста. Подбор заголовков к предложенным текстам. Определение по заголовкам содержания текста. Выражение в тексте законченной мысли. Подбор вариантов окончания текстов. Начало текс та (зачин), подбор зачинов к предложенным текстам. 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абзацев в тексте. </w:t>
      </w:r>
      <w:r w:rsidRPr="007404D9">
        <w:rPr>
          <w:rFonts w:ascii="Arial" w:hAnsi="Arial" w:cs="Arial"/>
          <w:iCs/>
          <w:color w:val="000000"/>
        </w:rPr>
        <w:lastRenderedPageBreak/>
        <w:t>Корректирование текстов с нарушенной последовательностью абзацев. Комплексная работа над структурой текста: озаглавливание, корректирование порядка предложений и абзацев. План текста. Составление планов предложенных текстов. Создание собственных текстов по предложенным планам. Типы текстов: описание, повествование, рассуждение, их особенности.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 xml:space="preserve">IV. Повторение </w:t>
      </w:r>
      <w:r w:rsidRPr="007404D9">
        <w:rPr>
          <w:rFonts w:ascii="Arial" w:hAnsi="Arial" w:cs="Arial"/>
          <w:b/>
          <w:iCs/>
          <w:color w:val="000000"/>
        </w:rPr>
        <w:t>(5 ч)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 xml:space="preserve">V. Резервные уроки </w:t>
      </w:r>
      <w:r w:rsidRPr="007404D9">
        <w:rPr>
          <w:rFonts w:ascii="Arial" w:hAnsi="Arial" w:cs="Arial"/>
          <w:b/>
          <w:iCs/>
          <w:color w:val="000000"/>
        </w:rPr>
        <w:t xml:space="preserve">(16 ч) 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0"/>
        <w:jc w:val="both"/>
        <w:rPr>
          <w:rStyle w:val="FontStyle60"/>
          <w:rFonts w:ascii="Arial" w:hAnsi="Arial" w:cs="Arial"/>
          <w:b/>
          <w:sz w:val="24"/>
          <w:szCs w:val="24"/>
        </w:rPr>
        <w:sectPr w:rsidR="00AB7113" w:rsidRPr="007404D9" w:rsidSect="00926AF6">
          <w:footerReference w:type="even" r:id="rId9"/>
          <w:footerReference w:type="default" r:id="rId10"/>
          <w:pgSz w:w="11905" w:h="16837"/>
          <w:pgMar w:top="1134" w:right="1134" w:bottom="851" w:left="1701" w:header="720" w:footer="720" w:gutter="0"/>
          <w:cols w:space="60"/>
          <w:noEndnote/>
        </w:sectPr>
      </w:pPr>
    </w:p>
    <w:p w:rsidR="00AB7113" w:rsidRPr="007404D9" w:rsidRDefault="00AB7113" w:rsidP="00AB71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lastRenderedPageBreak/>
        <w:t xml:space="preserve">ПЛАНИРУЕМЫЕ РЕЗУЛЬТАТЫ ОСВОЕНИЯ ПРОГРАММЫ </w:t>
      </w:r>
    </w:p>
    <w:p w:rsidR="00AB7113" w:rsidRPr="007404D9" w:rsidRDefault="00AB7113" w:rsidP="00AB71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>ПО РУССКОМУ ЯЗЫКУ ВО 2-ОМ КЛАССЕ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hAnsi="Arial" w:cs="Arial"/>
          <w:iCs/>
          <w:color w:val="000000"/>
        </w:rPr>
        <w:t>Ученик научится: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>различать, сравнивать, кратко характеризовать</w:t>
      </w:r>
      <w:r w:rsidRPr="007404D9">
        <w:rPr>
          <w:rFonts w:ascii="Arial" w:hAnsi="Arial" w:cs="Arial"/>
          <w:b/>
          <w:iCs/>
          <w:color w:val="000000"/>
        </w:rPr>
        <w:t>: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парные и непарные по твердости – мягкости согласные звуки, парные и непарные по звонкости – глухости согласные звуки;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изменяемые и неизменяемые слова;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формы слова и однокоренные слова;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однокоренные слова и синонимы, однокоренные слова и слова с омонимичными корнями;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предложения по цели высказывания;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 xml:space="preserve">предложения с восклицательной и невосклицательной интонацией; </w:t>
      </w:r>
      <w:r w:rsidRPr="007404D9">
        <w:rPr>
          <w:rFonts w:ascii="Arial" w:hAnsi="Arial" w:cs="Arial"/>
          <w:bCs/>
          <w:iCs/>
          <w:color w:val="000000"/>
        </w:rPr>
        <w:t>выделять, находить</w:t>
      </w:r>
      <w:r w:rsidRPr="007404D9">
        <w:rPr>
          <w:rFonts w:ascii="Arial" w:hAnsi="Arial" w:cs="Arial"/>
          <w:iCs/>
          <w:color w:val="000000"/>
        </w:rPr>
        <w:t>: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в словах с однозначно выделяемыми морфемами окончание, корень, суффикс, приставку;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лексическое значение слова в толковом словаре;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 xml:space="preserve">основную мысль текста; </w:t>
      </w:r>
      <w:r w:rsidRPr="007404D9">
        <w:rPr>
          <w:rFonts w:ascii="Arial" w:hAnsi="Arial" w:cs="Arial"/>
          <w:bCs/>
          <w:iCs/>
          <w:color w:val="000000"/>
        </w:rPr>
        <w:t>решать учебные и практические задачи</w:t>
      </w:r>
      <w:r w:rsidRPr="007404D9">
        <w:rPr>
          <w:rFonts w:ascii="Arial" w:hAnsi="Arial" w:cs="Arial"/>
          <w:iCs/>
          <w:color w:val="000000"/>
        </w:rPr>
        <w:t>: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делить слова на слоги;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использовать алфавит при работе со словарями и справочниками;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подбирать однокоренные слова;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определять (уточнять) написание слова по орфографическому словарю учебника;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безошибочно списывать и писать под диктовку тексты объемом 45 - 60 слов;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подбирать заголовок к предложенному тексту, озаглавливать собственный текст;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 xml:space="preserve">исправлять деформированный текст (с нарушенным порядком следования частей); 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hAnsi="Arial" w:cs="Arial"/>
          <w:b/>
          <w:bCs/>
          <w:iCs/>
          <w:color w:val="000000"/>
        </w:rPr>
        <w:t>применять правила правописания</w:t>
      </w:r>
      <w:r w:rsidRPr="007404D9">
        <w:rPr>
          <w:rFonts w:ascii="Arial" w:hAnsi="Arial" w:cs="Arial"/>
          <w:iCs/>
          <w:color w:val="000000"/>
        </w:rPr>
        <w:t>: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перенос слов;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проверяемые безударные гласные в корнях слов;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парные звонкие и глухие согласные в корнях слов;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непроизносимые согласные;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непроверяемые гласные и согласные в корнях слов (словарные слова, определенные программой);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разделительные твердый и мягкий знаки;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 xml:space="preserve">правописание приставок: </w:t>
      </w:r>
      <w:r w:rsidRPr="007404D9">
        <w:rPr>
          <w:rFonts w:ascii="Arial" w:hAnsi="Arial" w:cs="Arial"/>
          <w:bCs/>
          <w:iCs/>
          <w:color w:val="000000"/>
        </w:rPr>
        <w:t>о</w:t>
      </w:r>
      <w:proofErr w:type="gramStart"/>
      <w:r w:rsidRPr="007404D9">
        <w:rPr>
          <w:rFonts w:ascii="Arial" w:hAnsi="Arial" w:cs="Arial"/>
          <w:bCs/>
          <w:iCs/>
          <w:color w:val="000000"/>
        </w:rPr>
        <w:t>б-</w:t>
      </w:r>
      <w:proofErr w:type="gramEnd"/>
      <w:r w:rsidRPr="007404D9">
        <w:rPr>
          <w:rFonts w:ascii="Arial" w:hAnsi="Arial" w:cs="Arial"/>
          <w:bCs/>
          <w:iCs/>
          <w:color w:val="000000"/>
        </w:rPr>
        <w:t>, от-, до-, по-, под-, про-; за-, на-, над-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раздельное написание предлогов с другими словами (кроме личных местоимений);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  <w:r w:rsidRPr="007404D9">
        <w:rPr>
          <w:rFonts w:ascii="Arial" w:hAnsi="Arial" w:cs="Arial"/>
          <w:b/>
          <w:iCs/>
          <w:color w:val="000000"/>
        </w:rPr>
        <w:t>Ученик получит возможность научиться: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устанавливать значение суффиксов и приставок (в словах с однозначно выделяемыми морфемами);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определять способы образования слов (суффиксальный, приставочный, приставочно-суффиксальный);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различать однозначные и многозначные слова;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наблюдать за использованием в тексте слов в переносном значении и омонимов;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подбирать синонимы для устранения повторов в тексте;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подбирать антонимы для точной характеристики предметов при их сравнении;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наблюдать за использованием в текстах устаревших слов и фразеологизмов;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lastRenderedPageBreak/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 xml:space="preserve">применять правило правописания суффиксов имен существительных: </w:t>
      </w:r>
      <w:r w:rsidRPr="007404D9">
        <w:rPr>
          <w:rFonts w:ascii="Arial" w:hAnsi="Arial" w:cs="Arial"/>
          <w:bCs/>
          <w:iCs/>
          <w:color w:val="000000"/>
        </w:rPr>
        <w:t xml:space="preserve">- онок, </w:t>
      </w:r>
      <w:proofErr w:type="gramStart"/>
      <w:r w:rsidRPr="007404D9">
        <w:rPr>
          <w:rFonts w:ascii="Arial" w:hAnsi="Arial" w:cs="Arial"/>
          <w:bCs/>
          <w:iCs/>
          <w:color w:val="000000"/>
        </w:rPr>
        <w:t>-е</w:t>
      </w:r>
      <w:proofErr w:type="gramEnd"/>
      <w:r w:rsidRPr="007404D9">
        <w:rPr>
          <w:rFonts w:ascii="Arial" w:hAnsi="Arial" w:cs="Arial"/>
          <w:bCs/>
          <w:iCs/>
          <w:color w:val="000000"/>
        </w:rPr>
        <w:t>нок; -ок; -ек; -ик; -ость</w:t>
      </w:r>
      <w:r w:rsidRPr="007404D9">
        <w:rPr>
          <w:rFonts w:ascii="Arial" w:hAnsi="Arial" w:cs="Arial"/>
          <w:iCs/>
          <w:color w:val="000000"/>
        </w:rPr>
        <w:t>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применять правило правописания суффиксов имен прилагательных</w:t>
      </w:r>
      <w:r w:rsidRPr="007404D9">
        <w:rPr>
          <w:rFonts w:ascii="Arial" w:hAnsi="Arial" w:cs="Arial"/>
          <w:bCs/>
          <w:iCs/>
          <w:color w:val="000000"/>
        </w:rPr>
        <w:t xml:space="preserve">: </w:t>
      </w:r>
      <w:proofErr w:type="gramStart"/>
      <w:r w:rsidRPr="007404D9">
        <w:rPr>
          <w:rFonts w:ascii="Arial" w:hAnsi="Arial" w:cs="Arial"/>
          <w:bCs/>
          <w:iCs/>
          <w:color w:val="000000"/>
        </w:rPr>
        <w:t>-о</w:t>
      </w:r>
      <w:proofErr w:type="gramEnd"/>
      <w:r w:rsidRPr="007404D9">
        <w:rPr>
          <w:rFonts w:ascii="Arial" w:hAnsi="Arial" w:cs="Arial"/>
          <w:bCs/>
          <w:iCs/>
          <w:color w:val="000000"/>
        </w:rPr>
        <w:t>в, -ев, -ив, -чив, -лив</w:t>
      </w:r>
      <w:r w:rsidRPr="007404D9">
        <w:rPr>
          <w:rFonts w:ascii="Arial" w:hAnsi="Arial" w:cs="Arial"/>
          <w:iCs/>
          <w:color w:val="000000"/>
        </w:rPr>
        <w:t>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подбирать примеры слов с определенной орфограммой;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определять по предложенным заголовкам содержание текста;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составлять план текста;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определять тип текста: повествование, описание, рассуждение;</w:t>
      </w: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proofErr w:type="gramStart"/>
      <w:r w:rsidRPr="007404D9">
        <w:rPr>
          <w:rFonts w:ascii="Arial" w:eastAsia="Arial Unicode MS" w:hAnsi="Arial" w:cs="Arial"/>
          <w:iCs/>
          <w:color w:val="000000"/>
        </w:rPr>
        <w:t></w:t>
      </w:r>
      <w:r w:rsidRPr="007404D9">
        <w:rPr>
          <w:rFonts w:ascii="Arial" w:eastAsia="SymbolMT" w:hAnsi="Arial" w:cs="Arial"/>
          <w:iCs/>
          <w:color w:val="000000"/>
        </w:rPr>
        <w:t xml:space="preserve"> </w:t>
      </w:r>
      <w:r w:rsidRPr="007404D9">
        <w:rPr>
          <w:rFonts w:ascii="Arial" w:hAnsi="Arial" w:cs="Arial"/>
          <w:iCs/>
          <w:color w:val="000000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</w:t>
      </w:r>
      <w:proofErr w:type="gramEnd"/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AB7113" w:rsidRPr="007404D9" w:rsidRDefault="00AB7113" w:rsidP="00AB711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AB7113" w:rsidRPr="007404D9" w:rsidRDefault="00AB7113" w:rsidP="00AB7113">
      <w:pPr>
        <w:pStyle w:val="Style14"/>
        <w:widowControl/>
        <w:jc w:val="center"/>
        <w:rPr>
          <w:rStyle w:val="FontStyle66"/>
          <w:rFonts w:ascii="Arial" w:hAnsi="Arial" w:cs="Arial"/>
          <w:sz w:val="24"/>
          <w:szCs w:val="24"/>
        </w:rPr>
      </w:pPr>
      <w:r w:rsidRPr="007404D9">
        <w:rPr>
          <w:rStyle w:val="FontStyle66"/>
          <w:rFonts w:ascii="Arial" w:hAnsi="Arial" w:cs="Arial"/>
          <w:sz w:val="24"/>
          <w:szCs w:val="24"/>
        </w:rPr>
        <w:t>МАТЕРИАЛЬНО-ТЕХНИЧЕСКОЕ ОБЕСПЕЧЕНИЕ ПРЕДМЕТА</w:t>
      </w:r>
    </w:p>
    <w:p w:rsidR="00AB7113" w:rsidRPr="007404D9" w:rsidRDefault="00AB7113" w:rsidP="00AB7113">
      <w:pPr>
        <w:pStyle w:val="Style14"/>
        <w:widowControl/>
        <w:jc w:val="center"/>
        <w:rPr>
          <w:rStyle w:val="FontStyle66"/>
          <w:rFonts w:ascii="Arial" w:hAnsi="Arial" w:cs="Arial"/>
          <w:sz w:val="24"/>
          <w:szCs w:val="24"/>
        </w:rPr>
      </w:pPr>
      <w:r w:rsidRPr="007404D9">
        <w:rPr>
          <w:rStyle w:val="FontStyle66"/>
          <w:rFonts w:ascii="Arial" w:hAnsi="Arial" w:cs="Arial"/>
          <w:sz w:val="24"/>
          <w:szCs w:val="24"/>
        </w:rPr>
        <w:t xml:space="preserve"> «РУССКИЙ ЯЗЫК»</w:t>
      </w:r>
    </w:p>
    <w:p w:rsidR="00AB7113" w:rsidRPr="007404D9" w:rsidRDefault="00AB7113" w:rsidP="00AB7113">
      <w:pPr>
        <w:pStyle w:val="Style14"/>
        <w:widowControl/>
        <w:jc w:val="center"/>
        <w:rPr>
          <w:rStyle w:val="FontStyle66"/>
          <w:rFonts w:ascii="Arial" w:hAnsi="Arial" w:cs="Arial"/>
          <w:sz w:val="24"/>
          <w:szCs w:val="24"/>
        </w:rPr>
      </w:pPr>
    </w:p>
    <w:p w:rsidR="00AB7113" w:rsidRPr="007404D9" w:rsidRDefault="00AB7113" w:rsidP="00AB7113">
      <w:pPr>
        <w:pStyle w:val="Style12"/>
        <w:widowControl/>
        <w:spacing w:line="240" w:lineRule="auto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1.  Учебник «Русский язык», 2 кла</w:t>
      </w:r>
      <w:proofErr w:type="gramStart"/>
      <w:r w:rsidRPr="007404D9">
        <w:rPr>
          <w:rStyle w:val="FontStyle60"/>
          <w:rFonts w:ascii="Arial" w:hAnsi="Arial" w:cs="Arial"/>
          <w:sz w:val="24"/>
          <w:szCs w:val="24"/>
        </w:rPr>
        <w:t>сс в дв</w:t>
      </w:r>
      <w:proofErr w:type="gramEnd"/>
      <w:r w:rsidRPr="007404D9">
        <w:rPr>
          <w:rStyle w:val="FontStyle60"/>
          <w:rFonts w:ascii="Arial" w:hAnsi="Arial" w:cs="Arial"/>
          <w:sz w:val="24"/>
          <w:szCs w:val="24"/>
        </w:rPr>
        <w:t xml:space="preserve">ух частях. Авторы: С.В.Иванов, А.О.Евдокимова, М.И.Кузнецова. </w:t>
      </w:r>
    </w:p>
    <w:p w:rsidR="00AB7113" w:rsidRPr="007404D9" w:rsidRDefault="00AB7113" w:rsidP="00AB7113">
      <w:pPr>
        <w:pStyle w:val="Style12"/>
        <w:widowControl/>
        <w:spacing w:line="240" w:lineRule="auto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2.  Рабочие тетради №1, №2. «Пишем грамотно»</w:t>
      </w:r>
    </w:p>
    <w:p w:rsidR="00AB7113" w:rsidRPr="007404D9" w:rsidRDefault="00AB7113" w:rsidP="00AB7113">
      <w:pPr>
        <w:pStyle w:val="Style12"/>
        <w:widowControl/>
        <w:spacing w:line="240" w:lineRule="auto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Авторы: С.В.Иванов, А.О.Евдокимова, М.И.Кузнецова.</w:t>
      </w:r>
    </w:p>
    <w:p w:rsidR="00AB7113" w:rsidRPr="007404D9" w:rsidRDefault="00AB7113" w:rsidP="00AB7113">
      <w:pPr>
        <w:pStyle w:val="Style12"/>
        <w:widowControl/>
        <w:spacing w:line="240" w:lineRule="auto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 xml:space="preserve">3. Сборник программ к комплекту учебников «Начальная школа 21 века» под </w:t>
      </w:r>
      <w:proofErr w:type="gramStart"/>
      <w:r w:rsidRPr="007404D9">
        <w:rPr>
          <w:rStyle w:val="FontStyle60"/>
          <w:rFonts w:ascii="Arial" w:hAnsi="Arial" w:cs="Arial"/>
          <w:sz w:val="24"/>
          <w:szCs w:val="24"/>
        </w:rPr>
        <w:t>редакцией Н.</w:t>
      </w:r>
      <w:proofErr w:type="gramEnd"/>
      <w:r w:rsidRPr="007404D9">
        <w:rPr>
          <w:rStyle w:val="FontStyle60"/>
          <w:rFonts w:ascii="Arial" w:hAnsi="Arial" w:cs="Arial"/>
          <w:sz w:val="24"/>
          <w:szCs w:val="24"/>
        </w:rPr>
        <w:t xml:space="preserve">Ф.Виноградовой </w:t>
      </w:r>
    </w:p>
    <w:p w:rsidR="00AB7113" w:rsidRPr="007404D9" w:rsidRDefault="00AB7113" w:rsidP="00AB7113">
      <w:pPr>
        <w:pStyle w:val="Style12"/>
        <w:widowControl/>
        <w:spacing w:line="240" w:lineRule="auto"/>
        <w:jc w:val="both"/>
        <w:rPr>
          <w:rStyle w:val="FontStyle60"/>
          <w:rFonts w:ascii="Arial" w:hAnsi="Arial" w:cs="Arial"/>
          <w:sz w:val="24"/>
          <w:szCs w:val="24"/>
        </w:rPr>
      </w:pPr>
      <w:r w:rsidRPr="007404D9">
        <w:rPr>
          <w:rStyle w:val="FontStyle60"/>
          <w:rFonts w:ascii="Arial" w:hAnsi="Arial" w:cs="Arial"/>
          <w:sz w:val="24"/>
          <w:szCs w:val="24"/>
        </w:rPr>
        <w:t>4. Русский язык. Комментарии к урокам. Пособие для учителя Авторы Иванов С.В., А.О.Евдокимова.</w:t>
      </w:r>
    </w:p>
    <w:p w:rsidR="00AB7113" w:rsidRPr="007404D9" w:rsidRDefault="00AB7113" w:rsidP="00AB7113">
      <w:pPr>
        <w:pStyle w:val="Style3"/>
        <w:widowControl/>
        <w:spacing w:line="240" w:lineRule="auto"/>
        <w:ind w:firstLine="92"/>
        <w:jc w:val="both"/>
        <w:rPr>
          <w:rStyle w:val="FontStyle13"/>
          <w:rFonts w:ascii="Arial" w:hAnsi="Arial" w:cs="Arial"/>
          <w:sz w:val="24"/>
          <w:szCs w:val="24"/>
        </w:rPr>
      </w:pPr>
    </w:p>
    <w:p w:rsidR="00AB7113" w:rsidRPr="007404D9" w:rsidRDefault="00AB7113" w:rsidP="00AB7113"/>
    <w:p w:rsidR="00AB7113" w:rsidRPr="007404D9" w:rsidRDefault="00AB7113" w:rsidP="00AB711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0"/>
      </w:tblGrid>
      <w:tr w:rsidR="00AB7113" w:rsidRPr="007404D9" w:rsidTr="00926AF6">
        <w:trPr>
          <w:tblCellSpacing w:w="15" w:type="dxa"/>
        </w:trPr>
        <w:tc>
          <w:tcPr>
            <w:tcW w:w="0" w:type="auto"/>
            <w:vAlign w:val="center"/>
          </w:tcPr>
          <w:p w:rsidR="00AB7113" w:rsidRPr="007404D9" w:rsidRDefault="00AB7113" w:rsidP="00926AF6">
            <w:pPr>
              <w:rPr>
                <w:color w:val="000000"/>
              </w:rPr>
            </w:pPr>
          </w:p>
          <w:p w:rsidR="00AB7113" w:rsidRPr="007404D9" w:rsidRDefault="00AB7113" w:rsidP="00926AF6">
            <w:pPr>
              <w:rPr>
                <w:b/>
                <w:i/>
                <w:color w:val="333333"/>
              </w:rPr>
            </w:pPr>
          </w:p>
          <w:p w:rsidR="00AB7113" w:rsidRPr="007404D9" w:rsidRDefault="00AB7113" w:rsidP="00926AF6">
            <w:pPr>
              <w:jc w:val="center"/>
              <w:rPr>
                <w:b/>
                <w:i/>
                <w:color w:val="333333"/>
              </w:rPr>
            </w:pPr>
            <w:r w:rsidRPr="007404D9">
              <w:rPr>
                <w:b/>
                <w:i/>
                <w:color w:val="333333"/>
              </w:rPr>
              <w:t>Тематический план проведения контрольных работ по русскому языку во 2 классе</w:t>
            </w:r>
          </w:p>
          <w:p w:rsidR="00AB7113" w:rsidRPr="007404D9" w:rsidRDefault="00AB7113" w:rsidP="00926AF6">
            <w:pPr>
              <w:jc w:val="center"/>
              <w:rPr>
                <w:b/>
                <w:i/>
                <w:color w:val="333333"/>
              </w:rPr>
            </w:pPr>
          </w:p>
          <w:p w:rsidR="00AB7113" w:rsidRPr="007404D9" w:rsidRDefault="00AB7113" w:rsidP="00926AF6">
            <w:pPr>
              <w:jc w:val="center"/>
              <w:rPr>
                <w:b/>
                <w:i/>
                <w:color w:val="333333"/>
              </w:rPr>
            </w:pPr>
            <w:r w:rsidRPr="007404D9">
              <w:rPr>
                <w:b/>
                <w:i/>
                <w:color w:val="333333"/>
              </w:rPr>
              <w:t>1 четверть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  <w:gridCol w:w="4111"/>
              <w:gridCol w:w="4383"/>
            </w:tblGrid>
            <w:tr w:rsidR="00AB7113" w:rsidRPr="007404D9" w:rsidTr="00926AF6">
              <w:tc>
                <w:tcPr>
                  <w:tcW w:w="846" w:type="dxa"/>
                  <w:shd w:val="clear" w:color="auto" w:fill="auto"/>
                </w:tcPr>
                <w:p w:rsidR="00AB7113" w:rsidRPr="007404D9" w:rsidRDefault="00AB7113" w:rsidP="00926AF6">
                  <w:pPr>
                    <w:jc w:val="center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>№ урока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AB7113" w:rsidRPr="007404D9" w:rsidRDefault="00AB7113" w:rsidP="00926AF6">
                  <w:pPr>
                    <w:jc w:val="center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>Контрольные работы к урокам блока «Как устроен наш язык»</w:t>
                  </w:r>
                </w:p>
              </w:tc>
              <w:tc>
                <w:tcPr>
                  <w:tcW w:w="4383" w:type="dxa"/>
                  <w:shd w:val="clear" w:color="auto" w:fill="auto"/>
                </w:tcPr>
                <w:p w:rsidR="00AB7113" w:rsidRPr="007404D9" w:rsidRDefault="00AB7113" w:rsidP="00926AF6">
                  <w:pPr>
                    <w:jc w:val="center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>Контрольные работы к урокам блока «Правописание»</w:t>
                  </w:r>
                </w:p>
              </w:tc>
            </w:tr>
            <w:tr w:rsidR="00AB7113" w:rsidRPr="007404D9" w:rsidTr="00926AF6">
              <w:tc>
                <w:tcPr>
                  <w:tcW w:w="846" w:type="dxa"/>
                  <w:shd w:val="clear" w:color="auto" w:fill="auto"/>
                </w:tcPr>
                <w:p w:rsidR="00AB7113" w:rsidRPr="007404D9" w:rsidRDefault="00AB7113" w:rsidP="00926AF6">
                  <w:pPr>
                    <w:jc w:val="center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>10</w:t>
                  </w:r>
                </w:p>
              </w:tc>
              <w:tc>
                <w:tcPr>
                  <w:tcW w:w="4111" w:type="dxa"/>
                  <w:vMerge w:val="restart"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color w:val="333333"/>
                    </w:rPr>
                  </w:pPr>
                </w:p>
              </w:tc>
              <w:tc>
                <w:tcPr>
                  <w:tcW w:w="4383" w:type="dxa"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b/>
                      <w:color w:val="333333"/>
                    </w:rPr>
                  </w:pPr>
                  <w:r w:rsidRPr="007404D9">
                    <w:rPr>
                      <w:b/>
                      <w:color w:val="333333"/>
                    </w:rPr>
                    <w:t>Словарный диктант.</w:t>
                  </w:r>
                </w:p>
              </w:tc>
            </w:tr>
            <w:tr w:rsidR="00AB7113" w:rsidRPr="007404D9" w:rsidTr="00926AF6">
              <w:tc>
                <w:tcPr>
                  <w:tcW w:w="846" w:type="dxa"/>
                  <w:shd w:val="clear" w:color="auto" w:fill="auto"/>
                </w:tcPr>
                <w:p w:rsidR="00AB7113" w:rsidRPr="007404D9" w:rsidRDefault="00AB7113" w:rsidP="00926AF6">
                  <w:pPr>
                    <w:jc w:val="center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>15</w:t>
                  </w:r>
                </w:p>
              </w:tc>
              <w:tc>
                <w:tcPr>
                  <w:tcW w:w="4111" w:type="dxa"/>
                  <w:vMerge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color w:val="333333"/>
                    </w:rPr>
                  </w:pPr>
                </w:p>
              </w:tc>
              <w:tc>
                <w:tcPr>
                  <w:tcW w:w="4383" w:type="dxa"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b/>
                      <w:color w:val="333333"/>
                    </w:rPr>
                  </w:pPr>
                  <w:r w:rsidRPr="007404D9">
                    <w:rPr>
                      <w:b/>
                      <w:color w:val="333333"/>
                    </w:rPr>
                    <w:t>Диктант (текущий).</w:t>
                  </w:r>
                </w:p>
                <w:p w:rsidR="00AB7113" w:rsidRPr="007404D9" w:rsidRDefault="00AB7113" w:rsidP="00926AF6">
                  <w:pPr>
                    <w:jc w:val="both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 xml:space="preserve">Тема: правописание сочетаний жи-ши, </w:t>
                  </w:r>
                  <w:proofErr w:type="gramStart"/>
                  <w:r w:rsidRPr="007404D9">
                    <w:rPr>
                      <w:color w:val="333333"/>
                    </w:rPr>
                    <w:t>ча-ща</w:t>
                  </w:r>
                  <w:proofErr w:type="gramEnd"/>
                  <w:r w:rsidRPr="007404D9">
                    <w:rPr>
                      <w:color w:val="333333"/>
                    </w:rPr>
                    <w:t>, чу-щу.</w:t>
                  </w:r>
                </w:p>
              </w:tc>
            </w:tr>
            <w:tr w:rsidR="00AB7113" w:rsidRPr="007404D9" w:rsidTr="00926AF6">
              <w:tc>
                <w:tcPr>
                  <w:tcW w:w="846" w:type="dxa"/>
                  <w:shd w:val="clear" w:color="auto" w:fill="auto"/>
                </w:tcPr>
                <w:p w:rsidR="00AB7113" w:rsidRPr="007404D9" w:rsidRDefault="00AB7113" w:rsidP="00926AF6">
                  <w:pPr>
                    <w:jc w:val="center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>16</w:t>
                  </w:r>
                </w:p>
              </w:tc>
              <w:tc>
                <w:tcPr>
                  <w:tcW w:w="4111" w:type="dxa"/>
                  <w:vMerge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color w:val="333333"/>
                    </w:rPr>
                  </w:pPr>
                </w:p>
              </w:tc>
              <w:tc>
                <w:tcPr>
                  <w:tcW w:w="4383" w:type="dxa"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b/>
                      <w:color w:val="333333"/>
                    </w:rPr>
                  </w:pPr>
                  <w:r w:rsidRPr="007404D9">
                    <w:rPr>
                      <w:b/>
                      <w:color w:val="333333"/>
                    </w:rPr>
                    <w:t>Списывание.</w:t>
                  </w:r>
                </w:p>
                <w:p w:rsidR="00AB7113" w:rsidRPr="007404D9" w:rsidRDefault="00AB7113" w:rsidP="00926AF6">
                  <w:pPr>
                    <w:jc w:val="both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>Тема списывания совпадает с темой текущего диктанта.</w:t>
                  </w:r>
                </w:p>
              </w:tc>
            </w:tr>
            <w:tr w:rsidR="00AB7113" w:rsidRPr="007404D9" w:rsidTr="00926AF6">
              <w:tc>
                <w:tcPr>
                  <w:tcW w:w="846" w:type="dxa"/>
                  <w:shd w:val="clear" w:color="auto" w:fill="auto"/>
                </w:tcPr>
                <w:p w:rsidR="00AB7113" w:rsidRPr="007404D9" w:rsidRDefault="00AB7113" w:rsidP="00926AF6">
                  <w:pPr>
                    <w:jc w:val="center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>20</w:t>
                  </w:r>
                </w:p>
              </w:tc>
              <w:tc>
                <w:tcPr>
                  <w:tcW w:w="4111" w:type="dxa"/>
                  <w:vMerge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color w:val="333333"/>
                    </w:rPr>
                  </w:pPr>
                </w:p>
              </w:tc>
              <w:tc>
                <w:tcPr>
                  <w:tcW w:w="4383" w:type="dxa"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b/>
                      <w:color w:val="333333"/>
                    </w:rPr>
                  </w:pPr>
                  <w:r w:rsidRPr="007404D9">
                    <w:rPr>
                      <w:b/>
                      <w:color w:val="333333"/>
                    </w:rPr>
                    <w:t>Словарный диктант.</w:t>
                  </w:r>
                </w:p>
              </w:tc>
            </w:tr>
            <w:tr w:rsidR="00AB7113" w:rsidRPr="007404D9" w:rsidTr="00926AF6">
              <w:tc>
                <w:tcPr>
                  <w:tcW w:w="846" w:type="dxa"/>
                  <w:shd w:val="clear" w:color="auto" w:fill="auto"/>
                </w:tcPr>
                <w:p w:rsidR="00AB7113" w:rsidRPr="007404D9" w:rsidRDefault="00AB7113" w:rsidP="00926AF6">
                  <w:pPr>
                    <w:jc w:val="center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>2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b/>
                      <w:color w:val="333333"/>
                    </w:rPr>
                  </w:pPr>
                  <w:r w:rsidRPr="007404D9">
                    <w:rPr>
                      <w:b/>
                      <w:color w:val="333333"/>
                    </w:rPr>
                    <w:t>Итоговая контрольная работа.</w:t>
                  </w:r>
                </w:p>
                <w:p w:rsidR="00AB7113" w:rsidRPr="007404D9" w:rsidRDefault="00AB7113" w:rsidP="00926AF6">
                  <w:pPr>
                    <w:jc w:val="both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 xml:space="preserve">Тема: фонетика, слово и </w:t>
                  </w:r>
                  <w:proofErr w:type="gramStart"/>
                  <w:r w:rsidRPr="007404D9">
                    <w:rPr>
                      <w:color w:val="333333"/>
                    </w:rPr>
                    <w:t>предложе-ние</w:t>
                  </w:r>
                  <w:proofErr w:type="gramEnd"/>
                  <w:r w:rsidRPr="007404D9">
                    <w:rPr>
                      <w:color w:val="333333"/>
                    </w:rPr>
                    <w:t xml:space="preserve">; слова изменяемые; окончание. </w:t>
                  </w:r>
                </w:p>
              </w:tc>
              <w:tc>
                <w:tcPr>
                  <w:tcW w:w="4383" w:type="dxa"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color w:val="333333"/>
                    </w:rPr>
                  </w:pPr>
                </w:p>
              </w:tc>
            </w:tr>
            <w:tr w:rsidR="00AB7113" w:rsidRPr="007404D9" w:rsidTr="00926AF6">
              <w:tc>
                <w:tcPr>
                  <w:tcW w:w="846" w:type="dxa"/>
                  <w:shd w:val="clear" w:color="auto" w:fill="auto"/>
                </w:tcPr>
                <w:p w:rsidR="00AB7113" w:rsidRPr="007404D9" w:rsidRDefault="00AB7113" w:rsidP="00926AF6">
                  <w:pPr>
                    <w:jc w:val="center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>31</w:t>
                  </w:r>
                </w:p>
              </w:tc>
              <w:tc>
                <w:tcPr>
                  <w:tcW w:w="4111" w:type="dxa"/>
                  <w:vMerge w:val="restart"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color w:val="333333"/>
                    </w:rPr>
                  </w:pPr>
                </w:p>
              </w:tc>
              <w:tc>
                <w:tcPr>
                  <w:tcW w:w="4383" w:type="dxa"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b/>
                      <w:color w:val="333333"/>
                    </w:rPr>
                  </w:pPr>
                  <w:r w:rsidRPr="007404D9">
                    <w:rPr>
                      <w:b/>
                      <w:color w:val="333333"/>
                    </w:rPr>
                    <w:t>Словарный диктант.</w:t>
                  </w:r>
                </w:p>
              </w:tc>
            </w:tr>
            <w:tr w:rsidR="00AB7113" w:rsidRPr="007404D9" w:rsidTr="00926AF6">
              <w:tc>
                <w:tcPr>
                  <w:tcW w:w="846" w:type="dxa"/>
                  <w:shd w:val="clear" w:color="auto" w:fill="auto"/>
                </w:tcPr>
                <w:p w:rsidR="00AB7113" w:rsidRPr="007404D9" w:rsidRDefault="00AB7113" w:rsidP="00926AF6">
                  <w:pPr>
                    <w:jc w:val="center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>38</w:t>
                  </w:r>
                </w:p>
              </w:tc>
              <w:tc>
                <w:tcPr>
                  <w:tcW w:w="4111" w:type="dxa"/>
                  <w:vMerge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color w:val="333333"/>
                    </w:rPr>
                  </w:pPr>
                </w:p>
              </w:tc>
              <w:tc>
                <w:tcPr>
                  <w:tcW w:w="4383" w:type="dxa"/>
                  <w:shd w:val="clear" w:color="auto" w:fill="auto"/>
                </w:tcPr>
                <w:p w:rsidR="00AB7113" w:rsidRPr="007404D9" w:rsidRDefault="00AB7113" w:rsidP="00926AF6">
                  <w:pPr>
                    <w:jc w:val="both"/>
                    <w:rPr>
                      <w:b/>
                      <w:color w:val="333333"/>
                    </w:rPr>
                  </w:pPr>
                  <w:r w:rsidRPr="007404D9">
                    <w:rPr>
                      <w:b/>
                      <w:color w:val="333333"/>
                    </w:rPr>
                    <w:t>Итоговый диктант.</w:t>
                  </w:r>
                </w:p>
                <w:p w:rsidR="00AB7113" w:rsidRPr="007404D9" w:rsidRDefault="00AB7113" w:rsidP="00926AF6">
                  <w:pPr>
                    <w:jc w:val="both"/>
                    <w:rPr>
                      <w:color w:val="333333"/>
                    </w:rPr>
                  </w:pPr>
                  <w:r w:rsidRPr="007404D9">
                    <w:rPr>
                      <w:color w:val="333333"/>
                    </w:rPr>
                    <w:t xml:space="preserve">Тема: правописание сочетаний жи-ши, </w:t>
                  </w:r>
                  <w:proofErr w:type="gramStart"/>
                  <w:r w:rsidRPr="007404D9">
                    <w:rPr>
                      <w:color w:val="333333"/>
                    </w:rPr>
                    <w:t>ча-ща</w:t>
                  </w:r>
                  <w:proofErr w:type="gramEnd"/>
                  <w:r w:rsidRPr="007404D9">
                    <w:rPr>
                      <w:color w:val="333333"/>
                    </w:rPr>
                    <w:t xml:space="preserve">, чу-щу, перенос слов, безударные </w:t>
                  </w:r>
                  <w:r w:rsidRPr="007404D9">
                    <w:rPr>
                      <w:color w:val="333333"/>
                    </w:rPr>
                    <w:lastRenderedPageBreak/>
                    <w:t>гласные в корне слова.</w:t>
                  </w:r>
                </w:p>
              </w:tc>
            </w:tr>
          </w:tbl>
          <w:p w:rsidR="00AB7113" w:rsidRPr="007404D9" w:rsidRDefault="00AB7113" w:rsidP="00926AF6">
            <w:pPr>
              <w:jc w:val="both"/>
              <w:rPr>
                <w:color w:val="333333"/>
              </w:rPr>
            </w:pPr>
          </w:p>
        </w:tc>
      </w:tr>
    </w:tbl>
    <w:p w:rsidR="00AB7113" w:rsidRPr="007404D9" w:rsidRDefault="00AB7113" w:rsidP="00AB7113">
      <w:pPr>
        <w:jc w:val="both"/>
      </w:pPr>
    </w:p>
    <w:p w:rsidR="00AB7113" w:rsidRPr="007404D9" w:rsidRDefault="00AB7113" w:rsidP="00AB7113">
      <w:pPr>
        <w:jc w:val="center"/>
        <w:rPr>
          <w:b/>
          <w:i/>
        </w:rPr>
      </w:pPr>
      <w:r w:rsidRPr="007404D9">
        <w:rPr>
          <w:b/>
          <w:i/>
        </w:rPr>
        <w:t>2 четверть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111"/>
        <w:gridCol w:w="4394"/>
      </w:tblGrid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№ урока</w:t>
            </w:r>
          </w:p>
        </w:tc>
        <w:tc>
          <w:tcPr>
            <w:tcW w:w="411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Контрольные работы к урокам блока «Как устроен наш язык»</w:t>
            </w:r>
          </w:p>
        </w:tc>
        <w:tc>
          <w:tcPr>
            <w:tcW w:w="4394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Контрольные работы к урокам блока «Правописание»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47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AB7113" w:rsidRPr="007404D9" w:rsidRDefault="00AB7113" w:rsidP="00926AF6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color w:val="333333"/>
              </w:rPr>
              <w:t>Словарный диктант.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49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  <w:color w:val="333333"/>
              </w:rPr>
            </w:pPr>
            <w:r w:rsidRPr="007404D9">
              <w:rPr>
                <w:b/>
                <w:color w:val="333333"/>
              </w:rPr>
              <w:t>Диктант (текущий).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color w:val="333333"/>
              </w:rPr>
              <w:t xml:space="preserve">Тема: правописание согласных в </w:t>
            </w:r>
            <w:proofErr w:type="gramStart"/>
            <w:r w:rsidRPr="007404D9">
              <w:rPr>
                <w:color w:val="333333"/>
              </w:rPr>
              <w:t>корне слова</w:t>
            </w:r>
            <w:proofErr w:type="gramEnd"/>
            <w:r w:rsidRPr="007404D9">
              <w:rPr>
                <w:color w:val="333333"/>
              </w:rPr>
              <w:t>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50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  <w:color w:val="333333"/>
              </w:rPr>
            </w:pPr>
            <w:r w:rsidRPr="007404D9">
              <w:rPr>
                <w:b/>
                <w:color w:val="333333"/>
              </w:rPr>
              <w:t>Списывание.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color w:val="333333"/>
              </w:rPr>
              <w:t>Тема списывания совпадает с темой текущего диктанта.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57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color w:val="333333"/>
              </w:rPr>
              <w:t>Словарный диктант.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60</w:t>
            </w:r>
          </w:p>
        </w:tc>
        <w:tc>
          <w:tcPr>
            <w:tcW w:w="4111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</w:rPr>
            </w:pPr>
            <w:r w:rsidRPr="007404D9">
              <w:rPr>
                <w:b/>
              </w:rPr>
              <w:t>Текущая контрольная работа.</w:t>
            </w:r>
          </w:p>
          <w:p w:rsidR="00AB7113" w:rsidRPr="007404D9" w:rsidRDefault="00AB7113" w:rsidP="00926AF6">
            <w:pPr>
              <w:jc w:val="both"/>
            </w:pPr>
            <w:r w:rsidRPr="007404D9">
              <w:t>Тема: корень слова, суффикс.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66</w:t>
            </w:r>
          </w:p>
        </w:tc>
        <w:tc>
          <w:tcPr>
            <w:tcW w:w="4111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</w:rPr>
            </w:pPr>
            <w:r w:rsidRPr="007404D9">
              <w:rPr>
                <w:b/>
              </w:rPr>
              <w:t>Итоговая контрольная работа за первое полугодие.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Тема: фонетика, слово и </w:t>
            </w:r>
            <w:proofErr w:type="gramStart"/>
            <w:r w:rsidRPr="007404D9">
              <w:t>предложе-ние</w:t>
            </w:r>
            <w:proofErr w:type="gramEnd"/>
            <w:r w:rsidRPr="007404D9">
              <w:t>; корень слова; суффикс.</w:t>
            </w:r>
          </w:p>
        </w:tc>
        <w:tc>
          <w:tcPr>
            <w:tcW w:w="4394" w:type="dxa"/>
            <w:vMerge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69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color w:val="333333"/>
              </w:rPr>
              <w:t>Словарный диктант.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74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</w:rPr>
            </w:pPr>
            <w:r w:rsidRPr="007404D9">
              <w:rPr>
                <w:b/>
              </w:rPr>
              <w:t xml:space="preserve">Итоговый диктант за первое </w:t>
            </w:r>
            <w:proofErr w:type="gramStart"/>
            <w:r w:rsidRPr="007404D9">
              <w:rPr>
                <w:b/>
              </w:rPr>
              <w:t>полу-годие</w:t>
            </w:r>
            <w:proofErr w:type="gramEnd"/>
            <w:r w:rsidRPr="007404D9">
              <w:rPr>
                <w:b/>
              </w:rPr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Тема: правописание сочетаний жи-ши, </w:t>
            </w:r>
            <w:proofErr w:type="gramStart"/>
            <w:r w:rsidRPr="007404D9">
              <w:t>ча-ща</w:t>
            </w:r>
            <w:proofErr w:type="gramEnd"/>
            <w:r w:rsidRPr="007404D9">
              <w:t xml:space="preserve">, чу-щу; перенос слова, безудар-ные гласные в корне слова; согласные в корне слова; непроизносимые соглас-ные в корне слова; правописание изу-ченных суффиксов. </w:t>
            </w:r>
          </w:p>
        </w:tc>
      </w:tr>
    </w:tbl>
    <w:p w:rsidR="00AB7113" w:rsidRPr="007404D9" w:rsidRDefault="00AB7113" w:rsidP="00AB7113">
      <w:pPr>
        <w:jc w:val="center"/>
      </w:pPr>
    </w:p>
    <w:p w:rsidR="00AB7113" w:rsidRPr="007404D9" w:rsidRDefault="00AB7113" w:rsidP="00AB7113">
      <w:pPr>
        <w:jc w:val="center"/>
      </w:pPr>
    </w:p>
    <w:p w:rsidR="00AB7113" w:rsidRPr="007404D9" w:rsidRDefault="00AB7113" w:rsidP="00AB7113">
      <w:pPr>
        <w:jc w:val="center"/>
      </w:pPr>
    </w:p>
    <w:p w:rsidR="00AB7113" w:rsidRPr="007404D9" w:rsidRDefault="00AB7113" w:rsidP="00AB7113">
      <w:pPr>
        <w:jc w:val="center"/>
        <w:rPr>
          <w:b/>
          <w:i/>
        </w:rPr>
      </w:pPr>
      <w:r w:rsidRPr="007404D9">
        <w:rPr>
          <w:b/>
          <w:i/>
        </w:rPr>
        <w:t>3 четверть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111"/>
        <w:gridCol w:w="4501"/>
      </w:tblGrid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№ урока</w:t>
            </w:r>
          </w:p>
        </w:tc>
        <w:tc>
          <w:tcPr>
            <w:tcW w:w="411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Контрольные работы к урокам блока «Как устроен наш язык»</w:t>
            </w: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Контрольные работы к урокам блока «Правописание»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82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color w:val="333333"/>
              </w:rPr>
              <w:t>Словарный диктант.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86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  <w:color w:val="333333"/>
              </w:rPr>
            </w:pPr>
            <w:r w:rsidRPr="007404D9">
              <w:rPr>
                <w:b/>
                <w:color w:val="333333"/>
              </w:rPr>
              <w:t>Диктант (текущий).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color w:val="333333"/>
              </w:rPr>
              <w:t>Тема: правописание разделительных ь и ъ знаков, предлогов и приставок.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87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  <w:color w:val="333333"/>
              </w:rPr>
            </w:pPr>
            <w:r w:rsidRPr="007404D9">
              <w:rPr>
                <w:b/>
                <w:color w:val="333333"/>
              </w:rPr>
              <w:t>Списывание.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color w:val="333333"/>
              </w:rPr>
              <w:t>Тема списывания совпадает с темой текущего диктанта.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92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color w:val="333333"/>
              </w:rPr>
              <w:t>Словарный диктант.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95</w:t>
            </w:r>
          </w:p>
        </w:tc>
        <w:tc>
          <w:tcPr>
            <w:tcW w:w="4111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</w:rPr>
            </w:pPr>
            <w:r w:rsidRPr="007404D9">
              <w:rPr>
                <w:b/>
              </w:rPr>
              <w:t>Текущая контрольная работа.</w:t>
            </w:r>
          </w:p>
          <w:p w:rsidR="00AB7113" w:rsidRPr="007404D9" w:rsidRDefault="00AB7113" w:rsidP="00926AF6">
            <w:pPr>
              <w:jc w:val="both"/>
            </w:pPr>
            <w:r w:rsidRPr="007404D9">
              <w:t>Тема: приставки, состав слова; образование слов.</w:t>
            </w: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102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color w:val="333333"/>
              </w:rPr>
              <w:t>Словарный диктант.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112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color w:val="333333"/>
              </w:rPr>
              <w:t>Словарный диктант.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114</w:t>
            </w:r>
          </w:p>
        </w:tc>
        <w:tc>
          <w:tcPr>
            <w:tcW w:w="4111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</w:rPr>
            </w:pPr>
            <w:r w:rsidRPr="007404D9">
              <w:rPr>
                <w:b/>
              </w:rPr>
              <w:t>Итоговая контрольная работа за первое полугодие.</w:t>
            </w:r>
          </w:p>
          <w:p w:rsidR="00AB7113" w:rsidRPr="007404D9" w:rsidRDefault="00AB7113" w:rsidP="00926AF6">
            <w:pPr>
              <w:jc w:val="both"/>
            </w:pPr>
            <w:r w:rsidRPr="007404D9">
              <w:t>Тема: состав слова; слово и его значение.</w:t>
            </w: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122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color w:val="333333"/>
              </w:rPr>
              <w:t>Словарный диктант.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125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</w:rPr>
            </w:pPr>
            <w:r w:rsidRPr="007404D9">
              <w:rPr>
                <w:b/>
              </w:rPr>
              <w:t>Итоговый диктант.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Тема: правописание </w:t>
            </w:r>
            <w:proofErr w:type="gramStart"/>
            <w:r w:rsidRPr="007404D9">
              <w:t>изученных</w:t>
            </w:r>
            <w:proofErr w:type="gramEnd"/>
            <w:r w:rsidRPr="007404D9">
              <w:t xml:space="preserve"> орфог-рамм.</w:t>
            </w:r>
          </w:p>
        </w:tc>
      </w:tr>
    </w:tbl>
    <w:p w:rsidR="00AB7113" w:rsidRPr="007404D9" w:rsidRDefault="00AB7113" w:rsidP="00AB7113">
      <w:pPr>
        <w:jc w:val="center"/>
      </w:pPr>
    </w:p>
    <w:p w:rsidR="00AB7113" w:rsidRPr="007404D9" w:rsidRDefault="00AB7113" w:rsidP="00AB7113">
      <w:pPr>
        <w:jc w:val="center"/>
        <w:rPr>
          <w:b/>
          <w:i/>
        </w:rPr>
      </w:pPr>
      <w:r w:rsidRPr="007404D9">
        <w:rPr>
          <w:b/>
          <w:i/>
        </w:rPr>
        <w:t>4 четверть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111"/>
        <w:gridCol w:w="4501"/>
      </w:tblGrid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№ урока</w:t>
            </w:r>
          </w:p>
        </w:tc>
        <w:tc>
          <w:tcPr>
            <w:tcW w:w="411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Контрольные работы к урокам блока «Как устроен наш язык»</w:t>
            </w: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Контрольные работы к урокам блока «Правописание»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135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color w:val="333333"/>
              </w:rPr>
              <w:t>Словарный диктант.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145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color w:val="333333"/>
              </w:rPr>
              <w:t>Словарный диктант.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153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</w:rPr>
            </w:pPr>
            <w:r w:rsidRPr="007404D9">
              <w:rPr>
                <w:b/>
              </w:rPr>
              <w:t>Тест.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Тема: правописание </w:t>
            </w:r>
            <w:proofErr w:type="gramStart"/>
            <w:r w:rsidRPr="007404D9">
              <w:t>изученных</w:t>
            </w:r>
            <w:proofErr w:type="gramEnd"/>
            <w:r w:rsidRPr="007404D9">
              <w:t xml:space="preserve"> орфог-рамм.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154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  <w:color w:val="333333"/>
              </w:rPr>
            </w:pPr>
            <w:r w:rsidRPr="007404D9">
              <w:rPr>
                <w:b/>
                <w:color w:val="333333"/>
              </w:rPr>
              <w:t>Списывание.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color w:val="333333"/>
              </w:rPr>
              <w:t>Тема списывания совпадает с темой текущего диктанта.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159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</w:rPr>
            </w:pPr>
            <w:r w:rsidRPr="007404D9">
              <w:rPr>
                <w:b/>
              </w:rPr>
              <w:t xml:space="preserve">Итоговый диктант за второе </w:t>
            </w:r>
            <w:proofErr w:type="gramStart"/>
            <w:r w:rsidRPr="007404D9">
              <w:rPr>
                <w:b/>
              </w:rPr>
              <w:t>полуго-дие</w:t>
            </w:r>
            <w:proofErr w:type="gramEnd"/>
            <w:r w:rsidRPr="007404D9">
              <w:rPr>
                <w:b/>
              </w:rPr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Тема: правописание </w:t>
            </w:r>
            <w:proofErr w:type="gramStart"/>
            <w:r w:rsidRPr="007404D9">
              <w:t>изученных</w:t>
            </w:r>
            <w:proofErr w:type="gramEnd"/>
            <w:r w:rsidRPr="007404D9">
              <w:t xml:space="preserve"> орфог-рамм.  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163</w:t>
            </w:r>
          </w:p>
        </w:tc>
        <w:tc>
          <w:tcPr>
            <w:tcW w:w="4111" w:type="dxa"/>
            <w:vMerge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color w:val="333333"/>
              </w:rPr>
              <w:t>Словарный диктант.</w:t>
            </w:r>
          </w:p>
        </w:tc>
      </w:tr>
      <w:tr w:rsidR="00AB7113" w:rsidRPr="007404D9" w:rsidTr="00926AF6">
        <w:tc>
          <w:tcPr>
            <w:tcW w:w="851" w:type="dxa"/>
            <w:shd w:val="clear" w:color="auto" w:fill="auto"/>
          </w:tcPr>
          <w:p w:rsidR="00AB7113" w:rsidRPr="007404D9" w:rsidRDefault="00AB7113" w:rsidP="00926AF6">
            <w:pPr>
              <w:jc w:val="center"/>
            </w:pPr>
            <w:r w:rsidRPr="007404D9">
              <w:t>166</w:t>
            </w:r>
          </w:p>
        </w:tc>
        <w:tc>
          <w:tcPr>
            <w:tcW w:w="4111" w:type="dxa"/>
            <w:shd w:val="clear" w:color="auto" w:fill="auto"/>
          </w:tcPr>
          <w:p w:rsidR="00AB7113" w:rsidRPr="007404D9" w:rsidRDefault="00AB7113" w:rsidP="00926AF6">
            <w:pPr>
              <w:jc w:val="both"/>
              <w:rPr>
                <w:b/>
              </w:rPr>
            </w:pPr>
            <w:r w:rsidRPr="007404D9">
              <w:rPr>
                <w:b/>
              </w:rPr>
              <w:t>Итоговая контрольная работа за второе полугодие.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Тема: состав слова; слова, </w:t>
            </w:r>
            <w:proofErr w:type="gramStart"/>
            <w:r w:rsidRPr="007404D9">
              <w:t>называю-щие</w:t>
            </w:r>
            <w:proofErr w:type="gramEnd"/>
            <w:r w:rsidRPr="007404D9">
              <w:t xml:space="preserve"> предметы и  признаки; лексика.</w:t>
            </w:r>
          </w:p>
        </w:tc>
        <w:tc>
          <w:tcPr>
            <w:tcW w:w="4501" w:type="dxa"/>
            <w:shd w:val="clear" w:color="auto" w:fill="auto"/>
          </w:tcPr>
          <w:p w:rsidR="00AB7113" w:rsidRPr="007404D9" w:rsidRDefault="00AB7113" w:rsidP="00926AF6">
            <w:pPr>
              <w:jc w:val="both"/>
            </w:pPr>
          </w:p>
        </w:tc>
      </w:tr>
    </w:tbl>
    <w:p w:rsidR="00AB7113" w:rsidRPr="007404D9" w:rsidRDefault="00AB7113" w:rsidP="00AB7113">
      <w:pPr>
        <w:jc w:val="both"/>
      </w:pPr>
    </w:p>
    <w:p w:rsidR="00AB7113" w:rsidRPr="007404D9" w:rsidRDefault="00AB7113" w:rsidP="00AB7113">
      <w:pPr>
        <w:jc w:val="both"/>
      </w:pPr>
    </w:p>
    <w:p w:rsidR="00AB7113" w:rsidRPr="007404D9" w:rsidRDefault="00AB7113" w:rsidP="00AB7113">
      <w:pPr>
        <w:jc w:val="both"/>
      </w:pPr>
    </w:p>
    <w:p w:rsidR="00AB7113" w:rsidRPr="007404D9" w:rsidRDefault="00AB7113" w:rsidP="00AB7113">
      <w:pPr>
        <w:jc w:val="both"/>
      </w:pPr>
    </w:p>
    <w:p w:rsidR="00AB7113" w:rsidRPr="007404D9" w:rsidRDefault="00AB7113" w:rsidP="00AB7113"/>
    <w:p w:rsidR="00AB7113" w:rsidRPr="007404D9" w:rsidRDefault="00AB7113" w:rsidP="00AB7113"/>
    <w:p w:rsidR="00AB7113" w:rsidRPr="007404D9" w:rsidRDefault="00AB7113" w:rsidP="00AB7113"/>
    <w:p w:rsidR="00AB7113" w:rsidRPr="007404D9" w:rsidRDefault="00AB7113" w:rsidP="00AB7113">
      <w:pPr>
        <w:tabs>
          <w:tab w:val="left" w:pos="8640"/>
        </w:tabs>
        <w:rPr>
          <w:b/>
        </w:rPr>
        <w:sectPr w:rsidR="00AB7113" w:rsidRPr="007404D9" w:rsidSect="00926AF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51"/>
        <w:gridCol w:w="2133"/>
        <w:gridCol w:w="2686"/>
        <w:gridCol w:w="1985"/>
        <w:gridCol w:w="1984"/>
        <w:gridCol w:w="2693"/>
        <w:gridCol w:w="2127"/>
      </w:tblGrid>
      <w:tr w:rsidR="00AB7113" w:rsidRPr="007404D9" w:rsidTr="00926AF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  <w:r w:rsidRPr="007404D9">
              <w:rPr>
                <w:b/>
              </w:rPr>
              <w:lastRenderedPageBreak/>
              <w:t>№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  <w:r w:rsidRPr="007404D9">
              <w:rPr>
                <w:b/>
              </w:rPr>
              <w:t>урока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  <w:r w:rsidRPr="007404D9">
              <w:rPr>
                <w:b/>
              </w:rPr>
              <w:t>Дата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  <w:r w:rsidRPr="007404D9">
              <w:rPr>
                <w:b/>
              </w:rPr>
              <w:t>Тема урока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rPr>
                <w:b/>
              </w:rPr>
            </w:pPr>
            <w:r w:rsidRPr="007404D9">
              <w:rPr>
                <w:b/>
              </w:rPr>
              <w:t xml:space="preserve">Характеристика </w:t>
            </w:r>
            <w:r w:rsidR="009D35FD">
              <w:rPr>
                <w:b/>
              </w:rPr>
              <w:t xml:space="preserve">учебной </w:t>
            </w:r>
            <w:r w:rsidRPr="007404D9">
              <w:rPr>
                <w:b/>
              </w:rPr>
              <w:t>деятельности обучающихся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  <w:r w:rsidRPr="007404D9">
              <w:rPr>
                <w:b/>
              </w:rPr>
              <w:t>Понятия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  <w:r w:rsidRPr="007404D9">
              <w:rPr>
                <w:b/>
              </w:rPr>
              <w:t>Планируемые результаты</w:t>
            </w:r>
          </w:p>
        </w:tc>
      </w:tr>
      <w:tr w:rsidR="00AB7113" w:rsidRPr="007404D9" w:rsidTr="00926AF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  <w:r w:rsidRPr="007404D9">
              <w:rPr>
                <w:b/>
              </w:rPr>
              <w:t>Предметные результаты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  <w:r w:rsidRPr="007404D9">
              <w:rPr>
                <w:b/>
              </w:rPr>
              <w:t>Метапредметные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center"/>
              <w:rPr>
                <w:b/>
              </w:rPr>
            </w:pPr>
            <w:r w:rsidRPr="007404D9">
              <w:rPr>
                <w:b/>
              </w:rPr>
              <w:t>Личностные результаты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center"/>
            </w:pPr>
            <w:r w:rsidRPr="007404D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</w:pPr>
            <w:r w:rsidRPr="007404D9">
              <w:t>Звуки речи и буквы.</w:t>
            </w:r>
          </w:p>
          <w:p w:rsidR="00AB7113" w:rsidRPr="007404D9" w:rsidRDefault="00AB7113" w:rsidP="00926AF6">
            <w:pPr>
              <w:tabs>
                <w:tab w:val="left" w:pos="8640"/>
              </w:tabs>
            </w:pPr>
          </w:p>
          <w:p w:rsidR="00AB7113" w:rsidRPr="007404D9" w:rsidRDefault="00AB7113" w:rsidP="00926AF6">
            <w:pPr>
              <w:tabs>
                <w:tab w:val="left" w:pos="8640"/>
              </w:tabs>
            </w:pPr>
            <w:r w:rsidRPr="007404D9">
              <w:t>Учебник с. 4 - 7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Сравнивать и соотносить звуки и буквы русского языка; 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</w:pPr>
            <w:r w:rsidRPr="007404D9">
              <w:t>звуки</w:t>
            </w:r>
          </w:p>
          <w:p w:rsidR="00AB7113" w:rsidRPr="007404D9" w:rsidRDefault="00AB7113" w:rsidP="00926AF6">
            <w:pPr>
              <w:tabs>
                <w:tab w:val="left" w:pos="8640"/>
              </w:tabs>
            </w:pPr>
            <w:r w:rsidRPr="007404D9">
              <w:t>б</w:t>
            </w:r>
            <w:bookmarkStart w:id="0" w:name="_GoBack"/>
            <w:bookmarkEnd w:id="0"/>
            <w:r w:rsidRPr="007404D9">
              <w:t>уквы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>Различать  звуки  и буквы.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>умение анализировать.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владеть способами </w:t>
            </w:r>
            <w:proofErr w:type="gramStart"/>
            <w:r w:rsidRPr="007404D9">
              <w:t>совмест-ной</w:t>
            </w:r>
            <w:proofErr w:type="gramEnd"/>
            <w:r w:rsidRPr="007404D9">
              <w:t xml:space="preserve"> деятельности в паре, группе.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Регулятивные 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>умение высказывать в устной форме о звуковых моделях слов.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Гласные  и согласные звуки и их буквы.</w:t>
            </w:r>
          </w:p>
          <w:p w:rsidR="00AB7113" w:rsidRPr="007404D9" w:rsidRDefault="00AB7113" w:rsidP="00926AF6"/>
          <w:p w:rsidR="00AB7113" w:rsidRPr="007404D9" w:rsidRDefault="00AB7113" w:rsidP="00926AF6">
            <w:pPr>
              <w:tabs>
                <w:tab w:val="left" w:pos="8640"/>
              </w:tabs>
            </w:pPr>
            <w:r w:rsidRPr="007404D9">
              <w:t>Учебник с. 7 - 11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Характеризовать  </w:t>
            </w:r>
            <w:proofErr w:type="gramStart"/>
            <w:r w:rsidRPr="007404D9">
              <w:t>транскрип-цию</w:t>
            </w:r>
            <w:proofErr w:type="gramEnd"/>
            <w:r w:rsidRPr="007404D9">
              <w:t xml:space="preserve"> как способом записи звукового состава слова;  различать и соотно-сить гласные звуки и буквы, с помощью которых они записываются.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Гласные и </w:t>
            </w:r>
            <w:proofErr w:type="gramStart"/>
            <w:r w:rsidRPr="007404D9">
              <w:t>соглас-ные</w:t>
            </w:r>
            <w:proofErr w:type="gramEnd"/>
            <w:r w:rsidRPr="007404D9">
              <w:t xml:space="preserve"> звуки и буквы.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Различать гласные и согласные звуки и буквы.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Познавательные </w:t>
            </w:r>
          </w:p>
          <w:p w:rsidR="00AB7113" w:rsidRPr="007404D9" w:rsidRDefault="00AB7113" w:rsidP="00926AF6">
            <w:pPr>
              <w:jc w:val="both"/>
            </w:pPr>
            <w:r w:rsidRPr="007404D9">
              <w:t>умение анализировать.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Коммуникативные </w:t>
            </w:r>
            <w:r w:rsidRPr="007404D9">
              <w:t xml:space="preserve">владеют способами </w:t>
            </w:r>
            <w:proofErr w:type="gramStart"/>
            <w:r w:rsidRPr="007404D9">
              <w:t>совмест-ной</w:t>
            </w:r>
            <w:proofErr w:type="gramEnd"/>
            <w:r w:rsidRPr="007404D9">
              <w:t xml:space="preserve"> деятельности в паре, группе.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Регулятивные </w:t>
            </w:r>
          </w:p>
          <w:p w:rsidR="00AB7113" w:rsidRPr="007404D9" w:rsidRDefault="00AB7113" w:rsidP="00926AF6">
            <w:pPr>
              <w:jc w:val="both"/>
            </w:pPr>
            <w:r w:rsidRPr="007404D9">
              <w:t>умение высказывать в устной форме о звуковых моделях слов.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Обозначение звуков речи на письме.</w:t>
            </w:r>
          </w:p>
          <w:p w:rsidR="00AB7113" w:rsidRPr="007404D9" w:rsidRDefault="00AB7113" w:rsidP="00926AF6"/>
          <w:p w:rsidR="00AB7113" w:rsidRPr="007404D9" w:rsidRDefault="00AB7113" w:rsidP="00926AF6">
            <w:pPr>
              <w:tabs>
                <w:tab w:val="left" w:pos="8640"/>
              </w:tabs>
            </w:pPr>
            <w:r w:rsidRPr="007404D9">
              <w:t>Учебник с. 11 - 14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различать и группировать парные по твердости-мягкости </w:t>
            </w:r>
            <w:proofErr w:type="gramStart"/>
            <w:r w:rsidRPr="007404D9">
              <w:t>сог-ласные</w:t>
            </w:r>
            <w:proofErr w:type="gramEnd"/>
            <w:r w:rsidRPr="007404D9">
              <w:t xml:space="preserve"> звуки; соотносить звуковую и буквенную записи слов.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</w:pPr>
            <w:r w:rsidRPr="007404D9">
              <w:t>Звуки, буквы.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Обозначать </w:t>
            </w:r>
            <w:proofErr w:type="gramStart"/>
            <w:r w:rsidRPr="007404D9">
              <w:t>мяг-кость</w:t>
            </w:r>
            <w:proofErr w:type="gramEnd"/>
            <w:r w:rsidRPr="007404D9">
              <w:t xml:space="preserve"> согласных звуков на письме.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>умение анализировать.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владеют способами </w:t>
            </w:r>
            <w:proofErr w:type="gramStart"/>
            <w:r w:rsidRPr="007404D9">
              <w:t>совмест-ной</w:t>
            </w:r>
            <w:proofErr w:type="gramEnd"/>
            <w:r w:rsidRPr="007404D9">
              <w:t xml:space="preserve"> деятельности в паре, группе.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lastRenderedPageBreak/>
              <w:t xml:space="preserve">Регулятивные 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>умение высказывать в устной форме о звуковых моделях слов.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 xml:space="preserve">, самостоятельность, ответственность, </w:t>
            </w:r>
            <w:r w:rsidRPr="007404D9">
              <w:lastRenderedPageBreak/>
              <w:t>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Ударные и </w:t>
            </w:r>
            <w:proofErr w:type="gramStart"/>
            <w:r w:rsidRPr="007404D9">
              <w:t>безу-дарные</w:t>
            </w:r>
            <w:proofErr w:type="gramEnd"/>
            <w:r w:rsidRPr="007404D9">
              <w:t xml:space="preserve"> гласные звуки в слове.</w:t>
            </w:r>
          </w:p>
          <w:p w:rsidR="00AB7113" w:rsidRPr="007404D9" w:rsidRDefault="00AB7113" w:rsidP="00926AF6"/>
          <w:p w:rsidR="00AB7113" w:rsidRPr="007404D9" w:rsidRDefault="00AB7113" w:rsidP="00926AF6">
            <w:pPr>
              <w:tabs>
                <w:tab w:val="left" w:pos="8640"/>
              </w:tabs>
            </w:pPr>
            <w:r w:rsidRPr="007404D9">
              <w:t xml:space="preserve">Учебник с. 14 - 17  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Повторить понятие «уда-рение»</w:t>
            </w:r>
            <w:proofErr w:type="gramStart"/>
            <w:r w:rsidRPr="007404D9">
              <w:t>;н</w:t>
            </w:r>
            <w:proofErr w:type="gramEnd"/>
            <w:r w:rsidRPr="007404D9">
              <w:t xml:space="preserve">аблюдать за постановкой ударени   выделять ударный гласный  в слове.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 Ударение.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Различать </w:t>
            </w:r>
            <w:proofErr w:type="gramStart"/>
            <w:r w:rsidRPr="007404D9">
              <w:t>безудар-ные</w:t>
            </w:r>
            <w:proofErr w:type="gramEnd"/>
            <w:r w:rsidRPr="007404D9">
              <w:t xml:space="preserve"> и ударные гласные.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>умение анализировать.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владеют способами </w:t>
            </w:r>
            <w:proofErr w:type="gramStart"/>
            <w:r w:rsidRPr="007404D9">
              <w:t>совмест-ной</w:t>
            </w:r>
            <w:proofErr w:type="gramEnd"/>
            <w:r w:rsidRPr="007404D9">
              <w:t xml:space="preserve"> деятельности в паре, группе.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Регулятивные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умение высказывать в </w:t>
            </w:r>
            <w:proofErr w:type="gramStart"/>
            <w:r w:rsidRPr="007404D9">
              <w:t>уст-ной</w:t>
            </w:r>
            <w:proofErr w:type="gramEnd"/>
            <w:r w:rsidRPr="007404D9">
              <w:t xml:space="preserve"> форме о звуковых моделях слов.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Согласные звуки.</w:t>
            </w:r>
          </w:p>
          <w:p w:rsidR="00AB7113" w:rsidRPr="007404D9" w:rsidRDefault="00AB7113" w:rsidP="00926AF6"/>
          <w:p w:rsidR="00AB7113" w:rsidRPr="007404D9" w:rsidRDefault="00AB7113" w:rsidP="00926AF6">
            <w:pPr>
              <w:tabs>
                <w:tab w:val="left" w:pos="8640"/>
              </w:tabs>
            </w:pPr>
            <w:r w:rsidRPr="007404D9">
              <w:t>Учебник с. 17 - 21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различать согласные звуки, в том числе звук  [й]; повторить функции </w:t>
            </w:r>
            <w:proofErr w:type="gramStart"/>
            <w:r w:rsidRPr="007404D9">
              <w:t>йоти-рованных</w:t>
            </w:r>
            <w:proofErr w:type="gramEnd"/>
            <w:r w:rsidRPr="007404D9">
              <w:t xml:space="preserve"> букв.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r w:rsidRPr="007404D9">
              <w:t>Согласные звуки.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Отличать согласные звуки от гласных.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>умение анализировать.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владеют способами </w:t>
            </w:r>
            <w:proofErr w:type="gramStart"/>
            <w:r w:rsidRPr="007404D9">
              <w:t>совмест-ной</w:t>
            </w:r>
            <w:proofErr w:type="gramEnd"/>
            <w:r w:rsidRPr="007404D9">
              <w:t xml:space="preserve"> деятельности в паре, группе.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Регулятивные </w:t>
            </w:r>
          </w:p>
          <w:p w:rsidR="00AB7113" w:rsidRPr="007404D9" w:rsidRDefault="00AB7113" w:rsidP="00926AF6">
            <w:pPr>
              <w:jc w:val="both"/>
            </w:pPr>
            <w:r w:rsidRPr="007404D9">
              <w:t>умение высказывать в устной форме о звуковых моделях слов.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критериев 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Согласные твердые и мягкие, звонкие и глухие.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21 - 25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</w:t>
            </w:r>
            <w:proofErr w:type="gramStart"/>
            <w:r w:rsidRPr="007404D9">
              <w:t>класси-фицировать</w:t>
            </w:r>
            <w:proofErr w:type="gramEnd"/>
            <w:r w:rsidRPr="007404D9">
              <w:t xml:space="preserve"> согласные по твердости-мягкости и зво-нкости-глухости.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 Согласные твердые и мягкие, звонкие и глухие.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Различать </w:t>
            </w:r>
            <w:proofErr w:type="gramStart"/>
            <w:r w:rsidRPr="007404D9">
              <w:t>соглас-ные</w:t>
            </w:r>
            <w:proofErr w:type="gramEnd"/>
            <w:r w:rsidRPr="007404D9">
              <w:t xml:space="preserve"> твердые и мягкие, звонкие и глухие.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>умение анализировать.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владеют способами </w:t>
            </w:r>
            <w:proofErr w:type="gramStart"/>
            <w:r w:rsidRPr="007404D9">
              <w:t>совмест-ной</w:t>
            </w:r>
            <w:proofErr w:type="gramEnd"/>
            <w:r w:rsidRPr="007404D9">
              <w:t xml:space="preserve"> деятельности в паре, группе.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lastRenderedPageBreak/>
              <w:t xml:space="preserve">Регулятивные: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>умение высказывать в устной форме о звуковых моделях слов.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Осознание ответственности, социальная компетентность, самооценка на основе критериев успешности </w:t>
            </w:r>
            <w:r w:rsidRPr="007404D9">
              <w:lastRenderedPageBreak/>
              <w:t>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Звонкие согласные звуки в конце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25 - 28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различать парные по звонкости-глухости и </w:t>
            </w:r>
            <w:proofErr w:type="gramStart"/>
            <w:r w:rsidRPr="007404D9">
              <w:t>сог-ласные</w:t>
            </w:r>
            <w:proofErr w:type="gramEnd"/>
            <w:r w:rsidRPr="007404D9">
              <w:t>; наблюдать оглуше-ние звонких согласных на конце слова; орфографичес-кий тренинг.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Звонкие согласные звуки в конце слова.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Различать парные по звонкости-глу-хости согласные.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Познавательные: </w:t>
            </w:r>
            <w:r w:rsidRPr="007404D9">
              <w:t xml:space="preserve">самостоятельно выделять, создавать и </w:t>
            </w:r>
            <w:proofErr w:type="gramStart"/>
            <w:r w:rsidRPr="007404D9">
              <w:t>преобразо-вывать</w:t>
            </w:r>
            <w:proofErr w:type="gramEnd"/>
            <w:r w:rsidRPr="007404D9">
              <w:t xml:space="preserve"> модели.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Коммуникативные: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строить монологичное высказывание, вести устный диалог.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критериев 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i/>
              </w:rPr>
            </w:pPr>
            <w:r w:rsidRPr="007404D9">
              <w:t xml:space="preserve">Сочетания </w:t>
            </w:r>
            <w:r w:rsidRPr="007404D9">
              <w:rPr>
                <w:i/>
              </w:rPr>
              <w:t>жи-ши.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</w:t>
            </w:r>
            <w:r w:rsidRPr="007404D9">
              <w:rPr>
                <w:i/>
              </w:rPr>
              <w:t xml:space="preserve"> . </w:t>
            </w:r>
            <w:r w:rsidRPr="007404D9">
              <w:t>29 - 31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правила напи-сания буквосочетаний жи-ши; </w:t>
            </w:r>
            <w:proofErr w:type="gramStart"/>
            <w:r w:rsidRPr="007404D9">
              <w:t>орфографический</w:t>
            </w:r>
            <w:proofErr w:type="gramEnd"/>
            <w:r w:rsidRPr="007404D9">
              <w:t xml:space="preserve"> тре-нинг.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Правописание соче-таний жи</w:t>
            </w:r>
            <w:proofErr w:type="gramStart"/>
            <w:r w:rsidRPr="007404D9">
              <w:t>,ш</w:t>
            </w:r>
            <w:proofErr w:type="gramEnd"/>
            <w:r w:rsidRPr="007404D9">
              <w:t>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Писать слова с сочетаниями жи-ши.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rPr>
                <w:b/>
                <w:i/>
              </w:rPr>
              <w:t>Познавательные</w:t>
            </w:r>
            <w:proofErr w:type="gramEnd"/>
            <w:r w:rsidRPr="007404D9">
              <w:rPr>
                <w:b/>
                <w:i/>
              </w:rPr>
              <w:t>:</w:t>
            </w:r>
            <w:r w:rsidRPr="007404D9">
              <w:t xml:space="preserve"> смысловое чтение, моде-лирование, установление причинно - следственных связей. 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монологичное </w:t>
            </w:r>
            <w:proofErr w:type="gramStart"/>
            <w:r w:rsidRPr="007404D9">
              <w:t>выс-казывание</w:t>
            </w:r>
            <w:proofErr w:type="gramEnd"/>
            <w:r w:rsidRPr="007404D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критериев 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i/>
              </w:rPr>
            </w:pPr>
            <w:r w:rsidRPr="007404D9">
              <w:t xml:space="preserve">Сочетания </w:t>
            </w:r>
            <w:proofErr w:type="gramStart"/>
            <w:r w:rsidRPr="007404D9">
              <w:rPr>
                <w:i/>
              </w:rPr>
              <w:t>ча-ща</w:t>
            </w:r>
            <w:proofErr w:type="gramEnd"/>
            <w:r w:rsidRPr="007404D9">
              <w:rPr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31 - 33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правила на-писания буквосочетаний ча-ща; </w:t>
            </w:r>
            <w:proofErr w:type="gramStart"/>
            <w:r w:rsidRPr="007404D9">
              <w:t>орфографический</w:t>
            </w:r>
            <w:proofErr w:type="gramEnd"/>
            <w:r w:rsidRPr="007404D9">
              <w:t xml:space="preserve"> тре-нинг.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Правописание </w:t>
            </w:r>
            <w:proofErr w:type="gramStart"/>
            <w:r w:rsidRPr="007404D9">
              <w:t>со-четаний</w:t>
            </w:r>
            <w:proofErr w:type="gramEnd"/>
            <w:r w:rsidRPr="007404D9">
              <w:t xml:space="preserve"> ча, ща.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Писать слова с </w:t>
            </w:r>
            <w:proofErr w:type="gramStart"/>
            <w:r w:rsidRPr="007404D9">
              <w:t>со-четаниями</w:t>
            </w:r>
            <w:proofErr w:type="gramEnd"/>
            <w:r w:rsidRPr="007404D9">
              <w:t xml:space="preserve"> </w:t>
            </w:r>
            <w:r w:rsidRPr="007404D9">
              <w:rPr>
                <w:i/>
              </w:rPr>
              <w:t>ча-ща..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rPr>
                <w:b/>
                <w:i/>
              </w:rPr>
              <w:t>Познавательные</w:t>
            </w:r>
            <w:proofErr w:type="gramEnd"/>
            <w:r w:rsidRPr="007404D9">
              <w:rPr>
                <w:b/>
                <w:i/>
              </w:rPr>
              <w:t>:</w:t>
            </w:r>
            <w:r w:rsidRPr="007404D9">
              <w:t xml:space="preserve"> смысловое чтение, моде-лирование, установление причинно - следственных связей. 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Коммуникативные:</w:t>
            </w:r>
            <w:r w:rsidRPr="007404D9">
              <w:t xml:space="preserve"> </w:t>
            </w:r>
          </w:p>
          <w:p w:rsidR="00AB7113" w:rsidRPr="007404D9" w:rsidRDefault="00AB7113" w:rsidP="00926AF6">
            <w:r w:rsidRPr="007404D9">
              <w:t xml:space="preserve">строить монологичное </w:t>
            </w:r>
            <w:proofErr w:type="gramStart"/>
            <w:r w:rsidRPr="007404D9">
              <w:t>выс-казывание</w:t>
            </w:r>
            <w:proofErr w:type="gramEnd"/>
            <w:r w:rsidRPr="007404D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критериев 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Сочетания </w:t>
            </w:r>
            <w:r w:rsidRPr="007404D9">
              <w:rPr>
                <w:i/>
              </w:rPr>
              <w:t>чу-щу</w:t>
            </w:r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lastRenderedPageBreak/>
              <w:t>Учебник с. 33 – 35</w:t>
            </w:r>
          </w:p>
          <w:p w:rsidR="00AB7113" w:rsidRPr="007404D9" w:rsidRDefault="00AB7113" w:rsidP="00926AF6">
            <w:r w:rsidRPr="007404D9">
              <w:t>В.Ю. Романова «Оценка знаний»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с. 32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Применять правила написания буквосочетаний чу-щу; орфографический </w:t>
            </w:r>
            <w:r w:rsidRPr="007404D9">
              <w:lastRenderedPageBreak/>
              <w:t>тренинг; отработать написания буквосочетаний чк, чн, щн, нщ.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>Правописание соче-таний чу</w:t>
            </w:r>
            <w:proofErr w:type="gramStart"/>
            <w:r w:rsidRPr="007404D9">
              <w:t>,щ</w:t>
            </w:r>
            <w:proofErr w:type="gramEnd"/>
            <w:r w:rsidRPr="007404D9">
              <w:t>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Писать слова с сочетаниями </w:t>
            </w:r>
            <w:r w:rsidRPr="007404D9">
              <w:rPr>
                <w:i/>
              </w:rPr>
              <w:t>чу-щу.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rPr>
                <w:b/>
                <w:i/>
              </w:rPr>
              <w:t>Познавательные</w:t>
            </w:r>
            <w:proofErr w:type="gramEnd"/>
            <w:r w:rsidRPr="007404D9">
              <w:rPr>
                <w:b/>
                <w:i/>
              </w:rPr>
              <w:t>:</w:t>
            </w:r>
            <w:r w:rsidRPr="007404D9">
              <w:t xml:space="preserve"> смысловое чтение, моде-лирование, установление причинно </w:t>
            </w:r>
            <w:r w:rsidRPr="007404D9">
              <w:lastRenderedPageBreak/>
              <w:t xml:space="preserve">- следственных связей. 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Коммуникативные:</w:t>
            </w:r>
            <w:r w:rsidRPr="007404D9">
              <w:t xml:space="preserve"> </w:t>
            </w:r>
          </w:p>
          <w:p w:rsidR="00AB7113" w:rsidRPr="007404D9" w:rsidRDefault="00AB7113" w:rsidP="00926AF6">
            <w:r w:rsidRPr="007404D9">
              <w:t xml:space="preserve">строить монологичное </w:t>
            </w:r>
            <w:proofErr w:type="gramStart"/>
            <w:r w:rsidRPr="007404D9">
              <w:t>выс-казывание</w:t>
            </w:r>
            <w:proofErr w:type="gramEnd"/>
            <w:r w:rsidRPr="007404D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</w:t>
            </w:r>
            <w:r w:rsidRPr="007404D9">
              <w:lastRenderedPageBreak/>
              <w:t xml:space="preserve">компетентность, самооценка на основе критериев 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Разделительный </w:t>
            </w:r>
            <w:proofErr w:type="gramStart"/>
            <w:r w:rsidRPr="007404D9">
              <w:t>мяг-кий</w:t>
            </w:r>
            <w:proofErr w:type="gramEnd"/>
            <w:r w:rsidRPr="007404D9">
              <w:t xml:space="preserve"> знак (ь).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36 - 38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характеризовать две функции буквы «мягкий знак»: </w:t>
            </w:r>
            <w:proofErr w:type="gramStart"/>
            <w:r w:rsidRPr="007404D9">
              <w:t>по-казатель</w:t>
            </w:r>
            <w:proofErr w:type="gramEnd"/>
            <w:r w:rsidRPr="007404D9">
              <w:t xml:space="preserve"> мягкости соглас-ных и  разделитель соглас-ных и гласных звуков.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Писать слова с </w:t>
            </w:r>
            <w:proofErr w:type="gramStart"/>
            <w:r w:rsidRPr="007404D9">
              <w:t>раз-делительным</w:t>
            </w:r>
            <w:proofErr w:type="gramEnd"/>
            <w:r w:rsidRPr="007404D9">
              <w:t xml:space="preserve"> мяг-ким знаком.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proofErr w:type="gramStart"/>
            <w:r w:rsidRPr="007404D9">
              <w:t xml:space="preserve"> :</w:t>
            </w:r>
            <w:proofErr w:type="gramEnd"/>
          </w:p>
          <w:p w:rsidR="00AB7113" w:rsidRPr="007404D9" w:rsidRDefault="00AB7113" w:rsidP="00926AF6">
            <w:r w:rsidRPr="007404D9">
              <w:t>умение   задавать вопросы, обозначить своё понимание и непонимание к изучаемой проблеме.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критериев 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Слог. Перенос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39 - 41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определять </w:t>
            </w:r>
            <w:proofErr w:type="gramStart"/>
            <w:r w:rsidRPr="007404D9">
              <w:t>количест-во</w:t>
            </w:r>
            <w:proofErr w:type="gramEnd"/>
            <w:r w:rsidRPr="007404D9">
              <w:t xml:space="preserve"> слогов в словах, делить слова на слоги для переноса; познакомить с правилами переноса слов с буквами й, ь, ъ.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r w:rsidRPr="007404D9">
              <w:t>Правила переноса.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Делить слова на слоги; определяет количество слогов  в слове.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proofErr w:type="gramStart"/>
            <w:r w:rsidRPr="007404D9">
              <w:t xml:space="preserve"> :</w:t>
            </w:r>
            <w:proofErr w:type="gramEnd"/>
          </w:p>
          <w:p w:rsidR="00AB7113" w:rsidRPr="007404D9" w:rsidRDefault="00AB7113" w:rsidP="00926AF6">
            <w:r w:rsidRPr="007404D9">
              <w:t>умение   задавать вопросы, обозначить своё понимание и непонимание к изучаемой проблеме.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</w:t>
            </w:r>
            <w:proofErr w:type="gramStart"/>
            <w:r w:rsidRPr="007404D9">
              <w:rPr>
                <w:b/>
                <w:i/>
              </w:rPr>
              <w:t xml:space="preserve"> :</w:t>
            </w:r>
            <w:proofErr w:type="gramEnd"/>
          </w:p>
          <w:p w:rsidR="00AB7113" w:rsidRPr="007404D9" w:rsidRDefault="00AB7113" w:rsidP="00926AF6">
            <w:pPr>
              <w:jc w:val="both"/>
            </w:pPr>
            <w:r w:rsidRPr="007404D9">
              <w:t>умение высказывать в устной форме о переносе слова слов.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Перенос слов. 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41 - 43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применять правила </w:t>
            </w:r>
            <w:proofErr w:type="gramStart"/>
            <w:r w:rsidRPr="007404D9">
              <w:t>пере-носа</w:t>
            </w:r>
            <w:proofErr w:type="gramEnd"/>
            <w:r w:rsidRPr="007404D9">
              <w:t xml:space="preserve"> слов; отрабатывать умения делить слова для переноса.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Правила переноса.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Делить слова на </w:t>
            </w:r>
            <w:proofErr w:type="gramStart"/>
            <w:r w:rsidRPr="007404D9">
              <w:t>сло-ги</w:t>
            </w:r>
            <w:proofErr w:type="gramEnd"/>
            <w:r w:rsidRPr="007404D9">
              <w:t>; знает правила переноса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много-образии</w:t>
            </w:r>
            <w:proofErr w:type="gramEnd"/>
            <w:r w:rsidRPr="007404D9">
              <w:t xml:space="preserve"> способов, смыс-ловое чтение.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 xml:space="preserve">: задавать вопросы, </w:t>
            </w:r>
            <w:proofErr w:type="gramStart"/>
            <w:r w:rsidRPr="007404D9">
              <w:t>аргумен-тировать</w:t>
            </w:r>
            <w:proofErr w:type="gramEnd"/>
            <w:r w:rsidRPr="007404D9">
              <w:t xml:space="preserve"> свою позицию.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Регулятивные: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lastRenderedPageBreak/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Перенос слов. 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4 3- 45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и контролировать правила </w:t>
            </w:r>
            <w:proofErr w:type="gramStart"/>
            <w:r w:rsidRPr="007404D9">
              <w:t>перено-са</w:t>
            </w:r>
            <w:proofErr w:type="gramEnd"/>
            <w:r w:rsidRPr="007404D9">
              <w:t xml:space="preserve"> слов; отрабатывать уме-ния делить слова для переноса.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 Правила переноса.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Делить слова на </w:t>
            </w:r>
            <w:proofErr w:type="gramStart"/>
            <w:r w:rsidRPr="007404D9">
              <w:t>сло-ги</w:t>
            </w:r>
            <w:proofErr w:type="gramEnd"/>
            <w:r w:rsidRPr="007404D9">
              <w:t>; знает правила переноса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много-образии</w:t>
            </w:r>
            <w:proofErr w:type="gramEnd"/>
            <w:r w:rsidRPr="007404D9">
              <w:t xml:space="preserve"> способов, смыс-ловое чтение.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 xml:space="preserve">: задавать вопросы, </w:t>
            </w:r>
            <w:proofErr w:type="gramStart"/>
            <w:r w:rsidRPr="007404D9">
              <w:t>аргумен-тировать</w:t>
            </w:r>
            <w:proofErr w:type="gramEnd"/>
            <w:r w:rsidRPr="007404D9">
              <w:t xml:space="preserve"> свою позицию.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Регулятивные: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875865" w:rsidP="00926AF6">
            <w:pPr>
              <w:jc w:val="both"/>
            </w:pPr>
            <w:hyperlink r:id="rId11" w:history="1">
              <w:r w:rsidR="00AB7113" w:rsidRPr="007404D9">
                <w:rPr>
                  <w:b/>
                  <w:i/>
                </w:rPr>
                <w:t>Диктант (текущий</w:t>
              </w:r>
            </w:hyperlink>
            <w:r w:rsidR="00AB7113" w:rsidRPr="007404D9">
              <w:rPr>
                <w:b/>
                <w:i/>
              </w:rPr>
              <w:t>)</w:t>
            </w:r>
            <w:r w:rsidR="00AB7113" w:rsidRPr="007404D9">
              <w:t xml:space="preserve"> по теме «</w:t>
            </w:r>
            <w:proofErr w:type="gramStart"/>
            <w:r w:rsidR="00AB7113" w:rsidRPr="007404D9">
              <w:t>Правописа-ние</w:t>
            </w:r>
            <w:proofErr w:type="gramEnd"/>
            <w:r w:rsidR="00AB7113" w:rsidRPr="007404D9">
              <w:t xml:space="preserve"> сочетаний жи-ши, ча-ща, чу-щу».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В.Ю. Романова «Оценка знаний», </w:t>
            </w:r>
          </w:p>
          <w:p w:rsidR="00AB7113" w:rsidRPr="007404D9" w:rsidRDefault="00AB7113" w:rsidP="00926AF6">
            <w:r w:rsidRPr="007404D9">
              <w:t>с. 30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Контролировать правильность и полноту полученных знаний по теме «</w:t>
            </w:r>
            <w:proofErr w:type="gramStart"/>
            <w:r w:rsidRPr="007404D9">
              <w:t>Правопи-сание</w:t>
            </w:r>
            <w:proofErr w:type="gramEnd"/>
            <w:r w:rsidRPr="007404D9">
              <w:t xml:space="preserve"> сочетаний </w:t>
            </w:r>
            <w:r w:rsidRPr="007404D9">
              <w:rPr>
                <w:i/>
              </w:rPr>
              <w:t>жи-ши, ча-ща, чу-щу.»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Правила переноса. Правописание сочетаний.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Писать слова с сочетаниями </w:t>
            </w:r>
            <w:r w:rsidRPr="007404D9">
              <w:rPr>
                <w:i/>
              </w:rPr>
              <w:t xml:space="preserve">жи-ши, </w:t>
            </w:r>
            <w:proofErr w:type="gramStart"/>
            <w:r w:rsidRPr="007404D9">
              <w:rPr>
                <w:i/>
              </w:rPr>
              <w:t>ча-ща</w:t>
            </w:r>
            <w:proofErr w:type="gramEnd"/>
            <w:r w:rsidRPr="007404D9">
              <w:rPr>
                <w:i/>
              </w:rPr>
              <w:t>, чу-щу</w:t>
            </w:r>
            <w:r w:rsidRPr="007404D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 самостоятельно создавать алгоритмы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 xml:space="preserve">: преобразовывать </w:t>
            </w:r>
            <w:proofErr w:type="gramStart"/>
            <w:r w:rsidRPr="007404D9">
              <w:t>практичес-кую</w:t>
            </w:r>
            <w:proofErr w:type="gramEnd"/>
            <w:r w:rsidRPr="007404D9">
              <w:t xml:space="preserve"> задачу, выбирать действия.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аргументировать и </w:t>
            </w:r>
            <w:proofErr w:type="gramStart"/>
            <w:r w:rsidRPr="007404D9">
              <w:t>коорди-нировать</w:t>
            </w:r>
            <w:proofErr w:type="gramEnd"/>
            <w:r w:rsidRPr="007404D9">
              <w:t xml:space="preserve"> свою позицию.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Анализ диктанта. 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Списывание текста</w:t>
            </w:r>
            <w:r w:rsidRPr="007404D9">
              <w:t xml:space="preserve"> с сочетаниями </w:t>
            </w:r>
            <w:proofErr w:type="gramStart"/>
            <w:r w:rsidRPr="007404D9">
              <w:t>–ч</w:t>
            </w:r>
            <w:proofErr w:type="gramEnd"/>
            <w:r w:rsidRPr="007404D9">
              <w:t>а, -чу, -ши, -щу.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В.Ю. Романова «Оценка знаний», </w:t>
            </w:r>
          </w:p>
          <w:p w:rsidR="00AB7113" w:rsidRPr="007404D9" w:rsidRDefault="00AB7113" w:rsidP="00926AF6">
            <w:r w:rsidRPr="007404D9">
              <w:t>с. 31 (2 варианта)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Характеризовать и классифицировать </w:t>
            </w:r>
            <w:proofErr w:type="gramStart"/>
            <w:r w:rsidRPr="007404D9">
              <w:t>полученные</w:t>
            </w:r>
            <w:proofErr w:type="gramEnd"/>
            <w:r w:rsidRPr="007404D9">
              <w:t xml:space="preserve"> зна-ния по теме «Правописание сочетаний </w:t>
            </w:r>
            <w:r w:rsidRPr="007404D9">
              <w:rPr>
                <w:i/>
              </w:rPr>
              <w:t>жи-ши, ча-</w:t>
            </w:r>
            <w:r w:rsidRPr="007404D9">
              <w:rPr>
                <w:i/>
              </w:rPr>
              <w:lastRenderedPageBreak/>
              <w:t>ща, чу-щу.»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Работа над </w:t>
            </w:r>
            <w:proofErr w:type="gramStart"/>
            <w:r w:rsidRPr="007404D9">
              <w:t>ошиб-ками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t>Списывание текста.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Писать слова с сочетаниями </w:t>
            </w:r>
            <w:r w:rsidRPr="007404D9">
              <w:rPr>
                <w:i/>
              </w:rPr>
              <w:t xml:space="preserve">жи-ши, </w:t>
            </w:r>
            <w:proofErr w:type="gramStart"/>
            <w:r w:rsidRPr="007404D9">
              <w:rPr>
                <w:i/>
              </w:rPr>
              <w:t>ча-ща</w:t>
            </w:r>
            <w:proofErr w:type="gramEnd"/>
            <w:r w:rsidRPr="007404D9">
              <w:rPr>
                <w:i/>
              </w:rPr>
              <w:t>, чу-щу</w:t>
            </w:r>
            <w:r w:rsidRPr="007404D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действует по алгоритму.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 xml:space="preserve">: преобразовывать </w:t>
            </w:r>
            <w:proofErr w:type="gramStart"/>
            <w:r w:rsidRPr="007404D9">
              <w:lastRenderedPageBreak/>
              <w:t>практичес-кую</w:t>
            </w:r>
            <w:proofErr w:type="gramEnd"/>
            <w:r w:rsidRPr="007404D9">
              <w:t xml:space="preserve"> задачу, выбирать действия.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аргументировать и </w:t>
            </w:r>
            <w:proofErr w:type="gramStart"/>
            <w:r w:rsidRPr="007404D9">
              <w:t>коорди-нировать</w:t>
            </w:r>
            <w:proofErr w:type="gramEnd"/>
            <w:r w:rsidRPr="007404D9">
              <w:t xml:space="preserve"> свою позицию.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 xml:space="preserve">, внутренняя позиция </w:t>
            </w:r>
            <w:r w:rsidRPr="007404D9">
              <w:lastRenderedPageBreak/>
              <w:t>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Слоги ударные и </w:t>
            </w:r>
            <w:proofErr w:type="gramStart"/>
            <w:r w:rsidRPr="007404D9">
              <w:t>бе-зударные</w:t>
            </w:r>
            <w:proofErr w:type="gramEnd"/>
            <w:r w:rsidRPr="007404D9">
              <w:t xml:space="preserve">. Роль </w:t>
            </w:r>
            <w:proofErr w:type="gramStart"/>
            <w:r w:rsidRPr="007404D9">
              <w:t>ударе-ния</w:t>
            </w:r>
            <w:proofErr w:type="gramEnd"/>
            <w:r w:rsidRPr="007404D9">
              <w:t xml:space="preserve">. 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45 - 48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Контролировать и осуществлять умение </w:t>
            </w:r>
            <w:proofErr w:type="gramStart"/>
            <w:r w:rsidRPr="007404D9">
              <w:t>опре-делять</w:t>
            </w:r>
            <w:proofErr w:type="gramEnd"/>
            <w:r w:rsidRPr="007404D9">
              <w:t xml:space="preserve"> ударный гласный в слове и правильно ставить ударение в словах</w:t>
            </w:r>
          </w:p>
          <w:p w:rsidR="00AB7113" w:rsidRPr="007404D9" w:rsidRDefault="00AB7113" w:rsidP="00926AF6">
            <w:pPr>
              <w:jc w:val="both"/>
            </w:pPr>
            <w:r w:rsidRPr="007404D9">
              <w:t>.( находить ошибки)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Ударение.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удар-ный</w:t>
            </w:r>
            <w:proofErr w:type="gramEnd"/>
            <w:r w:rsidRPr="007404D9">
              <w:t xml:space="preserve"> гласный в слове.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много-образии</w:t>
            </w:r>
            <w:proofErr w:type="gramEnd"/>
            <w:r w:rsidRPr="007404D9">
              <w:t xml:space="preserve"> способов, смыс-ловое чтение.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 xml:space="preserve">: задавать вопросы, </w:t>
            </w:r>
            <w:proofErr w:type="gramStart"/>
            <w:r w:rsidRPr="007404D9">
              <w:t>аргумен-тировать</w:t>
            </w:r>
            <w:proofErr w:type="gramEnd"/>
            <w:r w:rsidRPr="007404D9">
              <w:t xml:space="preserve"> свою позицию.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Регулятивные: </w:t>
            </w:r>
          </w:p>
          <w:p w:rsidR="00AB7113" w:rsidRPr="007404D9" w:rsidRDefault="00AB7113" w:rsidP="00926AF6"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Слово.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48 - 52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Представлять слово как единство звучания (</w:t>
            </w:r>
            <w:proofErr w:type="gramStart"/>
            <w:r w:rsidRPr="007404D9">
              <w:t>напи-сания</w:t>
            </w:r>
            <w:proofErr w:type="gramEnd"/>
            <w:r w:rsidRPr="007404D9">
              <w:t>) и значения; обнару-живать это единство в придуманных словах (раз-личать слова и не слова).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звуки</w:t>
            </w:r>
          </w:p>
          <w:p w:rsidR="00AB7113" w:rsidRPr="007404D9" w:rsidRDefault="00AB7113" w:rsidP="00926AF6">
            <w:r w:rsidRPr="007404D9">
              <w:t>буквы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Различать слово, как единство звучания (написания) и </w:t>
            </w:r>
            <w:proofErr w:type="gramStart"/>
            <w:r w:rsidRPr="007404D9">
              <w:t>значе-ния</w:t>
            </w:r>
            <w:proofErr w:type="gramEnd"/>
            <w:r w:rsidRPr="007404D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смысловое чтение, </w:t>
            </w:r>
            <w:proofErr w:type="gramStart"/>
            <w:r w:rsidRPr="007404D9">
              <w:t>модели-рование</w:t>
            </w:r>
            <w:proofErr w:type="gramEnd"/>
            <w:r w:rsidRPr="007404D9">
              <w:t xml:space="preserve">. 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применение, коррекция в применении.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Слова, которые </w:t>
            </w:r>
            <w:proofErr w:type="gramStart"/>
            <w:r w:rsidRPr="007404D9">
              <w:t>назы-вают</w:t>
            </w:r>
            <w:proofErr w:type="gramEnd"/>
            <w:r w:rsidRPr="007404D9">
              <w:t xml:space="preserve"> предмет.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53 - 55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усвоить понятие «имя существительное»;  находить существи-тельное по вопросу, на который оно отвечает, </w:t>
            </w:r>
            <w:r w:rsidRPr="007404D9">
              <w:lastRenderedPageBreak/>
              <w:t xml:space="preserve">и значению </w:t>
            </w:r>
            <w:proofErr w:type="gramStart"/>
            <w:r w:rsidRPr="007404D9">
              <w:t xml:space="preserve">( </w:t>
            </w:r>
            <w:proofErr w:type="gramEnd"/>
            <w:r w:rsidRPr="007404D9">
              <w:t>что называет)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Имя </w:t>
            </w:r>
            <w:proofErr w:type="gramStart"/>
            <w:r w:rsidRPr="007404D9">
              <w:t>существитель-ное</w:t>
            </w:r>
            <w:proofErr w:type="gramEnd"/>
            <w:r w:rsidRPr="007404D9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усвоить понятие «имя существительное».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смысловое чтение, </w:t>
            </w:r>
            <w:proofErr w:type="gramStart"/>
            <w:r w:rsidRPr="007404D9">
              <w:t>модели-рование</w:t>
            </w:r>
            <w:proofErr w:type="gramEnd"/>
            <w:r w:rsidRPr="007404D9">
              <w:t xml:space="preserve">. 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применение, коррекция </w:t>
            </w:r>
            <w:r w:rsidRPr="007404D9">
              <w:lastRenderedPageBreak/>
              <w:t>в применении.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 xml:space="preserve">, внутренняя позиция школьника на </w:t>
            </w:r>
            <w:r w:rsidRPr="007404D9">
              <w:lastRenderedPageBreak/>
              <w:t>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Слова, которые </w:t>
            </w:r>
            <w:proofErr w:type="gramStart"/>
            <w:r w:rsidRPr="007404D9">
              <w:t>назы-вают</w:t>
            </w:r>
            <w:proofErr w:type="gramEnd"/>
            <w:r w:rsidRPr="007404D9">
              <w:t xml:space="preserve"> признаки и действия предметов.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55 – 58</w:t>
            </w:r>
          </w:p>
          <w:p w:rsidR="00AB7113" w:rsidRPr="007404D9" w:rsidRDefault="00AB7113" w:rsidP="00926AF6">
            <w:r w:rsidRPr="007404D9">
              <w:t>В.Ю. Романова «Оценка знаний»,</w:t>
            </w:r>
          </w:p>
          <w:p w:rsidR="00AB7113" w:rsidRPr="007404D9" w:rsidRDefault="00AB7113" w:rsidP="00926AF6">
            <w:r w:rsidRPr="007404D9">
              <w:t>С. 32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усвоить  понятие «имя прилагательное», «глагол»; характеризовать части речи: что называет слово, на какой </w:t>
            </w:r>
            <w:proofErr w:type="gramStart"/>
            <w:r w:rsidRPr="007404D9">
              <w:t>вопрос</w:t>
            </w:r>
            <w:proofErr w:type="gramEnd"/>
            <w:r w:rsidRPr="007404D9">
              <w:t xml:space="preserve"> отвечает и </w:t>
            </w:r>
            <w:proofErr w:type="gramStart"/>
            <w:r w:rsidRPr="007404D9">
              <w:t>какой</w:t>
            </w:r>
            <w:proofErr w:type="gramEnd"/>
            <w:r w:rsidRPr="007404D9">
              <w:t xml:space="preserve"> частью речи является.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Имя </w:t>
            </w:r>
            <w:proofErr w:type="gramStart"/>
            <w:r w:rsidRPr="007404D9">
              <w:t>прилагатель-ное</w:t>
            </w:r>
            <w:proofErr w:type="gramEnd"/>
            <w:r w:rsidRPr="007404D9">
              <w:t>, глагол.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усвоить понятие «имя прилагательное»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смысловое чтение, </w:t>
            </w:r>
            <w:proofErr w:type="gramStart"/>
            <w:r w:rsidRPr="007404D9">
              <w:t>модели-рование</w:t>
            </w:r>
            <w:proofErr w:type="gramEnd"/>
            <w:r w:rsidRPr="007404D9">
              <w:t xml:space="preserve">. 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применение, коррекция в применении.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Слово и предложение.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59 - 62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усвоить  понятие  «предложение» и видами  цели предложений по цели высказывания;  определять цель предложения.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Предложение</w:t>
            </w:r>
          </w:p>
          <w:p w:rsidR="00AB7113" w:rsidRPr="007404D9" w:rsidRDefault="00AB7113" w:rsidP="00926AF6">
            <w:r w:rsidRPr="007404D9">
              <w:t>слово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Различать слово и предложения; знает виды предложений по цели </w:t>
            </w:r>
            <w:proofErr w:type="gramStart"/>
            <w:r w:rsidRPr="007404D9">
              <w:t>высказыва-ния</w:t>
            </w:r>
            <w:proofErr w:type="gramEnd"/>
            <w:r w:rsidRPr="007404D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Познавательные: </w:t>
            </w:r>
            <w:r w:rsidRPr="007404D9">
              <w:t>самостоятельно создавать алгоритмы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 xml:space="preserve">: преобразовывать </w:t>
            </w:r>
            <w:proofErr w:type="gramStart"/>
            <w:r w:rsidRPr="007404D9">
              <w:t>практичес-кую</w:t>
            </w:r>
            <w:proofErr w:type="gramEnd"/>
            <w:r w:rsidRPr="007404D9">
              <w:t xml:space="preserve"> задачу, выбирать действия. </w:t>
            </w:r>
          </w:p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rPr>
                <w:b/>
                <w:i/>
              </w:rPr>
              <w:t>Коммуникативные</w:t>
            </w:r>
            <w:proofErr w:type="gramEnd"/>
            <w:r w:rsidRPr="007404D9">
              <w:rPr>
                <w:b/>
                <w:i/>
              </w:rPr>
              <w:t xml:space="preserve">: </w:t>
            </w:r>
            <w:r w:rsidRPr="007404D9">
              <w:t xml:space="preserve">аргументировать и коорди-нировать свою позицию.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Восклицательные и невосклицательные предложения.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lastRenderedPageBreak/>
              <w:t>Учебник с. 62 - 65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Определять интонацию предложений </w:t>
            </w:r>
            <w:proofErr w:type="gramStart"/>
            <w:r w:rsidRPr="007404D9">
              <w:t xml:space="preserve">( </w:t>
            </w:r>
            <w:proofErr w:type="gramEnd"/>
            <w:r w:rsidRPr="007404D9">
              <w:t xml:space="preserve">восклица-тельная и невосклицатель-ная); определять тип </w:t>
            </w:r>
            <w:r w:rsidRPr="007404D9">
              <w:lastRenderedPageBreak/>
              <w:t>предложе-ния по цели высказывания и по интонации.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>Восклицательные и невосклицательные предложения.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различать виды </w:t>
            </w:r>
            <w:proofErr w:type="gramStart"/>
            <w:r w:rsidRPr="007404D9">
              <w:t>предло-жений</w:t>
            </w:r>
            <w:proofErr w:type="gramEnd"/>
            <w:r w:rsidRPr="007404D9">
              <w:t xml:space="preserve"> по эмоцио-нальной окраске.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rPr>
                <w:b/>
                <w:i/>
              </w:rPr>
              <w:t>Познавательные</w:t>
            </w:r>
            <w:proofErr w:type="gramEnd"/>
            <w:r w:rsidRPr="007404D9">
              <w:t>: смысловое чтение, модели-рование.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Регулятивные: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применение, коррекция </w:t>
            </w:r>
            <w:r w:rsidRPr="007404D9">
              <w:lastRenderedPageBreak/>
              <w:t>в применении.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шко-льника</w:t>
            </w:r>
            <w:proofErr w:type="gramEnd"/>
            <w:r w:rsidRPr="007404D9">
              <w:t>, самостоятельност</w:t>
            </w:r>
            <w:r w:rsidRPr="007404D9">
              <w:lastRenderedPageBreak/>
              <w:t>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Слова в предложении.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65 - 67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</w:t>
            </w:r>
            <w:proofErr w:type="gramStart"/>
            <w:r w:rsidRPr="007404D9">
              <w:t>опре-делять</w:t>
            </w:r>
            <w:proofErr w:type="gramEnd"/>
            <w:r w:rsidRPr="007404D9">
              <w:t xml:space="preserve"> тип предложения по цели высказывания и интонации; наблюдать за «поведением» слов в предложении (изменение формы слова).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слово</w:t>
            </w:r>
          </w:p>
          <w:p w:rsidR="00AB7113" w:rsidRPr="007404D9" w:rsidRDefault="00AB7113" w:rsidP="00926AF6">
            <w:r w:rsidRPr="007404D9">
              <w:t>предложение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Различать слова и предложения.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Познавательные:</w:t>
            </w:r>
            <w:r w:rsidRPr="007404D9">
              <w:t xml:space="preserve"> самостоятельно создавать алгоритмы деятельности.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преобразовывать </w:t>
            </w:r>
            <w:proofErr w:type="gramStart"/>
            <w:r w:rsidRPr="007404D9">
              <w:t>практичес-кую</w:t>
            </w:r>
            <w:proofErr w:type="gramEnd"/>
            <w:r w:rsidRPr="007404D9">
              <w:t xml:space="preserve"> задачу, выбирать действия.</w:t>
            </w:r>
          </w:p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rPr>
                <w:b/>
                <w:i/>
              </w:rPr>
              <w:t>Коммуникативные</w:t>
            </w:r>
            <w:proofErr w:type="gramEnd"/>
            <w:r w:rsidRPr="007404D9">
              <w:rPr>
                <w:b/>
                <w:i/>
              </w:rPr>
              <w:t>:</w:t>
            </w:r>
            <w:r w:rsidRPr="007404D9">
              <w:t xml:space="preserve"> аргументировать и коор-динировать свою позицию.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шко-льника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Окончание как часть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 67 - 71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</w:t>
            </w:r>
            <w:proofErr w:type="gramStart"/>
            <w:r w:rsidRPr="007404D9">
              <w:t>из-менять</w:t>
            </w:r>
            <w:proofErr w:type="gramEnd"/>
            <w:r w:rsidRPr="007404D9">
              <w:t xml:space="preserve"> форму слова, на-ходить и выделять окончания, в том числе нулевые.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Окончание.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Находить и выделять окончание.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roofErr w:type="gramStart"/>
            <w:r w:rsidRPr="007404D9">
              <w:rPr>
                <w:b/>
                <w:i/>
              </w:rPr>
              <w:t>Познавательные</w:t>
            </w:r>
            <w:proofErr w:type="gramEnd"/>
            <w:r w:rsidRPr="007404D9">
              <w:t>: ориентироваться в разнооб-разии, рефлексия способов и условий действий.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установленные правила,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шко-льника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Изменение формы слова с помощью окончания.</w:t>
            </w:r>
          </w:p>
          <w:p w:rsidR="00AB7113" w:rsidRPr="007404D9" w:rsidRDefault="00AB7113" w:rsidP="00926AF6"/>
          <w:p w:rsidR="00AB7113" w:rsidRPr="007404D9" w:rsidRDefault="00AB7113" w:rsidP="00926AF6">
            <w:pPr>
              <w:rPr>
                <w:i/>
              </w:rPr>
            </w:pPr>
            <w:r w:rsidRPr="007404D9">
              <w:t>Учебник с. 71 - 73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над изменением формы слова; конкретизировать понятие окончание – </w:t>
            </w:r>
            <w:r w:rsidRPr="007404D9">
              <w:lastRenderedPageBreak/>
              <w:t>это  часть слова, которая изменяется при изменении формы слова.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Окончание.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окон-чание</w:t>
            </w:r>
            <w:proofErr w:type="gramEnd"/>
            <w:r w:rsidRPr="007404D9">
              <w:t xml:space="preserve"> как изменяе-мую часть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rPr>
                <w:b/>
                <w:i/>
              </w:rPr>
              <w:t>Познавательные</w:t>
            </w:r>
            <w:proofErr w:type="gramEnd"/>
            <w:r w:rsidRPr="007404D9">
              <w:t>: ориентироваться в разнооб-разии, рефлексия способов и условий действий.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lastRenderedPageBreak/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установленные правила,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lastRenderedPageBreak/>
              <w:t xml:space="preserve">Внутренняя позиция </w:t>
            </w:r>
            <w:proofErr w:type="gramStart"/>
            <w:r w:rsidRPr="007404D9">
              <w:t>шко-льника</w:t>
            </w:r>
            <w:proofErr w:type="gramEnd"/>
            <w:r w:rsidRPr="007404D9">
              <w:t xml:space="preserve">, самостоятельность, </w:t>
            </w:r>
            <w:r w:rsidRPr="007404D9">
              <w:lastRenderedPageBreak/>
              <w:t>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Неизменяемые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73 - 76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Находить и сравнивать </w:t>
            </w:r>
            <w:proofErr w:type="gramStart"/>
            <w:r w:rsidRPr="007404D9">
              <w:t>слова</w:t>
            </w:r>
            <w:proofErr w:type="gramEnd"/>
            <w:r w:rsidRPr="007404D9">
              <w:t xml:space="preserve"> форма которых не меняется;  от-личать слова с нулевым окончанием от неизме-няемых слов.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Неизменяемые </w:t>
            </w:r>
            <w:proofErr w:type="gramStart"/>
            <w:r w:rsidRPr="007404D9">
              <w:t>сло-ва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Запомнить слова, форма которых не </w:t>
            </w:r>
            <w:proofErr w:type="gramStart"/>
            <w:r w:rsidRPr="007404D9">
              <w:t>изме-няется</w:t>
            </w:r>
            <w:proofErr w:type="gramEnd"/>
            <w:r w:rsidRPr="007404D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roofErr w:type="gramStart"/>
            <w:r w:rsidRPr="007404D9">
              <w:rPr>
                <w:b/>
                <w:i/>
              </w:rPr>
              <w:t>Познавательные</w:t>
            </w:r>
            <w:proofErr w:type="gramEnd"/>
            <w:r w:rsidRPr="007404D9">
              <w:t>: ориентироваться в разнооб-разии, рефлексия способов и условий действий.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установленные правила,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  <w:p w:rsidR="00AB7113" w:rsidRPr="007404D9" w:rsidRDefault="00AB7113" w:rsidP="00926AF6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шко-льника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Итоговая </w:t>
            </w:r>
            <w:proofErr w:type="gramStart"/>
            <w:r w:rsidRPr="007404D9">
              <w:rPr>
                <w:b/>
                <w:i/>
              </w:rPr>
              <w:t>контроль-ная</w:t>
            </w:r>
            <w:proofErr w:type="gramEnd"/>
            <w:r w:rsidRPr="007404D9">
              <w:rPr>
                <w:b/>
                <w:i/>
              </w:rPr>
              <w:t xml:space="preserve"> работа</w:t>
            </w:r>
            <w:r w:rsidRPr="007404D9">
              <w:t xml:space="preserve"> по теме: «Фонетика, слово и предложение; слова изменяемые, </w:t>
            </w:r>
            <w:proofErr w:type="gramStart"/>
            <w:r w:rsidRPr="007404D9">
              <w:t>неизме-няемые</w:t>
            </w:r>
            <w:proofErr w:type="gramEnd"/>
            <w:r w:rsidRPr="007404D9">
              <w:t>; окончание».</w:t>
            </w:r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В.Ю. Романова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 «Оценка знаний»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с. 28-30 (2 варианта)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Проверить знания, </w:t>
            </w:r>
            <w:proofErr w:type="gramStart"/>
            <w:r w:rsidRPr="007404D9">
              <w:t>получен-ные</w:t>
            </w:r>
            <w:proofErr w:type="gramEnd"/>
            <w:r w:rsidRPr="007404D9">
              <w:t xml:space="preserve"> при изучении темы: «Фонетика, слово и </w:t>
            </w:r>
            <w:proofErr w:type="gramStart"/>
            <w:r w:rsidRPr="007404D9">
              <w:t>предло-жение</w:t>
            </w:r>
            <w:proofErr w:type="gramEnd"/>
            <w:r w:rsidRPr="007404D9">
              <w:t>; слова изменяемые, неизменяемые; окончание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фонетика</w:t>
            </w:r>
          </w:p>
          <w:p w:rsidR="00AB7113" w:rsidRPr="007404D9" w:rsidRDefault="00AB7113" w:rsidP="00926AF6">
            <w:r w:rsidRPr="007404D9">
              <w:t>слово</w:t>
            </w:r>
          </w:p>
          <w:p w:rsidR="00AB7113" w:rsidRPr="007404D9" w:rsidRDefault="00AB7113" w:rsidP="00926AF6">
            <w:r w:rsidRPr="007404D9">
              <w:t>предложение</w:t>
            </w:r>
          </w:p>
          <w:p w:rsidR="00AB7113" w:rsidRPr="007404D9" w:rsidRDefault="00AB7113" w:rsidP="00926AF6">
            <w:r w:rsidRPr="007404D9">
              <w:t>окончание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усвоить правило </w:t>
            </w:r>
            <w:proofErr w:type="gramStart"/>
            <w:r w:rsidRPr="007404D9">
              <w:t>за-писи</w:t>
            </w:r>
            <w:proofErr w:type="gramEnd"/>
            <w:r w:rsidRPr="007404D9">
              <w:t xml:space="preserve"> транскрипции, характеристику зву-ков при фонетичес-ком анализе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 самостоятельно создавать алгоритмы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 xml:space="preserve">: преобразовывать </w:t>
            </w:r>
            <w:proofErr w:type="gramStart"/>
            <w:r w:rsidRPr="007404D9">
              <w:t>практичес-кую</w:t>
            </w:r>
            <w:proofErr w:type="gramEnd"/>
            <w:r w:rsidRPr="007404D9">
              <w:t xml:space="preserve"> задачу, выбирать действия.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аргументировать и </w:t>
            </w:r>
            <w:proofErr w:type="gramStart"/>
            <w:r w:rsidRPr="007404D9">
              <w:t>коорди-нировать</w:t>
            </w:r>
            <w:proofErr w:type="gramEnd"/>
            <w:r w:rsidRPr="007404D9">
              <w:t xml:space="preserve"> свою позицию.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Вспоминаем   </w:t>
            </w:r>
            <w:proofErr w:type="gramStart"/>
            <w:r w:rsidRPr="007404D9">
              <w:lastRenderedPageBreak/>
              <w:t>прави-ло</w:t>
            </w:r>
            <w:proofErr w:type="gramEnd"/>
            <w:r w:rsidRPr="007404D9">
              <w:t xml:space="preserve"> написания заглав-ной буквы.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76 - 80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3 - 9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>Контролировать</w:t>
            </w:r>
            <w:proofErr w:type="gramStart"/>
            <w:r w:rsidRPr="007404D9">
              <w:t>:о</w:t>
            </w:r>
            <w:proofErr w:type="gramEnd"/>
            <w:r w:rsidRPr="007404D9">
              <w:t>бнару</w:t>
            </w:r>
            <w:r w:rsidRPr="007404D9">
              <w:lastRenderedPageBreak/>
              <w:t xml:space="preserve">живать и устранять  ошибки и недочёты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Орфографический тренинг написания заглавной буквы в фамилиях, именах, </w:t>
            </w:r>
            <w:proofErr w:type="gramStart"/>
            <w:r w:rsidRPr="007404D9">
              <w:t>отчест-вах</w:t>
            </w:r>
            <w:proofErr w:type="gramEnd"/>
            <w:r w:rsidRPr="007404D9">
              <w:t xml:space="preserve"> людей, кличках животных; в географичес-ких названиях.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Заглавная буква.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усвоить правила </w:t>
            </w:r>
            <w:proofErr w:type="gramStart"/>
            <w:r w:rsidRPr="007404D9">
              <w:lastRenderedPageBreak/>
              <w:t>на-писания</w:t>
            </w:r>
            <w:proofErr w:type="gramEnd"/>
            <w:r w:rsidRPr="007404D9">
              <w:t xml:space="preserve"> слов с большой буквы.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lastRenderedPageBreak/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lastRenderedPageBreak/>
              <w:t>самостоятельно выделять и формулировать.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Осознание </w:t>
            </w:r>
            <w:r w:rsidRPr="007404D9">
              <w:lastRenderedPageBreak/>
              <w:t xml:space="preserve">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Корень как часть 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80 – 83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и </w:t>
            </w:r>
            <w:proofErr w:type="gramStart"/>
            <w:r w:rsidRPr="007404D9">
              <w:t>харак-теризовать</w:t>
            </w:r>
            <w:proofErr w:type="gramEnd"/>
            <w:r w:rsidRPr="007404D9">
              <w:t xml:space="preserve"> корень как глав-ную, обязательную часть слова; познакомить с поня-тиями «корень», «одноко-ренные слова», «родствен-ные слова»; наблюдать за группами родственных слов и формами одного и того же слова.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Корень.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овладеть понятием «</w:t>
            </w:r>
            <w:proofErr w:type="gramStart"/>
            <w:r w:rsidRPr="007404D9">
              <w:t>ко-рень</w:t>
            </w:r>
            <w:proofErr w:type="gramEnd"/>
            <w:r w:rsidRPr="007404D9">
              <w:t xml:space="preserve"> слова»; нау-чились выделять корень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самостоятельно выделять и формулировать.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буквы безударных 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8 3- 86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9 - 11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Познакомить с понятиями «опасное место»» «</w:t>
            </w:r>
            <w:proofErr w:type="gramStart"/>
            <w:r w:rsidRPr="007404D9">
              <w:t>орфог-рамма</w:t>
            </w:r>
            <w:proofErr w:type="gramEnd"/>
            <w:r w:rsidRPr="007404D9">
              <w:t>»; изучить правила обозначения безударных гласных в корне слова; отработать применение дан-ного правила.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безударных гласных в корне.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Запомнить правило </w:t>
            </w:r>
            <w:proofErr w:type="gramStart"/>
            <w:r w:rsidRPr="007404D9">
              <w:t>обоз-начения</w:t>
            </w:r>
            <w:proofErr w:type="gramEnd"/>
            <w:r w:rsidRPr="007404D9">
              <w:t xml:space="preserve"> безударных гласных в корне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разно-образии</w:t>
            </w:r>
            <w:proofErr w:type="gramEnd"/>
            <w:r w:rsidRPr="007404D9">
              <w:t>, рефлексия спосо-бов и условий действий.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установленные правила, </w:t>
            </w:r>
            <w:proofErr w:type="gramStart"/>
            <w:r w:rsidRPr="007404D9">
              <w:t>последователь-ности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буквы безударных 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87 - 88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11 – 14</w:t>
            </w:r>
          </w:p>
          <w:p w:rsidR="00AB7113" w:rsidRPr="007404D9" w:rsidRDefault="00AB7113" w:rsidP="00926AF6">
            <w:r w:rsidRPr="007404D9">
              <w:t xml:space="preserve">В.Ю. Романова «Оценка знаний» </w:t>
            </w:r>
          </w:p>
          <w:p w:rsidR="00AB7113" w:rsidRPr="007404D9" w:rsidRDefault="00AB7113" w:rsidP="00926AF6">
            <w:r w:rsidRPr="007404D9">
              <w:t>с. 32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Познакомить с понятиями «опасное место»» «</w:t>
            </w:r>
            <w:proofErr w:type="gramStart"/>
            <w:r w:rsidRPr="007404D9">
              <w:t>орфог-рамма</w:t>
            </w:r>
            <w:proofErr w:type="gramEnd"/>
            <w:r w:rsidRPr="007404D9">
              <w:t>»; изучить правила обозначения безударных гласных в корне слова; отработать применение данного правила.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правописа-ния</w:t>
            </w:r>
            <w:proofErr w:type="gramEnd"/>
            <w:r w:rsidRPr="007404D9">
              <w:t xml:space="preserve"> безударных гласных в корне.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Запомнить правило </w:t>
            </w:r>
            <w:proofErr w:type="gramStart"/>
            <w:r w:rsidRPr="007404D9">
              <w:t>обоз-начения</w:t>
            </w:r>
            <w:proofErr w:type="gramEnd"/>
            <w:r w:rsidRPr="007404D9">
              <w:t xml:space="preserve"> безударных гласных в корне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разно-образии</w:t>
            </w:r>
            <w:proofErr w:type="gramEnd"/>
            <w:r w:rsidRPr="007404D9">
              <w:t>, рефлексия спосо-бов и условий действий.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установленные правила, </w:t>
            </w:r>
            <w:proofErr w:type="gramStart"/>
            <w:r w:rsidRPr="007404D9">
              <w:t>последователь-ности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32</w:t>
            </w:r>
          </w:p>
          <w:p w:rsidR="00AB7113" w:rsidRPr="007404D9" w:rsidRDefault="00AB7113" w:rsidP="00926AF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Учимся писать буквы безударных 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88 - 90</w:t>
            </w:r>
          </w:p>
          <w:p w:rsidR="00AB7113" w:rsidRPr="007404D9" w:rsidRDefault="00AB7113" w:rsidP="00926AF6">
            <w:r w:rsidRPr="007404D9">
              <w:t>Тетрадь печатная</w:t>
            </w:r>
          </w:p>
          <w:p w:rsidR="00AB7113" w:rsidRPr="007404D9" w:rsidRDefault="00AB7113" w:rsidP="00926AF6">
            <w:r w:rsidRPr="007404D9">
              <w:t xml:space="preserve"> с. 14 - 19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Познакомить с понятиями «опасное место»» «</w:t>
            </w:r>
            <w:proofErr w:type="gramStart"/>
            <w:r w:rsidRPr="007404D9">
              <w:t>орфог-рамма</w:t>
            </w:r>
            <w:proofErr w:type="gramEnd"/>
            <w:r w:rsidRPr="007404D9">
              <w:t>»; изучить правила обозначения безударных гласных в корне слова; отработать применение данного правила.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безударных гласных в корне.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усвоить правило </w:t>
            </w:r>
            <w:proofErr w:type="gramStart"/>
            <w:r w:rsidRPr="007404D9">
              <w:t>обоз-начения</w:t>
            </w:r>
            <w:proofErr w:type="gramEnd"/>
            <w:r w:rsidRPr="007404D9">
              <w:t xml:space="preserve"> безударных гласных в корне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разно-образии</w:t>
            </w:r>
            <w:proofErr w:type="gramEnd"/>
            <w:r w:rsidRPr="007404D9">
              <w:t>, рефлексия спосо-бов и условий действий.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установленные правила, </w:t>
            </w:r>
            <w:proofErr w:type="gramStart"/>
            <w:r w:rsidRPr="007404D9">
              <w:t>последователь-ности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Корень как общая часть родственных слов. 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91 - 93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Запомнить и уяснить представление о двух признаках </w:t>
            </w:r>
            <w:proofErr w:type="gramStart"/>
            <w:r w:rsidRPr="007404D9">
              <w:t>родствен-ных</w:t>
            </w:r>
            <w:proofErr w:type="gramEnd"/>
            <w:r w:rsidRPr="007404D9">
              <w:t xml:space="preserve"> слов (слова, имеющие общую часть и слова, близкие по значению)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корень</w:t>
            </w:r>
          </w:p>
          <w:p w:rsidR="00AB7113" w:rsidRPr="007404D9" w:rsidRDefault="00AB7113" w:rsidP="00926AF6">
            <w:r w:rsidRPr="007404D9">
              <w:t>родственные слова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Находить и выделять корень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разно-образии</w:t>
            </w:r>
            <w:proofErr w:type="gramEnd"/>
            <w:r w:rsidRPr="007404D9">
              <w:t>, рефлексия спосо-бов и условий действий.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</w:t>
            </w:r>
            <w:r w:rsidRPr="007404D9">
              <w:lastRenderedPageBreak/>
              <w:t xml:space="preserve">установленные правила, </w:t>
            </w:r>
            <w:proofErr w:type="gramStart"/>
            <w:r w:rsidRPr="007404D9">
              <w:t>последователь-ности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</w:t>
            </w:r>
            <w:r w:rsidRPr="007404D9">
              <w:lastRenderedPageBreak/>
              <w:t>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буквы безударных 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93 - 95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19 - 20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Использовать правило подбора проверочных слов</w:t>
            </w:r>
            <w:proofErr w:type="gramStart"/>
            <w:r w:rsidRPr="007404D9">
              <w:t xml:space="preserve"> ;</w:t>
            </w:r>
            <w:proofErr w:type="gramEnd"/>
            <w:r w:rsidRPr="007404D9">
              <w:t xml:space="preserve"> применять алго-ритм самоконтроля; орфо-графический тренинг.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правописа-ния</w:t>
            </w:r>
            <w:proofErr w:type="gramEnd"/>
            <w:r w:rsidRPr="007404D9">
              <w:t xml:space="preserve"> безударных гласных в корне.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спосо-бы</w:t>
            </w:r>
            <w:proofErr w:type="gramEnd"/>
            <w:r w:rsidRPr="007404D9">
              <w:t xml:space="preserve"> проверки слов с безударной гласной в корне.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разно-образии</w:t>
            </w:r>
            <w:proofErr w:type="gramEnd"/>
            <w:r w:rsidRPr="007404D9">
              <w:t>, рефлексия спосо-бов и условий действий.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установленные правила, </w:t>
            </w:r>
            <w:proofErr w:type="gramStart"/>
            <w:r w:rsidRPr="007404D9">
              <w:t>последователь-ности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буквы безударных 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20 - 24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Использовать правило подбора проверочных слов</w:t>
            </w:r>
            <w:proofErr w:type="gramStart"/>
            <w:r w:rsidRPr="007404D9">
              <w:t xml:space="preserve"> ;</w:t>
            </w:r>
            <w:proofErr w:type="gramEnd"/>
            <w:r w:rsidRPr="007404D9">
              <w:t xml:space="preserve"> применять алго-ритм самоконтроля; орфог-рафический тренинг.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безударных гласных в корне.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Запомнить способы </w:t>
            </w:r>
            <w:proofErr w:type="gramStart"/>
            <w:r w:rsidRPr="007404D9">
              <w:t>про-верки</w:t>
            </w:r>
            <w:proofErr w:type="gramEnd"/>
            <w:r w:rsidRPr="007404D9">
              <w:t xml:space="preserve"> слов с безу-дарной гласной в корне.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разно-образии</w:t>
            </w:r>
            <w:proofErr w:type="gramEnd"/>
            <w:r w:rsidRPr="007404D9">
              <w:t>, рефлексия спосо-бов и условий действий.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установленные правила, </w:t>
            </w:r>
            <w:proofErr w:type="gramStart"/>
            <w:r w:rsidRPr="007404D9">
              <w:t>последователь-ности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буквы безударных 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24 - 28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Конкретизировать  </w:t>
            </w:r>
            <w:proofErr w:type="gramStart"/>
            <w:r w:rsidRPr="007404D9">
              <w:t>пра-вильный</w:t>
            </w:r>
            <w:proofErr w:type="gramEnd"/>
            <w:r w:rsidRPr="007404D9">
              <w:t xml:space="preserve"> подбор провероч-ных слов; применять алгоритм самоконтроля; орфографический тренинг.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безударных гласных в корне.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усвоить способы </w:t>
            </w:r>
            <w:proofErr w:type="gramStart"/>
            <w:r w:rsidRPr="007404D9">
              <w:t>про-верки</w:t>
            </w:r>
            <w:proofErr w:type="gramEnd"/>
            <w:r w:rsidRPr="007404D9">
              <w:t xml:space="preserve"> слов с безу-дарной гласной в корне.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разно-образии</w:t>
            </w:r>
            <w:proofErr w:type="gramEnd"/>
            <w:r w:rsidRPr="007404D9">
              <w:t>, рефлексия спосо-бов и условий действий.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</w:t>
            </w:r>
            <w:r w:rsidRPr="007404D9">
              <w:lastRenderedPageBreak/>
              <w:t xml:space="preserve">установленные правила, </w:t>
            </w:r>
            <w:proofErr w:type="gramStart"/>
            <w:r w:rsidRPr="007404D9">
              <w:t>последователь-ности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 xml:space="preserve">, внутренняя позиция школьника на основе положительного </w:t>
            </w:r>
            <w:r w:rsidRPr="007404D9">
              <w:lastRenderedPageBreak/>
              <w:t>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Учимся писать буквы безударных 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28 - 33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Использовать правило подбора проверочных слов</w:t>
            </w:r>
            <w:proofErr w:type="gramStart"/>
            <w:r w:rsidRPr="007404D9">
              <w:t xml:space="preserve"> ;</w:t>
            </w:r>
            <w:proofErr w:type="gramEnd"/>
            <w:r w:rsidRPr="007404D9">
              <w:t xml:space="preserve"> применять алго-ритм самоконтроля; орфог-рафический тренинг.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безударных гласных в корне.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запромнить способы </w:t>
            </w:r>
            <w:proofErr w:type="gramStart"/>
            <w:r w:rsidRPr="007404D9">
              <w:t>про-верки</w:t>
            </w:r>
            <w:proofErr w:type="gramEnd"/>
            <w:r w:rsidRPr="007404D9">
              <w:t xml:space="preserve"> слов с безу-дарной гласной в корне.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разно-образии</w:t>
            </w:r>
            <w:proofErr w:type="gramEnd"/>
            <w:r w:rsidRPr="007404D9">
              <w:t>, рефлексия спосо-бов и условий действий.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установленные правила, </w:t>
            </w:r>
            <w:proofErr w:type="gramStart"/>
            <w:r w:rsidRPr="007404D9">
              <w:t>последователь-ности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Итоговый</w:t>
            </w:r>
            <w:r w:rsidRPr="007404D9">
              <w:t xml:space="preserve"> </w:t>
            </w:r>
            <w:hyperlink r:id="rId12" w:history="1">
              <w:r w:rsidRPr="007404D9">
                <w:rPr>
                  <w:b/>
                  <w:i/>
                </w:rPr>
                <w:t xml:space="preserve">диктант по темам: </w:t>
              </w:r>
              <w:r w:rsidRPr="007404D9">
                <w:t>«</w:t>
              </w:r>
              <w:proofErr w:type="gramStart"/>
              <w:r w:rsidRPr="007404D9">
                <w:t>Право-писание</w:t>
              </w:r>
              <w:proofErr w:type="gramEnd"/>
              <w:r w:rsidRPr="007404D9">
                <w:t xml:space="preserve"> сочетаний жи-ши, ча-ща, чу-щу, перенос слов, безу-дарные гласные в корне слова»</w:t>
              </w:r>
            </w:hyperlink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В.Ю. Романова</w:t>
            </w:r>
          </w:p>
          <w:p w:rsidR="00AB7113" w:rsidRPr="007404D9" w:rsidRDefault="00AB7113" w:rsidP="00926AF6">
            <w:pPr>
              <w:jc w:val="both"/>
            </w:pPr>
            <w:r w:rsidRPr="007404D9">
              <w:t>«Оценка знаний»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с.  31 - 32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Контролировать и прогнозировать правильность написания изученных орфограмм по темам  «</w:t>
            </w:r>
            <w:proofErr w:type="gramStart"/>
            <w:r w:rsidRPr="007404D9">
              <w:t>Право-писание</w:t>
            </w:r>
            <w:proofErr w:type="gramEnd"/>
            <w:r w:rsidRPr="007404D9">
              <w:t xml:space="preserve"> сочетаний </w:t>
            </w:r>
            <w:r w:rsidRPr="007404D9">
              <w:rPr>
                <w:i/>
              </w:rPr>
              <w:t>жи-ши, ча-ща, чу-щу</w:t>
            </w:r>
            <w:r w:rsidRPr="007404D9">
              <w:t>, перенос слов, безударные гласные в корне слова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Правописание </w:t>
            </w:r>
            <w:proofErr w:type="gramStart"/>
            <w:r w:rsidRPr="007404D9">
              <w:t>со-четаний</w:t>
            </w:r>
            <w:proofErr w:type="gramEnd"/>
            <w:r w:rsidRPr="007404D9">
              <w:t xml:space="preserve"> жи-ши, ча-ща, чу-щу, перенос слов, безударные гласные в корне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Распознавать </w:t>
            </w:r>
            <w:proofErr w:type="gramStart"/>
            <w:r w:rsidRPr="007404D9">
              <w:t>безудар-ные</w:t>
            </w:r>
            <w:proofErr w:type="gramEnd"/>
            <w:r w:rsidRPr="007404D9">
              <w:t xml:space="preserve"> гласные в слове; переносит слова; пишет слова с сочетаниями </w:t>
            </w:r>
            <w:r w:rsidRPr="007404D9">
              <w:rPr>
                <w:i/>
              </w:rPr>
              <w:t>жи-ши, ча-ща, чу-щу</w:t>
            </w:r>
            <w:r w:rsidRPr="007404D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Познавательные: </w:t>
            </w:r>
            <w:r w:rsidRPr="007404D9">
              <w:t>самостоятельно создавать алгоритмы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преобразовывать </w:t>
            </w:r>
            <w:proofErr w:type="gramStart"/>
            <w:r w:rsidRPr="007404D9">
              <w:t>практичес-кую</w:t>
            </w:r>
            <w:proofErr w:type="gramEnd"/>
            <w:r w:rsidRPr="007404D9">
              <w:t xml:space="preserve"> задачу, выбирать действия.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аргументировать и </w:t>
            </w:r>
            <w:proofErr w:type="gramStart"/>
            <w:r w:rsidRPr="007404D9">
              <w:t>коорди-нировать</w:t>
            </w:r>
            <w:proofErr w:type="gramEnd"/>
            <w:r w:rsidRPr="007404D9">
              <w:t xml:space="preserve"> свою позицию.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Анализ диктанта.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применять два варианта подбора </w:t>
            </w:r>
            <w:proofErr w:type="gramStart"/>
            <w:r w:rsidRPr="007404D9">
              <w:t>родствен-ных</w:t>
            </w:r>
            <w:proofErr w:type="gramEnd"/>
            <w:r w:rsidRPr="007404D9">
              <w:t xml:space="preserve"> слов; устанавливать </w:t>
            </w:r>
            <w:r w:rsidRPr="007404D9">
              <w:lastRenderedPageBreak/>
              <w:t>закономерность в различении форм слова и однокоренных слов.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Работа над </w:t>
            </w:r>
            <w:proofErr w:type="gramStart"/>
            <w:r w:rsidRPr="007404D9">
              <w:t>ошиб-ками</w:t>
            </w:r>
            <w:proofErr w:type="gramEnd"/>
            <w:r w:rsidRPr="007404D9">
              <w:t xml:space="preserve">. </w:t>
            </w:r>
            <w:proofErr w:type="gramStart"/>
            <w:r w:rsidRPr="007404D9">
              <w:t>Однокорен-ные</w:t>
            </w:r>
            <w:proofErr w:type="gramEnd"/>
            <w:r w:rsidRPr="007404D9">
              <w:t xml:space="preserve">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Находить и выделять корень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Познавательные: </w:t>
            </w:r>
            <w:r w:rsidRPr="007404D9">
              <w:t>самостоятельно создавать алгоритмы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lastRenderedPageBreak/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преобразовывать </w:t>
            </w:r>
            <w:proofErr w:type="gramStart"/>
            <w:r w:rsidRPr="007404D9">
              <w:t>практичес-кую</w:t>
            </w:r>
            <w:proofErr w:type="gramEnd"/>
            <w:r w:rsidRPr="007404D9">
              <w:t xml:space="preserve"> задачу, выбирать действия.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аргументировать и </w:t>
            </w:r>
            <w:proofErr w:type="gramStart"/>
            <w:r w:rsidRPr="007404D9">
              <w:t>коорди-нировать</w:t>
            </w:r>
            <w:proofErr w:type="gramEnd"/>
            <w:r w:rsidRPr="007404D9">
              <w:t xml:space="preserve"> свою позицию.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 xml:space="preserve">, внутренняя </w:t>
            </w:r>
            <w:r w:rsidRPr="007404D9">
              <w:lastRenderedPageBreak/>
              <w:t>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Однокоренные слова.</w:t>
            </w:r>
          </w:p>
          <w:p w:rsidR="00AB7113" w:rsidRPr="007404D9" w:rsidRDefault="00AB7113" w:rsidP="00926AF6">
            <w:r w:rsidRPr="007404D9">
              <w:t xml:space="preserve">Учимся писать буквы безударных 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95 - 98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подбирать </w:t>
            </w:r>
            <w:proofErr w:type="gramStart"/>
            <w:r w:rsidRPr="007404D9">
              <w:t>родствен-ные</w:t>
            </w:r>
            <w:proofErr w:type="gramEnd"/>
            <w:r w:rsidRPr="007404D9">
              <w:t xml:space="preserve"> слова используя сходство и значения и звучания; устанавливать закономерность в различении форм слова и однокоренных слов.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корень</w:t>
            </w:r>
          </w:p>
          <w:p w:rsidR="00AB7113" w:rsidRPr="007404D9" w:rsidRDefault="00AB7113" w:rsidP="00926AF6">
            <w:pPr>
              <w:jc w:val="both"/>
            </w:pPr>
            <w:r w:rsidRPr="007404D9">
              <w:t>однокоренные слова</w:t>
            </w:r>
          </w:p>
          <w:p w:rsidR="00AB7113" w:rsidRPr="007404D9" w:rsidRDefault="00AB7113" w:rsidP="00926AF6">
            <w:r w:rsidRPr="007404D9">
              <w:t>форма слова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Подбирать </w:t>
            </w:r>
            <w:proofErr w:type="gramStart"/>
            <w:r w:rsidRPr="007404D9">
              <w:t>родст-венные</w:t>
            </w:r>
            <w:proofErr w:type="gramEnd"/>
            <w:r w:rsidRPr="007404D9">
              <w:t xml:space="preserve"> слова, раз-личает формы слова и однокоренных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разно-образии</w:t>
            </w:r>
            <w:proofErr w:type="gramEnd"/>
            <w:r w:rsidRPr="007404D9">
              <w:t>, рефлексия спосо-бов и условий действий.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установленные правила, </w:t>
            </w:r>
            <w:proofErr w:type="gramStart"/>
            <w:r w:rsidRPr="007404D9">
              <w:t>последователь-ности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буквы согласных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t>Учебник  с. 98 - 100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33 - 37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усвоить </w:t>
            </w:r>
            <w:proofErr w:type="gramStart"/>
            <w:r w:rsidRPr="007404D9">
              <w:t>новую</w:t>
            </w:r>
            <w:proofErr w:type="gramEnd"/>
            <w:r w:rsidRPr="007404D9">
              <w:t xml:space="preserve"> орфог-рамму; применять правило обозначения парных по звонкости-глухости соглас-ных в конце корня (слова).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правописа-ния</w:t>
            </w:r>
            <w:proofErr w:type="gramEnd"/>
            <w:r w:rsidRPr="007404D9">
              <w:t xml:space="preserve"> безударных гласных в корне.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Запомнить новую </w:t>
            </w:r>
            <w:proofErr w:type="gramStart"/>
            <w:r w:rsidRPr="007404D9">
              <w:t>орфог-рамму</w:t>
            </w:r>
            <w:proofErr w:type="gramEnd"/>
            <w:r w:rsidRPr="007404D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разно-образии</w:t>
            </w:r>
            <w:proofErr w:type="gramEnd"/>
            <w:r w:rsidRPr="007404D9">
              <w:t>, рефлексия спосо-бов и условий действий.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установленные правила, </w:t>
            </w:r>
            <w:proofErr w:type="gramStart"/>
            <w:r w:rsidRPr="007404D9">
              <w:t>последователь-ности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буквы согласных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100 - 102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38 -41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Применять правило прове-рки парных по звонкости-глухости </w:t>
            </w:r>
            <w:r w:rsidRPr="007404D9">
              <w:lastRenderedPageBreak/>
              <w:t xml:space="preserve">согласных в конце корня (слова), находить слова </w:t>
            </w:r>
            <w:proofErr w:type="gramStart"/>
            <w:r w:rsidRPr="007404D9">
              <w:t>с</w:t>
            </w:r>
            <w:proofErr w:type="gramEnd"/>
            <w:r w:rsidRPr="007404D9">
              <w:t xml:space="preserve"> данной орфограм-мой.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согласных букв </w:t>
            </w:r>
            <w:r w:rsidRPr="007404D9">
              <w:lastRenderedPageBreak/>
              <w:t>в  корне.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усвоить орфограмму «парные по </w:t>
            </w:r>
            <w:r w:rsidRPr="007404D9">
              <w:lastRenderedPageBreak/>
              <w:t>звон-кости-глухости»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lastRenderedPageBreak/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lastRenderedPageBreak/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 xml:space="preserve">, </w:t>
            </w:r>
            <w:r w:rsidRPr="007404D9">
              <w:lastRenderedPageBreak/>
              <w:t>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43</w:t>
            </w:r>
          </w:p>
          <w:p w:rsidR="00AB7113" w:rsidRPr="007404D9" w:rsidRDefault="00AB7113" w:rsidP="00926AF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Корень слова с </w:t>
            </w:r>
            <w:proofErr w:type="gramStart"/>
            <w:r w:rsidRPr="007404D9">
              <w:t>чере-дованием</w:t>
            </w:r>
            <w:proofErr w:type="gramEnd"/>
            <w:r w:rsidRPr="007404D9">
              <w:t xml:space="preserve"> согласных.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102 - 104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наблюдать за чередованием согласных звуков в конце корня.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Чередование </w:t>
            </w:r>
            <w:proofErr w:type="gramStart"/>
            <w:r w:rsidRPr="007404D9">
              <w:t>сог-ласных</w:t>
            </w:r>
            <w:proofErr w:type="gramEnd"/>
            <w:r w:rsidRPr="007404D9">
              <w:t xml:space="preserve"> в корне.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корень слова; </w:t>
            </w:r>
            <w:proofErr w:type="gramStart"/>
            <w:r w:rsidRPr="007404D9">
              <w:t>наб-людать</w:t>
            </w:r>
            <w:proofErr w:type="gramEnd"/>
            <w:r w:rsidRPr="007404D9">
              <w:t xml:space="preserve"> за чередо-ванием согласных звуков в конце кор-ня.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Здоровьесберегающее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буквы гласных и согласных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41 - 45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Применять способ проверки  «парных по звонкости-глухости согласных в корне середины слова»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гласных и согласных в корне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Работать с </w:t>
            </w:r>
            <w:proofErr w:type="gramStart"/>
            <w:r w:rsidRPr="007404D9">
              <w:t>орфог-раммой</w:t>
            </w:r>
            <w:proofErr w:type="gramEnd"/>
            <w:r w:rsidRPr="007404D9">
              <w:t xml:space="preserve"> «парные по звонкости-глухости согласные в корне слова»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буквы согласных и гласных в </w:t>
            </w:r>
            <w:proofErr w:type="gramStart"/>
            <w:r w:rsidRPr="007404D9">
              <w:t xml:space="preserve">корне </w:t>
            </w:r>
            <w:r w:rsidRPr="007404D9">
              <w:lastRenderedPageBreak/>
              <w:t>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45 - 48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 Применять способ проверки парных согласных  по </w:t>
            </w:r>
            <w:r w:rsidRPr="007404D9">
              <w:lastRenderedPageBreak/>
              <w:t xml:space="preserve">звонкости-глухости </w:t>
            </w:r>
            <w:proofErr w:type="gramStart"/>
            <w:r w:rsidRPr="007404D9">
              <w:t>соглас-ные</w:t>
            </w:r>
            <w:proofErr w:type="gramEnd"/>
            <w:r w:rsidRPr="007404D9">
              <w:t xml:space="preserve"> и безударные гласные в корне слова; развивать орфографическую зоркость.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гласных и </w:t>
            </w:r>
            <w:r w:rsidRPr="007404D9">
              <w:lastRenderedPageBreak/>
              <w:t>согласных в корне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Определять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 xml:space="preserve"> изучаемые </w:t>
            </w:r>
            <w:r w:rsidRPr="007404D9">
              <w:lastRenderedPageBreak/>
              <w:t>орфограммы.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lastRenderedPageBreak/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lastRenderedPageBreak/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lastRenderedPageBreak/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 xml:space="preserve">, </w:t>
            </w:r>
            <w:r w:rsidRPr="007404D9">
              <w:lastRenderedPageBreak/>
              <w:t>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буквы согласных и 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105 - 106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49 - 51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Проверять парные по звон-кости-глухости согласные и безударные гласные в корне слова; развивать </w:t>
            </w:r>
            <w:proofErr w:type="gramStart"/>
            <w:r w:rsidRPr="007404D9">
              <w:t>орфографи-ческую</w:t>
            </w:r>
            <w:proofErr w:type="gramEnd"/>
            <w:r w:rsidRPr="007404D9">
              <w:t xml:space="preserve"> зоркость.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гласных и согласных в корне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Определять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 xml:space="preserve"> изучаемые орфограммы.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буквы согласных и 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Тетрадь печатная</w:t>
            </w:r>
          </w:p>
          <w:p w:rsidR="00AB7113" w:rsidRPr="007404D9" w:rsidRDefault="00AB7113" w:rsidP="00926AF6">
            <w:r w:rsidRPr="007404D9">
              <w:t>с. 51 – 54</w:t>
            </w:r>
          </w:p>
          <w:p w:rsidR="00AB7113" w:rsidRPr="007404D9" w:rsidRDefault="00AB7113" w:rsidP="00926AF6">
            <w:r w:rsidRPr="007404D9">
              <w:t xml:space="preserve">В.Ю. Романова </w:t>
            </w:r>
          </w:p>
          <w:p w:rsidR="00AB7113" w:rsidRPr="007404D9" w:rsidRDefault="00AB7113" w:rsidP="00926AF6">
            <w:r w:rsidRPr="007404D9">
              <w:t>«Оценка знаний»,</w:t>
            </w:r>
          </w:p>
          <w:p w:rsidR="00AB7113" w:rsidRPr="007404D9" w:rsidRDefault="00AB7113" w:rsidP="00926AF6">
            <w:r w:rsidRPr="007404D9">
              <w:t>с. 42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Проверять парные по звон-кости-глухости согласные и безударные гласные в корне слова; развивать </w:t>
            </w:r>
            <w:proofErr w:type="gramStart"/>
            <w:r w:rsidRPr="007404D9">
              <w:t>орфографи-ческую</w:t>
            </w:r>
            <w:proofErr w:type="gramEnd"/>
            <w:r w:rsidRPr="007404D9">
              <w:t xml:space="preserve"> зоркость.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гласных и согласных в корне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Определять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 xml:space="preserve"> изучаемые орфограммы.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буквы согласных </w:t>
            </w:r>
            <w:r w:rsidRPr="007404D9">
              <w:lastRenderedPageBreak/>
              <w:t xml:space="preserve">и гласных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55 -  60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Проверять парные по звон-кости-глухости </w:t>
            </w:r>
            <w:r w:rsidRPr="007404D9">
              <w:lastRenderedPageBreak/>
              <w:t xml:space="preserve">согласные и безударные гласные в корне слова; развивать </w:t>
            </w:r>
            <w:proofErr w:type="gramStart"/>
            <w:r w:rsidRPr="007404D9">
              <w:t>орфографи-ческую</w:t>
            </w:r>
            <w:proofErr w:type="gramEnd"/>
            <w:r w:rsidRPr="007404D9">
              <w:t xml:space="preserve"> зоркость.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</w:t>
            </w:r>
            <w:r w:rsidRPr="007404D9">
              <w:lastRenderedPageBreak/>
              <w:t>гласных и согласных в корне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Определять в </w:t>
            </w:r>
            <w:proofErr w:type="gramStart"/>
            <w:r w:rsidRPr="007404D9">
              <w:t>корне слова</w:t>
            </w:r>
            <w:proofErr w:type="gramEnd"/>
            <w:r w:rsidRPr="007404D9">
              <w:t xml:space="preserve"> </w:t>
            </w:r>
            <w:r w:rsidRPr="007404D9">
              <w:lastRenderedPageBreak/>
              <w:t>изучаемые орфограммы.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lastRenderedPageBreak/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lastRenderedPageBreak/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</w:t>
            </w:r>
            <w:r w:rsidRPr="007404D9">
              <w:lastRenderedPageBreak/>
              <w:t xml:space="preserve">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Диктант (текущий)</w:t>
            </w:r>
            <w:r w:rsidRPr="007404D9">
              <w:t xml:space="preserve"> по теме: «</w:t>
            </w:r>
            <w:proofErr w:type="gramStart"/>
            <w:r w:rsidRPr="007404D9">
              <w:t>Правопи-сание</w:t>
            </w:r>
            <w:proofErr w:type="gramEnd"/>
            <w:r w:rsidRPr="007404D9">
              <w:t xml:space="preserve"> согласных в корне слова»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В.Ю. Романова «Оценка Знаний»,</w:t>
            </w:r>
          </w:p>
          <w:p w:rsidR="00AB7113" w:rsidRPr="007404D9" w:rsidRDefault="00AB7113" w:rsidP="00926AF6">
            <w:r w:rsidRPr="007404D9">
              <w:t>с. 39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Проверить полученные знания по теме  «</w:t>
            </w:r>
            <w:proofErr w:type="gramStart"/>
            <w:r w:rsidRPr="007404D9">
              <w:t>Правопи-сание</w:t>
            </w:r>
            <w:proofErr w:type="gramEnd"/>
            <w:r w:rsidRPr="007404D9">
              <w:t xml:space="preserve"> согласных в корне слова»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слов с неп-роизносимыми сог-ласными звуками.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Запомнить орфограммы слов, подбирает способы проверки.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Анализ диктанта.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Списывание.</w:t>
            </w:r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В.Ю. Романова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 «Оценка знаний»,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С. 40 (2 варианта)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Проверить </w:t>
            </w:r>
            <w:proofErr w:type="gramStart"/>
            <w:r w:rsidRPr="007404D9">
              <w:t>полученные</w:t>
            </w:r>
            <w:proofErr w:type="gramEnd"/>
            <w:r w:rsidRPr="007404D9">
              <w:t xml:space="preserve"> зна-ния при списывании.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Работа над </w:t>
            </w:r>
            <w:proofErr w:type="gramStart"/>
            <w:r w:rsidRPr="007404D9">
              <w:t>ошиб-ками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t>Списывание текста.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овладеть алгоритм </w:t>
            </w:r>
            <w:proofErr w:type="gramStart"/>
            <w:r w:rsidRPr="007404D9">
              <w:t>спи-сывания</w:t>
            </w:r>
            <w:proofErr w:type="gramEnd"/>
            <w:r w:rsidRPr="007404D9"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Суффикс как часть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107 - 110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характеризовать  суффикс как часть слова и его основные признаки. </w:t>
            </w:r>
            <w:proofErr w:type="gramStart"/>
            <w:r w:rsidRPr="007404D9">
              <w:t>От-рабатывать</w:t>
            </w:r>
            <w:proofErr w:type="gramEnd"/>
            <w:r w:rsidRPr="007404D9">
              <w:t xml:space="preserve"> алгоритм на-хождения суффикса </w:t>
            </w:r>
            <w:r w:rsidRPr="007404D9">
              <w:lastRenderedPageBreak/>
              <w:t>в словах.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Суффикс.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Запомнить характеристику суффикса как части слова и его основные признаки.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</w:t>
            </w:r>
            <w:r w:rsidRPr="007404D9">
              <w:lastRenderedPageBreak/>
              <w:t>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Осознание ответственности, социальная компетентность, самооценка на основе критериев </w:t>
            </w:r>
            <w:r w:rsidRPr="007404D9">
              <w:lastRenderedPageBreak/>
              <w:t xml:space="preserve">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Значение суффиксов.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110 - 113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характеризовать  суффикс как часть слова и его основные признаки. </w:t>
            </w:r>
            <w:proofErr w:type="gramStart"/>
            <w:r w:rsidRPr="007404D9">
              <w:t>От-рабатывать</w:t>
            </w:r>
            <w:proofErr w:type="gramEnd"/>
            <w:r w:rsidRPr="007404D9">
              <w:t xml:space="preserve"> алгоритм на-хождения суффикса в словах.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Суффикс.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Запомнить характеристику суффикса как часть слова и его основные признаки.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критериев 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писать слова с непроизносимыми согласными звуками.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114 - 115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61 - 62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Определять наличие в корнях некоторых слов букв, обозначающих </w:t>
            </w:r>
            <w:proofErr w:type="gramStart"/>
            <w:r w:rsidRPr="007404D9">
              <w:t>сог-ласный</w:t>
            </w:r>
            <w:proofErr w:type="gramEnd"/>
            <w:r w:rsidRPr="007404D9">
              <w:t xml:space="preserve"> звук, который не произносится. Отрабатывать способы проверки орфог-раммы «Непроизносимые согласные в корне слова»; закреплять написание слов с </w:t>
            </w:r>
            <w:proofErr w:type="gramStart"/>
            <w:r w:rsidRPr="007404D9">
              <w:t>непроверяемыми</w:t>
            </w:r>
            <w:proofErr w:type="gramEnd"/>
            <w:r w:rsidRPr="007404D9">
              <w:t xml:space="preserve"> орфог-раммами.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слов с неп-роизносимыми сог-ласными звуками.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усвоить понятие «</w:t>
            </w:r>
            <w:proofErr w:type="gramStart"/>
            <w:r w:rsidRPr="007404D9">
              <w:t>неп-роизносимые</w:t>
            </w:r>
            <w:proofErr w:type="gramEnd"/>
            <w:r w:rsidRPr="007404D9">
              <w:t xml:space="preserve"> сог-ласные звуки»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критериев 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писать  слова с непроизносимыми согласными звуками.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115 - 117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lastRenderedPageBreak/>
              <w:t>с. 63 - 65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Определять наличие в корнях некоторых слов букв, обозначающих </w:t>
            </w:r>
            <w:proofErr w:type="gramStart"/>
            <w:r w:rsidRPr="007404D9">
              <w:t>соглас-ный</w:t>
            </w:r>
            <w:proofErr w:type="gramEnd"/>
            <w:r w:rsidRPr="007404D9">
              <w:t xml:space="preserve"> звук, который не произносится. Отрабатывать способы проверки орфог-раммы «Непроизносимые </w:t>
            </w:r>
            <w:r w:rsidRPr="007404D9">
              <w:lastRenderedPageBreak/>
              <w:t xml:space="preserve">согласные в корне слова»; закреплять написание слов с </w:t>
            </w:r>
            <w:proofErr w:type="gramStart"/>
            <w:r w:rsidRPr="007404D9">
              <w:t>непроверяемыми</w:t>
            </w:r>
            <w:proofErr w:type="gramEnd"/>
            <w:r w:rsidRPr="007404D9">
              <w:t xml:space="preserve"> орфог-раммами.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слов с неп-роизносимыми согласными звуками.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Запомнить понятие «</w:t>
            </w:r>
            <w:proofErr w:type="gramStart"/>
            <w:r w:rsidRPr="007404D9">
              <w:t>неп-роизносимые</w:t>
            </w:r>
            <w:proofErr w:type="gramEnd"/>
            <w:r w:rsidRPr="007404D9">
              <w:t xml:space="preserve"> согласные звуки»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критериев 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писать  слова с непроизносимыми согласными звуками.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65 - 68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Определять наличие в корнях некоторых слов букв, обозначающих </w:t>
            </w:r>
            <w:proofErr w:type="gramStart"/>
            <w:r w:rsidRPr="007404D9">
              <w:t>соглас-ный</w:t>
            </w:r>
            <w:proofErr w:type="gramEnd"/>
            <w:r w:rsidRPr="007404D9">
              <w:t xml:space="preserve"> звук, который не произносится. Отрабатывать способы проверки орфог-раммы «Непроизносимые согласные в корне слова»; закреплять написание слов с </w:t>
            </w:r>
            <w:proofErr w:type="gramStart"/>
            <w:r w:rsidRPr="007404D9">
              <w:t>непроверяемыми</w:t>
            </w:r>
            <w:proofErr w:type="gramEnd"/>
            <w:r w:rsidRPr="007404D9">
              <w:t xml:space="preserve"> орфог-раммами.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слов с неп-роизносимыми согласными звуками.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усвоить понятие «</w:t>
            </w:r>
            <w:proofErr w:type="gramStart"/>
            <w:r w:rsidRPr="007404D9">
              <w:t>неп-роизносимые</w:t>
            </w:r>
            <w:proofErr w:type="gramEnd"/>
            <w:r w:rsidRPr="007404D9">
              <w:t xml:space="preserve"> сог-ласные звуки».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критериев 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Значения суффиксов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117 - 120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запомнить группу суффиксов; </w:t>
            </w:r>
            <w:proofErr w:type="gramStart"/>
            <w:r w:rsidRPr="007404D9">
              <w:t>отраба-тывать</w:t>
            </w:r>
            <w:proofErr w:type="gramEnd"/>
            <w:r w:rsidRPr="007404D9">
              <w:t xml:space="preserve"> алгоритм нахожде-ния суффикса в слове.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Суффикс.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суффи</w:t>
            </w:r>
            <w:proofErr w:type="gramStart"/>
            <w:r w:rsidRPr="007404D9">
              <w:t>кс в сл</w:t>
            </w:r>
            <w:proofErr w:type="gramEnd"/>
            <w:r w:rsidRPr="007404D9">
              <w:t>ове.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 организация собственной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критериев 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суффиксы  </w:t>
            </w:r>
            <w:proofErr w:type="gramStart"/>
            <w:r w:rsidRPr="007404D9">
              <w:t>–ё</w:t>
            </w:r>
            <w:proofErr w:type="gramEnd"/>
            <w:r w:rsidRPr="007404D9">
              <w:t>нок-,</w:t>
            </w:r>
          </w:p>
          <w:p w:rsidR="00AB7113" w:rsidRPr="007404D9" w:rsidRDefault="00AB7113" w:rsidP="00926AF6">
            <w:r w:rsidRPr="007404D9">
              <w:t xml:space="preserve"> -онок</w:t>
            </w:r>
            <w:proofErr w:type="gramStart"/>
            <w:r w:rsidRPr="007404D9">
              <w:t>-.</w:t>
            </w:r>
            <w:proofErr w:type="gramEnd"/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lastRenderedPageBreak/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120  - 1 22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 xml:space="preserve">с. 68 - 69 </w:t>
            </w:r>
          </w:p>
          <w:p w:rsidR="00AB7113" w:rsidRPr="007404D9" w:rsidRDefault="00AB7113" w:rsidP="00926AF6">
            <w:r w:rsidRPr="007404D9">
              <w:t>В.Ю. Романова</w:t>
            </w:r>
          </w:p>
          <w:p w:rsidR="00AB7113" w:rsidRPr="007404D9" w:rsidRDefault="00AB7113" w:rsidP="00926AF6">
            <w:r w:rsidRPr="007404D9">
              <w:t>«Оценка знаний»,</w:t>
            </w:r>
          </w:p>
          <w:p w:rsidR="00AB7113" w:rsidRPr="007404D9" w:rsidRDefault="00AB7113" w:rsidP="00926AF6">
            <w:r w:rsidRPr="007404D9">
              <w:t>с. 42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Усвоить и применять написания суффиксов </w:t>
            </w:r>
            <w:proofErr w:type="gramStart"/>
            <w:r w:rsidRPr="007404D9">
              <w:t>–о</w:t>
            </w:r>
            <w:proofErr w:type="gramEnd"/>
            <w:r w:rsidRPr="007404D9">
              <w:t>нок-, -ёнок-.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Правила правопи-сания суффиксов </w:t>
            </w:r>
            <w:proofErr w:type="gramStart"/>
            <w:r w:rsidRPr="007404D9">
              <w:t>–</w:t>
            </w:r>
            <w:r w:rsidRPr="007404D9">
              <w:lastRenderedPageBreak/>
              <w:t>ё</w:t>
            </w:r>
            <w:proofErr w:type="gramEnd"/>
            <w:r w:rsidRPr="007404D9">
              <w:t>нок, -онок.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 выделять суффи</w:t>
            </w:r>
            <w:proofErr w:type="gramStart"/>
            <w:r w:rsidRPr="007404D9">
              <w:t>кс в сл</w:t>
            </w:r>
            <w:proofErr w:type="gramEnd"/>
            <w:r w:rsidRPr="007404D9">
              <w:t>ове.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lastRenderedPageBreak/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 организация собственной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r w:rsidRPr="007404D9">
              <w:t>применять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lastRenderedPageBreak/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суффиксы </w:t>
            </w:r>
            <w:proofErr w:type="gramStart"/>
            <w:r w:rsidRPr="007404D9">
              <w:t>–и</w:t>
            </w:r>
            <w:proofErr w:type="gramEnd"/>
            <w:r w:rsidRPr="007404D9">
              <w:t>к, -ек.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122 - 125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 69 – 72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наблюдать за написанием суффиксов </w:t>
            </w:r>
            <w:proofErr w:type="gramStart"/>
            <w:r w:rsidRPr="007404D9">
              <w:t>–и</w:t>
            </w:r>
            <w:proofErr w:type="gramEnd"/>
            <w:r w:rsidRPr="007404D9">
              <w:t>к-, -ек-;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правило и алгоритм написания суффиксов </w:t>
            </w:r>
            <w:proofErr w:type="gramStart"/>
            <w:r w:rsidRPr="007404D9">
              <w:t>–и</w:t>
            </w:r>
            <w:proofErr w:type="gramEnd"/>
            <w:r w:rsidRPr="007404D9">
              <w:t>к-, -ек-;</w:t>
            </w:r>
          </w:p>
          <w:p w:rsidR="00AB7113" w:rsidRPr="007404D9" w:rsidRDefault="00AB7113" w:rsidP="00926AF6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Правила правопи-сания суффиксов </w:t>
            </w:r>
            <w:proofErr w:type="gramStart"/>
            <w:r w:rsidRPr="007404D9">
              <w:t>–и</w:t>
            </w:r>
            <w:proofErr w:type="gramEnd"/>
            <w:r w:rsidRPr="007404D9">
              <w:t>к. –ек.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запомнить  значение суффикс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 организация собственной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r w:rsidRPr="007404D9">
              <w:t>применять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суф-фиксы </w:t>
            </w:r>
            <w:proofErr w:type="gramStart"/>
            <w:r w:rsidRPr="007404D9">
              <w:t>–и</w:t>
            </w:r>
            <w:proofErr w:type="gramEnd"/>
            <w:r w:rsidRPr="007404D9">
              <w:t>к, -ек.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125 - 127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72 - 74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наблюдать за написанием суффиксов </w:t>
            </w:r>
            <w:proofErr w:type="gramStart"/>
            <w:r w:rsidRPr="007404D9">
              <w:t>–и</w:t>
            </w:r>
            <w:proofErr w:type="gramEnd"/>
            <w:r w:rsidRPr="007404D9">
              <w:t>к-, -ек-; использовать правило и алгоритм написания суффиксов –ик-, -ек-;</w:t>
            </w:r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Правила правопи-сания суффиксов </w:t>
            </w:r>
            <w:proofErr w:type="gramStart"/>
            <w:r w:rsidRPr="007404D9">
              <w:t>–и</w:t>
            </w:r>
            <w:proofErr w:type="gramEnd"/>
            <w:r w:rsidRPr="007404D9">
              <w:t>к. –ек.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запомнить  значение суффикс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 организация собственной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r w:rsidRPr="007404D9">
              <w:t>применять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Значение </w:t>
            </w:r>
            <w:r w:rsidRPr="007404D9">
              <w:lastRenderedPageBreak/>
              <w:t>суффиксов.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Текущая </w:t>
            </w:r>
            <w:proofErr w:type="gramStart"/>
            <w:r w:rsidRPr="007404D9">
              <w:rPr>
                <w:b/>
                <w:i/>
              </w:rPr>
              <w:t>контроль-ная</w:t>
            </w:r>
            <w:proofErr w:type="gramEnd"/>
            <w:r w:rsidRPr="007404D9">
              <w:rPr>
                <w:b/>
                <w:i/>
              </w:rPr>
              <w:t xml:space="preserve"> работа</w:t>
            </w:r>
            <w:r w:rsidRPr="007404D9">
              <w:t xml:space="preserve"> по теме: «Корень слова, </w:t>
            </w:r>
            <w:proofErr w:type="gramStart"/>
            <w:r w:rsidRPr="007404D9">
              <w:t>суф-фикс</w:t>
            </w:r>
            <w:proofErr w:type="gramEnd"/>
            <w:r w:rsidRPr="007404D9">
              <w:t>».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127 – 130</w:t>
            </w:r>
          </w:p>
          <w:p w:rsidR="00AB7113" w:rsidRPr="007404D9" w:rsidRDefault="00AB7113" w:rsidP="00926AF6">
            <w:r w:rsidRPr="007404D9">
              <w:t>В.Ю. Романова «Оценка знаний»,</w:t>
            </w:r>
          </w:p>
          <w:p w:rsidR="00AB7113" w:rsidRPr="007404D9" w:rsidRDefault="00AB7113" w:rsidP="00926AF6">
            <w:r w:rsidRPr="007404D9">
              <w:t>с. 34-36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Находить слова с двумя </w:t>
            </w:r>
            <w:r w:rsidRPr="007404D9">
              <w:lastRenderedPageBreak/>
              <w:t xml:space="preserve">видами суффиксов: </w:t>
            </w:r>
            <w:proofErr w:type="gramStart"/>
            <w:r w:rsidRPr="007404D9">
              <w:t>синони-мичными</w:t>
            </w:r>
            <w:proofErr w:type="gramEnd"/>
            <w:r w:rsidRPr="007404D9">
              <w:t xml:space="preserve"> и с многоз-начными, или омони-мичными.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Суффикс.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</w:t>
            </w:r>
            <w:r w:rsidRPr="007404D9">
              <w:lastRenderedPageBreak/>
              <w:t xml:space="preserve">суффикс в слове; определять </w:t>
            </w:r>
            <w:proofErr w:type="gramStart"/>
            <w:r w:rsidRPr="007404D9">
              <w:t>значе-ние</w:t>
            </w:r>
            <w:proofErr w:type="gramEnd"/>
            <w:r w:rsidRPr="007404D9">
              <w:t xml:space="preserve"> суффиксов.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lastRenderedPageBreak/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 организация собственной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r w:rsidRPr="007404D9">
              <w:t>применять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 суф-фикс </w:t>
            </w:r>
            <w:proofErr w:type="gramStart"/>
            <w:r w:rsidRPr="007404D9">
              <w:t>–о</w:t>
            </w:r>
            <w:proofErr w:type="gramEnd"/>
            <w:r w:rsidRPr="007404D9">
              <w:t>сть-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131 - 132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74 - 77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Применять правило написания слов с суффиксом </w:t>
            </w:r>
            <w:proofErr w:type="gramStart"/>
            <w:r w:rsidRPr="007404D9">
              <w:t>–о</w:t>
            </w:r>
            <w:proofErr w:type="gramEnd"/>
            <w:r w:rsidRPr="007404D9">
              <w:t>сть-.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Правила правопи-сания суффикса </w:t>
            </w:r>
            <w:proofErr w:type="gramStart"/>
            <w:r w:rsidRPr="007404D9">
              <w:t>–о</w:t>
            </w:r>
            <w:proofErr w:type="gramEnd"/>
            <w:r w:rsidRPr="007404D9">
              <w:t>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суффикс в слове; определять </w:t>
            </w:r>
            <w:proofErr w:type="gramStart"/>
            <w:r w:rsidRPr="007404D9">
              <w:t>значе-ние</w:t>
            </w:r>
            <w:proofErr w:type="gramEnd"/>
            <w:r w:rsidRPr="007404D9">
              <w:t xml:space="preserve"> суффиксов.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 организация собственной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r w:rsidRPr="007404D9">
              <w:t>применять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Образование слов при помощи суффиксов.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133 - 135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Исследовать слова с новыми суффиксами, учить </w:t>
            </w:r>
            <w:proofErr w:type="gramStart"/>
            <w:r w:rsidRPr="007404D9">
              <w:t>опреде-лять</w:t>
            </w:r>
            <w:proofErr w:type="gramEnd"/>
            <w:r w:rsidRPr="007404D9">
              <w:t xml:space="preserve"> значения суффиксов; ввести термин «суффиксаль-ный способ» образования слов.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Образование слов при помощи </w:t>
            </w:r>
            <w:proofErr w:type="gramStart"/>
            <w:r w:rsidRPr="007404D9">
              <w:t>суф-фиксов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усвоить роль суффикса при образовании </w:t>
            </w:r>
            <w:proofErr w:type="gramStart"/>
            <w:r w:rsidRPr="007404D9">
              <w:t>но-вых</w:t>
            </w:r>
            <w:proofErr w:type="gramEnd"/>
            <w:r w:rsidRPr="007404D9">
              <w:t xml:space="preserve">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 организация собственной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r w:rsidRPr="007404D9">
              <w:lastRenderedPageBreak/>
              <w:t>применять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</w:t>
            </w:r>
            <w:proofErr w:type="gramStart"/>
            <w:r w:rsidRPr="007404D9">
              <w:t>суф-фиксы</w:t>
            </w:r>
            <w:proofErr w:type="gramEnd"/>
            <w:r w:rsidRPr="007404D9">
              <w:t xml:space="preserve"> имен прилага-тельных.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135 - 138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77 - 79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Отрабатывать правописание суффиксов имен прилага-тельных </w:t>
            </w:r>
            <w:proofErr w:type="gramStart"/>
            <w:r w:rsidRPr="007404D9">
              <w:t>–и</w:t>
            </w:r>
            <w:proofErr w:type="gramEnd"/>
            <w:r w:rsidRPr="007404D9">
              <w:t>в-, -ев-, -чив-, -лив-, -н-, -ов-.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Суффиксы имён прилагательных.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суффикс в именах прилагательных.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 организация собственной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r w:rsidRPr="007404D9">
              <w:t>применять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Образование слов с помощью суффиксов.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138 -1 40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образовывать слова  суффиксальным способом по заданным моделям;  </w:t>
            </w:r>
            <w:proofErr w:type="gramStart"/>
            <w:r w:rsidRPr="007404D9">
              <w:t>вы-делять</w:t>
            </w:r>
            <w:proofErr w:type="gramEnd"/>
            <w:r w:rsidRPr="007404D9">
              <w:t xml:space="preserve"> части слова: корень, суффикс и окончание.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Образование слов при помощи </w:t>
            </w:r>
            <w:proofErr w:type="gramStart"/>
            <w:r w:rsidRPr="007404D9">
              <w:t>суф-фиксов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части слова: корень, суффикс, </w:t>
            </w:r>
            <w:proofErr w:type="gramStart"/>
            <w:r w:rsidRPr="007404D9">
              <w:t>оконча-ние</w:t>
            </w:r>
            <w:proofErr w:type="gramEnd"/>
            <w:r w:rsidRPr="007404D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 организация собственной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r w:rsidRPr="007404D9">
              <w:t>применять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писать корни и суффиксы.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140 - 142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79 - 81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отрабатывать правописание суффиксов.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Корень, суффикс.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применять все изученные </w:t>
            </w:r>
            <w:proofErr w:type="gramStart"/>
            <w:r w:rsidRPr="007404D9">
              <w:t>пра-вила</w:t>
            </w:r>
            <w:proofErr w:type="gramEnd"/>
            <w:r w:rsidRPr="007404D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 в </w:t>
            </w:r>
            <w:proofErr w:type="gramStart"/>
            <w:r w:rsidRPr="007404D9">
              <w:t>раз-нообразии</w:t>
            </w:r>
            <w:proofErr w:type="gramEnd"/>
            <w:r w:rsidRPr="007404D9">
              <w:t xml:space="preserve"> способов.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 организация собственной деятельности.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r w:rsidRPr="007404D9">
              <w:lastRenderedPageBreak/>
              <w:t>применять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Итоговая</w:t>
            </w:r>
            <w:r w:rsidRPr="007404D9">
              <w:t xml:space="preserve">  </w:t>
            </w:r>
            <w:hyperlink r:id="rId13" w:history="1">
              <w:proofErr w:type="gramStart"/>
              <w:r w:rsidRPr="007404D9">
                <w:rPr>
                  <w:b/>
                  <w:i/>
                </w:rPr>
                <w:t>контроль-ная</w:t>
              </w:r>
              <w:proofErr w:type="gramEnd"/>
              <w:r w:rsidRPr="007404D9">
                <w:rPr>
                  <w:b/>
                  <w:i/>
                </w:rPr>
                <w:t xml:space="preserve">  работа</w:t>
              </w:r>
              <w:r w:rsidRPr="007404D9">
                <w:t xml:space="preserve"> за первое полугодие по теме «Фонетика, слово и предложение; корень слова; суффикс»</w:t>
              </w:r>
            </w:hyperlink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В.Ю. Романова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 «Оценка знаний»,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с. 36 - 39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Проверить полученные знания по теме «Корень слова, суффикс»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Корень слова, суффикс.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выделять части слова: корень, суффикс, окончание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Анализ контрольной работы.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Проверить полученные знания по теме «Корень слова, суффикс»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Корень слова, суффикс.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части слова: корень, суффикс, окончание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Приставка как часть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143 - 146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Исследовать и выявить все особенности  приставки, как значимой части слова, стоящей перед корнем и служащей для образования новых слов; наблюдать за этой частью слова и  выделять ее из состава слова.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Приставка.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Усвоить роль  приставки как </w:t>
            </w:r>
            <w:proofErr w:type="gramStart"/>
            <w:r w:rsidRPr="007404D9">
              <w:t>зна-чимой</w:t>
            </w:r>
            <w:proofErr w:type="gramEnd"/>
            <w:r w:rsidRPr="007404D9">
              <w:t xml:space="preserve"> части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аргументировать свои </w:t>
            </w:r>
            <w:proofErr w:type="gramStart"/>
            <w:r w:rsidRPr="007404D9">
              <w:t>отве-ты</w:t>
            </w:r>
            <w:proofErr w:type="gramEnd"/>
            <w:r w:rsidRPr="007404D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14.12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Значение приставки.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146 – 148</w:t>
            </w:r>
          </w:p>
          <w:p w:rsidR="00AB7113" w:rsidRPr="007404D9" w:rsidRDefault="00AB7113" w:rsidP="00926AF6">
            <w:r w:rsidRPr="007404D9">
              <w:t>В.Ю. Романова «Оценка знаний»,</w:t>
            </w:r>
          </w:p>
          <w:p w:rsidR="00AB7113" w:rsidRPr="007404D9" w:rsidRDefault="00AB7113" w:rsidP="00926AF6">
            <w:r w:rsidRPr="007404D9">
              <w:t>с. 42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Исследовать и выявить все особенности  приставки, как значимой части слова, стоящей перед корнем и служащей для образования новых слов; наблюдать за этой частью слова и  выделять ее из состава слова.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Приставка.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приставку в корне; определять </w:t>
            </w:r>
            <w:proofErr w:type="gramStart"/>
            <w:r w:rsidRPr="007404D9">
              <w:t>значе-ние</w:t>
            </w:r>
            <w:proofErr w:type="gramEnd"/>
            <w:r w:rsidRPr="007404D9">
              <w:t xml:space="preserve"> приставок.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r w:rsidRPr="007404D9">
              <w:t xml:space="preserve">строить высказывания, аргументировать свои </w:t>
            </w:r>
            <w:proofErr w:type="gramStart"/>
            <w:r w:rsidRPr="007404D9">
              <w:t>отве-ты</w:t>
            </w:r>
            <w:proofErr w:type="gramEnd"/>
            <w:r w:rsidRPr="007404D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писать приставки.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149 - 151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81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</w:t>
            </w:r>
            <w:proofErr w:type="gramStart"/>
            <w:r w:rsidRPr="007404D9">
              <w:t>на-ходить</w:t>
            </w:r>
            <w:proofErr w:type="gramEnd"/>
            <w:r w:rsidRPr="007404D9">
              <w:t xml:space="preserve"> слова с приставками.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приставок.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приставку в корне; определять </w:t>
            </w:r>
            <w:proofErr w:type="gramStart"/>
            <w:r w:rsidRPr="007404D9">
              <w:t>значе-ние</w:t>
            </w:r>
            <w:proofErr w:type="gramEnd"/>
            <w:r w:rsidRPr="007404D9">
              <w:t xml:space="preserve"> приставок.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</w:t>
            </w:r>
            <w:proofErr w:type="gramStart"/>
            <w:r w:rsidRPr="007404D9">
              <w:t>прис-тавки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151 - 153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82-83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</w:t>
            </w:r>
            <w:proofErr w:type="gramStart"/>
            <w:r w:rsidRPr="007404D9">
              <w:t>на-ходить</w:t>
            </w:r>
            <w:proofErr w:type="gramEnd"/>
            <w:r w:rsidRPr="007404D9">
              <w:t xml:space="preserve"> слова с приставками.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приставок.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приставку в корне; определять </w:t>
            </w:r>
            <w:proofErr w:type="gramStart"/>
            <w:r w:rsidRPr="007404D9">
              <w:t>значе-ние</w:t>
            </w:r>
            <w:proofErr w:type="gramEnd"/>
            <w:r w:rsidRPr="007404D9">
              <w:t xml:space="preserve"> приставок.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Различаем приставки с буквами о, 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153 - 155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83-85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Познакомиться с группой приставок, в которых пи-шется буква о;  буква а;  опреде-лять место орфограммы в слове;  различать приставки с буквами </w:t>
            </w:r>
            <w:proofErr w:type="gramStart"/>
            <w:r w:rsidRPr="007404D9">
              <w:t>о</w:t>
            </w:r>
            <w:proofErr w:type="gramEnd"/>
            <w:r w:rsidRPr="007404D9">
              <w:t xml:space="preserve"> и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Правило правопи-сания приставок с буквами о</w:t>
            </w:r>
            <w:proofErr w:type="gramStart"/>
            <w:r w:rsidRPr="007404D9">
              <w:t>,а</w:t>
            </w:r>
            <w:proofErr w:type="gramEnd"/>
            <w:r w:rsidRPr="007404D9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приставку в корне; определять </w:t>
            </w:r>
            <w:proofErr w:type="gramStart"/>
            <w:r w:rsidRPr="007404D9">
              <w:t>значе-ние</w:t>
            </w:r>
            <w:proofErr w:type="gramEnd"/>
            <w:r w:rsidRPr="007404D9">
              <w:t xml:space="preserve"> приставок.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Образование слов при помощи приставок.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155 - 157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Познакомиться с группой приставок, в которых пи-шется буква о;  буква а;  опреде-лять место орфограммы в слове;  различать приставки с буквами </w:t>
            </w:r>
            <w:proofErr w:type="gramStart"/>
            <w:r w:rsidRPr="007404D9">
              <w:t>о</w:t>
            </w:r>
            <w:proofErr w:type="gramEnd"/>
            <w:r w:rsidRPr="007404D9">
              <w:t xml:space="preserve"> и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 xml:space="preserve"> приставок.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приставку в корне; определять </w:t>
            </w:r>
            <w:proofErr w:type="gramStart"/>
            <w:r w:rsidRPr="007404D9">
              <w:t>значе-ние</w:t>
            </w:r>
            <w:proofErr w:type="gramEnd"/>
            <w:r w:rsidRPr="007404D9">
              <w:t xml:space="preserve"> приставок.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875865" w:rsidP="00926AF6">
            <w:pPr>
              <w:jc w:val="both"/>
            </w:pPr>
            <w:hyperlink r:id="rId14" w:history="1">
              <w:r w:rsidR="00AB7113" w:rsidRPr="007404D9">
                <w:rPr>
                  <w:b/>
                  <w:i/>
                </w:rPr>
                <w:t>Итоговый диктант</w:t>
              </w:r>
              <w:r w:rsidR="00AB7113" w:rsidRPr="007404D9">
                <w:t xml:space="preserve"> за 1 полугодие по теме «Правописание сочетаний жи-ши, </w:t>
              </w:r>
              <w:proofErr w:type="gramStart"/>
              <w:r w:rsidR="00AB7113" w:rsidRPr="007404D9">
                <w:t>ча-ща</w:t>
              </w:r>
              <w:proofErr w:type="gramEnd"/>
              <w:r w:rsidR="00AB7113" w:rsidRPr="007404D9">
                <w:t xml:space="preserve">, чу-щу; перенос слова, безударные гласные в корне слова; непроизноси-мые </w:t>
              </w:r>
              <w:r w:rsidR="00AB7113" w:rsidRPr="007404D9">
                <w:lastRenderedPageBreak/>
                <w:t>согласные в корне слова; правопи-сание изученных суф-фиксов.</w:t>
              </w:r>
            </w:hyperlink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В.Ю. Романова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«Оценка знаний», 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с. 41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Проверить усвоение зна-ния по </w:t>
            </w:r>
            <w:proofErr w:type="gramStart"/>
            <w:r w:rsidRPr="007404D9">
              <w:t>пройденному</w:t>
            </w:r>
            <w:proofErr w:type="gramEnd"/>
            <w:r w:rsidRPr="007404D9">
              <w:t xml:space="preserve"> мате-риалу первого полугодия.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Проверка освоения изученных правил по данным темам </w:t>
            </w:r>
            <w:proofErr w:type="gramStart"/>
            <w:r w:rsidRPr="007404D9">
              <w:t>темам</w:t>
            </w:r>
            <w:proofErr w:type="gramEnd"/>
            <w:r w:rsidRPr="007404D9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применить все изученные </w:t>
            </w:r>
            <w:proofErr w:type="gramStart"/>
            <w:r w:rsidRPr="007404D9">
              <w:t>пра-вила</w:t>
            </w:r>
            <w:proofErr w:type="gramEnd"/>
            <w:r w:rsidRPr="007404D9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Анализ итогового диктанта за первое полугодие.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отработать полученные знания по пройденному материалу первого полугодия.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Закрепление изученных правил по данным темам </w:t>
            </w:r>
            <w:proofErr w:type="gramStart"/>
            <w:r w:rsidRPr="007404D9">
              <w:t>темам</w:t>
            </w:r>
            <w:proofErr w:type="gramEnd"/>
            <w:r w:rsidRPr="007404D9"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применить все изученные </w:t>
            </w:r>
            <w:proofErr w:type="gramStart"/>
            <w:r w:rsidRPr="007404D9">
              <w:t>пра-вила</w:t>
            </w:r>
            <w:proofErr w:type="gramEnd"/>
            <w:r w:rsidRPr="007404D9"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</w:t>
            </w:r>
            <w:proofErr w:type="gramStart"/>
            <w:r w:rsidRPr="007404D9">
              <w:t>разде-лительный</w:t>
            </w:r>
            <w:proofErr w:type="gramEnd"/>
            <w:r w:rsidRPr="007404D9">
              <w:t xml:space="preserve"> твёрдый знак.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157 - 159</w:t>
            </w:r>
          </w:p>
          <w:p w:rsidR="00AB7113" w:rsidRPr="007404D9" w:rsidRDefault="00AB7113" w:rsidP="00926AF6">
            <w:r w:rsidRPr="007404D9">
              <w:t>Тетрадь печатная</w:t>
            </w:r>
          </w:p>
          <w:p w:rsidR="00AB7113" w:rsidRPr="007404D9" w:rsidRDefault="00AB7113" w:rsidP="00926AF6">
            <w:r w:rsidRPr="007404D9">
              <w:t>с. 85 - 86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Установить правило написания разделительного твёрдого знака; применять правило написания ъ.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Разделительный твёрдый знак.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запомнить правило написания Ъ.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rPr>
                <w:b/>
                <w:i/>
              </w:rPr>
              <w:t>Познавательные</w:t>
            </w:r>
            <w:proofErr w:type="gramEnd"/>
            <w:r w:rsidRPr="007404D9">
              <w:rPr>
                <w:b/>
                <w:i/>
              </w:rPr>
              <w:t>:</w:t>
            </w:r>
            <w:r w:rsidRPr="007404D9">
              <w:t xml:space="preserve"> рефлексия способов и условий.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Различаем </w:t>
            </w:r>
            <w:proofErr w:type="gramStart"/>
            <w:r w:rsidRPr="007404D9">
              <w:t>раздели-тельные</w:t>
            </w:r>
            <w:proofErr w:type="gramEnd"/>
            <w:r w:rsidRPr="007404D9">
              <w:t xml:space="preserve"> мягкий и твёрдый знаки.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160 - 161</w:t>
            </w:r>
          </w:p>
          <w:p w:rsidR="00AB7113" w:rsidRPr="007404D9" w:rsidRDefault="00AB7113" w:rsidP="00926AF6">
            <w:r w:rsidRPr="007404D9">
              <w:lastRenderedPageBreak/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87-88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 различать </w:t>
            </w:r>
            <w:proofErr w:type="gramStart"/>
            <w:r w:rsidRPr="007404D9">
              <w:t>раздели-тельные</w:t>
            </w:r>
            <w:proofErr w:type="gramEnd"/>
            <w:r w:rsidRPr="007404D9">
              <w:t xml:space="preserve"> мягкий и твёрдый знаки на основе опреде-ления места орфограммы в слове; отрабатывать право-писание слов с ь </w:t>
            </w:r>
            <w:r w:rsidRPr="007404D9">
              <w:lastRenderedPageBreak/>
              <w:t>и ъ; действовать по строго заданному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>Разделительные мягкий и твёрдый знаки.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различать разделительные Ь и Ъ знаки.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rPr>
                <w:b/>
                <w:i/>
              </w:rPr>
              <w:t>Познавательные</w:t>
            </w:r>
            <w:proofErr w:type="gramEnd"/>
            <w:r w:rsidRPr="007404D9">
              <w:rPr>
                <w:b/>
                <w:i/>
              </w:rPr>
              <w:t>:</w:t>
            </w:r>
            <w:r w:rsidRPr="007404D9">
              <w:t xml:space="preserve"> рефлексия способов и условий.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</w:t>
            </w:r>
            <w:r w:rsidRPr="007404D9">
              <w:lastRenderedPageBreak/>
              <w:t>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Как образуются </w:t>
            </w:r>
            <w:proofErr w:type="gramStart"/>
            <w:r w:rsidRPr="007404D9">
              <w:t>сло-ва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161 - 164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Исследовать  </w:t>
            </w:r>
            <w:proofErr w:type="gramStart"/>
            <w:r w:rsidRPr="007404D9">
              <w:t>образова-ние</w:t>
            </w:r>
            <w:proofErr w:type="gramEnd"/>
            <w:r w:rsidRPr="007404D9">
              <w:t xml:space="preserve"> слов приставочно-суффиксальным способом и способом сложения; обра-зование слов в соответствии с заданной моделью.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Образование слов.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приставку и </w:t>
            </w:r>
            <w:proofErr w:type="gramStart"/>
            <w:r w:rsidRPr="007404D9">
              <w:t>суф-фикс</w:t>
            </w:r>
            <w:proofErr w:type="gramEnd"/>
            <w:r w:rsidRPr="007404D9">
              <w:t xml:space="preserve"> в слове.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rPr>
                <w:b/>
                <w:i/>
              </w:rPr>
              <w:t>Познавательные</w:t>
            </w:r>
            <w:proofErr w:type="gramEnd"/>
            <w:r w:rsidRPr="007404D9">
              <w:rPr>
                <w:b/>
                <w:i/>
              </w:rPr>
              <w:t>:</w:t>
            </w:r>
            <w:r w:rsidRPr="007404D9">
              <w:t xml:space="preserve"> рефлексия способов и условий.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Различаем </w:t>
            </w:r>
            <w:proofErr w:type="gramStart"/>
            <w:r w:rsidRPr="007404D9">
              <w:t>раздели-тельные</w:t>
            </w:r>
            <w:proofErr w:type="gramEnd"/>
            <w:r w:rsidRPr="007404D9">
              <w:t xml:space="preserve"> мягкий и твёрдый знаки.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164 - 165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88 - 89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Орфографический тренинг в написании слов с ь и ъ</w:t>
            </w:r>
          </w:p>
          <w:p w:rsidR="00AB7113" w:rsidRPr="007404D9" w:rsidRDefault="00AB7113" w:rsidP="00926AF6">
            <w:pPr>
              <w:jc w:val="both"/>
            </w:pPr>
            <w:r w:rsidRPr="007404D9">
              <w:t>( применять правило написания слов с ь и ъ знаком)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Разделительные мягкий и твёрдый знаки.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различать разделительные Ь и Ъ знаки.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rPr>
                <w:b/>
                <w:i/>
              </w:rPr>
              <w:t>Познавательные</w:t>
            </w:r>
            <w:proofErr w:type="gramEnd"/>
            <w:r w:rsidRPr="007404D9">
              <w:rPr>
                <w:b/>
                <w:i/>
              </w:rPr>
              <w:t>:</w:t>
            </w:r>
            <w:r w:rsidRPr="007404D9">
              <w:t xml:space="preserve"> рефлексия способов и условий.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Основа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с.165-166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запомнить понятие «основа слова»; </w:t>
            </w:r>
            <w:proofErr w:type="gramStart"/>
            <w:r w:rsidRPr="007404D9">
              <w:t>отраба-тывать</w:t>
            </w:r>
            <w:proofErr w:type="gramEnd"/>
            <w:r w:rsidRPr="007404D9">
              <w:t xml:space="preserve"> алгоритм нахож-дения основы слова и  подбирать слова к схемам.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Основа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значимые части </w:t>
            </w:r>
            <w:proofErr w:type="gramStart"/>
            <w:r w:rsidRPr="007404D9">
              <w:t>сло-ва</w:t>
            </w:r>
            <w:proofErr w:type="gramEnd"/>
            <w:r w:rsidRPr="007404D9">
              <w:t>; познакомились с понятием «основа слова».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Del="005A17D3" w:rsidRDefault="00AB7113" w:rsidP="00926AF6">
            <w:pPr>
              <w:jc w:val="both"/>
              <w:rPr>
                <w:del w:id="1" w:author="Анна" w:date="2012-06-22T14:02:00Z"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строить высказывания, аргументировать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различать </w:t>
            </w:r>
            <w:r w:rsidRPr="007404D9">
              <w:lastRenderedPageBreak/>
              <w:t>предлоги и приставки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167 - 169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90 - 92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Наблюдение за </w:t>
            </w:r>
            <w:r w:rsidRPr="007404D9">
              <w:lastRenderedPageBreak/>
              <w:t xml:space="preserve">языковым материалом: выведение </w:t>
            </w:r>
            <w:proofErr w:type="gramStart"/>
            <w:r w:rsidRPr="007404D9">
              <w:t>пра-вил</w:t>
            </w:r>
            <w:proofErr w:type="gramEnd"/>
            <w:r w:rsidRPr="007404D9">
              <w:t xml:space="preserve">, обсуждение алгоритма дифференциации. </w:t>
            </w:r>
            <w:proofErr w:type="gramStart"/>
            <w:r w:rsidRPr="007404D9">
              <w:t>Трениро-вочные</w:t>
            </w:r>
            <w:proofErr w:type="gramEnd"/>
            <w:r w:rsidRPr="007404D9">
              <w:t xml:space="preserve"> упражнения.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 xml:space="preserve">Предлог, </w:t>
            </w:r>
            <w:r w:rsidRPr="007404D9">
              <w:lastRenderedPageBreak/>
              <w:t>приставка.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 различать </w:t>
            </w:r>
            <w:r w:rsidRPr="007404D9">
              <w:lastRenderedPageBreak/>
              <w:t xml:space="preserve">предлоги и </w:t>
            </w:r>
            <w:proofErr w:type="gramStart"/>
            <w:r w:rsidRPr="007404D9">
              <w:t>пристав-ки</w:t>
            </w:r>
            <w:proofErr w:type="gramEnd"/>
            <w:r w:rsidRPr="007404D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lastRenderedPageBreak/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строить высказывания, аргументировать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lastRenderedPageBreak/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различать предлоги и приставки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 xml:space="preserve">с. 92 - 94 </w:t>
            </w:r>
          </w:p>
          <w:p w:rsidR="00AB7113" w:rsidRPr="007404D9" w:rsidRDefault="00AB7113" w:rsidP="00926AF6">
            <w:r w:rsidRPr="007404D9">
              <w:t xml:space="preserve">В.Ю. Романова </w:t>
            </w:r>
          </w:p>
          <w:p w:rsidR="00AB7113" w:rsidRPr="007404D9" w:rsidRDefault="00AB7113" w:rsidP="00926AF6">
            <w:r w:rsidRPr="007404D9">
              <w:t>«Оценка знаний»,</w:t>
            </w:r>
          </w:p>
          <w:p w:rsidR="00AB7113" w:rsidRPr="007404D9" w:rsidRDefault="00AB7113" w:rsidP="00926AF6">
            <w:r w:rsidRPr="007404D9">
              <w:t>с. 57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Наблюдение за языковым материалом: выведение </w:t>
            </w:r>
            <w:proofErr w:type="gramStart"/>
            <w:r w:rsidRPr="007404D9">
              <w:t>пра-вил</w:t>
            </w:r>
            <w:proofErr w:type="gramEnd"/>
            <w:r w:rsidRPr="007404D9">
              <w:t xml:space="preserve">, обсуждение алгоритма дифференциации. </w:t>
            </w:r>
            <w:proofErr w:type="gramStart"/>
            <w:r w:rsidRPr="007404D9">
              <w:t>Трениро-вочные</w:t>
            </w:r>
            <w:proofErr w:type="gramEnd"/>
            <w:r w:rsidRPr="007404D9">
              <w:t xml:space="preserve"> упражнения.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Предлог, приставка.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различать предлоги и </w:t>
            </w:r>
            <w:proofErr w:type="gramStart"/>
            <w:r w:rsidRPr="007404D9">
              <w:t>пристав-ки</w:t>
            </w:r>
            <w:proofErr w:type="gramEnd"/>
            <w:r w:rsidRPr="007404D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строить высказывания, аргументировать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Повторяем состав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169 – 171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Организовать комплексное повторение темы «Состав слова»; определять способ образования слов; </w:t>
            </w:r>
            <w:proofErr w:type="gramStart"/>
            <w:r w:rsidRPr="007404D9">
              <w:t>соот-носить</w:t>
            </w:r>
            <w:proofErr w:type="gramEnd"/>
            <w:r w:rsidRPr="007404D9">
              <w:t xml:space="preserve"> слова и схемы состава слова.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Состав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 выделять значимые части </w:t>
            </w:r>
            <w:proofErr w:type="gramStart"/>
            <w:r w:rsidRPr="007404D9">
              <w:t>сло-ва</w:t>
            </w:r>
            <w:proofErr w:type="gramEnd"/>
            <w:r w:rsidRPr="007404D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строить высказывания, аргументировать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r w:rsidRPr="007404D9"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875865" w:rsidP="00926AF6">
            <w:pPr>
              <w:jc w:val="both"/>
            </w:pPr>
            <w:hyperlink r:id="rId15" w:history="1"/>
            <w:r w:rsidR="00AB7113" w:rsidRPr="007404D9">
              <w:t xml:space="preserve">Повторяем </w:t>
            </w:r>
            <w:proofErr w:type="gramStart"/>
            <w:r w:rsidR="00AB7113" w:rsidRPr="007404D9">
              <w:lastRenderedPageBreak/>
              <w:t>правопи-сание</w:t>
            </w:r>
            <w:proofErr w:type="gramEnd"/>
            <w:r w:rsidR="00AB7113" w:rsidRPr="007404D9">
              <w:t xml:space="preserve"> частей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 95 - 97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Повторить </w:t>
            </w:r>
            <w:proofErr w:type="gramStart"/>
            <w:r w:rsidRPr="007404D9">
              <w:t>изученные</w:t>
            </w:r>
            <w:proofErr w:type="gramEnd"/>
            <w:r w:rsidRPr="007404D9">
              <w:t xml:space="preserve">  </w:t>
            </w:r>
            <w:r w:rsidRPr="007404D9">
              <w:lastRenderedPageBreak/>
              <w:t>ор-фограммы; орфографи-ческий тренинг.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 xml:space="preserve">Состав слова. </w:t>
            </w:r>
            <w:r w:rsidRPr="007404D9">
              <w:lastRenderedPageBreak/>
              <w:t>Приставки.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Знают все </w:t>
            </w:r>
            <w:proofErr w:type="gramStart"/>
            <w:r w:rsidRPr="007404D9">
              <w:lastRenderedPageBreak/>
              <w:t>изучен-ные</w:t>
            </w:r>
            <w:proofErr w:type="gramEnd"/>
            <w:r w:rsidRPr="007404D9">
              <w:t xml:space="preserve"> орфограммы.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lastRenderedPageBreak/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строить высказывания, аргументировать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r w:rsidRPr="007404D9">
              <w:lastRenderedPageBreak/>
              <w:t xml:space="preserve">Осознание </w:t>
            </w:r>
            <w:r w:rsidRPr="007404D9">
              <w:lastRenderedPageBreak/>
              <w:t>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Повторяем </w:t>
            </w:r>
            <w:proofErr w:type="gramStart"/>
            <w:r w:rsidRPr="007404D9">
              <w:t>правопи-сание</w:t>
            </w:r>
            <w:proofErr w:type="gramEnd"/>
            <w:r w:rsidRPr="007404D9">
              <w:t xml:space="preserve"> частей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98 - 99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Повторить </w:t>
            </w:r>
            <w:proofErr w:type="gramStart"/>
            <w:r w:rsidRPr="007404D9">
              <w:t>изученные</w:t>
            </w:r>
            <w:proofErr w:type="gramEnd"/>
            <w:r w:rsidRPr="007404D9">
              <w:t xml:space="preserve">  ор-фограммы; орфографи-ческий тренинг.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Состав слова. Приставки.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Знают все </w:t>
            </w:r>
            <w:proofErr w:type="gramStart"/>
            <w:r w:rsidRPr="007404D9">
              <w:t>изучен-ные</w:t>
            </w:r>
            <w:proofErr w:type="gramEnd"/>
            <w:r w:rsidRPr="007404D9">
              <w:t xml:space="preserve"> орфограммы.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строить высказывания, аргументировать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r w:rsidRPr="007404D9"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Диктант (текущий)</w:t>
            </w:r>
            <w:r w:rsidRPr="007404D9">
              <w:t xml:space="preserve"> по теме «</w:t>
            </w:r>
            <w:proofErr w:type="gramStart"/>
            <w:r w:rsidRPr="007404D9">
              <w:t>Правописа-ние</w:t>
            </w:r>
            <w:proofErr w:type="gramEnd"/>
            <w:r w:rsidRPr="007404D9">
              <w:t xml:space="preserve"> разделительных ъ и ь знаков; приставок и предлогов»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В.Ю. Романова</w:t>
            </w:r>
          </w:p>
          <w:p w:rsidR="00AB7113" w:rsidRPr="007404D9" w:rsidRDefault="00AB7113" w:rsidP="00926AF6">
            <w:r w:rsidRPr="007404D9">
              <w:t>«Оценка знаний»,</w:t>
            </w:r>
          </w:p>
          <w:p w:rsidR="00AB7113" w:rsidRPr="007404D9" w:rsidRDefault="00AB7113" w:rsidP="00926AF6">
            <w:r w:rsidRPr="007404D9">
              <w:t>С. 55 - 56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Проверить полученные зна-ния по </w:t>
            </w:r>
            <w:proofErr w:type="gramStart"/>
            <w:r w:rsidRPr="007404D9">
              <w:t>пройденному</w:t>
            </w:r>
            <w:proofErr w:type="gramEnd"/>
            <w:r w:rsidRPr="007404D9">
              <w:t xml:space="preserve"> мате-риалу первого полугодия.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Проверка ЗУН по изученным темам.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применить все изученные </w:t>
            </w:r>
            <w:proofErr w:type="gramStart"/>
            <w:r w:rsidRPr="007404D9">
              <w:t>пра-вила</w:t>
            </w:r>
            <w:proofErr w:type="gramEnd"/>
            <w:r w:rsidRPr="007404D9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Анализ диктанта.</w:t>
            </w:r>
          </w:p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Списывание.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В.Ю. Романова</w:t>
            </w:r>
          </w:p>
          <w:p w:rsidR="00AB7113" w:rsidRPr="007404D9" w:rsidRDefault="00AB7113" w:rsidP="00926AF6">
            <w:r w:rsidRPr="007404D9">
              <w:t xml:space="preserve">«Оценка знаний», </w:t>
            </w:r>
          </w:p>
          <w:p w:rsidR="00AB7113" w:rsidRPr="007404D9" w:rsidRDefault="00AB7113" w:rsidP="00926AF6">
            <w:r w:rsidRPr="007404D9">
              <w:t>с. 56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Закрепить и отработать полученные знания по пройденному материалу первого полугодия.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Закрепление ЗУН по изученным темам.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применить все изученные </w:t>
            </w:r>
            <w:proofErr w:type="gramStart"/>
            <w:r w:rsidRPr="007404D9">
              <w:t>пра-вила</w:t>
            </w:r>
            <w:proofErr w:type="gramEnd"/>
            <w:r w:rsidRPr="007404D9"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Слово и его значение.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Учебник, часть 2  </w:t>
            </w:r>
          </w:p>
          <w:p w:rsidR="00AB7113" w:rsidRPr="007404D9" w:rsidRDefault="00AB7113" w:rsidP="00926AF6">
            <w:r w:rsidRPr="007404D9">
              <w:t xml:space="preserve">с. 4 – 7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Наблюдение: значение </w:t>
            </w:r>
            <w:proofErr w:type="gramStart"/>
            <w:r w:rsidRPr="007404D9">
              <w:t>сло-ва</w:t>
            </w:r>
            <w:proofErr w:type="gramEnd"/>
            <w:r w:rsidRPr="007404D9">
              <w:t>. Сопоставление слова и его значения. Развивать внимание к значению слова; ввести понятие «</w:t>
            </w:r>
            <w:proofErr w:type="gramStart"/>
            <w:r w:rsidRPr="007404D9">
              <w:t>лексичес-кое</w:t>
            </w:r>
            <w:proofErr w:type="gramEnd"/>
            <w:r w:rsidRPr="007404D9">
              <w:t xml:space="preserve"> значение слова».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roofErr w:type="gramStart"/>
            <w:r w:rsidRPr="007404D9">
              <w:t>с</w:t>
            </w:r>
            <w:proofErr w:type="gramEnd"/>
            <w:r w:rsidRPr="007404D9">
              <w:t>лово</w:t>
            </w:r>
          </w:p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t>лексическое</w:t>
            </w:r>
            <w:proofErr w:type="gramEnd"/>
            <w:r w:rsidRPr="007404D9">
              <w:t xml:space="preserve"> зна-чение слова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объяснять </w:t>
            </w:r>
            <w:proofErr w:type="gramStart"/>
            <w:r w:rsidRPr="007404D9">
              <w:t>лексическое</w:t>
            </w:r>
            <w:proofErr w:type="gramEnd"/>
            <w:r w:rsidRPr="007404D9">
              <w:t xml:space="preserve"> зна-чение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строить высказывания, аргументировать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критериев успешности </w:t>
            </w:r>
            <w:proofErr w:type="gramStart"/>
            <w:r w:rsidRPr="007404D9">
              <w:t>учеб-ной</w:t>
            </w:r>
            <w:proofErr w:type="gramEnd"/>
            <w:r w:rsidRPr="007404D9">
              <w:t xml:space="preserve">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Значение слова. Повторяем </w:t>
            </w:r>
            <w:proofErr w:type="gramStart"/>
            <w:r w:rsidRPr="007404D9">
              <w:t>правопи-сание</w:t>
            </w:r>
            <w:proofErr w:type="gramEnd"/>
            <w:r w:rsidRPr="007404D9">
              <w:t xml:space="preserve"> частей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7 - 9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3 - 4</w:t>
            </w:r>
          </w:p>
          <w:p w:rsidR="00AB7113" w:rsidRPr="007404D9" w:rsidRDefault="00AB7113" w:rsidP="00926AF6"/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Отрабатывать умение </w:t>
            </w:r>
            <w:proofErr w:type="gramStart"/>
            <w:r w:rsidRPr="007404D9">
              <w:t>са-мостоятельно</w:t>
            </w:r>
            <w:proofErr w:type="gramEnd"/>
            <w:r w:rsidRPr="007404D9">
              <w:t xml:space="preserve"> толковать значение слова; учить вы-делять слова с общим элементом значения.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t>Лексическое</w:t>
            </w:r>
            <w:proofErr w:type="gramEnd"/>
            <w:r w:rsidRPr="007404D9">
              <w:t xml:space="preserve"> значе-ние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объяснять </w:t>
            </w:r>
            <w:proofErr w:type="gramStart"/>
            <w:r w:rsidRPr="007404D9">
              <w:t>лексическое</w:t>
            </w:r>
            <w:proofErr w:type="gramEnd"/>
            <w:r w:rsidRPr="007404D9">
              <w:t xml:space="preserve"> зна-чение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строить высказывания, аргументировать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Текст.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lastRenderedPageBreak/>
              <w:t>Учебник с.10 - 12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Проверить полученные </w:t>
            </w:r>
            <w:proofErr w:type="gramStart"/>
            <w:r w:rsidRPr="007404D9">
              <w:t>зна-ния</w:t>
            </w:r>
            <w:proofErr w:type="gramEnd"/>
            <w:r w:rsidRPr="007404D9">
              <w:t xml:space="preserve"> по теме </w:t>
            </w:r>
            <w:r w:rsidRPr="007404D9">
              <w:lastRenderedPageBreak/>
              <w:t>«Состав слова. Приставки».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Текст.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применить все </w:t>
            </w:r>
            <w:r w:rsidRPr="007404D9">
              <w:lastRenderedPageBreak/>
              <w:t xml:space="preserve">изученные </w:t>
            </w:r>
            <w:proofErr w:type="gramStart"/>
            <w:r w:rsidRPr="007404D9">
              <w:t>пра-вила</w:t>
            </w:r>
            <w:proofErr w:type="gramEnd"/>
            <w:r w:rsidRPr="007404D9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lastRenderedPageBreak/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lastRenderedPageBreak/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Здоровьесберегаю</w:t>
            </w:r>
            <w:r w:rsidRPr="007404D9">
              <w:lastRenderedPageBreak/>
              <w:t xml:space="preserve">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Заголовок текста.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12 - 14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Учить определять и </w:t>
            </w:r>
            <w:proofErr w:type="gramStart"/>
            <w:r w:rsidRPr="007404D9">
              <w:t>срав-нивать</w:t>
            </w:r>
            <w:proofErr w:type="gramEnd"/>
            <w:r w:rsidRPr="007404D9">
              <w:t xml:space="preserve"> языковые единицы: звук, слово, предложение, текст – и различать текст и не текст.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Заголовок. Текст.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различать слова, </w:t>
            </w:r>
            <w:proofErr w:type="gramStart"/>
            <w:r w:rsidRPr="007404D9">
              <w:t>словосоче-тания</w:t>
            </w:r>
            <w:proofErr w:type="gramEnd"/>
            <w:r w:rsidRPr="007404D9">
              <w:t xml:space="preserve"> и предло-жения.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Как сочетаются слова.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Учебник с. 14 - 18 В.Ю. Романова </w:t>
            </w:r>
          </w:p>
          <w:p w:rsidR="00AB7113" w:rsidRPr="007404D9" w:rsidRDefault="00AB7113" w:rsidP="00926AF6">
            <w:r w:rsidRPr="007404D9">
              <w:t>«Оценка знаний»,</w:t>
            </w:r>
          </w:p>
          <w:p w:rsidR="00AB7113" w:rsidRPr="007404D9" w:rsidRDefault="00AB7113" w:rsidP="00926AF6">
            <w:r w:rsidRPr="007404D9">
              <w:t>с. 57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Отрабатывать умение выделять общий смысл, который объединяет предложения в текст; познакомить с заголовком; учить устанавливать связь заголовка и общего смысла текста.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Сочетание слов.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различить предложение и текст; </w:t>
            </w:r>
            <w:proofErr w:type="gramStart"/>
            <w:r w:rsidRPr="007404D9">
              <w:t>познакоми-лись</w:t>
            </w:r>
            <w:proofErr w:type="gramEnd"/>
            <w:r w:rsidRPr="007404D9">
              <w:t xml:space="preserve"> с заголовком.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Значение слова в словаре и тексте.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18 - 21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Наблюдать за </w:t>
            </w:r>
            <w:proofErr w:type="gramStart"/>
            <w:r w:rsidRPr="007404D9">
              <w:t>сочетаемос-тью</w:t>
            </w:r>
            <w:proofErr w:type="gramEnd"/>
            <w:r w:rsidRPr="007404D9">
              <w:t xml:space="preserve"> слов; </w:t>
            </w:r>
            <w:r w:rsidRPr="007404D9">
              <w:lastRenderedPageBreak/>
              <w:t>анализировать лексическое значение слов.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Словарь.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Различают  понятие </w:t>
            </w:r>
            <w:r w:rsidRPr="007404D9">
              <w:lastRenderedPageBreak/>
              <w:t xml:space="preserve">«лексическое </w:t>
            </w:r>
            <w:proofErr w:type="gramStart"/>
            <w:r w:rsidRPr="007404D9">
              <w:t>зна-чение</w:t>
            </w:r>
            <w:proofErr w:type="gramEnd"/>
            <w:r w:rsidRPr="007404D9">
              <w:t xml:space="preserve"> слова»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lastRenderedPageBreak/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lastRenderedPageBreak/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Здоровьесберегаю</w:t>
            </w:r>
            <w:r w:rsidRPr="007404D9">
              <w:lastRenderedPageBreak/>
              <w:t xml:space="preserve">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Повторяем </w:t>
            </w:r>
            <w:proofErr w:type="gramStart"/>
            <w:r w:rsidRPr="007404D9">
              <w:t>правопи-сание</w:t>
            </w:r>
            <w:proofErr w:type="gramEnd"/>
            <w:r w:rsidRPr="007404D9">
              <w:t xml:space="preserve"> частей слова. 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5 – 7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Наблюдать за значением слов; определять значения слов в тексте.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Правописание </w:t>
            </w:r>
            <w:proofErr w:type="gramStart"/>
            <w:r w:rsidRPr="007404D9">
              <w:t>безу-дарных</w:t>
            </w:r>
            <w:proofErr w:type="gramEnd"/>
            <w:r w:rsidRPr="007404D9">
              <w:t xml:space="preserve"> гласных в корне.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подбирать и определять </w:t>
            </w:r>
            <w:proofErr w:type="gramStart"/>
            <w:r w:rsidRPr="007404D9">
              <w:t>значе-ния</w:t>
            </w:r>
            <w:proofErr w:type="gramEnd"/>
            <w:r w:rsidRPr="007404D9">
              <w:t xml:space="preserve"> слов в тексте.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Текущая </w:t>
            </w:r>
            <w:proofErr w:type="gramStart"/>
            <w:r w:rsidRPr="007404D9">
              <w:rPr>
                <w:b/>
                <w:i/>
              </w:rPr>
              <w:t>контроль-ная</w:t>
            </w:r>
            <w:proofErr w:type="gramEnd"/>
            <w:r w:rsidRPr="007404D9">
              <w:rPr>
                <w:b/>
                <w:i/>
              </w:rPr>
              <w:t xml:space="preserve"> работа</w:t>
            </w:r>
            <w:r w:rsidRPr="007404D9">
              <w:t xml:space="preserve"> по теме «Приставки, состав слова; образование слов».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В.Ю. Романова</w:t>
            </w:r>
          </w:p>
          <w:p w:rsidR="00AB7113" w:rsidRPr="007404D9" w:rsidRDefault="00AB7113" w:rsidP="00926AF6">
            <w:r w:rsidRPr="007404D9">
              <w:t>«Оценка знаний»,</w:t>
            </w:r>
          </w:p>
          <w:p w:rsidR="00AB7113" w:rsidRPr="007404D9" w:rsidRDefault="00AB7113" w:rsidP="00926AF6">
            <w:r w:rsidRPr="007404D9">
              <w:t>с. 43 - 46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Проверить полученные зна-ния по </w:t>
            </w:r>
            <w:proofErr w:type="gramStart"/>
            <w:r w:rsidRPr="007404D9">
              <w:t>пройденному</w:t>
            </w:r>
            <w:proofErr w:type="gramEnd"/>
            <w:r w:rsidRPr="007404D9">
              <w:t xml:space="preserve"> мате-риалу первого полугодия.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Проверка ЗУН по изученным темам.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применить все изученные </w:t>
            </w:r>
            <w:proofErr w:type="gramStart"/>
            <w:r w:rsidRPr="007404D9">
              <w:t>пра-вила</w:t>
            </w:r>
            <w:proofErr w:type="gramEnd"/>
            <w:r w:rsidRPr="007404D9"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Анализ текущей </w:t>
            </w:r>
            <w:proofErr w:type="gramStart"/>
            <w:r w:rsidRPr="007404D9">
              <w:t>ко-нтрольной</w:t>
            </w:r>
            <w:proofErr w:type="gramEnd"/>
            <w:r w:rsidRPr="007404D9">
              <w:t xml:space="preserve"> </w:t>
            </w:r>
            <w:r w:rsidRPr="007404D9">
              <w:lastRenderedPageBreak/>
              <w:t>работы и работа над ошибками.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Закрепить и отработать полученные знания по </w:t>
            </w:r>
            <w:r w:rsidRPr="007404D9">
              <w:lastRenderedPageBreak/>
              <w:t>пройденному материалу первого полугодия.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Закрепление ЗУН по </w:t>
            </w:r>
            <w:r w:rsidRPr="007404D9">
              <w:lastRenderedPageBreak/>
              <w:t>изученным темам.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Умеют применить все </w:t>
            </w:r>
            <w:r w:rsidRPr="007404D9">
              <w:lastRenderedPageBreak/>
              <w:t xml:space="preserve">изученные </w:t>
            </w:r>
            <w:proofErr w:type="gramStart"/>
            <w:r w:rsidRPr="007404D9">
              <w:t>пра-вила</w:t>
            </w:r>
            <w:proofErr w:type="gramEnd"/>
            <w:r w:rsidRPr="007404D9"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lastRenderedPageBreak/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lastRenderedPageBreak/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Осознание ответственности, </w:t>
            </w:r>
            <w:r w:rsidRPr="007404D9">
              <w:lastRenderedPageBreak/>
              <w:t xml:space="preserve">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Один текст – разные заголовки.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21 - 23.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Организовать </w:t>
            </w:r>
            <w:proofErr w:type="gramStart"/>
            <w:r w:rsidRPr="007404D9">
              <w:t>орфографи-ческий</w:t>
            </w:r>
            <w:proofErr w:type="gramEnd"/>
            <w:r w:rsidRPr="007404D9">
              <w:t xml:space="preserve"> тренинг в написании приставок и суффиксов, работа с транскрипцией слов; учить обнаруживать в слове орфограмму и определять часть слова, в которой она находится.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Заголовок. Текст.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выделять части слова; знают способы проверки написания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Учимся озаглавливать текст.</w:t>
            </w:r>
          </w:p>
          <w:p w:rsidR="00AB7113" w:rsidRPr="007404D9" w:rsidRDefault="00AB7113" w:rsidP="00926AF6">
            <w:r w:rsidRPr="007404D9">
              <w:t>Учебник с. 23 - 24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связью </w:t>
            </w:r>
            <w:proofErr w:type="gramStart"/>
            <w:r w:rsidRPr="007404D9">
              <w:t>заго-ловка</w:t>
            </w:r>
            <w:proofErr w:type="gramEnd"/>
            <w:r w:rsidRPr="007404D9">
              <w:t xml:space="preserve"> с основной мыслью текста; отрабатывать умение подбирать заголовок к тексту.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Заголовок текста.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подбирать заголовок к тексу.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Слово в толковом словаре и тексте.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25 - 26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Отрабатывать умение </w:t>
            </w:r>
            <w:proofErr w:type="gramStart"/>
            <w:r w:rsidRPr="007404D9">
              <w:t>под-бирать</w:t>
            </w:r>
            <w:proofErr w:type="gramEnd"/>
            <w:r w:rsidRPr="007404D9">
              <w:t xml:space="preserve"> заголовок к тексту; учить по заглавию опре-делять </w:t>
            </w:r>
            <w:r w:rsidRPr="007404D9">
              <w:lastRenderedPageBreak/>
              <w:t>основное содержание текста.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Толковый словарь.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читать и понимать текст озаглавливать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lastRenderedPageBreak/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 xml:space="preserve">, </w:t>
            </w:r>
            <w:r w:rsidRPr="007404D9">
              <w:lastRenderedPageBreak/>
              <w:t>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Слова однозначные и многозначные.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27 - 29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Знакомство </w:t>
            </w:r>
            <w:proofErr w:type="gramStart"/>
            <w:r w:rsidRPr="007404D9">
              <w:t>с</w:t>
            </w:r>
            <w:proofErr w:type="gramEnd"/>
            <w:r w:rsidRPr="007404D9">
              <w:t xml:space="preserve"> значениями слов.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Однозначные и </w:t>
            </w:r>
            <w:proofErr w:type="gramStart"/>
            <w:r w:rsidRPr="007404D9">
              <w:t>мно-гозначные</w:t>
            </w:r>
            <w:proofErr w:type="gramEnd"/>
            <w:r w:rsidRPr="007404D9">
              <w:t xml:space="preserve">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определять разные значения  слов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находить и проверять </w:t>
            </w:r>
            <w:proofErr w:type="gramStart"/>
            <w:r w:rsidRPr="007404D9">
              <w:t>орфограм-мы</w:t>
            </w:r>
            <w:proofErr w:type="gramEnd"/>
            <w:r w:rsidRPr="007404D9">
              <w:t xml:space="preserve"> в слове.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7 – 9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Определять значения </w:t>
            </w:r>
            <w:proofErr w:type="gramStart"/>
            <w:r w:rsidRPr="007404D9">
              <w:t>нез-накомых</w:t>
            </w:r>
            <w:proofErr w:type="gramEnd"/>
            <w:r w:rsidRPr="007404D9">
              <w:t xml:space="preserve"> слов; устанавли-вать значения с помощью контекста и толкового словаря; познакомить с толковым словариком учебника и основными приемами поиска нужного слова.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Правило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определять значения </w:t>
            </w:r>
            <w:proofErr w:type="gramStart"/>
            <w:r w:rsidRPr="007404D9">
              <w:t>незнако-мых</w:t>
            </w:r>
            <w:proofErr w:type="gramEnd"/>
            <w:r w:rsidRPr="007404D9">
              <w:t xml:space="preserve"> слов; устанав-ливать значения с помощью контекста и толкового слова-ря.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>Учимся озаглавливать текст.</w:t>
            </w:r>
            <w:r w:rsidRPr="007404D9">
              <w:rPr>
                <w:b/>
                <w:i/>
              </w:rPr>
              <w:t xml:space="preserve"> 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</w:t>
            </w:r>
            <w:r w:rsidRPr="007404D9">
              <w:rPr>
                <w:b/>
                <w:i/>
              </w:rPr>
              <w:lastRenderedPageBreak/>
              <w:t>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Учебник с. 30 - 33 В.Ю. Романова </w:t>
            </w:r>
          </w:p>
          <w:p w:rsidR="00AB7113" w:rsidRPr="007404D9" w:rsidRDefault="00AB7113" w:rsidP="00926AF6">
            <w:r w:rsidRPr="007404D9">
              <w:t>«Оценка знаний»,</w:t>
            </w:r>
          </w:p>
          <w:p w:rsidR="00AB7113" w:rsidRPr="007404D9" w:rsidRDefault="00AB7113" w:rsidP="00926AF6">
            <w:r w:rsidRPr="007404D9">
              <w:t>с. 57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Отрабатывать умение </w:t>
            </w:r>
            <w:proofErr w:type="gramStart"/>
            <w:r w:rsidRPr="007404D9">
              <w:t>нахо-дить</w:t>
            </w:r>
            <w:proofErr w:type="gramEnd"/>
            <w:r w:rsidRPr="007404D9">
              <w:t xml:space="preserve"> в слове орфограммы и определять их место в </w:t>
            </w:r>
            <w:r w:rsidRPr="007404D9">
              <w:lastRenderedPageBreak/>
              <w:t>слове; орфографический тренинг в написании прис-тавок и суффиксов.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Заголовок. Текст.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находить в слове орфограмму и определять их </w:t>
            </w:r>
            <w:r w:rsidRPr="007404D9">
              <w:lastRenderedPageBreak/>
              <w:t>места в слове.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lastRenderedPageBreak/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lastRenderedPageBreak/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 xml:space="preserve">, </w:t>
            </w:r>
            <w:r w:rsidRPr="007404D9">
              <w:lastRenderedPageBreak/>
              <w:t>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Как строится текст. Окончание текста.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33 – 34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Учить соотносить заголовок с основной мыслью текста; тренинг в подборе наиболее подходящих заголовков.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Текст.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</w:t>
            </w:r>
            <w:proofErr w:type="gramStart"/>
            <w:r w:rsidRPr="007404D9">
              <w:t>восприни-мать</w:t>
            </w:r>
            <w:proofErr w:type="gramEnd"/>
            <w:r w:rsidRPr="007404D9">
              <w:t xml:space="preserve"> звучащую речь на слух.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Как появляются </w:t>
            </w:r>
            <w:proofErr w:type="gramStart"/>
            <w:r w:rsidRPr="007404D9">
              <w:t>мно-гозначные</w:t>
            </w:r>
            <w:proofErr w:type="gramEnd"/>
            <w:r w:rsidRPr="007404D9">
              <w:t xml:space="preserve">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34 - 38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Познакомить с многознач-ными словами; выяснить причины появления у слова нескольких значений; учить работать с </w:t>
            </w:r>
            <w:proofErr w:type="gramStart"/>
            <w:r w:rsidRPr="007404D9">
              <w:t>толковым</w:t>
            </w:r>
            <w:proofErr w:type="gramEnd"/>
            <w:r w:rsidRPr="007404D9">
              <w:t xml:space="preserve"> сло-вариком. Наблюдать за значениями многозначного слова в тексте.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Многозначные </w:t>
            </w:r>
            <w:proofErr w:type="gramStart"/>
            <w:r w:rsidRPr="007404D9">
              <w:t>сло-ва</w:t>
            </w:r>
            <w:proofErr w:type="gramEnd"/>
            <w:r w:rsidRPr="007404D9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Познакомились с многозначными словами.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Как определять </w:t>
            </w:r>
            <w:proofErr w:type="gramStart"/>
            <w:r w:rsidRPr="007404D9">
              <w:t>зна-чение</w:t>
            </w:r>
            <w:proofErr w:type="gramEnd"/>
            <w:r w:rsidRPr="007404D9">
              <w:t xml:space="preserve"> многозначного </w:t>
            </w:r>
            <w:r w:rsidRPr="007404D9">
              <w:lastRenderedPageBreak/>
              <w:t>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38 – 41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10 - 12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Продолжать знакомить с многозначными словами; выяснить </w:t>
            </w:r>
            <w:r w:rsidRPr="007404D9">
              <w:lastRenderedPageBreak/>
              <w:t xml:space="preserve">причины </w:t>
            </w:r>
            <w:proofErr w:type="gramStart"/>
            <w:r w:rsidRPr="007404D9">
              <w:t>появ-ления</w:t>
            </w:r>
            <w:proofErr w:type="gramEnd"/>
            <w:r w:rsidRPr="007404D9">
              <w:t xml:space="preserve"> у слова нескольких значений; учить работать с толковым словариком. Наблюдать за значениями многозначного слова в тексте.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Многозначные </w:t>
            </w:r>
            <w:proofErr w:type="gramStart"/>
            <w:r w:rsidRPr="007404D9">
              <w:t>сло-ва</w:t>
            </w:r>
            <w:proofErr w:type="gramEnd"/>
            <w:r w:rsidRPr="007404D9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Познакомились с многозначными </w:t>
            </w:r>
            <w:r w:rsidRPr="007404D9">
              <w:lastRenderedPageBreak/>
              <w:t>словами.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lastRenderedPageBreak/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lastRenderedPageBreak/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Осознание ответственности, социальная </w:t>
            </w:r>
            <w:r w:rsidRPr="007404D9">
              <w:lastRenderedPageBreak/>
              <w:t xml:space="preserve">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Учимся заканчивать текст.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41 - 42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Познакомить со структурой и цельностью текста; </w:t>
            </w:r>
            <w:proofErr w:type="gramStart"/>
            <w:r w:rsidRPr="007404D9">
              <w:t>тре-нинг</w:t>
            </w:r>
            <w:proofErr w:type="gramEnd"/>
            <w:r w:rsidRPr="007404D9">
              <w:t xml:space="preserve"> в подборе возможных окончаний к незаконченным текстам.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Текст.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Познакомились со структурой текста.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Слова - синонимы.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42 - 46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значением слов-синонимов; учить </w:t>
            </w:r>
            <w:proofErr w:type="gramStart"/>
            <w:r w:rsidRPr="007404D9">
              <w:t>под-бирать</w:t>
            </w:r>
            <w:proofErr w:type="gramEnd"/>
            <w:r w:rsidRPr="007404D9">
              <w:t xml:space="preserve"> синонимы к словам.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 Синонимы.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Наблюдают над </w:t>
            </w:r>
            <w:proofErr w:type="gramStart"/>
            <w:r w:rsidRPr="007404D9">
              <w:t>ис-пользование</w:t>
            </w:r>
            <w:proofErr w:type="gramEnd"/>
            <w:r w:rsidRPr="007404D9">
              <w:t xml:space="preserve"> слов-синонимов.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Сочетание синонимов с другими словами.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Учебник с. 46 - 50 Тетрадь печатная </w:t>
            </w:r>
          </w:p>
          <w:p w:rsidR="00AB7113" w:rsidRPr="007404D9" w:rsidRDefault="00AB7113" w:rsidP="00926AF6">
            <w:r w:rsidRPr="007404D9">
              <w:t>с. 13 - 15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 xml:space="preserve">Познакомить с синонимами; наблюдать за </w:t>
            </w:r>
            <w:r w:rsidRPr="007404D9">
              <w:lastRenderedPageBreak/>
              <w:t>сходством и различием слов-синонимов.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Синонимы.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Познакомились с синонимами.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Познавательные: </w:t>
            </w:r>
            <w:r w:rsidRPr="007404D9">
              <w:t xml:space="preserve">смысловое чтение, </w:t>
            </w:r>
            <w:proofErr w:type="gramStart"/>
            <w:r w:rsidRPr="007404D9">
              <w:t>построе-ние</w:t>
            </w:r>
            <w:proofErr w:type="gramEnd"/>
            <w:r w:rsidRPr="007404D9">
              <w:t xml:space="preserve">  </w:t>
            </w:r>
            <w:r w:rsidRPr="007404D9">
              <w:lastRenderedPageBreak/>
              <w:t>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использовать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Осознание ответственности, социальная </w:t>
            </w:r>
            <w:r w:rsidRPr="007404D9">
              <w:lastRenderedPageBreak/>
              <w:t xml:space="preserve">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Как строится текст. Начало текста.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50 - 51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структурой текста; учить </w:t>
            </w:r>
            <w:proofErr w:type="gramStart"/>
            <w:r w:rsidRPr="007404D9">
              <w:t>восстанавли-вать</w:t>
            </w:r>
            <w:proofErr w:type="gramEnd"/>
            <w:r w:rsidRPr="007404D9">
              <w:t xml:space="preserve"> начало предложенного текста. Отрабатывать </w:t>
            </w:r>
            <w:proofErr w:type="gramStart"/>
            <w:r w:rsidRPr="007404D9">
              <w:t>уме-ние</w:t>
            </w:r>
            <w:proofErr w:type="gramEnd"/>
            <w:r w:rsidRPr="007404D9">
              <w:t xml:space="preserve"> создать начало текста; учить исправлять нару-шения в тексте и вос-станавливать его структуру.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Работа с текстом.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</w:t>
            </w:r>
            <w:proofErr w:type="gramStart"/>
            <w:r w:rsidRPr="007404D9">
              <w:t>восстанавли-вать</w:t>
            </w:r>
            <w:proofErr w:type="gramEnd"/>
            <w:r w:rsidRPr="007404D9">
              <w:t xml:space="preserve"> начало текста.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Умеют исправлять нарушения в тексте и восстанавливать его структуру.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Познавательные: </w:t>
            </w:r>
            <w:r w:rsidRPr="007404D9">
              <w:t xml:space="preserve">смысловое чтение, </w:t>
            </w:r>
            <w:proofErr w:type="gramStart"/>
            <w:r w:rsidRPr="007404D9">
              <w:t>построе-ние</w:t>
            </w:r>
            <w:proofErr w:type="gramEnd"/>
            <w:r w:rsidRPr="007404D9">
              <w:t xml:space="preserve"> 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использовать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Сочиняем начало текста.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52 – 53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Отрабатывать умение </w:t>
            </w:r>
            <w:proofErr w:type="gramStart"/>
            <w:r w:rsidRPr="007404D9">
              <w:t>соз-давать</w:t>
            </w:r>
            <w:proofErr w:type="gramEnd"/>
            <w:r w:rsidRPr="007404D9">
              <w:t xml:space="preserve"> начало текста, учить исправлять нарушения в тексте и восстанавливать его структуру.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Начало текста, текст.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наблюдать за началом текста, составлять </w:t>
            </w:r>
            <w:proofErr w:type="gramStart"/>
            <w:r w:rsidRPr="007404D9">
              <w:t>различ-ные</w:t>
            </w:r>
            <w:proofErr w:type="gramEnd"/>
            <w:r w:rsidRPr="007404D9">
              <w:t xml:space="preserve"> варианты нача-ла текстов.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Как используются синонимы.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с.53-55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значением синонимов; учить </w:t>
            </w:r>
            <w:proofErr w:type="gramStart"/>
            <w:r w:rsidRPr="007404D9">
              <w:t>исполь-зовать</w:t>
            </w:r>
            <w:proofErr w:type="gramEnd"/>
            <w:r w:rsidRPr="007404D9">
              <w:t xml:space="preserve"> их в речи.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Синонимы.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Наблюдают </w:t>
            </w:r>
            <w:proofErr w:type="gramStart"/>
            <w:r w:rsidRPr="007404D9">
              <w:t>над</w:t>
            </w:r>
            <w:proofErr w:type="gramEnd"/>
            <w:r w:rsidRPr="007404D9">
              <w:t xml:space="preserve"> использование слов-синонимов.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lastRenderedPageBreak/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</w:t>
            </w:r>
            <w:r w:rsidRPr="007404D9">
              <w:lastRenderedPageBreak/>
              <w:t>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Синонимы в тексте.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55 - 58 В.Ю. Романова</w:t>
            </w:r>
          </w:p>
          <w:p w:rsidR="00AB7113" w:rsidRPr="007404D9" w:rsidRDefault="00AB7113" w:rsidP="00926AF6">
            <w:r w:rsidRPr="007404D9">
              <w:t>«Оценка знаний»</w:t>
            </w:r>
          </w:p>
          <w:p w:rsidR="00AB7113" w:rsidRPr="007404D9" w:rsidRDefault="00AB7113" w:rsidP="00926AF6">
            <w:r w:rsidRPr="007404D9">
              <w:t>с. 57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значением слов-синонимов; учить </w:t>
            </w:r>
            <w:proofErr w:type="gramStart"/>
            <w:r w:rsidRPr="007404D9">
              <w:t>под-бирать</w:t>
            </w:r>
            <w:proofErr w:type="gramEnd"/>
            <w:r w:rsidRPr="007404D9">
              <w:t xml:space="preserve"> синонимы к словам.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Синонимы.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Повторили значения слов-синонимов.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применять орфографические правила.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15 - 17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Орфографический тренинг в написании слов с </w:t>
            </w:r>
            <w:proofErr w:type="gramStart"/>
            <w:r w:rsidRPr="007404D9">
              <w:t>проверяе-мыми</w:t>
            </w:r>
            <w:proofErr w:type="gramEnd"/>
            <w:r w:rsidRPr="007404D9">
              <w:t xml:space="preserve"> и непроверяемыми орфограммами (из числа изученных словарных слов).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Правила </w:t>
            </w:r>
            <w:proofErr w:type="gramStart"/>
            <w:r w:rsidRPr="007404D9">
              <w:t>правопи-сания</w:t>
            </w:r>
            <w:proofErr w:type="gramEnd"/>
            <w:r w:rsidRPr="007404D9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Повторили </w:t>
            </w:r>
            <w:proofErr w:type="gramStart"/>
            <w:r w:rsidRPr="007404D9">
              <w:t>правопи-сание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</w:t>
            </w:r>
            <w:r w:rsidRPr="007404D9">
              <w:lastRenderedPageBreak/>
              <w:t>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Итоговая </w:t>
            </w:r>
            <w:proofErr w:type="gramStart"/>
            <w:r w:rsidRPr="007404D9">
              <w:rPr>
                <w:b/>
                <w:i/>
              </w:rPr>
              <w:t>контроль-ная</w:t>
            </w:r>
            <w:proofErr w:type="gramEnd"/>
            <w:r w:rsidRPr="007404D9">
              <w:rPr>
                <w:b/>
                <w:i/>
              </w:rPr>
              <w:t xml:space="preserve"> работа</w:t>
            </w:r>
            <w:r w:rsidRPr="007404D9">
              <w:t xml:space="preserve"> по теме «Состав слова; слово и его значение»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В.Ю. Романова </w:t>
            </w:r>
          </w:p>
          <w:p w:rsidR="00AB7113" w:rsidRPr="007404D9" w:rsidRDefault="00AB7113" w:rsidP="00926AF6">
            <w:r w:rsidRPr="007404D9">
              <w:t>«Оценка знаний»</w:t>
            </w:r>
          </w:p>
          <w:p w:rsidR="00AB7113" w:rsidRPr="007404D9" w:rsidRDefault="00AB7113" w:rsidP="00926AF6">
            <w:r w:rsidRPr="007404D9">
              <w:t>с. 46 - 55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Орфографический тренинг; закреплять алгоритм работы над ошибками.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Повторение </w:t>
            </w:r>
            <w:proofErr w:type="gramStart"/>
            <w:r w:rsidRPr="007404D9">
              <w:t>право-писание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Повторили </w:t>
            </w:r>
            <w:proofErr w:type="gramStart"/>
            <w:r w:rsidRPr="007404D9">
              <w:t>правопи-сание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Анализ итоговой контрольной работы, работа над ошибками.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Закреплять алгоритм работы над ошибками.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Повторение </w:t>
            </w:r>
            <w:proofErr w:type="gramStart"/>
            <w:r w:rsidRPr="007404D9">
              <w:t>право-писание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Повторили </w:t>
            </w:r>
            <w:proofErr w:type="gramStart"/>
            <w:r w:rsidRPr="007404D9">
              <w:t>правопи-сание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составлять текст.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59 - 60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Работать со структурными элементами текста – началом и заключением; учить </w:t>
            </w:r>
            <w:proofErr w:type="gramStart"/>
            <w:r w:rsidRPr="007404D9">
              <w:t>сжато</w:t>
            </w:r>
            <w:proofErr w:type="gramEnd"/>
            <w:r w:rsidRPr="007404D9">
              <w:t xml:space="preserve"> пересказывать текст.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Работа с текстом.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составлять текст по его началу или заключению.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Последовательность предложений в тексте.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lastRenderedPageBreak/>
              <w:t>Учебник с. 60 - 61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Работать со структурными элементами текста – началом и </w:t>
            </w:r>
            <w:r w:rsidRPr="007404D9">
              <w:lastRenderedPageBreak/>
              <w:t xml:space="preserve">заключением; учить </w:t>
            </w:r>
            <w:proofErr w:type="gramStart"/>
            <w:r w:rsidRPr="007404D9">
              <w:t>сжато</w:t>
            </w:r>
            <w:proofErr w:type="gramEnd"/>
            <w:r w:rsidRPr="007404D9">
              <w:t xml:space="preserve"> пересказывать текст.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Предложение. </w:t>
            </w:r>
          </w:p>
          <w:p w:rsidR="00AB7113" w:rsidRPr="007404D9" w:rsidRDefault="00AB7113" w:rsidP="00926AF6">
            <w:pPr>
              <w:jc w:val="both"/>
            </w:pPr>
            <w:r w:rsidRPr="007404D9">
              <w:t>Роль предложения в тексте.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составлять текст по его началу или </w:t>
            </w:r>
            <w:r w:rsidRPr="007404D9">
              <w:lastRenderedPageBreak/>
              <w:t>заключению.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lastRenderedPageBreak/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 xml:space="preserve">, смысловое чтение, построение </w:t>
            </w:r>
            <w:r w:rsidRPr="007404D9">
              <w:lastRenderedPageBreak/>
              <w:t>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</w:t>
            </w:r>
            <w:proofErr w:type="gramStart"/>
            <w:r w:rsidRPr="007404D9">
              <w:t>пове-дение</w:t>
            </w:r>
            <w:proofErr w:type="gramEnd"/>
            <w:r w:rsidRPr="007404D9">
              <w:t xml:space="preserve">, внутренняя </w:t>
            </w:r>
            <w:r w:rsidRPr="007404D9">
              <w:lastRenderedPageBreak/>
              <w:t>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Слова – антонимы.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62 - 64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</w:t>
            </w:r>
            <w:proofErr w:type="gramStart"/>
            <w:r w:rsidRPr="007404D9">
              <w:t>последова-тельностью</w:t>
            </w:r>
            <w:proofErr w:type="gramEnd"/>
            <w:r w:rsidRPr="007404D9">
              <w:t xml:space="preserve"> предложений в тексте; учить редактировать создаваемые тексты.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Антонимы.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Наблюдали за </w:t>
            </w:r>
            <w:proofErr w:type="gramStart"/>
            <w:r w:rsidRPr="007404D9">
              <w:t>пос-ледовательностью</w:t>
            </w:r>
            <w:proofErr w:type="gramEnd"/>
            <w:r w:rsidRPr="007404D9">
              <w:t xml:space="preserve"> предложений в тексте.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Сочетания антонимов с другими словами.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64 - 66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</w:t>
            </w:r>
            <w:proofErr w:type="gramStart"/>
            <w:r w:rsidRPr="007404D9">
              <w:t>последова-тельностью</w:t>
            </w:r>
            <w:proofErr w:type="gramEnd"/>
            <w:r w:rsidRPr="007404D9">
              <w:t xml:space="preserve"> предложений в тексте; учить редактировать создаваемые тексты.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Антонимы.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Наблюдали за </w:t>
            </w:r>
            <w:proofErr w:type="gramStart"/>
            <w:r w:rsidRPr="007404D9">
              <w:t>пос-ледовательностью</w:t>
            </w:r>
            <w:proofErr w:type="gramEnd"/>
          </w:p>
          <w:p w:rsidR="00AB7113" w:rsidRPr="007404D9" w:rsidRDefault="00AB7113" w:rsidP="00926AF6">
            <w:pPr>
              <w:jc w:val="both"/>
            </w:pPr>
            <w:r w:rsidRPr="007404D9">
              <w:t>предложений в тексте.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lastRenderedPageBreak/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применять орфографические правила.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 печатная </w:t>
            </w:r>
          </w:p>
          <w:p w:rsidR="00AB7113" w:rsidRPr="007404D9" w:rsidRDefault="00AB7113" w:rsidP="00926AF6">
            <w:r w:rsidRPr="007404D9">
              <w:t>с. 17 – 20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словами, имеющими </w:t>
            </w:r>
            <w:proofErr w:type="gramStart"/>
            <w:r w:rsidRPr="007404D9">
              <w:t>противополож-ное</w:t>
            </w:r>
            <w:proofErr w:type="gramEnd"/>
            <w:r w:rsidRPr="007404D9">
              <w:t xml:space="preserve"> значение; ввести термин «антонимы». Наблюдать за антонимами; подбирать </w:t>
            </w:r>
            <w:proofErr w:type="gramStart"/>
            <w:r w:rsidRPr="007404D9">
              <w:t>ан-тонимы</w:t>
            </w:r>
            <w:proofErr w:type="gramEnd"/>
            <w:r w:rsidRPr="007404D9">
              <w:t xml:space="preserve"> к разным значениям одного и того же слова; сравнивать антонимы и синонимы; использовать антонимы в тексте.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Орфографические правила.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Познакомились со словами, </w:t>
            </w:r>
            <w:proofErr w:type="gramStart"/>
            <w:r w:rsidRPr="007404D9">
              <w:t>имею-щими</w:t>
            </w:r>
            <w:proofErr w:type="gramEnd"/>
            <w:r w:rsidRPr="007404D9">
              <w:t xml:space="preserve"> противопо-ложное значение.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  <w:p w:rsidR="00AB7113" w:rsidRPr="007404D9" w:rsidRDefault="00AB7113" w:rsidP="00926AF6"/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Связь предложений в тексте.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66 - 68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Повторить написания ь и ъ; тренинг в обозначении </w:t>
            </w:r>
            <w:proofErr w:type="gramStart"/>
            <w:r w:rsidRPr="007404D9">
              <w:t>бук-вами</w:t>
            </w:r>
            <w:proofErr w:type="gramEnd"/>
            <w:r w:rsidRPr="007404D9">
              <w:t xml:space="preserve"> безударных гласных в приставках и корнях.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Связь предложений в тексте.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Повторили </w:t>
            </w:r>
            <w:proofErr w:type="gramStart"/>
            <w:r w:rsidRPr="007404D9">
              <w:t>написа-ние</w:t>
            </w:r>
            <w:proofErr w:type="gramEnd"/>
            <w:r w:rsidRPr="007404D9">
              <w:t xml:space="preserve"> слов с Ь и Ъ.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  <w:p w:rsidR="00AB7113" w:rsidRPr="007404D9" w:rsidRDefault="00AB7113" w:rsidP="00926AF6"/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Слова - омонимы.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lastRenderedPageBreak/>
              <w:t>Учебник с. 68 – 71</w:t>
            </w:r>
          </w:p>
          <w:p w:rsidR="00AB7113" w:rsidRPr="007404D9" w:rsidRDefault="00AB7113" w:rsidP="00926AF6">
            <w:r w:rsidRPr="007404D9">
              <w:t>В.Ю. Романова</w:t>
            </w:r>
          </w:p>
          <w:p w:rsidR="00AB7113" w:rsidRPr="007404D9" w:rsidRDefault="00AB7113" w:rsidP="00926AF6">
            <w:r w:rsidRPr="007404D9">
              <w:t>«Оценка знаний»</w:t>
            </w:r>
          </w:p>
          <w:p w:rsidR="00AB7113" w:rsidRPr="007404D9" w:rsidRDefault="00AB7113" w:rsidP="00926AF6">
            <w:r w:rsidRPr="007404D9">
              <w:t>с. 57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Наблюдать за </w:t>
            </w:r>
            <w:proofErr w:type="gramStart"/>
            <w:r w:rsidRPr="007404D9">
              <w:t>последова-тельностью</w:t>
            </w:r>
            <w:proofErr w:type="gramEnd"/>
            <w:r w:rsidRPr="007404D9">
              <w:t xml:space="preserve"> предложений в тексте; учить редактировать </w:t>
            </w:r>
            <w:r w:rsidRPr="007404D9">
              <w:lastRenderedPageBreak/>
              <w:t>тексты.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Омонимы.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Различают </w:t>
            </w:r>
            <w:proofErr w:type="gramStart"/>
            <w:r w:rsidRPr="007404D9">
              <w:t>предло-жения</w:t>
            </w:r>
            <w:proofErr w:type="gramEnd"/>
            <w:r w:rsidRPr="007404D9">
              <w:t xml:space="preserve"> и текст; пред-ложения по цели </w:t>
            </w:r>
            <w:r w:rsidRPr="007404D9">
              <w:lastRenderedPageBreak/>
              <w:t>высказывания и эмоциональной окраске.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lastRenderedPageBreak/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 xml:space="preserve">, смысловое чтение, построение </w:t>
            </w:r>
            <w:r w:rsidRPr="007404D9">
              <w:lastRenderedPageBreak/>
              <w:t>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Здоровьесберегающие </w:t>
            </w:r>
            <w:proofErr w:type="gramStart"/>
            <w:r w:rsidRPr="007404D9">
              <w:t>пове-дение</w:t>
            </w:r>
            <w:proofErr w:type="gramEnd"/>
            <w:r w:rsidRPr="007404D9">
              <w:t xml:space="preserve">, внутренняя </w:t>
            </w:r>
            <w:r w:rsidRPr="007404D9">
              <w:lastRenderedPageBreak/>
              <w:t>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Слова исконные и заимствованные.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71 - 74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Наблюдать за словами, одинаковыми по звучанию и написанию, но разными по значению; ввести термин «омонимы»; наблюдать за использованием омонимов.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Слова исконные и заимствованные.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Познакомились со словами-омонима-ми.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применять орфографические правила.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20 - 22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словами исконными и </w:t>
            </w:r>
            <w:proofErr w:type="gramStart"/>
            <w:r w:rsidRPr="007404D9">
              <w:t>заимствован-ными</w:t>
            </w:r>
            <w:proofErr w:type="gramEnd"/>
            <w:r w:rsidRPr="007404D9">
              <w:t>; расширять словарный запас учащихся.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Орфографические правила.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Познакомились со словами исконными и зависимыми.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lastRenderedPageBreak/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Итоговый диктант за 3 четверть</w:t>
            </w:r>
            <w:r w:rsidRPr="007404D9">
              <w:t xml:space="preserve"> по теме: «Правописание </w:t>
            </w:r>
            <w:proofErr w:type="gramStart"/>
            <w:r w:rsidRPr="007404D9">
              <w:t>изученных</w:t>
            </w:r>
            <w:proofErr w:type="gramEnd"/>
            <w:r w:rsidRPr="007404D9">
              <w:t xml:space="preserve"> орфог-рамм»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В.Ю. Романова </w:t>
            </w:r>
          </w:p>
          <w:p w:rsidR="00AB7113" w:rsidRPr="007404D9" w:rsidRDefault="00AB7113" w:rsidP="00926AF6">
            <w:r w:rsidRPr="007404D9">
              <w:t>«Оценка знаний»</w:t>
            </w:r>
          </w:p>
          <w:p w:rsidR="00AB7113" w:rsidRPr="007404D9" w:rsidRDefault="00AB7113" w:rsidP="00926AF6">
            <w:r w:rsidRPr="007404D9">
              <w:t>с. 57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Орфографический тренинг.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Повторение </w:t>
            </w:r>
            <w:proofErr w:type="gramStart"/>
            <w:r w:rsidRPr="007404D9">
              <w:t>право-писание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Повторили </w:t>
            </w:r>
            <w:proofErr w:type="gramStart"/>
            <w:r w:rsidRPr="007404D9">
              <w:t>правопи-сание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Анализ диктанта, работа над ошибками.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Закрепление алгоритма </w:t>
            </w:r>
            <w:proofErr w:type="gramStart"/>
            <w:r w:rsidRPr="007404D9">
              <w:t>ра-боты</w:t>
            </w:r>
            <w:proofErr w:type="gramEnd"/>
            <w:r w:rsidRPr="007404D9">
              <w:t xml:space="preserve"> над ошибками.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Повторение </w:t>
            </w:r>
            <w:proofErr w:type="gramStart"/>
            <w:r w:rsidRPr="007404D9">
              <w:t>право-писание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Повторили </w:t>
            </w:r>
            <w:proofErr w:type="gramStart"/>
            <w:r w:rsidRPr="007404D9">
              <w:t>правопи-сание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Абзац.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 с. 75 - 76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Проверить полученные </w:t>
            </w:r>
            <w:proofErr w:type="gramStart"/>
            <w:r w:rsidRPr="007404D9">
              <w:t>зна-ния</w:t>
            </w:r>
            <w:proofErr w:type="gramEnd"/>
            <w:r w:rsidRPr="007404D9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Работа над </w:t>
            </w:r>
            <w:proofErr w:type="gramStart"/>
            <w:r w:rsidRPr="007404D9">
              <w:t>ошиб-ками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t>Абзац.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Повторить </w:t>
            </w:r>
            <w:proofErr w:type="gramStart"/>
            <w:r w:rsidRPr="007404D9">
              <w:t>изучен-ные</w:t>
            </w:r>
            <w:proofErr w:type="gramEnd"/>
            <w:r w:rsidRPr="007404D9">
              <w:t xml:space="preserve"> орфограммы.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lastRenderedPageBreak/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Учимся выделять абзацы.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77 - 78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Наблюдать за структурой текста; выделять абзацы в тексте; определять порядок следования абзацев.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Абзац.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выделять абзацы в тексте.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Значения </w:t>
            </w:r>
            <w:proofErr w:type="gramStart"/>
            <w:r w:rsidRPr="007404D9">
              <w:t>заимство-ванных</w:t>
            </w:r>
            <w:proofErr w:type="gramEnd"/>
            <w:r w:rsidRPr="007404D9">
              <w:t xml:space="preserve"> слов.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78 - 81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Наблюдать за исконными и заимствованными  частями слов; работать с толковым словариком.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Заимствованные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Познакомились с заимствованными словами.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применять орфографические правила.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lastRenderedPageBreak/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22 - 24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Наблюдать за словами исконными и </w:t>
            </w:r>
            <w:proofErr w:type="gramStart"/>
            <w:r w:rsidRPr="007404D9">
              <w:t>заимствован-ными</w:t>
            </w:r>
            <w:proofErr w:type="gramEnd"/>
            <w:r w:rsidRPr="007404D9">
              <w:t>; расширять словарный запас учащихся.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Орфографические правила.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Познакомились со словами исконными и зависимыми.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lastRenderedPageBreak/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Осознание ответственности, социальная компетентность, самооценка на </w:t>
            </w:r>
            <w:r w:rsidRPr="007404D9">
              <w:lastRenderedPageBreak/>
              <w:t xml:space="preserve">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Последовательность абзацев.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82 - 83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proofErr w:type="gramStart"/>
            <w:r w:rsidRPr="007404D9">
              <w:t>Учить составлять текст по заданным абзацам; исправ-лять деформированные тексты (с нарушенной пос-ледовательностью абзацев, отсутствием окончания текста).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Текст, абзац, </w:t>
            </w:r>
            <w:proofErr w:type="gramStart"/>
            <w:r w:rsidRPr="007404D9">
              <w:t>дефор-мированный</w:t>
            </w:r>
            <w:proofErr w:type="gramEnd"/>
            <w:r w:rsidRPr="007404D9">
              <w:t xml:space="preserve"> текст.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Составляют текст по абзацам.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составлять текст из абзацев.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83 - 84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Составлять текст по </w:t>
            </w:r>
            <w:proofErr w:type="gramStart"/>
            <w:r w:rsidRPr="007404D9">
              <w:t>задан-ным</w:t>
            </w:r>
            <w:proofErr w:type="gramEnd"/>
            <w:r w:rsidRPr="007404D9">
              <w:t xml:space="preserve"> абзацам; исправлять деформированные тексты.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Абзац.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составлять тексты по заданным абзацам.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</w:t>
            </w:r>
            <w:r w:rsidRPr="007404D9">
              <w:lastRenderedPageBreak/>
              <w:t>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Устаревшие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85 - 87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словами, вышедшими из </w:t>
            </w:r>
            <w:proofErr w:type="gramStart"/>
            <w:r w:rsidRPr="007404D9">
              <w:t>употреб-ления</w:t>
            </w:r>
            <w:proofErr w:type="gramEnd"/>
            <w:r w:rsidRPr="007404D9">
              <w:t>; устанавливать при-чины, по которым слова выходят из употребления (исчезновение предметов и явлений); ввести понятие «устаревшие слова».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Устаревшие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Уметь выделять в тексте и устной речи «устаревшие слова».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Устаревшие слова, слова – синонимы, новые слова.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88 - 91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словами, вышедшими из </w:t>
            </w:r>
            <w:proofErr w:type="gramStart"/>
            <w:r w:rsidRPr="007404D9">
              <w:t>употреб-ления</w:t>
            </w:r>
            <w:proofErr w:type="gramEnd"/>
            <w:r w:rsidRPr="007404D9">
              <w:t>; устанавливать при-чины, по которым слова выходят из употребления.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Устаревшие слова.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Продолжать </w:t>
            </w:r>
            <w:proofErr w:type="gramStart"/>
            <w:r w:rsidRPr="007404D9">
              <w:t>знако-мить</w:t>
            </w:r>
            <w:proofErr w:type="gramEnd"/>
            <w:r w:rsidRPr="007404D9">
              <w:t xml:space="preserve"> с устаревшими словами.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применять орфографические правила.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24 - 26В.Ю. Романова</w:t>
            </w:r>
          </w:p>
          <w:p w:rsidR="00AB7113" w:rsidRPr="007404D9" w:rsidRDefault="00AB7113" w:rsidP="00926AF6">
            <w:r w:rsidRPr="007404D9">
              <w:t>«Оценка знаний»,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с. 71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Развивать орфографическую зоркость и функции </w:t>
            </w:r>
            <w:proofErr w:type="gramStart"/>
            <w:r w:rsidRPr="007404D9">
              <w:t>само-контроля</w:t>
            </w:r>
            <w:proofErr w:type="gramEnd"/>
            <w:r w:rsidRPr="007404D9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Орфографические правила.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Повторили </w:t>
            </w:r>
            <w:proofErr w:type="gramStart"/>
            <w:r w:rsidRPr="007404D9">
              <w:t>право-писание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lastRenderedPageBreak/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</w:t>
            </w:r>
            <w:r w:rsidRPr="007404D9">
              <w:lastRenderedPageBreak/>
              <w:t>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составлять текст.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91 - 92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Закреплять усвоенные </w:t>
            </w:r>
            <w:proofErr w:type="gramStart"/>
            <w:r w:rsidRPr="007404D9">
              <w:t>уме-ния</w:t>
            </w:r>
            <w:proofErr w:type="gramEnd"/>
            <w:r w:rsidRPr="007404D9">
              <w:t xml:space="preserve"> работы с текстом при его составлении. Учить </w:t>
            </w:r>
            <w:proofErr w:type="gramStart"/>
            <w:r w:rsidRPr="007404D9">
              <w:t>кратко</w:t>
            </w:r>
            <w:proofErr w:type="gramEnd"/>
            <w:r w:rsidRPr="007404D9">
              <w:t xml:space="preserve"> излагать текст, выделяя ключевые слова, и составлять собственный текст с предложенным заголовком и ключевыми словами; готовить к работе над планом текста.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Текст.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составлять текст по заданной структуре.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составлять текст по заголовку и ключевым словам.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9 3- 94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Закреплять умение работать с текстом; учить </w:t>
            </w:r>
            <w:proofErr w:type="gramStart"/>
            <w:r w:rsidRPr="007404D9">
              <w:t>кратко</w:t>
            </w:r>
            <w:proofErr w:type="gramEnd"/>
            <w:r w:rsidRPr="007404D9">
              <w:t xml:space="preserve"> излагать текст, выделяя ключевые слова и составлять собственный текст с предложенным заголовком и ключевыми словами; готовить к работе над планом текста.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Текст, ключевые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составлять текст по заданной структуре.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Повторение: что ты знаешь о лексическом значении слова и составе слова. </w:t>
            </w:r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Учебник с. 94 - 97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Организовать комплексное повторение пройденного материала. Закреплять уме-ние правильно писать слова с </w:t>
            </w:r>
            <w:proofErr w:type="gramStart"/>
            <w:r w:rsidRPr="007404D9">
              <w:t>изученными</w:t>
            </w:r>
            <w:proofErr w:type="gramEnd"/>
            <w:r w:rsidRPr="007404D9">
              <w:t xml:space="preserve"> орфограм-мами.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Лексика.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Знают значимые части слова.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, смысловое чтение, построение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t xml:space="preserve">применять установленные правила. </w:t>
            </w: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</w:t>
            </w:r>
            <w:proofErr w:type="gramStart"/>
            <w:r w:rsidRPr="007404D9">
              <w:t>пове-дение</w:t>
            </w:r>
            <w:proofErr w:type="gramEnd"/>
            <w:r w:rsidRPr="007404D9">
              <w:t>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План текста.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97 – 100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Организовать комплексную работу с текстом (</w:t>
            </w:r>
            <w:proofErr w:type="gramStart"/>
            <w:r w:rsidRPr="007404D9">
              <w:t>повторе-ние</w:t>
            </w:r>
            <w:proofErr w:type="gramEnd"/>
            <w:r w:rsidRPr="007404D9">
              <w:t>); формировать умение составлять план текста.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Корректировать </w:t>
            </w:r>
            <w:proofErr w:type="gramStart"/>
            <w:r w:rsidRPr="007404D9">
              <w:t>неправиль-но</w:t>
            </w:r>
            <w:proofErr w:type="gramEnd"/>
            <w:r w:rsidRPr="007404D9">
              <w:t xml:space="preserve"> составленный план.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План текста.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читать и понимать текст.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составлять план текста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100 – 102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Организовать комплексную работу с текстом (</w:t>
            </w:r>
            <w:proofErr w:type="gramStart"/>
            <w:r w:rsidRPr="007404D9">
              <w:t>повторе-ние</w:t>
            </w:r>
            <w:proofErr w:type="gramEnd"/>
            <w:r w:rsidRPr="007404D9">
              <w:t>); формировать умение составлять план текста.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Корректировать </w:t>
            </w:r>
            <w:proofErr w:type="gramStart"/>
            <w:r w:rsidRPr="007404D9">
              <w:t>неправиль-но</w:t>
            </w:r>
            <w:proofErr w:type="gramEnd"/>
            <w:r w:rsidRPr="007404D9">
              <w:t xml:space="preserve"> составленный план.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План текста.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читать и понимать текст.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r w:rsidRPr="007404D9">
              <w:t xml:space="preserve">применять </w:t>
            </w:r>
            <w:r w:rsidRPr="007404D9">
              <w:rPr>
                <w:b/>
                <w:i/>
              </w:rPr>
              <w:t>установленные</w:t>
            </w:r>
            <w:r w:rsidRPr="007404D9">
              <w:t xml:space="preserve"> правила.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</w:t>
            </w:r>
            <w:r w:rsidRPr="007404D9">
              <w:lastRenderedPageBreak/>
              <w:t>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Фразеологизмы.  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102  -  107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устойчивыми сочетаниями слов – </w:t>
            </w:r>
            <w:proofErr w:type="gramStart"/>
            <w:r w:rsidRPr="007404D9">
              <w:t>фра-зеологизмами</w:t>
            </w:r>
            <w:proofErr w:type="gramEnd"/>
            <w:r w:rsidRPr="007404D9">
              <w:t>; сравнивать значения устойчивых и свободных сочетаний слов; расширять словарный запас учащихся.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Фразеологизмы.  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определять значение слова по словарю.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применять орфографические правила.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29 – 31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Провести </w:t>
            </w:r>
            <w:proofErr w:type="gramStart"/>
            <w:r w:rsidRPr="007404D9">
              <w:t>комплексное</w:t>
            </w:r>
            <w:proofErr w:type="gramEnd"/>
            <w:r w:rsidRPr="007404D9">
              <w:t xml:space="preserve"> пов-торение изученных правил правописания.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Орфографические правила.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Знают правила </w:t>
            </w:r>
            <w:proofErr w:type="gramStart"/>
            <w:r w:rsidRPr="007404D9">
              <w:t>на-писания</w:t>
            </w:r>
            <w:proofErr w:type="gramEnd"/>
            <w:r w:rsidRPr="007404D9">
              <w:t xml:space="preserve"> слов с изу-ченными орфог-раммами.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Составляем текст по плану.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108 – 109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Продолжить работу над </w:t>
            </w:r>
            <w:proofErr w:type="gramStart"/>
            <w:r w:rsidRPr="007404D9">
              <w:t>сос-тавлением</w:t>
            </w:r>
            <w:proofErr w:type="gramEnd"/>
            <w:r w:rsidRPr="007404D9">
              <w:t xml:space="preserve"> плана исходного текста  и созданием собст-венного текста по плану.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Составление текста по плану.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делить текст на </w:t>
            </w:r>
            <w:proofErr w:type="gramStart"/>
            <w:r w:rsidRPr="007404D9">
              <w:t>смысловые</w:t>
            </w:r>
            <w:proofErr w:type="gramEnd"/>
            <w:r w:rsidRPr="007404D9">
              <w:t xml:space="preserve"> час-ти. Составлять его простой план.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Использование </w:t>
            </w:r>
            <w:proofErr w:type="gramStart"/>
            <w:r w:rsidRPr="007404D9">
              <w:t>фра-зеологизмов</w:t>
            </w:r>
            <w:proofErr w:type="gramEnd"/>
            <w:r w:rsidRPr="007404D9"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106 – 109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Наблюдать за значением и </w:t>
            </w:r>
            <w:r w:rsidRPr="007404D9">
              <w:lastRenderedPageBreak/>
              <w:t xml:space="preserve">использованием </w:t>
            </w:r>
            <w:proofErr w:type="gramStart"/>
            <w:r w:rsidRPr="007404D9">
              <w:t>фразеоло-гизмов</w:t>
            </w:r>
            <w:proofErr w:type="gramEnd"/>
            <w:r w:rsidRPr="007404D9">
              <w:t>; сравнивать фразео-логизм и слово, фразео-логизм и свободное соче-тание слов.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Фразеологизмы.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 xml:space="preserve">Умеют сравнивать </w:t>
            </w:r>
          </w:p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фразеологизм и сло-во, фразеологизм и </w:t>
            </w:r>
            <w:proofErr w:type="gramStart"/>
            <w:r w:rsidRPr="007404D9">
              <w:t>свободное</w:t>
            </w:r>
            <w:proofErr w:type="gramEnd"/>
            <w:r w:rsidRPr="007404D9">
              <w:t xml:space="preserve"> сочета-ние слов.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lastRenderedPageBreak/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lastRenderedPageBreak/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Здоровьесберегаю</w:t>
            </w:r>
            <w:r w:rsidRPr="007404D9">
              <w:lastRenderedPageBreak/>
              <w:t xml:space="preserve">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писать </w:t>
            </w:r>
            <w:proofErr w:type="gramStart"/>
            <w:r w:rsidRPr="007404D9">
              <w:t>пись-ма</w:t>
            </w:r>
            <w:proofErr w:type="gramEnd"/>
            <w:r w:rsidRPr="007404D9">
              <w:t xml:space="preserve"> по плану.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109 – 110</w:t>
            </w:r>
          </w:p>
          <w:p w:rsidR="00AB7113" w:rsidRPr="007404D9" w:rsidRDefault="00AB7113" w:rsidP="00926AF6">
            <w:r w:rsidRPr="007404D9">
              <w:t>В.Ю. Романова</w:t>
            </w:r>
          </w:p>
          <w:p w:rsidR="00AB7113" w:rsidRPr="007404D9" w:rsidRDefault="00AB7113" w:rsidP="00926AF6">
            <w:r w:rsidRPr="007404D9">
              <w:t>«Оценка знаний»,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с. 71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Продолжить работу над </w:t>
            </w:r>
            <w:proofErr w:type="gramStart"/>
            <w:r w:rsidRPr="007404D9">
              <w:t>сос-тавлением</w:t>
            </w:r>
            <w:proofErr w:type="gramEnd"/>
            <w:r w:rsidRPr="007404D9">
              <w:t xml:space="preserve"> плана исходного текста  и созданием собст-венного текста по плану.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Составление текста по плану.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делить текст на </w:t>
            </w:r>
            <w:proofErr w:type="gramStart"/>
            <w:r w:rsidRPr="007404D9">
              <w:t>смысловые</w:t>
            </w:r>
            <w:proofErr w:type="gramEnd"/>
            <w:r w:rsidRPr="007404D9">
              <w:t xml:space="preserve"> час-ти. Составлять его простой план.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Значение </w:t>
            </w:r>
            <w:proofErr w:type="gramStart"/>
            <w:r w:rsidRPr="007404D9">
              <w:t>фразеоло-гизмов</w:t>
            </w:r>
            <w:proofErr w:type="gramEnd"/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Учебник с. 110 - 114 Тетрадь печатная </w:t>
            </w:r>
          </w:p>
          <w:p w:rsidR="00AB7113" w:rsidRPr="007404D9" w:rsidRDefault="00AB7113" w:rsidP="00926AF6">
            <w:r w:rsidRPr="007404D9">
              <w:t>с. 3 2- 34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Продолжить работу над </w:t>
            </w:r>
            <w:proofErr w:type="gramStart"/>
            <w:r w:rsidRPr="007404D9">
              <w:t>сос-тавлением</w:t>
            </w:r>
            <w:proofErr w:type="gramEnd"/>
            <w:r w:rsidRPr="007404D9">
              <w:t xml:space="preserve"> плана исходного текста  и созданием собст-венного текста по плану.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Составление текста по плану.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делить текст на </w:t>
            </w:r>
            <w:proofErr w:type="gramStart"/>
            <w:r w:rsidRPr="007404D9">
              <w:t>смысловые</w:t>
            </w:r>
            <w:proofErr w:type="gramEnd"/>
            <w:r w:rsidRPr="007404D9">
              <w:t xml:space="preserve"> час-ти. Составлять его простой план.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rPr>
                <w:b/>
                <w:i/>
              </w:rPr>
            </w:pPr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Составление текста по плану.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114 - 115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>Формировать умения со</w:t>
            </w:r>
            <w:proofErr w:type="gramStart"/>
            <w:r w:rsidRPr="007404D9">
              <w:t>с-</w:t>
            </w:r>
            <w:proofErr w:type="gramEnd"/>
            <w:r w:rsidRPr="007404D9">
              <w:t xml:space="preserve">-тавлять план </w:t>
            </w:r>
            <w:r w:rsidRPr="007404D9">
              <w:lastRenderedPageBreak/>
              <w:t>будущего текста; анализировать и редактировать предложен-ный план текста; составлять планы текстов с учетом предложенных заголовков.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>Составление текста по плану.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составлять план </w:t>
            </w:r>
            <w:r w:rsidRPr="007404D9">
              <w:lastRenderedPageBreak/>
              <w:t xml:space="preserve">будущего </w:t>
            </w:r>
            <w:proofErr w:type="gramStart"/>
            <w:r w:rsidRPr="007404D9">
              <w:t>текс-та</w:t>
            </w:r>
            <w:proofErr w:type="gramEnd"/>
            <w:r w:rsidRPr="007404D9">
              <w:t>; анализировать и редактировать пред-ложенный план текста; составлять планы текстов с учетом предложен-ных заголовков.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lastRenderedPageBreak/>
              <w:t>Познавательные</w:t>
            </w:r>
            <w:proofErr w:type="gramStart"/>
            <w:r w:rsidRPr="007404D9">
              <w:t xml:space="preserve"> :</w:t>
            </w:r>
            <w:proofErr w:type="gramEnd"/>
          </w:p>
          <w:p w:rsidR="00AB7113" w:rsidRPr="007404D9" w:rsidRDefault="00AB7113" w:rsidP="00926AF6">
            <w:pPr>
              <w:jc w:val="both"/>
            </w:pPr>
            <w:r w:rsidRPr="007404D9">
              <w:t xml:space="preserve">поиск и выделение </w:t>
            </w:r>
            <w:proofErr w:type="gramStart"/>
            <w:r w:rsidRPr="007404D9">
              <w:lastRenderedPageBreak/>
              <w:t>главно-го</w:t>
            </w:r>
            <w:proofErr w:type="gramEnd"/>
            <w:r w:rsidRPr="007404D9">
              <w:t>, анализ информации, передача информации.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работы.</w:t>
            </w:r>
          </w:p>
          <w:p w:rsidR="00AB7113" w:rsidRPr="007404D9" w:rsidRDefault="00AB7113" w:rsidP="00926AF6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  <w:p w:rsidR="00AB7113" w:rsidRPr="007404D9" w:rsidRDefault="00AB7113" w:rsidP="00926AF6">
            <w:pPr>
              <w:jc w:val="both"/>
            </w:pPr>
            <w:r w:rsidRPr="007404D9">
              <w:t>Здоровьесберегаю</w:t>
            </w:r>
            <w:r w:rsidRPr="007404D9">
              <w:lastRenderedPageBreak/>
              <w:t xml:space="preserve">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Текст – описание.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115 - 117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Формировать умение </w:t>
            </w:r>
            <w:proofErr w:type="gramStart"/>
            <w:r w:rsidRPr="007404D9">
              <w:t>сос-тавлять</w:t>
            </w:r>
            <w:proofErr w:type="gramEnd"/>
            <w:r w:rsidRPr="007404D9">
              <w:t xml:space="preserve"> текст-описание.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Сотавление текта-опиания по </w:t>
            </w:r>
            <w:proofErr w:type="gramStart"/>
            <w:r w:rsidRPr="007404D9">
              <w:t>шабло-ну</w:t>
            </w:r>
            <w:proofErr w:type="gramEnd"/>
            <w:r w:rsidRPr="007404D9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по шаблону составлять текст-описание, </w:t>
            </w:r>
            <w:proofErr w:type="gramStart"/>
            <w:r w:rsidRPr="007404D9">
              <w:t>приме-нять</w:t>
            </w:r>
            <w:proofErr w:type="gramEnd"/>
            <w:r w:rsidRPr="007404D9">
              <w:t xml:space="preserve"> полученные знания при работе с различными видами текста.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proofErr w:type="gramStart"/>
            <w:r w:rsidRPr="007404D9">
              <w:t xml:space="preserve"> :</w:t>
            </w:r>
            <w:proofErr w:type="gramEnd"/>
          </w:p>
          <w:p w:rsidR="00AB7113" w:rsidRPr="007404D9" w:rsidRDefault="00AB7113" w:rsidP="00926AF6">
            <w:pPr>
              <w:jc w:val="both"/>
            </w:pPr>
            <w:r w:rsidRPr="007404D9">
              <w:t xml:space="preserve">поиск и выделение </w:t>
            </w:r>
            <w:proofErr w:type="gramStart"/>
            <w:r w:rsidRPr="007404D9">
              <w:t>главно-го</w:t>
            </w:r>
            <w:proofErr w:type="gramEnd"/>
            <w:r w:rsidRPr="007404D9">
              <w:t>, анализ информации, передача информации.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работы.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Здоровьесберегающие поведение, внутренняя позиция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применять орфографические правила.</w:t>
            </w:r>
          </w:p>
          <w:p w:rsidR="00AB7113" w:rsidRPr="007404D9" w:rsidRDefault="00AB7113" w:rsidP="00926AF6">
            <w:r w:rsidRPr="007404D9">
              <w:t xml:space="preserve"> </w:t>
            </w:r>
          </w:p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34  -  37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Провести </w:t>
            </w:r>
            <w:proofErr w:type="gramStart"/>
            <w:r w:rsidRPr="007404D9">
              <w:t>комплексное</w:t>
            </w:r>
            <w:proofErr w:type="gramEnd"/>
            <w:r w:rsidRPr="007404D9">
              <w:t xml:space="preserve"> пов-торение изученных правил правописания.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Орфографические правила.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Знают правила </w:t>
            </w:r>
            <w:proofErr w:type="gramStart"/>
            <w:r w:rsidRPr="007404D9">
              <w:t>на-писания</w:t>
            </w:r>
            <w:proofErr w:type="gramEnd"/>
            <w:r w:rsidRPr="007404D9">
              <w:t xml:space="preserve"> слов с изу-ченными орфог-раммами.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Коммуникативные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ар-гументировать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Особенности </w:t>
            </w:r>
            <w:r w:rsidRPr="007404D9">
              <w:lastRenderedPageBreak/>
              <w:t>текста-описания.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118 - 119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Познакомить с </w:t>
            </w:r>
            <w:r w:rsidRPr="007404D9">
              <w:lastRenderedPageBreak/>
              <w:t>текстом-описанием; наблюдать за тестами-описаниями.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Текст-описание.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Познакомились </w:t>
            </w:r>
            <w:r w:rsidRPr="007404D9">
              <w:lastRenderedPageBreak/>
              <w:t>с текстом-описанием.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lastRenderedPageBreak/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lastRenderedPageBreak/>
              <w:t>поиск и выделение главного,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анализ информации, </w:t>
            </w:r>
            <w:proofErr w:type="gramStart"/>
            <w:r w:rsidRPr="007404D9">
              <w:t>пере-дача</w:t>
            </w:r>
            <w:proofErr w:type="gramEnd"/>
            <w:r w:rsidRPr="007404D9">
              <w:t xml:space="preserve"> информации.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lastRenderedPageBreak/>
              <w:t xml:space="preserve">Внутренняя </w:t>
            </w:r>
            <w:r w:rsidRPr="007404D9">
              <w:lastRenderedPageBreak/>
              <w:t xml:space="preserve">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от-ветственность,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сочинять текст - описание.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119 - 120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Закреплять написание </w:t>
            </w:r>
            <w:proofErr w:type="gramStart"/>
            <w:r w:rsidRPr="007404D9">
              <w:t>сло-варных</w:t>
            </w:r>
            <w:proofErr w:type="gramEnd"/>
            <w:r w:rsidRPr="007404D9">
              <w:t xml:space="preserve"> слов; тренинг в проверке изученных орфог-рамм.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Текст-описание.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Знают правила </w:t>
            </w:r>
            <w:proofErr w:type="gramStart"/>
            <w:r w:rsidRPr="007404D9">
              <w:t>на-писания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поиск и выделение главного,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анализ информации, </w:t>
            </w:r>
            <w:proofErr w:type="gramStart"/>
            <w:r w:rsidRPr="007404D9">
              <w:t>пере-дача</w:t>
            </w:r>
            <w:proofErr w:type="gramEnd"/>
            <w:r w:rsidRPr="007404D9">
              <w:t xml:space="preserve"> информации.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от-ветственность,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применять орфографические правила.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37 - 40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Провести </w:t>
            </w:r>
            <w:proofErr w:type="gramStart"/>
            <w:r w:rsidRPr="007404D9">
              <w:t>комплексное</w:t>
            </w:r>
            <w:proofErr w:type="gramEnd"/>
            <w:r w:rsidRPr="007404D9">
              <w:t xml:space="preserve"> пов-торение изученных правил правописания.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Орфографические правила.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Знают правила </w:t>
            </w:r>
            <w:proofErr w:type="gramStart"/>
            <w:r w:rsidRPr="007404D9">
              <w:t>на-писания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875865" w:rsidP="00926AF6">
            <w:pPr>
              <w:jc w:val="both"/>
            </w:pPr>
            <w:hyperlink r:id="rId16" w:history="1">
              <w:r w:rsidR="00AB7113" w:rsidRPr="007404D9">
                <w:rPr>
                  <w:b/>
                  <w:i/>
                </w:rPr>
                <w:t xml:space="preserve">Тестирование по теме: </w:t>
              </w:r>
              <w:r w:rsidR="00AB7113" w:rsidRPr="007404D9">
                <w:t xml:space="preserve">«Правописание </w:t>
              </w:r>
              <w:proofErr w:type="gramStart"/>
              <w:r w:rsidR="00AB7113" w:rsidRPr="007404D9">
                <w:t>изученных</w:t>
              </w:r>
              <w:proofErr w:type="gramEnd"/>
              <w:r w:rsidR="00AB7113" w:rsidRPr="007404D9">
                <w:t xml:space="preserve"> орфог-рам»"</w:t>
              </w:r>
              <w:r w:rsidR="00AB7113" w:rsidRPr="007404D9">
                <w:rPr>
                  <w:b/>
                  <w:i/>
                </w:rPr>
                <w:t xml:space="preserve"> </w:t>
              </w:r>
            </w:hyperlink>
            <w:r w:rsidR="00AB7113"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В.Ю. Романова</w:t>
            </w:r>
          </w:p>
          <w:p w:rsidR="00AB7113" w:rsidRPr="007404D9" w:rsidRDefault="00AB7113" w:rsidP="00926AF6">
            <w:pPr>
              <w:jc w:val="both"/>
            </w:pPr>
            <w:r w:rsidRPr="007404D9">
              <w:t>«Оценка знаний»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с. 64 - 69</w:t>
            </w:r>
          </w:p>
          <w:p w:rsidR="00AB7113" w:rsidRPr="007404D9" w:rsidRDefault="00AB7113" w:rsidP="00926AF6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Проверить полученные знания по теме «Правопи-сание </w:t>
            </w:r>
            <w:proofErr w:type="gramStart"/>
            <w:r w:rsidRPr="007404D9">
              <w:t>изученных</w:t>
            </w:r>
            <w:proofErr w:type="gramEnd"/>
            <w:r w:rsidRPr="007404D9">
              <w:t xml:space="preserve"> орфог-рамм»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Повторение право-писание слов с </w:t>
            </w:r>
            <w:proofErr w:type="gramStart"/>
            <w:r w:rsidRPr="007404D9">
              <w:t>изученными</w:t>
            </w:r>
            <w:proofErr w:type="gramEnd"/>
            <w:r w:rsidRPr="007404D9">
              <w:t xml:space="preserve"> орфог-раммами.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применить все изученные </w:t>
            </w:r>
            <w:proofErr w:type="gramStart"/>
            <w:r w:rsidRPr="007404D9">
              <w:t>пра-вила</w:t>
            </w:r>
            <w:proofErr w:type="gramEnd"/>
            <w:r w:rsidRPr="007404D9"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применять </w:t>
            </w:r>
            <w:r w:rsidRPr="007404D9">
              <w:lastRenderedPageBreak/>
              <w:t>установленные правила.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</w:t>
            </w:r>
            <w:r w:rsidRPr="007404D9">
              <w:lastRenderedPageBreak/>
              <w:t>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Анализ тестирования.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Списывание текста.</w:t>
            </w:r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В.Ю. Романова</w:t>
            </w:r>
          </w:p>
          <w:p w:rsidR="00AB7113" w:rsidRPr="007404D9" w:rsidRDefault="00AB7113" w:rsidP="00926AF6">
            <w:pPr>
              <w:jc w:val="both"/>
            </w:pPr>
            <w:r w:rsidRPr="007404D9">
              <w:t>«Оценка знаний»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с. 69 - 70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Повторить полученные </w:t>
            </w:r>
            <w:proofErr w:type="gramStart"/>
            <w:r w:rsidRPr="007404D9">
              <w:t>зна-ний</w:t>
            </w:r>
            <w:proofErr w:type="gramEnd"/>
            <w:r w:rsidRPr="007404D9">
              <w:t>, отрабатывать алгоритм работы над ошибками.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Повторение право-писание слов с </w:t>
            </w:r>
            <w:proofErr w:type="gramStart"/>
            <w:r w:rsidRPr="007404D9">
              <w:t>изученными</w:t>
            </w:r>
            <w:proofErr w:type="gramEnd"/>
            <w:r w:rsidRPr="007404D9">
              <w:t xml:space="preserve"> орфог-раммами.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применить все изученные </w:t>
            </w:r>
            <w:proofErr w:type="gramStart"/>
            <w:r w:rsidRPr="007404D9">
              <w:t>пра-вила</w:t>
            </w:r>
            <w:proofErr w:type="gramEnd"/>
            <w:r w:rsidRPr="007404D9"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</w:p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Учимся сочинять </w:t>
            </w:r>
            <w:proofErr w:type="gramStart"/>
            <w:r w:rsidRPr="007404D9">
              <w:t>яр-кий</w:t>
            </w:r>
            <w:proofErr w:type="gramEnd"/>
            <w:r w:rsidRPr="007404D9">
              <w:t xml:space="preserve"> текст-описание.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121 - 122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Учить создавать свой текст-описание; выделять в текс-тах-описаниях образные </w:t>
            </w:r>
            <w:proofErr w:type="gramStart"/>
            <w:r w:rsidRPr="007404D9">
              <w:t>вы-ражения</w:t>
            </w:r>
            <w:proofErr w:type="gramEnd"/>
            <w:r w:rsidRPr="007404D9">
              <w:t>; составлять план текста-описания.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Текст-описание.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Знают </w:t>
            </w:r>
            <w:proofErr w:type="gramStart"/>
            <w:r w:rsidRPr="007404D9">
              <w:t>особеннос-тями</w:t>
            </w:r>
            <w:proofErr w:type="gramEnd"/>
            <w:r w:rsidRPr="007404D9">
              <w:t xml:space="preserve"> текста-описа-ния.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Текст-повествование.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122 - 124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Продолжать создавать свой текст-описание; сравнивать описание и повествование.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Текст-повествова-ние.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Понаблюдали за текстом-повествова-нием.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поиск и выделение главного,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анализ информации, </w:t>
            </w:r>
            <w:proofErr w:type="gramStart"/>
            <w:r w:rsidRPr="007404D9">
              <w:t>пере-дача</w:t>
            </w:r>
            <w:proofErr w:type="gramEnd"/>
            <w:r w:rsidRPr="007404D9">
              <w:t xml:space="preserve"> информации.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lastRenderedPageBreak/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lastRenderedPageBreak/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от-</w:t>
            </w:r>
            <w:r w:rsidRPr="007404D9">
              <w:lastRenderedPageBreak/>
              <w:t>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Особенности текста – повествования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124 - 126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Продолжать создавать свой текст-описание; сравнивать описание и повествование.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Текст-повествова-ние.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Понаблюдали за текстом-повествова-нием.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поиск и выделение главного,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анализ информации, </w:t>
            </w:r>
            <w:proofErr w:type="gramStart"/>
            <w:r w:rsidRPr="007404D9">
              <w:t>пере-дача</w:t>
            </w:r>
            <w:proofErr w:type="gramEnd"/>
            <w:r w:rsidRPr="007404D9">
              <w:t xml:space="preserve"> информации.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от-ветственность,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применять орфографические правила.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 xml:space="preserve">Тетрадь печатная </w:t>
            </w:r>
          </w:p>
          <w:p w:rsidR="00AB7113" w:rsidRPr="007404D9" w:rsidRDefault="00AB7113" w:rsidP="00926AF6">
            <w:r w:rsidRPr="007404D9">
              <w:t>с. 40 - 43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Провести </w:t>
            </w:r>
            <w:proofErr w:type="gramStart"/>
            <w:r w:rsidRPr="007404D9">
              <w:t>комплексное</w:t>
            </w:r>
            <w:proofErr w:type="gramEnd"/>
            <w:r w:rsidRPr="007404D9">
              <w:t xml:space="preserve"> пов-торение изученных правил правописания.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Орфографические правила.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Знают правила </w:t>
            </w:r>
            <w:proofErr w:type="gramStart"/>
            <w:r w:rsidRPr="007404D9">
              <w:t>на-писания</w:t>
            </w:r>
            <w:proofErr w:type="gramEnd"/>
            <w:r w:rsidRPr="007404D9">
              <w:t xml:space="preserve"> слов с изу-ченными орфограм-мами.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Итоговый </w:t>
            </w:r>
            <w:proofErr w:type="gramStart"/>
            <w:r w:rsidRPr="007404D9">
              <w:rPr>
                <w:b/>
                <w:i/>
              </w:rPr>
              <w:t>контроль-ный</w:t>
            </w:r>
            <w:proofErr w:type="gramEnd"/>
            <w:r w:rsidRPr="007404D9">
              <w:rPr>
                <w:b/>
                <w:i/>
              </w:rPr>
              <w:t xml:space="preserve"> диктант за 2 полугодие</w:t>
            </w:r>
            <w:r w:rsidRPr="007404D9">
              <w:t xml:space="preserve"> по теме: «Правописание </w:t>
            </w:r>
            <w:proofErr w:type="gramStart"/>
            <w:r w:rsidRPr="007404D9">
              <w:t>изу-ченных</w:t>
            </w:r>
            <w:proofErr w:type="gramEnd"/>
            <w:r w:rsidRPr="007404D9">
              <w:t xml:space="preserve"> орфограмм»</w:t>
            </w:r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lastRenderedPageBreak/>
              <w:t>В.Ю. Романова</w:t>
            </w:r>
          </w:p>
          <w:p w:rsidR="00AB7113" w:rsidRPr="007404D9" w:rsidRDefault="00AB7113" w:rsidP="00926AF6">
            <w:pPr>
              <w:jc w:val="both"/>
            </w:pPr>
            <w:r w:rsidRPr="007404D9">
              <w:t>«Оценка заний»,</w:t>
            </w:r>
          </w:p>
          <w:p w:rsidR="00AB7113" w:rsidRPr="007404D9" w:rsidRDefault="00AB7113" w:rsidP="00926AF6">
            <w:pPr>
              <w:jc w:val="both"/>
            </w:pPr>
            <w:r w:rsidRPr="007404D9">
              <w:t>с. 70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Проверить знания, </w:t>
            </w:r>
            <w:proofErr w:type="gramStart"/>
            <w:r w:rsidRPr="007404D9">
              <w:t>получен-ные</w:t>
            </w:r>
            <w:proofErr w:type="gramEnd"/>
            <w:r w:rsidRPr="007404D9">
              <w:t xml:space="preserve"> по итогам изучения тем курса русского языка за 2 класс.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Орфографические правила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Знают правила </w:t>
            </w:r>
            <w:proofErr w:type="gramStart"/>
            <w:r w:rsidRPr="007404D9">
              <w:t>пра-вописания</w:t>
            </w:r>
            <w:proofErr w:type="gramEnd"/>
            <w:r w:rsidRPr="007404D9">
              <w:t xml:space="preserve"> изучен-ных орфограмм.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r w:rsidRPr="007404D9">
              <w:t xml:space="preserve">строить высказывания, </w:t>
            </w:r>
            <w:proofErr w:type="gramStart"/>
            <w:r w:rsidRPr="007404D9">
              <w:lastRenderedPageBreak/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Анализ контрольного диктанта, работа над ошибками.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Закрепление правил </w:t>
            </w:r>
            <w:proofErr w:type="gramStart"/>
            <w:r w:rsidRPr="007404D9">
              <w:t>пра-вописания</w:t>
            </w:r>
            <w:proofErr w:type="gramEnd"/>
            <w:r w:rsidRPr="007404D9">
              <w:t xml:space="preserve"> изученных ор-фограмм, работа над ошибками.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Орфографические правила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Знают правила </w:t>
            </w:r>
            <w:proofErr w:type="gramStart"/>
            <w:r w:rsidRPr="007404D9">
              <w:t>пра-вописания</w:t>
            </w:r>
            <w:proofErr w:type="gramEnd"/>
            <w:r w:rsidRPr="007404D9">
              <w:t xml:space="preserve"> изучен-ных орфограмм.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  <w:r w:rsidRPr="007404D9">
              <w:t>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Регулятивные: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Коммуникативные:</w:t>
            </w:r>
          </w:p>
          <w:p w:rsidR="00AB7113" w:rsidRPr="007404D9" w:rsidRDefault="00AB7113" w:rsidP="00926AF6">
            <w:r w:rsidRPr="007404D9">
              <w:t xml:space="preserve">строить высказывания, </w:t>
            </w:r>
            <w:proofErr w:type="gramStart"/>
            <w:r w:rsidRPr="007404D9">
              <w:t>аргу-ментировать</w:t>
            </w:r>
            <w:proofErr w:type="gramEnd"/>
            <w:r w:rsidRPr="007404D9">
              <w:t xml:space="preserve"> свои ответы.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Учимся сочинять текст-повествование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127 - 128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Продолжать создавать свой текст-описание; сравнивать описание и повествование.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Текст-повествова-ние.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Понаблюдали за текстом-повествова-нием.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поиск и выделение главного,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анализ информации, </w:t>
            </w:r>
            <w:proofErr w:type="gramStart"/>
            <w:r w:rsidRPr="007404D9">
              <w:t>пере-дача</w:t>
            </w:r>
            <w:proofErr w:type="gramEnd"/>
            <w:r w:rsidRPr="007404D9">
              <w:t xml:space="preserve"> информации.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от-ветственность,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Описание и </w:t>
            </w:r>
            <w:proofErr w:type="gramStart"/>
            <w:r w:rsidRPr="007404D9">
              <w:t>повество-вание</w:t>
            </w:r>
            <w:proofErr w:type="gramEnd"/>
            <w:r w:rsidRPr="007404D9">
              <w:t xml:space="preserve"> в тексте.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128 - 130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Учить создавать текст-по-вествование по заданному плану и по основной мысли текста.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Описание и </w:t>
            </w:r>
            <w:proofErr w:type="gramStart"/>
            <w:r w:rsidRPr="007404D9">
              <w:t>повест-вование</w:t>
            </w:r>
            <w:proofErr w:type="gramEnd"/>
            <w:r w:rsidRPr="007404D9">
              <w:t xml:space="preserve"> в тексте.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Умеют читать и понимать текст.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поиск и выделение главного,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анализ информации, </w:t>
            </w:r>
            <w:proofErr w:type="gramStart"/>
            <w:r w:rsidRPr="007404D9">
              <w:t>пере-дача</w:t>
            </w:r>
            <w:proofErr w:type="gramEnd"/>
            <w:r w:rsidRPr="007404D9">
              <w:t xml:space="preserve"> информации.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Текст-</w:t>
            </w:r>
            <w:r w:rsidRPr="007404D9">
              <w:lastRenderedPageBreak/>
              <w:t>рассуждение.</w:t>
            </w:r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 xml:space="preserve">Словарный </w:t>
            </w:r>
            <w:proofErr w:type="gramStart"/>
            <w:r w:rsidRPr="007404D9">
              <w:rPr>
                <w:b/>
                <w:i/>
              </w:rPr>
              <w:t>дик-тант</w:t>
            </w:r>
            <w:proofErr w:type="gramEnd"/>
            <w:r w:rsidRPr="007404D9">
              <w:rPr>
                <w:b/>
                <w:i/>
              </w:rPr>
              <w:t>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131 – 133</w:t>
            </w:r>
          </w:p>
          <w:p w:rsidR="00AB7113" w:rsidRPr="007404D9" w:rsidRDefault="00AB7113" w:rsidP="00926AF6">
            <w:r w:rsidRPr="007404D9">
              <w:t>В.Ю. Романова</w:t>
            </w:r>
          </w:p>
          <w:p w:rsidR="00AB7113" w:rsidRPr="007404D9" w:rsidRDefault="00AB7113" w:rsidP="00926AF6">
            <w:r w:rsidRPr="007404D9">
              <w:t>«Оценка знаний»,</w:t>
            </w:r>
          </w:p>
          <w:p w:rsidR="00AB7113" w:rsidRPr="007404D9" w:rsidRDefault="00AB7113" w:rsidP="00926AF6">
            <w:r w:rsidRPr="007404D9">
              <w:t>с. 71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Наблюдать за текстами, </w:t>
            </w:r>
            <w:r w:rsidRPr="007404D9">
              <w:lastRenderedPageBreak/>
              <w:t xml:space="preserve">включающими в себя </w:t>
            </w:r>
            <w:proofErr w:type="gramStart"/>
            <w:r w:rsidRPr="007404D9">
              <w:t>эле-менты</w:t>
            </w:r>
            <w:proofErr w:type="gramEnd"/>
            <w:r w:rsidRPr="007404D9">
              <w:t xml:space="preserve"> описания и повест-вования.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Текст-</w:t>
            </w:r>
            <w:r w:rsidRPr="007404D9">
              <w:lastRenderedPageBreak/>
              <w:t>рассуждение.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Понаблюдали за </w:t>
            </w:r>
            <w:r w:rsidRPr="007404D9">
              <w:lastRenderedPageBreak/>
              <w:t xml:space="preserve">текстами, </w:t>
            </w:r>
            <w:proofErr w:type="gramStart"/>
            <w:r w:rsidRPr="007404D9">
              <w:t>включаю-щими</w:t>
            </w:r>
            <w:proofErr w:type="gramEnd"/>
            <w:r w:rsidRPr="007404D9">
              <w:t xml:space="preserve"> в себя эле-менты описания и повествования.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lastRenderedPageBreak/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lastRenderedPageBreak/>
              <w:t>поиск и выделение главного,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анализ информации, </w:t>
            </w:r>
            <w:proofErr w:type="gramStart"/>
            <w:r w:rsidRPr="007404D9">
              <w:t>пере-дача</w:t>
            </w:r>
            <w:proofErr w:type="gramEnd"/>
            <w:r w:rsidRPr="007404D9">
              <w:t xml:space="preserve"> информации.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Осознание </w:t>
            </w:r>
            <w:r w:rsidRPr="007404D9">
              <w:lastRenderedPageBreak/>
              <w:t xml:space="preserve">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Особенности текста – рассуждения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134 - 135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Продолжить аблюдать за текстами, включающими в себя элементы описания и повествования.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Текст-рассуждение.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Понаблюдали за текстами, </w:t>
            </w:r>
            <w:proofErr w:type="gramStart"/>
            <w:r w:rsidRPr="007404D9">
              <w:t>включаю-щими</w:t>
            </w:r>
            <w:proofErr w:type="gramEnd"/>
            <w:r w:rsidRPr="007404D9">
              <w:t xml:space="preserve"> в себя эле-менты описания и повествования.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поиск и выделение главного,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анализ информации, </w:t>
            </w:r>
            <w:proofErr w:type="gramStart"/>
            <w:r w:rsidRPr="007404D9">
              <w:t>пере-дача</w:t>
            </w:r>
            <w:proofErr w:type="gramEnd"/>
            <w:r w:rsidRPr="007404D9">
              <w:t xml:space="preserve"> информации.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Осознание ответственности, социальная компетентность, самооценка на основе </w:t>
            </w:r>
            <w:proofErr w:type="gramStart"/>
            <w:r w:rsidRPr="007404D9">
              <w:t>кри-териев</w:t>
            </w:r>
            <w:proofErr w:type="gramEnd"/>
            <w:r w:rsidRPr="007404D9">
              <w:t xml:space="preserve"> успешности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Описание. </w:t>
            </w:r>
            <w:proofErr w:type="gramStart"/>
            <w:r w:rsidRPr="007404D9">
              <w:t>Повество-вание</w:t>
            </w:r>
            <w:proofErr w:type="gramEnd"/>
            <w:r w:rsidRPr="007404D9">
              <w:t>. Рассуждение.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С.135-138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текстом-рас-суждением; сравнивать и различать описания, </w:t>
            </w:r>
            <w:proofErr w:type="gramStart"/>
            <w:r w:rsidRPr="007404D9">
              <w:t>по-вествования</w:t>
            </w:r>
            <w:proofErr w:type="gramEnd"/>
            <w:r w:rsidRPr="007404D9">
              <w:t xml:space="preserve"> и рассуждения.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наблюдать за </w:t>
            </w:r>
            <w:proofErr w:type="gramStart"/>
            <w:r w:rsidRPr="007404D9">
              <w:t>синтаксичес-кими</w:t>
            </w:r>
            <w:proofErr w:type="gramEnd"/>
            <w:r w:rsidRPr="007404D9">
              <w:t xml:space="preserve"> конструкциями, упот-ребляющимися в текстах-рассуждениях; создавать текст-рассуждение.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Описание. Повествование. Рассуждение.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Познакомились с текстом-рассужде-нием.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поиск и выделение главного,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анализ информации, </w:t>
            </w:r>
            <w:proofErr w:type="gramStart"/>
            <w:r w:rsidRPr="007404D9">
              <w:t>пере-дача</w:t>
            </w:r>
            <w:proofErr w:type="gramEnd"/>
            <w:r w:rsidRPr="007404D9">
              <w:t xml:space="preserve"> информации.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tabs>
                <w:tab w:val="left" w:pos="8640"/>
              </w:tabs>
              <w:jc w:val="both"/>
            </w:pPr>
            <w:r w:rsidRPr="007404D9">
              <w:t xml:space="preserve">Внутренняя позиция </w:t>
            </w:r>
            <w:proofErr w:type="gramStart"/>
            <w:r w:rsidRPr="007404D9">
              <w:t>школь-ника</w:t>
            </w:r>
            <w:proofErr w:type="gramEnd"/>
            <w:r w:rsidRPr="007404D9">
              <w:t>, самостоятельность, от-ветственность, мотивация учебной деятельности.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875865" w:rsidP="00926AF6">
            <w:pPr>
              <w:jc w:val="both"/>
            </w:pPr>
            <w:hyperlink r:id="rId17" w:history="1">
              <w:r w:rsidR="00AB7113" w:rsidRPr="007404D9">
                <w:rPr>
                  <w:b/>
                  <w:i/>
                </w:rPr>
                <w:t xml:space="preserve">Итоговая контроль-ная  </w:t>
              </w:r>
              <w:r w:rsidR="00AB7113" w:rsidRPr="007404D9">
                <w:rPr>
                  <w:b/>
                  <w:i/>
                </w:rPr>
                <w:lastRenderedPageBreak/>
                <w:t>работа за 2 по-лугодие</w:t>
              </w:r>
              <w:r w:rsidR="00AB7113" w:rsidRPr="007404D9">
                <w:t xml:space="preserve"> по теме «Состав слова, </w:t>
              </w:r>
              <w:proofErr w:type="gramStart"/>
              <w:r w:rsidR="00AB7113" w:rsidRPr="007404D9">
                <w:t>слова</w:t>
              </w:r>
              <w:proofErr w:type="gramEnd"/>
              <w:r w:rsidR="00AB7113" w:rsidRPr="007404D9">
                <w:t xml:space="preserve"> называющие пред-меты и признаки, состав слова»</w:t>
              </w:r>
            </w:hyperlink>
            <w:r w:rsidR="00AB7113" w:rsidRPr="007404D9">
              <w:t>.</w:t>
            </w:r>
          </w:p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r w:rsidRPr="007404D9">
              <w:t>В.Ю. Романова</w:t>
            </w:r>
          </w:p>
          <w:p w:rsidR="00AB7113" w:rsidRPr="007404D9" w:rsidRDefault="00AB7113" w:rsidP="00926AF6">
            <w:r w:rsidRPr="007404D9">
              <w:t>«Оценка заний»,</w:t>
            </w:r>
          </w:p>
          <w:p w:rsidR="00AB7113" w:rsidRPr="007404D9" w:rsidRDefault="00AB7113" w:rsidP="00926AF6">
            <w:r w:rsidRPr="007404D9">
              <w:t>с. 61 - 63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lastRenderedPageBreak/>
              <w:t>Повторить все темы курса.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Повторение </w:t>
            </w:r>
            <w:proofErr w:type="gramStart"/>
            <w:r w:rsidRPr="007404D9">
              <w:t>право-писание</w:t>
            </w:r>
            <w:proofErr w:type="gramEnd"/>
            <w:r w:rsidRPr="007404D9">
              <w:t xml:space="preserve"> </w:t>
            </w:r>
            <w:r w:rsidRPr="007404D9">
              <w:lastRenderedPageBreak/>
              <w:t>слов с изу-ченными орфограм-мами.</w:t>
            </w:r>
          </w:p>
          <w:p w:rsidR="00AB7113" w:rsidRPr="007404D9" w:rsidRDefault="00AB7113" w:rsidP="00926AF6">
            <w:r w:rsidRPr="007404D9">
              <w:t>Синтаксис.</w:t>
            </w:r>
          </w:p>
          <w:p w:rsidR="00AB7113" w:rsidRPr="007404D9" w:rsidRDefault="00AB7113" w:rsidP="00926AF6">
            <w:r w:rsidRPr="007404D9">
              <w:t>Работа над ошибками.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Умеют делить текст на </w:t>
            </w:r>
            <w:proofErr w:type="gramStart"/>
            <w:r w:rsidRPr="007404D9">
              <w:lastRenderedPageBreak/>
              <w:t>смысловые</w:t>
            </w:r>
            <w:proofErr w:type="gramEnd"/>
            <w:r w:rsidRPr="007404D9">
              <w:t xml:space="preserve"> час-ти. Составлять его простой план.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lastRenderedPageBreak/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lastRenderedPageBreak/>
              <w:t>приё-мы</w:t>
            </w:r>
            <w:proofErr w:type="gramEnd"/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>Здоровьесберегаю</w:t>
            </w:r>
            <w:r w:rsidRPr="007404D9">
              <w:lastRenderedPageBreak/>
              <w:t xml:space="preserve">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lastRenderedPageBreak/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Анализ контрольной работы, выполнение работы над </w:t>
            </w:r>
            <w:proofErr w:type="gramStart"/>
            <w:r w:rsidRPr="007404D9">
              <w:t>ошиб-ками</w:t>
            </w:r>
            <w:proofErr w:type="gramEnd"/>
            <w:r w:rsidRPr="007404D9">
              <w:t>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Закрепить знания по всем темам курса.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Повторение </w:t>
            </w:r>
            <w:proofErr w:type="gramStart"/>
            <w:r w:rsidRPr="007404D9">
              <w:t>право-писание</w:t>
            </w:r>
            <w:proofErr w:type="gramEnd"/>
            <w:r w:rsidRPr="007404D9">
              <w:t xml:space="preserve"> слов с изу-ченными орфограм-мами.</w:t>
            </w:r>
          </w:p>
          <w:p w:rsidR="00AB7113" w:rsidRPr="007404D9" w:rsidRDefault="00AB7113" w:rsidP="00926AF6">
            <w:r w:rsidRPr="007404D9">
              <w:t>Синтаксис.</w:t>
            </w:r>
          </w:p>
          <w:p w:rsidR="00AB7113" w:rsidRPr="007404D9" w:rsidRDefault="00AB7113" w:rsidP="00926AF6">
            <w:r w:rsidRPr="007404D9">
              <w:t>Работа над ошибками.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делить текст на </w:t>
            </w:r>
            <w:proofErr w:type="gramStart"/>
            <w:r w:rsidRPr="007404D9">
              <w:t>смысловые</w:t>
            </w:r>
            <w:proofErr w:type="gramEnd"/>
            <w:r w:rsidRPr="007404D9">
              <w:t xml:space="preserve"> час-ти. Составлять его простой план.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использовать общие </w:t>
            </w:r>
            <w:proofErr w:type="gramStart"/>
            <w:r w:rsidRPr="007404D9">
              <w:t>приё-мы</w:t>
            </w:r>
            <w:proofErr w:type="gramEnd"/>
          </w:p>
          <w:p w:rsidR="00AB7113" w:rsidRPr="007404D9" w:rsidRDefault="00AB7113" w:rsidP="00926AF6">
            <w:pPr>
              <w:jc w:val="both"/>
              <w:rPr>
                <w:b/>
                <w:i/>
              </w:rPr>
            </w:pPr>
            <w:r w:rsidRPr="007404D9">
              <w:rPr>
                <w:b/>
                <w:i/>
              </w:rPr>
              <w:t>Регулятивные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установленные правила.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</w:p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Повторение.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t>Учебник с. 132 - 134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Организовать комплексную работу с текстами разных типов; повторить </w:t>
            </w:r>
            <w:proofErr w:type="gramStart"/>
            <w:r w:rsidRPr="007404D9">
              <w:t>пройден-ное</w:t>
            </w:r>
            <w:proofErr w:type="gramEnd"/>
            <w:r w:rsidRPr="007404D9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Описание. Повествование. Рассуждение.</w:t>
            </w:r>
          </w:p>
          <w:p w:rsidR="00AB7113" w:rsidRPr="007404D9" w:rsidRDefault="00AB7113" w:rsidP="00926A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Знают </w:t>
            </w:r>
            <w:proofErr w:type="gramStart"/>
            <w:r w:rsidRPr="007404D9">
              <w:t>отличитель-ные</w:t>
            </w:r>
            <w:proofErr w:type="gramEnd"/>
            <w:r w:rsidRPr="007404D9">
              <w:t xml:space="preserve"> черты текстов.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t xml:space="preserve">Познавательные: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поиск и выделение главного,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анализ информации, </w:t>
            </w:r>
            <w:proofErr w:type="gramStart"/>
            <w:r w:rsidRPr="007404D9">
              <w:t>пере-дача</w:t>
            </w:r>
            <w:proofErr w:type="gramEnd"/>
            <w:r w:rsidRPr="007404D9">
              <w:t xml:space="preserve"> информации.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>Регулятивные:</w:t>
            </w:r>
            <w:r w:rsidRPr="007404D9">
              <w:t xml:space="preserve"> 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определять </w:t>
            </w:r>
            <w:proofErr w:type="gramStart"/>
            <w:r w:rsidRPr="007404D9">
              <w:t>последователь-ность</w:t>
            </w:r>
            <w:proofErr w:type="gramEnd"/>
            <w:r w:rsidRPr="007404D9">
              <w:t xml:space="preserve">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пози-ция школьника на основе положительного отношения к школе.</w:t>
            </w:r>
          </w:p>
        </w:tc>
      </w:tr>
      <w:tr w:rsidR="00AB7113" w:rsidRPr="007404D9" w:rsidTr="0092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center"/>
            </w:pPr>
            <w:r w:rsidRPr="007404D9">
              <w:t>169 - 170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>Повторение. Развитие речи.</w:t>
            </w:r>
          </w:p>
          <w:p w:rsidR="00AB7113" w:rsidRPr="007404D9" w:rsidRDefault="00AB7113" w:rsidP="00926AF6"/>
          <w:p w:rsidR="00AB7113" w:rsidRPr="007404D9" w:rsidRDefault="00AB7113" w:rsidP="00926AF6">
            <w:r w:rsidRPr="007404D9">
              <w:lastRenderedPageBreak/>
              <w:t>Учебник с. 135 - 142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Соотнести ошибки по </w:t>
            </w:r>
            <w:proofErr w:type="gramStart"/>
            <w:r w:rsidRPr="007404D9">
              <w:t>те-мам</w:t>
            </w:r>
            <w:proofErr w:type="gramEnd"/>
            <w:r w:rsidRPr="007404D9">
              <w:t xml:space="preserve">. Сравнить с </w:t>
            </w:r>
            <w:proofErr w:type="gramStart"/>
            <w:r w:rsidRPr="007404D9">
              <w:t>мониторин-гом</w:t>
            </w:r>
            <w:proofErr w:type="gramEnd"/>
            <w:r w:rsidRPr="007404D9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t>Речь.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t xml:space="preserve">Умеют соотносить  ошибки по </w:t>
            </w:r>
            <w:r w:rsidRPr="007404D9">
              <w:lastRenderedPageBreak/>
              <w:t>темам.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r w:rsidRPr="007404D9">
              <w:rPr>
                <w:b/>
                <w:i/>
              </w:rPr>
              <w:lastRenderedPageBreak/>
              <w:t>Познавательные</w:t>
            </w:r>
            <w:r w:rsidRPr="007404D9">
              <w:t>:</w:t>
            </w:r>
          </w:p>
          <w:p w:rsidR="00AB7113" w:rsidRPr="007404D9" w:rsidRDefault="00AB7113" w:rsidP="00926AF6">
            <w:pPr>
              <w:jc w:val="both"/>
            </w:pPr>
            <w:r w:rsidRPr="007404D9">
              <w:t xml:space="preserve">ориентироваться, </w:t>
            </w:r>
            <w:proofErr w:type="gramStart"/>
            <w:r w:rsidRPr="007404D9">
              <w:t>самостоя-тельно</w:t>
            </w:r>
            <w:proofErr w:type="gramEnd"/>
            <w:r w:rsidRPr="007404D9">
              <w:t xml:space="preserve"> </w:t>
            </w:r>
            <w:r w:rsidRPr="007404D9">
              <w:lastRenderedPageBreak/>
              <w:t xml:space="preserve">создавать алгоритмы. </w:t>
            </w:r>
          </w:p>
          <w:p w:rsidR="00AB7113" w:rsidRPr="007404D9" w:rsidRDefault="00AB7113" w:rsidP="00926AF6">
            <w:pPr>
              <w:jc w:val="both"/>
            </w:pPr>
            <w:r w:rsidRPr="007404D9">
              <w:rPr>
                <w:b/>
                <w:i/>
              </w:rPr>
              <w:t xml:space="preserve">Регулятивные: </w:t>
            </w:r>
          </w:p>
          <w:p w:rsidR="00AB7113" w:rsidRPr="007404D9" w:rsidRDefault="00AB7113" w:rsidP="00926AF6">
            <w:pPr>
              <w:jc w:val="both"/>
            </w:pPr>
            <w:r w:rsidRPr="007404D9">
              <w:t>применять на практике.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3" w:rsidRPr="007404D9" w:rsidRDefault="00AB7113" w:rsidP="00926AF6">
            <w:pPr>
              <w:jc w:val="both"/>
            </w:pPr>
            <w:r w:rsidRPr="007404D9">
              <w:lastRenderedPageBreak/>
              <w:t xml:space="preserve">Здоровьесберегающие по-ведение, </w:t>
            </w:r>
            <w:proofErr w:type="gramStart"/>
            <w:r w:rsidRPr="007404D9">
              <w:t>внутренняя</w:t>
            </w:r>
            <w:proofErr w:type="gramEnd"/>
            <w:r w:rsidRPr="007404D9">
              <w:t xml:space="preserve"> пози-</w:t>
            </w:r>
            <w:r w:rsidRPr="007404D9">
              <w:lastRenderedPageBreak/>
              <w:t>ция школьника на основе положительного отношения к школе.</w:t>
            </w:r>
          </w:p>
        </w:tc>
      </w:tr>
    </w:tbl>
    <w:p w:rsidR="00AB7113" w:rsidRPr="007404D9" w:rsidRDefault="00AB7113" w:rsidP="00AB7113"/>
    <w:p w:rsidR="00AB7113" w:rsidRPr="007404D9" w:rsidRDefault="00AB7113" w:rsidP="00AB7113"/>
    <w:p w:rsidR="00AB7113" w:rsidRPr="007404D9" w:rsidRDefault="00AB7113" w:rsidP="00AB7113"/>
    <w:p w:rsidR="00AB7113" w:rsidRPr="007404D9" w:rsidRDefault="00AB7113" w:rsidP="00AB7113"/>
    <w:p w:rsidR="00AB7113" w:rsidRPr="007404D9" w:rsidRDefault="00AB7113" w:rsidP="00AB7113"/>
    <w:p w:rsidR="00AB7113" w:rsidRPr="007404D9" w:rsidRDefault="00AB7113" w:rsidP="00AB7113"/>
    <w:p w:rsidR="00FA6C62" w:rsidRPr="007404D9" w:rsidRDefault="00FA6C62"/>
    <w:sectPr w:rsidR="00FA6C62" w:rsidRPr="007404D9" w:rsidSect="00926A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AF6" w:rsidRDefault="00926AF6" w:rsidP="00AE39A6">
      <w:r>
        <w:separator/>
      </w:r>
    </w:p>
  </w:endnote>
  <w:endnote w:type="continuationSeparator" w:id="0">
    <w:p w:rsidR="00926AF6" w:rsidRDefault="00926AF6" w:rsidP="00AE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F6" w:rsidRDefault="00926AF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F6" w:rsidRDefault="00926AF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F6" w:rsidRDefault="00926AF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F6" w:rsidRDefault="00926A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AF6" w:rsidRDefault="00926AF6" w:rsidP="00AE39A6">
      <w:r>
        <w:separator/>
      </w:r>
    </w:p>
  </w:footnote>
  <w:footnote w:type="continuationSeparator" w:id="0">
    <w:p w:rsidR="00926AF6" w:rsidRDefault="00926AF6" w:rsidP="00AE3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AAD080"/>
    <w:lvl w:ilvl="0">
      <w:numFmt w:val="bullet"/>
      <w:lvlText w:val="*"/>
      <w:lvlJc w:val="left"/>
    </w:lvl>
  </w:abstractNum>
  <w:abstractNum w:abstractNumId="1">
    <w:nsid w:val="01216B7E"/>
    <w:multiLevelType w:val="multilevel"/>
    <w:tmpl w:val="0C12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3355A"/>
    <w:multiLevelType w:val="hybridMultilevel"/>
    <w:tmpl w:val="05500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40585"/>
    <w:multiLevelType w:val="multilevel"/>
    <w:tmpl w:val="E1A4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7D43FB"/>
    <w:multiLevelType w:val="hybridMultilevel"/>
    <w:tmpl w:val="70828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F360F"/>
    <w:multiLevelType w:val="hybridMultilevel"/>
    <w:tmpl w:val="1B0C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446FF"/>
    <w:multiLevelType w:val="multilevel"/>
    <w:tmpl w:val="F222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710AF0"/>
    <w:multiLevelType w:val="multilevel"/>
    <w:tmpl w:val="B60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02311"/>
    <w:multiLevelType w:val="hybridMultilevel"/>
    <w:tmpl w:val="F9A86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7781C"/>
    <w:multiLevelType w:val="hybridMultilevel"/>
    <w:tmpl w:val="5844A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E2A7D"/>
    <w:multiLevelType w:val="hybridMultilevel"/>
    <w:tmpl w:val="5B3E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94388"/>
    <w:multiLevelType w:val="hybridMultilevel"/>
    <w:tmpl w:val="4A10AB30"/>
    <w:lvl w:ilvl="0" w:tplc="AD66B75E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2">
    <w:nsid w:val="31CF0A27"/>
    <w:multiLevelType w:val="hybridMultilevel"/>
    <w:tmpl w:val="3A02E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B6EFF"/>
    <w:multiLevelType w:val="hybridMultilevel"/>
    <w:tmpl w:val="E9C4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635A5"/>
    <w:multiLevelType w:val="hybridMultilevel"/>
    <w:tmpl w:val="6300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13EE1"/>
    <w:multiLevelType w:val="hybridMultilevel"/>
    <w:tmpl w:val="DC8A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27EBC"/>
    <w:multiLevelType w:val="hybridMultilevel"/>
    <w:tmpl w:val="7C0A2DAA"/>
    <w:lvl w:ilvl="0" w:tplc="0419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45CE5"/>
    <w:multiLevelType w:val="hybridMultilevel"/>
    <w:tmpl w:val="EFB0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42501"/>
    <w:multiLevelType w:val="hybridMultilevel"/>
    <w:tmpl w:val="B2E82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C47F8A"/>
    <w:multiLevelType w:val="multilevel"/>
    <w:tmpl w:val="380E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1733F7"/>
    <w:multiLevelType w:val="multilevel"/>
    <w:tmpl w:val="A4DAB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A1AFC"/>
    <w:multiLevelType w:val="hybridMultilevel"/>
    <w:tmpl w:val="F7925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41FFF"/>
    <w:multiLevelType w:val="hybridMultilevel"/>
    <w:tmpl w:val="53D8D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70267"/>
    <w:multiLevelType w:val="hybridMultilevel"/>
    <w:tmpl w:val="BCB2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B1243"/>
    <w:multiLevelType w:val="hybridMultilevel"/>
    <w:tmpl w:val="9B0A4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872841"/>
    <w:multiLevelType w:val="hybridMultilevel"/>
    <w:tmpl w:val="8A7A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07CA4"/>
    <w:multiLevelType w:val="multilevel"/>
    <w:tmpl w:val="C462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E95E93"/>
    <w:multiLevelType w:val="hybridMultilevel"/>
    <w:tmpl w:val="E8F6E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4E7131"/>
    <w:multiLevelType w:val="hybridMultilevel"/>
    <w:tmpl w:val="9948E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2A6984"/>
    <w:multiLevelType w:val="multilevel"/>
    <w:tmpl w:val="74B48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6A74AA"/>
    <w:multiLevelType w:val="multilevel"/>
    <w:tmpl w:val="B900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9F3FE3"/>
    <w:multiLevelType w:val="multilevel"/>
    <w:tmpl w:val="6EAE9A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3D24E9"/>
    <w:multiLevelType w:val="hybridMultilevel"/>
    <w:tmpl w:val="4B2AE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904DF"/>
    <w:multiLevelType w:val="multilevel"/>
    <w:tmpl w:val="322086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7D7246"/>
    <w:multiLevelType w:val="hybridMultilevel"/>
    <w:tmpl w:val="737E1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0C71046"/>
    <w:multiLevelType w:val="hybridMultilevel"/>
    <w:tmpl w:val="D57EB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F14923"/>
    <w:multiLevelType w:val="hybridMultilevel"/>
    <w:tmpl w:val="FFE8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D2558E"/>
    <w:multiLevelType w:val="hybridMultilevel"/>
    <w:tmpl w:val="FD2896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B770CF7"/>
    <w:multiLevelType w:val="hybridMultilevel"/>
    <w:tmpl w:val="3564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197E30"/>
    <w:multiLevelType w:val="hybridMultilevel"/>
    <w:tmpl w:val="BAEC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31180B"/>
    <w:multiLevelType w:val="multilevel"/>
    <w:tmpl w:val="4CD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611985"/>
    <w:multiLevelType w:val="hybridMultilevel"/>
    <w:tmpl w:val="673C0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AB7FE3"/>
    <w:multiLevelType w:val="hybridMultilevel"/>
    <w:tmpl w:val="0FB60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lvl w:ilvl="0">
        <w:numFmt w:val="bullet"/>
        <w:lvlText w:val="•"/>
        <w:legacy w:legacy="1" w:legacySpace="0" w:legacyIndent="2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9"/>
  </w:num>
  <w:num w:numId="10">
    <w:abstractNumId w:val="36"/>
  </w:num>
  <w:num w:numId="11">
    <w:abstractNumId w:val="38"/>
  </w:num>
  <w:num w:numId="12">
    <w:abstractNumId w:val="25"/>
  </w:num>
  <w:num w:numId="13">
    <w:abstractNumId w:val="29"/>
  </w:num>
  <w:num w:numId="14">
    <w:abstractNumId w:val="2"/>
  </w:num>
  <w:num w:numId="15">
    <w:abstractNumId w:val="13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24"/>
  </w:num>
  <w:num w:numId="19">
    <w:abstractNumId w:val="19"/>
  </w:num>
  <w:num w:numId="20">
    <w:abstractNumId w:val="3"/>
  </w:num>
  <w:num w:numId="21">
    <w:abstractNumId w:val="31"/>
  </w:num>
  <w:num w:numId="22">
    <w:abstractNumId w:val="32"/>
  </w:num>
  <w:num w:numId="23">
    <w:abstractNumId w:val="27"/>
  </w:num>
  <w:num w:numId="24">
    <w:abstractNumId w:val="1"/>
  </w:num>
  <w:num w:numId="25">
    <w:abstractNumId w:val="41"/>
  </w:num>
  <w:num w:numId="26">
    <w:abstractNumId w:val="7"/>
  </w:num>
  <w:num w:numId="27">
    <w:abstractNumId w:val="30"/>
  </w:num>
  <w:num w:numId="28">
    <w:abstractNumId w:val="6"/>
  </w:num>
  <w:num w:numId="29">
    <w:abstractNumId w:val="20"/>
  </w:num>
  <w:num w:numId="30">
    <w:abstractNumId w:val="34"/>
  </w:num>
  <w:num w:numId="31">
    <w:abstractNumId w:val="33"/>
  </w:num>
  <w:num w:numId="32">
    <w:abstractNumId w:val="42"/>
  </w:num>
  <w:num w:numId="33">
    <w:abstractNumId w:val="26"/>
  </w:num>
  <w:num w:numId="34">
    <w:abstractNumId w:val="10"/>
  </w:num>
  <w:num w:numId="35">
    <w:abstractNumId w:val="8"/>
  </w:num>
  <w:num w:numId="36">
    <w:abstractNumId w:val="43"/>
  </w:num>
  <w:num w:numId="37">
    <w:abstractNumId w:val="15"/>
  </w:num>
  <w:num w:numId="38">
    <w:abstractNumId w:val="22"/>
  </w:num>
  <w:num w:numId="39">
    <w:abstractNumId w:val="9"/>
  </w:num>
  <w:num w:numId="40">
    <w:abstractNumId w:val="14"/>
  </w:num>
  <w:num w:numId="41">
    <w:abstractNumId w:val="21"/>
  </w:num>
  <w:num w:numId="42">
    <w:abstractNumId w:val="17"/>
  </w:num>
  <w:num w:numId="43">
    <w:abstractNumId w:val="35"/>
  </w:num>
  <w:num w:numId="44">
    <w:abstractNumId w:val="40"/>
  </w:num>
  <w:num w:numId="45">
    <w:abstractNumId w:val="23"/>
  </w:num>
  <w:num w:numId="46">
    <w:abstractNumId w:val="5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113"/>
    <w:rsid w:val="004E3D55"/>
    <w:rsid w:val="00737E05"/>
    <w:rsid w:val="007404D9"/>
    <w:rsid w:val="00875865"/>
    <w:rsid w:val="00926AF6"/>
    <w:rsid w:val="009D35FD"/>
    <w:rsid w:val="00AB7113"/>
    <w:rsid w:val="00AE39A6"/>
    <w:rsid w:val="00DF17B9"/>
    <w:rsid w:val="00FA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7113"/>
    <w:rPr>
      <w:color w:val="0000FF"/>
      <w:u w:val="single"/>
    </w:rPr>
  </w:style>
  <w:style w:type="character" w:styleId="a4">
    <w:name w:val="FollowedHyperlink"/>
    <w:rsid w:val="00AB7113"/>
    <w:rPr>
      <w:color w:val="800080"/>
      <w:u w:val="single"/>
    </w:rPr>
  </w:style>
  <w:style w:type="paragraph" w:styleId="a5">
    <w:name w:val="Normal (Web)"/>
    <w:basedOn w:val="a"/>
    <w:rsid w:val="00AB7113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AB71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AB7113"/>
    <w:pPr>
      <w:widowControl w:val="0"/>
      <w:suppressAutoHyphens/>
      <w:spacing w:after="120"/>
    </w:pPr>
    <w:rPr>
      <w:rFonts w:ascii="Arial" w:eastAsia="Arial Unicode MS" w:hAnsi="Arial"/>
      <w:kern w:val="1"/>
      <w:sz w:val="20"/>
      <w:lang w:eastAsia="en-US"/>
    </w:rPr>
  </w:style>
  <w:style w:type="character" w:customStyle="1" w:styleId="a8">
    <w:name w:val="Основной текст Знак"/>
    <w:basedOn w:val="a0"/>
    <w:link w:val="a7"/>
    <w:rsid w:val="00AB7113"/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Zag11">
    <w:name w:val="Zag_11"/>
    <w:rsid w:val="00AB7113"/>
  </w:style>
  <w:style w:type="paragraph" w:customStyle="1" w:styleId="Zag2">
    <w:name w:val="Zag_2"/>
    <w:basedOn w:val="a"/>
    <w:rsid w:val="00AB711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rsid w:val="00AB711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table" w:styleId="a9">
    <w:name w:val="Table Grid"/>
    <w:basedOn w:val="a1"/>
    <w:rsid w:val="00AB7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B7113"/>
    <w:pPr>
      <w:spacing w:before="100" w:beforeAutospacing="1" w:after="100" w:afterAutospacing="1"/>
    </w:pPr>
  </w:style>
  <w:style w:type="character" w:customStyle="1" w:styleId="c2">
    <w:name w:val="c2"/>
    <w:rsid w:val="00AB7113"/>
  </w:style>
  <w:style w:type="paragraph" w:customStyle="1" w:styleId="c27">
    <w:name w:val="c27"/>
    <w:basedOn w:val="a"/>
    <w:rsid w:val="00AB7113"/>
    <w:pPr>
      <w:spacing w:before="100" w:beforeAutospacing="1" w:after="100" w:afterAutospacing="1"/>
    </w:pPr>
  </w:style>
  <w:style w:type="character" w:customStyle="1" w:styleId="c3">
    <w:name w:val="c3"/>
    <w:rsid w:val="00AB7113"/>
  </w:style>
  <w:style w:type="character" w:customStyle="1" w:styleId="c24">
    <w:name w:val="c24"/>
    <w:rsid w:val="00AB7113"/>
  </w:style>
  <w:style w:type="character" w:customStyle="1" w:styleId="c26">
    <w:name w:val="c26"/>
    <w:rsid w:val="00AB7113"/>
  </w:style>
  <w:style w:type="paragraph" w:customStyle="1" w:styleId="c20">
    <w:name w:val="c20"/>
    <w:basedOn w:val="a"/>
    <w:rsid w:val="00AB7113"/>
    <w:pPr>
      <w:spacing w:before="100" w:beforeAutospacing="1" w:after="100" w:afterAutospacing="1"/>
    </w:pPr>
  </w:style>
  <w:style w:type="character" w:customStyle="1" w:styleId="c11">
    <w:name w:val="c11"/>
    <w:rsid w:val="00AB7113"/>
  </w:style>
  <w:style w:type="paragraph" w:customStyle="1" w:styleId="c16">
    <w:name w:val="c16"/>
    <w:basedOn w:val="a"/>
    <w:rsid w:val="00AB7113"/>
    <w:pPr>
      <w:spacing w:before="100" w:beforeAutospacing="1" w:after="100" w:afterAutospacing="1"/>
    </w:pPr>
  </w:style>
  <w:style w:type="character" w:customStyle="1" w:styleId="c29">
    <w:name w:val="c29"/>
    <w:rsid w:val="00AB7113"/>
  </w:style>
  <w:style w:type="paragraph" w:customStyle="1" w:styleId="c8">
    <w:name w:val="c8"/>
    <w:basedOn w:val="a"/>
    <w:rsid w:val="00AB7113"/>
    <w:pPr>
      <w:spacing w:before="100" w:beforeAutospacing="1" w:after="100" w:afterAutospacing="1"/>
    </w:pPr>
  </w:style>
  <w:style w:type="paragraph" w:customStyle="1" w:styleId="c47">
    <w:name w:val="c47"/>
    <w:basedOn w:val="a"/>
    <w:rsid w:val="00AB7113"/>
    <w:pPr>
      <w:spacing w:before="100" w:beforeAutospacing="1" w:after="100" w:afterAutospacing="1"/>
    </w:pPr>
  </w:style>
  <w:style w:type="paragraph" w:customStyle="1" w:styleId="c52">
    <w:name w:val="c52"/>
    <w:basedOn w:val="a"/>
    <w:rsid w:val="00AB7113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AB7113"/>
    <w:pPr>
      <w:ind w:left="720"/>
      <w:contextualSpacing/>
    </w:pPr>
  </w:style>
  <w:style w:type="paragraph" w:styleId="ab">
    <w:name w:val="Balloon Text"/>
    <w:basedOn w:val="a"/>
    <w:link w:val="ac"/>
    <w:rsid w:val="00AB7113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B711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AB711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B7113"/>
    <w:pPr>
      <w:widowControl w:val="0"/>
      <w:autoSpaceDE w:val="0"/>
      <w:autoSpaceDN w:val="0"/>
      <w:adjustRightInd w:val="0"/>
      <w:spacing w:line="308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AB7113"/>
    <w:pPr>
      <w:widowControl w:val="0"/>
      <w:autoSpaceDE w:val="0"/>
      <w:autoSpaceDN w:val="0"/>
      <w:adjustRightInd w:val="0"/>
      <w:spacing w:line="288" w:lineRule="exact"/>
      <w:ind w:firstLine="111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AB7113"/>
    <w:pPr>
      <w:widowControl w:val="0"/>
      <w:autoSpaceDE w:val="0"/>
      <w:autoSpaceDN w:val="0"/>
      <w:adjustRightInd w:val="0"/>
      <w:spacing w:line="285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B7113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AB7113"/>
    <w:pPr>
      <w:widowControl w:val="0"/>
      <w:autoSpaceDE w:val="0"/>
      <w:autoSpaceDN w:val="0"/>
      <w:adjustRightInd w:val="0"/>
      <w:spacing w:line="298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B711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B7113"/>
    <w:pPr>
      <w:widowControl w:val="0"/>
      <w:autoSpaceDE w:val="0"/>
      <w:autoSpaceDN w:val="0"/>
      <w:adjustRightInd w:val="0"/>
      <w:spacing w:line="308" w:lineRule="exact"/>
      <w:ind w:firstLine="622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AB711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AB7113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FontStyle13">
    <w:name w:val="Font Style13"/>
    <w:basedOn w:val="a0"/>
    <w:uiPriority w:val="99"/>
    <w:rsid w:val="00AB71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AB7113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AB7113"/>
    <w:pPr>
      <w:widowControl w:val="0"/>
      <w:autoSpaceDE w:val="0"/>
      <w:autoSpaceDN w:val="0"/>
      <w:adjustRightInd w:val="0"/>
      <w:spacing w:line="223" w:lineRule="exact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AB711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AB7113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AB7113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62">
    <w:name w:val="Font Style62"/>
    <w:basedOn w:val="a0"/>
    <w:uiPriority w:val="99"/>
    <w:rsid w:val="00AB7113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63">
    <w:name w:val="Font Style63"/>
    <w:basedOn w:val="a0"/>
    <w:uiPriority w:val="99"/>
    <w:rsid w:val="00AB711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4">
    <w:name w:val="Font Style64"/>
    <w:basedOn w:val="a0"/>
    <w:uiPriority w:val="99"/>
    <w:rsid w:val="00AB7113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basedOn w:val="a0"/>
    <w:uiPriority w:val="99"/>
    <w:rsid w:val="00AB7113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G:\&#1087;&#1083;&#1072;&#1085;&#1080;&#1088;&#1086;&#1074;&#1072;&#1085;&#1080;&#1077;%202%20&#1082;&#1083;&#1072;&#1089;&#1089;\&#1050;&#1086;&#1085;&#1090;&#1088;&#1086;&#1083;&#1100;&#1085;&#1072;&#1103;%20&#1088;&#1072;&#1073;&#1086;&#1090;&#1072;.%20&#1058;&#1077;&#1084;&#1072;%20&#1082;&#1086;&#1088;&#1077;&#1085;&#1100;,%20&#1089;&#1091;&#1092;&#1092;&#1080;&#1082;&#1089;.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G:\&#1087;&#1083;&#1072;&#1085;&#1080;&#1088;&#1086;&#1074;&#1072;&#1085;&#1080;&#1077;%202%20&#1082;&#1083;&#1072;&#1089;&#1089;\&#1048;&#1090;&#1086;&#1075;&#1086;&#1074;&#1099;&#1081;%20&#1076;&#1080;&#1082;&#1090;&#1072;&#1085;&#1090;.doc" TargetMode="External"/><Relationship Id="rId17" Type="http://schemas.openxmlformats.org/officeDocument/2006/relationships/hyperlink" Target="file:///G:\&#1087;&#1083;&#1072;&#1085;&#1080;&#1088;&#1086;&#1074;&#1072;&#1085;&#1080;&#1077;%202%20&#1082;&#1083;&#1072;&#1089;&#1089;\&#1048;&#1090;&#1086;&#1075;&#1086;&#1072;&#1074;&#1103;%20&#1088;&#1072;&#1073;&#1086;&#1090;&#1072;%20&#1087;&#1086;%20&#1090;&#1077;&#1084;&#1077;%20&#1057;&#1080;&#1085;&#1090;&#1072;&#1082;&#1089;&#1080;&#1089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G:\&#1087;&#1083;&#1072;&#1085;&#1080;&#1088;&#1086;&#1074;&#1072;&#1085;&#1080;&#1077;%202%20&#1082;&#1083;&#1072;&#1089;&#1089;\&#1080;&#1090;&#1086;&#1075;&#1086;&#1074;&#1072;&#1103;%20&#1082;&#1086;&#1085;&#1090;&#1088;&#1086;&#1083;&#1100;&#1085;&#1072;&#1103;%20&#1088;&#1072;&#1073;&#1086;&#1090;&#1072;%20&#1087;&#1088;&#1072;&#1074;&#1086;&#1087;&#1080;&#1089;&#1072;&#1085;&#1080;&#1077;..doc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G:\&#1087;&#1083;&#1072;&#1085;&#1080;&#1088;&#1086;&#1074;&#1072;&#1085;&#1080;&#1077;%202%20&#1082;&#1083;&#1072;&#1089;&#1089;\&#1044;&#1080;&#1082;&#1090;&#1072;&#1085;&#1090;%20(&#1090;&#1077;&#1082;&#1091;&#1097;&#1080;&#1081;)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G:\&#1087;&#1083;&#1072;&#1085;&#1080;&#1088;&#1086;&#1074;&#1072;&#1085;&#1080;&#1077;%202%20&#1082;&#1083;&#1072;&#1089;&#1089;\&#1050;&#1086;&#1085;&#1090;&#1088;&#1086;&#1083;&#1100;&#1085;&#1099;&#1081;%20&#1076;&#1080;&#1082;&#1090;&#1072;&#1085;&#1090;.%20&#1058;&#1077;&#1084;&#1072;%20&#1089;&#1086;&#1089;&#1090;&#1072;&#1074;%20&#1089;&#1083;&#1086;&#1074;&#1072;,%20&#1087;&#1088;&#1080;&#1089;&#1090;&#1072;&#1074;&#1082;&#1072;..doc" TargetMode="Externa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file:///G:\&#1087;&#1083;&#1072;&#1085;&#1080;&#1088;&#1086;&#1074;&#1072;&#1085;&#1080;&#1077;%202%20&#1082;&#1083;&#1072;&#1089;&#1089;\&#1048;&#1090;&#1086;&#1075;&#1086;&#1074;&#1072;&#1103;%20&#1082;&#1086;&#1085;&#1090;&#1088;&#1086;&#1083;&#1100;&#1085;&#1072;&#1103;%20&#1088;&#1072;&#1073;&#1086;&#1090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16577</Words>
  <Characters>94493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7</cp:revision>
  <cp:lastPrinted>2014-09-08T10:00:00Z</cp:lastPrinted>
  <dcterms:created xsi:type="dcterms:W3CDTF">2014-08-31T14:46:00Z</dcterms:created>
  <dcterms:modified xsi:type="dcterms:W3CDTF">2014-12-17T09:40:00Z</dcterms:modified>
</cp:coreProperties>
</file>