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755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496"/>
        <w:gridCol w:w="2711"/>
        <w:gridCol w:w="3416"/>
      </w:tblGrid>
      <w:tr w:rsidR="00217BA5" w:rsidRPr="00315187" w:rsidTr="008F0510">
        <w:trPr>
          <w:trHeight w:val="113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center"/>
              <w:rPr>
                <w:b/>
                <w:sz w:val="28"/>
                <w:szCs w:val="28"/>
              </w:rPr>
            </w:pPr>
            <w:r w:rsidRPr="0031518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518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15187">
              <w:rPr>
                <w:b/>
                <w:sz w:val="28"/>
                <w:szCs w:val="28"/>
              </w:rPr>
              <w:t>/</w:t>
            </w:r>
            <w:proofErr w:type="spellStart"/>
            <w:r w:rsidRPr="0031518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center"/>
              <w:rPr>
                <w:b/>
                <w:sz w:val="28"/>
                <w:szCs w:val="28"/>
              </w:rPr>
            </w:pPr>
            <w:r w:rsidRPr="00315187">
              <w:rPr>
                <w:b/>
                <w:sz w:val="28"/>
                <w:szCs w:val="28"/>
              </w:rPr>
              <w:t>Время пребывания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</w:tr>
      <w:tr w:rsidR="00217BA5" w:rsidRPr="00315187" w:rsidTr="008F0510">
        <w:trPr>
          <w:trHeight w:val="7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8.30 – 9.00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D91466" w:rsidP="00D91466">
            <w:pPr>
              <w:tabs>
                <w:tab w:val="left" w:pos="5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детей</w:t>
            </w:r>
            <w:r w:rsidR="00217BA5" w:rsidRPr="00315187">
              <w:rPr>
                <w:sz w:val="28"/>
                <w:szCs w:val="28"/>
              </w:rPr>
              <w:t xml:space="preserve"> </w:t>
            </w:r>
          </w:p>
        </w:tc>
      </w:tr>
      <w:tr w:rsidR="00217BA5" w:rsidRPr="00315187" w:rsidTr="008F0510">
        <w:trPr>
          <w:trHeight w:val="88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9.00 – 9.15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D91466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15187">
              <w:rPr>
                <w:sz w:val="28"/>
                <w:szCs w:val="28"/>
              </w:rPr>
              <w:t>арядка</w:t>
            </w:r>
          </w:p>
        </w:tc>
      </w:tr>
      <w:tr w:rsidR="00217BA5" w:rsidRPr="00315187" w:rsidTr="008F0510">
        <w:trPr>
          <w:trHeight w:val="9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9.15 – 10.00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Завтрак</w:t>
            </w:r>
          </w:p>
        </w:tc>
      </w:tr>
      <w:tr w:rsidR="00217BA5" w:rsidRPr="00315187" w:rsidTr="008F0510">
        <w:trPr>
          <w:trHeight w:val="13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10.00 – 11.00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A" w:rsidRDefault="00DD48CA" w:rsidP="0008437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Минутка здоровья</w:t>
            </w:r>
          </w:p>
          <w:p w:rsidR="00217BA5" w:rsidRDefault="00DD48CA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Отрядные дела</w:t>
            </w:r>
          </w:p>
          <w:p w:rsidR="00DD48CA" w:rsidRPr="00315187" w:rsidRDefault="00DD48CA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</w:p>
        </w:tc>
      </w:tr>
      <w:tr w:rsidR="00217BA5" w:rsidRPr="00315187" w:rsidTr="008F0510">
        <w:trPr>
          <w:trHeight w:val="150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11.00 – 12.00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395B59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Общелагерные мероприятия</w:t>
            </w:r>
          </w:p>
        </w:tc>
      </w:tr>
      <w:tr w:rsidR="00217BA5" w:rsidRPr="00315187" w:rsidTr="008F0510">
        <w:trPr>
          <w:trHeight w:val="7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12.00 – 13.00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Оздоровительные процедуры</w:t>
            </w:r>
          </w:p>
        </w:tc>
      </w:tr>
      <w:tr w:rsidR="00217BA5" w:rsidRPr="00315187" w:rsidTr="008F0510">
        <w:trPr>
          <w:trHeight w:val="7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13.00– 14.00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Обед</w:t>
            </w:r>
          </w:p>
        </w:tc>
      </w:tr>
      <w:tr w:rsidR="00217BA5" w:rsidRPr="00315187" w:rsidTr="008F0510">
        <w:trPr>
          <w:trHeight w:val="7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14.00 – 14.30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 xml:space="preserve">Работа в отрядах. </w:t>
            </w:r>
          </w:p>
        </w:tc>
      </w:tr>
      <w:tr w:rsidR="00217BA5" w:rsidRPr="00315187" w:rsidTr="008F0510">
        <w:trPr>
          <w:trHeight w:val="75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14.30 – 15.30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Default="00217BA5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Дневной сон</w:t>
            </w:r>
          </w:p>
          <w:p w:rsidR="008F0510" w:rsidRPr="00315187" w:rsidRDefault="008F0510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 и секций</w:t>
            </w:r>
          </w:p>
        </w:tc>
      </w:tr>
      <w:tr w:rsidR="00217BA5" w:rsidRPr="00315187" w:rsidTr="008F0510">
        <w:trPr>
          <w:trHeight w:val="7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 xml:space="preserve">15.30 – 16.00 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Полдник</w:t>
            </w:r>
          </w:p>
        </w:tc>
      </w:tr>
      <w:tr w:rsidR="00217BA5" w:rsidRPr="00315187" w:rsidTr="008F0510">
        <w:trPr>
          <w:trHeight w:val="7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16.00 – 18.00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Работа по плану отрядов. Работа кружков и секций</w:t>
            </w:r>
          </w:p>
        </w:tc>
      </w:tr>
      <w:tr w:rsidR="00217BA5" w:rsidRPr="00315187" w:rsidTr="008F0510">
        <w:trPr>
          <w:trHeight w:val="73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</w:t>
            </w:r>
            <w:r w:rsidR="0008437D"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jc w:val="both"/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>18.00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A5" w:rsidRPr="00315187" w:rsidRDefault="00217BA5" w:rsidP="0008437D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315187">
              <w:rPr>
                <w:sz w:val="28"/>
                <w:szCs w:val="28"/>
              </w:rPr>
              <w:t xml:space="preserve"> Уход домой</w:t>
            </w:r>
          </w:p>
        </w:tc>
      </w:tr>
    </w:tbl>
    <w:p w:rsidR="00217BA5" w:rsidRDefault="00217BA5" w:rsidP="00217BA5">
      <w:pPr>
        <w:tabs>
          <w:tab w:val="left" w:pos="5745"/>
        </w:tabs>
        <w:jc w:val="center"/>
        <w:rPr>
          <w:b/>
          <w:sz w:val="28"/>
          <w:szCs w:val="28"/>
        </w:rPr>
      </w:pPr>
    </w:p>
    <w:p w:rsidR="007C7BEA" w:rsidRPr="008F0510" w:rsidRDefault="0008437D" w:rsidP="0008437D">
      <w:pPr>
        <w:jc w:val="center"/>
        <w:rPr>
          <w:rFonts w:ascii="Monotype Corsiva" w:hAnsi="Monotype Corsiva"/>
          <w:b/>
          <w:sz w:val="96"/>
          <w:szCs w:val="40"/>
        </w:rPr>
      </w:pPr>
      <w:r w:rsidRPr="008F0510">
        <w:rPr>
          <w:rFonts w:ascii="Monotype Corsiva" w:hAnsi="Monotype Corsiva"/>
          <w:b/>
          <w:sz w:val="96"/>
          <w:szCs w:val="40"/>
        </w:rPr>
        <w:t>Режим дня</w:t>
      </w:r>
    </w:p>
    <w:sectPr w:rsidR="007C7BEA" w:rsidRPr="008F0510" w:rsidSect="00261D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6E" w:rsidRDefault="00E6556E" w:rsidP="00217BA5">
      <w:r>
        <w:separator/>
      </w:r>
    </w:p>
  </w:endnote>
  <w:endnote w:type="continuationSeparator" w:id="0">
    <w:p w:rsidR="00E6556E" w:rsidRDefault="00E6556E" w:rsidP="00217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A5" w:rsidRDefault="00217B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A5" w:rsidRDefault="00217BA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A5" w:rsidRDefault="00217B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6E" w:rsidRDefault="00E6556E" w:rsidP="00217BA5">
      <w:r>
        <w:separator/>
      </w:r>
    </w:p>
  </w:footnote>
  <w:footnote w:type="continuationSeparator" w:id="0">
    <w:p w:rsidR="00E6556E" w:rsidRDefault="00E6556E" w:rsidP="00217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A5" w:rsidRDefault="00217B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A5" w:rsidRDefault="00217BA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A5" w:rsidRDefault="00217B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BA5"/>
    <w:rsid w:val="0008437D"/>
    <w:rsid w:val="00217BA5"/>
    <w:rsid w:val="00261DD4"/>
    <w:rsid w:val="00324D22"/>
    <w:rsid w:val="003710A9"/>
    <w:rsid w:val="00395B59"/>
    <w:rsid w:val="004A22B3"/>
    <w:rsid w:val="00540CC8"/>
    <w:rsid w:val="00711F48"/>
    <w:rsid w:val="008502FD"/>
    <w:rsid w:val="008D4E7D"/>
    <w:rsid w:val="008F0510"/>
    <w:rsid w:val="00D74970"/>
    <w:rsid w:val="00D91466"/>
    <w:rsid w:val="00DD48CA"/>
    <w:rsid w:val="00E17D98"/>
    <w:rsid w:val="00E6556E"/>
    <w:rsid w:val="00E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B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BA5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17BA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217BA5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17BA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7</cp:revision>
  <cp:lastPrinted>2018-06-05T12:35:00Z</cp:lastPrinted>
  <dcterms:created xsi:type="dcterms:W3CDTF">2018-06-04T09:35:00Z</dcterms:created>
  <dcterms:modified xsi:type="dcterms:W3CDTF">2018-06-05T12:36:00Z</dcterms:modified>
</cp:coreProperties>
</file>