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0FA" w:rsidRPr="00385941" w:rsidRDefault="008A00FA" w:rsidP="008A00FA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38594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ПЛАН</w:t>
      </w:r>
    </w:p>
    <w:p w:rsidR="008A00FA" w:rsidRPr="00385941" w:rsidRDefault="008A00FA" w:rsidP="008A00FA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38594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подготовки школы к 75-летию со Дня Победы</w:t>
      </w:r>
    </w:p>
    <w:p w:rsidR="008A00FA" w:rsidRPr="00385941" w:rsidRDefault="008A00FA" w:rsidP="008A00FA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38594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Великой Отечественной войне</w:t>
      </w:r>
    </w:p>
    <w:tbl>
      <w:tblPr>
        <w:tblpPr w:leftFromText="180" w:rightFromText="180" w:vertAnchor="text" w:tblpX="-861"/>
        <w:tblW w:w="154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7044"/>
        <w:gridCol w:w="2170"/>
        <w:gridCol w:w="1843"/>
        <w:gridCol w:w="3685"/>
      </w:tblGrid>
      <w:tr w:rsidR="00385941" w:rsidRPr="00385941" w:rsidTr="008A00FA"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385941" w:rsidRDefault="008A00FA" w:rsidP="008A00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</w:p>
          <w:p w:rsidR="008A00FA" w:rsidRPr="00385941" w:rsidRDefault="008A00FA" w:rsidP="008A00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385941" w:rsidRDefault="008A00FA" w:rsidP="008A00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385941" w:rsidRDefault="008A00FA" w:rsidP="008A00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385941" w:rsidRDefault="008A00FA" w:rsidP="008A00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385941" w:rsidRDefault="008A00FA" w:rsidP="008A00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85941" w:rsidRPr="00385941" w:rsidTr="008A00F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036168" w:rsidRDefault="008A00FA" w:rsidP="008A00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616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385941" w:rsidRDefault="008A00FA" w:rsidP="008A00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Акция «75 славных дел ко Дню Победы»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385941" w:rsidRDefault="008A00FA" w:rsidP="008A00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01.09 по 09.05</w:t>
            </w:r>
          </w:p>
          <w:p w:rsidR="008A00FA" w:rsidRPr="00385941" w:rsidRDefault="008A00FA" w:rsidP="008A00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2019-2020 </w:t>
            </w:r>
            <w:proofErr w:type="spellStart"/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уч.г</w:t>
            </w:r>
            <w:proofErr w:type="spellEnd"/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385941" w:rsidRDefault="008A00FA" w:rsidP="008A00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</w:t>
            </w:r>
            <w:proofErr w:type="spellEnd"/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385941" w:rsidRDefault="008A00FA" w:rsidP="008A00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385941" w:rsidRPr="00385941" w:rsidTr="008A00F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036168" w:rsidRDefault="008A00FA" w:rsidP="008A00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616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385941" w:rsidRDefault="008A00FA" w:rsidP="008A00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Оформить  стенды в Классных уголках.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385941" w:rsidRDefault="008A00FA" w:rsidP="008A00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 01.11.2019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385941" w:rsidRDefault="008A00FA" w:rsidP="008A00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</w:t>
            </w:r>
            <w:proofErr w:type="spellEnd"/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385941" w:rsidRDefault="008A00FA" w:rsidP="008A00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</w:tr>
      <w:tr w:rsidR="00385941" w:rsidRPr="00385941" w:rsidTr="008A00F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036168" w:rsidRDefault="008A00FA" w:rsidP="008A00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616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385941" w:rsidRDefault="008A00FA" w:rsidP="008A00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Оформить экспозицию в кабинете истории.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385941" w:rsidRDefault="008A00FA" w:rsidP="008A00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Октябрь 2019г.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385941" w:rsidRDefault="008A00FA" w:rsidP="008A00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</w:t>
            </w:r>
            <w:proofErr w:type="spellEnd"/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385941" w:rsidRDefault="008A00FA" w:rsidP="008A00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музея</w:t>
            </w:r>
          </w:p>
        </w:tc>
      </w:tr>
      <w:tr w:rsidR="00385941" w:rsidRPr="00385941" w:rsidTr="008A00F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036168" w:rsidRDefault="008A00FA" w:rsidP="008A00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616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385941" w:rsidRDefault="002E4580" w:rsidP="008A00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hAnsi="Arial" w:cs="Arial"/>
              </w:rPr>
              <w:t>Тематические кинопоказы художественных и хроникально-документальных фильмов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385941" w:rsidRDefault="008A00FA" w:rsidP="008A00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385941" w:rsidRDefault="002E4580" w:rsidP="002E45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="008A00FA"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</w:t>
            </w:r>
            <w:proofErr w:type="spellEnd"/>
            <w:r w:rsidR="008A00FA"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385941" w:rsidRDefault="008A00FA" w:rsidP="008A00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Кл.руководители</w:t>
            </w:r>
            <w:proofErr w:type="spellEnd"/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педагог-организатор</w:t>
            </w:r>
          </w:p>
        </w:tc>
      </w:tr>
      <w:tr w:rsidR="00385941" w:rsidRPr="00385941" w:rsidTr="008A00F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036168" w:rsidRDefault="008A00FA" w:rsidP="008A00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616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385941" w:rsidRDefault="008A00FA" w:rsidP="008A00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Операция «Обелиск»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385941" w:rsidRDefault="008A00FA" w:rsidP="008A00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385941" w:rsidRDefault="008A00FA" w:rsidP="008A00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</w:t>
            </w:r>
            <w:proofErr w:type="spellEnd"/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385941" w:rsidRDefault="008A00FA" w:rsidP="008A00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Педагог-организатор, </w:t>
            </w:r>
            <w:proofErr w:type="spellStart"/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кл.руководители</w:t>
            </w:r>
            <w:proofErr w:type="spellEnd"/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385941" w:rsidRPr="00385941" w:rsidTr="008A00F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036168" w:rsidRDefault="008A00FA" w:rsidP="008A00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616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385941" w:rsidRDefault="00385941" w:rsidP="008A00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6117">
              <w:rPr>
                <w:rFonts w:ascii="Arial" w:hAnsi="Arial" w:cs="Arial"/>
                <w:color w:val="000000"/>
              </w:rPr>
              <w:t>Акция «Забота» (оказание хозяйственно- бытовой помощи ветеранам ВОВ, труженикам тыла)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385941" w:rsidRDefault="008A00FA" w:rsidP="008A00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385941" w:rsidRDefault="008A00FA" w:rsidP="008A00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5-10 </w:t>
            </w:r>
            <w:proofErr w:type="spellStart"/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</w:t>
            </w:r>
            <w:proofErr w:type="spellEnd"/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385941" w:rsidRDefault="008A00FA" w:rsidP="008A00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Педагог-организатор, </w:t>
            </w:r>
            <w:proofErr w:type="spellStart"/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</w:tr>
      <w:tr w:rsidR="00385941" w:rsidRPr="00385941" w:rsidTr="008A00F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036168" w:rsidRDefault="008A00FA" w:rsidP="008A00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616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385941" w:rsidRDefault="008A00FA" w:rsidP="008A00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Работа поисковой группы «Память» школьного музея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385941" w:rsidRDefault="008A00FA" w:rsidP="008A00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385941" w:rsidRDefault="008A00FA" w:rsidP="008A00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5-10 </w:t>
            </w:r>
            <w:proofErr w:type="spellStart"/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</w:t>
            </w:r>
            <w:proofErr w:type="spellEnd"/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385941" w:rsidRDefault="008A00FA" w:rsidP="008A00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школьного музея</w:t>
            </w:r>
          </w:p>
        </w:tc>
      </w:tr>
      <w:tr w:rsidR="00385941" w:rsidRPr="00385941" w:rsidTr="008A00F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036168" w:rsidRDefault="008A00FA" w:rsidP="008A00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616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385941" w:rsidRDefault="008A00FA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Месячник </w:t>
            </w:r>
            <w:r w:rsid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гражданско</w:t>
            </w: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-патриотического воспитания и спортивно-массовой работы.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385941" w:rsidRDefault="008A00FA" w:rsidP="008A00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  <w:p w:rsidR="008A00FA" w:rsidRPr="00385941" w:rsidRDefault="00385941" w:rsidP="008A00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</w:t>
            </w:r>
            <w:r w:rsidR="008A00FA"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385941" w:rsidRDefault="008A00FA" w:rsidP="008A00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</w:t>
            </w:r>
            <w:proofErr w:type="spellEnd"/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385941" w:rsidRDefault="008A00FA" w:rsidP="008A00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Педагог –организатор, </w:t>
            </w:r>
            <w:proofErr w:type="spellStart"/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спортинструктор</w:t>
            </w:r>
            <w:proofErr w:type="spellEnd"/>
          </w:p>
        </w:tc>
      </w:tr>
      <w:tr w:rsidR="00385941" w:rsidRPr="00385941" w:rsidTr="008A00F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036168" w:rsidRDefault="008A00FA" w:rsidP="008A00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616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385941" w:rsidRDefault="00385941" w:rsidP="008A00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6117">
              <w:rPr>
                <w:rFonts w:ascii="Arial" w:hAnsi="Arial" w:cs="Arial"/>
                <w:color w:val="000000"/>
              </w:rPr>
              <w:t>Акция «Открытка ветерану»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385941" w:rsidRDefault="00385941" w:rsidP="008A00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1-8 мая 2020гг.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385941" w:rsidRDefault="00385941" w:rsidP="008A00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1-11кл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0FA" w:rsidRPr="00385941" w:rsidRDefault="00385941" w:rsidP="008A00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Педагог-организатор, </w:t>
            </w:r>
            <w:proofErr w:type="spellStart"/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</w:tr>
      <w:tr w:rsidR="00385941" w:rsidRPr="00385941" w:rsidTr="008A00F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036168" w:rsidRDefault="00385941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616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385941" w:rsidRDefault="00385941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</w:rPr>
              <w:t>Единый урок</w:t>
            </w:r>
            <w:r w:rsidRPr="008F6117">
              <w:rPr>
                <w:rFonts w:ascii="Arial" w:hAnsi="Arial" w:cs="Arial"/>
                <w:color w:val="000000"/>
              </w:rPr>
              <w:t xml:space="preserve"> мужества «Эхо войны сердце тревожит»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385941" w:rsidRDefault="00385941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мая 2020г.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385941" w:rsidRDefault="00385941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1-11кл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385941" w:rsidRDefault="00385941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Педагог-организатор, </w:t>
            </w:r>
            <w:proofErr w:type="spellStart"/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</w:tr>
      <w:tr w:rsidR="00385941" w:rsidRPr="00385941" w:rsidTr="008A00F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036168" w:rsidRDefault="00385941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616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385941" w:rsidRDefault="00385941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Историческая игра «Знаешь ли ты историю ВОВ».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385941" w:rsidRDefault="00385941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Февраль-май 2019-2020 гг.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385941" w:rsidRDefault="00385941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8-10 </w:t>
            </w:r>
            <w:proofErr w:type="spellStart"/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</w:t>
            </w:r>
            <w:proofErr w:type="spellEnd"/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385941" w:rsidRDefault="00385941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Учитель  истории.</w:t>
            </w:r>
          </w:p>
        </w:tc>
      </w:tr>
      <w:tr w:rsidR="00385941" w:rsidRPr="00385941" w:rsidTr="008A00F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036168" w:rsidRDefault="00385941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616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385941" w:rsidRDefault="00385941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Сбор материалов в школьный музей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385941" w:rsidRDefault="00385941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385941" w:rsidRDefault="00385941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5-9кл.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385941" w:rsidRDefault="00385941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музея.</w:t>
            </w:r>
          </w:p>
        </w:tc>
      </w:tr>
      <w:tr w:rsidR="00385941" w:rsidRPr="00385941" w:rsidTr="008A00F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036168" w:rsidRDefault="00385941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616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385941" w:rsidRDefault="00385941" w:rsidP="003859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</w:rPr>
              <w:t>Всероссийский проект «Парта Героя»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385941" w:rsidRDefault="00385941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01.09.2020гг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385941" w:rsidRDefault="00385941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1-4кл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Default="00385941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</w:t>
            </w:r>
          </w:p>
          <w:p w:rsidR="00385941" w:rsidRPr="00385941" w:rsidRDefault="00385941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385941" w:rsidRPr="00385941" w:rsidTr="008A00F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036168" w:rsidRDefault="00385941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616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385941" w:rsidRDefault="00385941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6117">
              <w:rPr>
                <w:rFonts w:ascii="Arial" w:hAnsi="Arial" w:cs="Arial"/>
                <w:color w:val="000000"/>
              </w:rPr>
              <w:t>Мастер – классы по изготовлению подарков ветеранам на школьных кружках художественного направления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385941" w:rsidRDefault="00385941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 2020г.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385941" w:rsidRDefault="00385941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1-11кл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385941" w:rsidRDefault="00385941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Руководители кружков</w:t>
            </w:r>
          </w:p>
        </w:tc>
      </w:tr>
      <w:tr w:rsidR="00385941" w:rsidRPr="00385941" w:rsidTr="008A00F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036168" w:rsidRDefault="00385941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616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8F6117" w:rsidRDefault="00385941" w:rsidP="00385941">
            <w:pPr>
              <w:pStyle w:val="a3"/>
              <w:spacing w:before="0" w:beforeAutospacing="0" w:after="0" w:afterAutospacing="0" w:line="269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Участие в Митинге</w:t>
            </w:r>
            <w:r w:rsidRPr="008F6117">
              <w:rPr>
                <w:rFonts w:ascii="Arial" w:hAnsi="Arial" w:cs="Arial"/>
                <w:color w:val="000000"/>
              </w:rPr>
              <w:t xml:space="preserve"> памяти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385941" w:rsidRDefault="00385941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мая 2020г.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385941" w:rsidRDefault="00385941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1-11кл.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Default="00385941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</w:t>
            </w:r>
          </w:p>
          <w:p w:rsidR="00385941" w:rsidRPr="00385941" w:rsidRDefault="00385941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385941" w:rsidRPr="00385941" w:rsidTr="008A00F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036168" w:rsidRDefault="00385941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616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8F6117" w:rsidRDefault="00385941" w:rsidP="00385941">
            <w:pPr>
              <w:pStyle w:val="a3"/>
              <w:spacing w:before="0" w:beforeAutospacing="0" w:after="0" w:afterAutospacing="0" w:line="269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Участие в </w:t>
            </w:r>
            <w:r w:rsidRPr="008F6117">
              <w:rPr>
                <w:rFonts w:ascii="Arial" w:hAnsi="Arial" w:cs="Arial"/>
                <w:color w:val="000000"/>
              </w:rPr>
              <w:t>Празднично</w:t>
            </w:r>
            <w:r>
              <w:rPr>
                <w:rFonts w:ascii="Arial" w:hAnsi="Arial" w:cs="Arial"/>
                <w:color w:val="000000"/>
              </w:rPr>
              <w:t>м</w:t>
            </w:r>
            <w:r w:rsidRPr="008F6117">
              <w:rPr>
                <w:rFonts w:ascii="Arial" w:hAnsi="Arial" w:cs="Arial"/>
                <w:color w:val="000000"/>
              </w:rPr>
              <w:t xml:space="preserve"> шестви</w:t>
            </w:r>
            <w:r>
              <w:rPr>
                <w:rFonts w:ascii="Arial" w:hAnsi="Arial" w:cs="Arial"/>
                <w:color w:val="000000"/>
              </w:rPr>
              <w:t>и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385941" w:rsidRDefault="00385941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мая 2020г.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385941" w:rsidRDefault="00385941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1-11кл.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Default="00385941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</w:t>
            </w:r>
          </w:p>
          <w:p w:rsidR="00385941" w:rsidRPr="00385941" w:rsidRDefault="00385941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385941" w:rsidRPr="00385941" w:rsidTr="008A00F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036168" w:rsidRDefault="00385941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616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8F6117" w:rsidRDefault="00385941" w:rsidP="00385941">
            <w:pPr>
              <w:pStyle w:val="a3"/>
              <w:spacing w:before="0" w:beforeAutospacing="0" w:after="0" w:afterAutospacing="0" w:line="269" w:lineRule="auto"/>
              <w:rPr>
                <w:rFonts w:ascii="Arial" w:hAnsi="Arial" w:cs="Arial"/>
                <w:color w:val="000000"/>
              </w:rPr>
            </w:pPr>
            <w:r w:rsidRPr="008F6117">
              <w:rPr>
                <w:rFonts w:ascii="Arial" w:hAnsi="Arial" w:cs="Arial"/>
                <w:color w:val="000000"/>
              </w:rPr>
              <w:t>Участие в шествии «Бессмертный полк»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385941" w:rsidRDefault="00385941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мая 2020г.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385941" w:rsidRDefault="00385941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1-11кл.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Default="00385941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</w:t>
            </w:r>
          </w:p>
          <w:p w:rsidR="00385941" w:rsidRPr="00385941" w:rsidRDefault="00385941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385941" w:rsidRPr="00385941" w:rsidTr="008A00F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385941" w:rsidRDefault="00385941" w:rsidP="00385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8F6117" w:rsidRDefault="00385941" w:rsidP="00385941">
            <w:pPr>
              <w:pStyle w:val="a3"/>
              <w:spacing w:before="0" w:beforeAutospacing="0" w:after="0" w:afterAutospacing="0" w:line="269" w:lineRule="auto"/>
              <w:rPr>
                <w:rFonts w:ascii="Arial" w:hAnsi="Arial" w:cs="Arial"/>
                <w:color w:val="000000"/>
              </w:rPr>
            </w:pPr>
            <w:r w:rsidRPr="008F6117">
              <w:rPr>
                <w:rFonts w:ascii="Arial" w:hAnsi="Arial" w:cs="Arial"/>
                <w:color w:val="000000"/>
                <w:shd w:val="clear" w:color="auto" w:fill="FFFFFF"/>
              </w:rPr>
              <w:t>Организация экскурсий в школьных музеях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385941" w:rsidRDefault="00B11306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течение года </w:t>
            </w:r>
            <w:r w:rsid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385941" w:rsidRDefault="00385941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1-11кл.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385941" w:rsidRDefault="00385941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385941" w:rsidRPr="00385941" w:rsidTr="008A00FA">
        <w:trPr>
          <w:trHeight w:val="54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385941" w:rsidRDefault="00385941" w:rsidP="00385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8F6117" w:rsidRDefault="00385941" w:rsidP="00385941">
            <w:pPr>
              <w:pStyle w:val="a3"/>
              <w:spacing w:before="0" w:beforeAutospacing="0" w:after="0" w:afterAutospacing="0" w:line="269" w:lineRule="auto"/>
              <w:rPr>
                <w:rFonts w:ascii="Arial" w:hAnsi="Arial" w:cs="Arial"/>
                <w:color w:val="000000"/>
              </w:rPr>
            </w:pPr>
            <w:r w:rsidRPr="008F6117">
              <w:rPr>
                <w:rFonts w:ascii="Arial" w:hAnsi="Arial" w:cs="Arial"/>
                <w:color w:val="000000"/>
              </w:rPr>
              <w:t>Выставка-коллаж «В сердцах и книгах – память о войне»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385941" w:rsidRDefault="00385941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2019-2020 </w:t>
            </w:r>
            <w:proofErr w:type="spellStart"/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г.г</w:t>
            </w:r>
            <w:proofErr w:type="spellEnd"/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385941" w:rsidRDefault="00B11306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385941"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-11 </w:t>
            </w:r>
            <w:proofErr w:type="spellStart"/>
            <w:r w:rsidR="00385941"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</w:t>
            </w:r>
            <w:proofErr w:type="spellEnd"/>
            <w:r w:rsidR="00385941"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385941" w:rsidRDefault="00B11306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Библиотекарь </w:t>
            </w:r>
          </w:p>
        </w:tc>
      </w:tr>
      <w:tr w:rsidR="00385941" w:rsidRPr="00385941" w:rsidTr="008A00F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385941" w:rsidRDefault="00385941" w:rsidP="00385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8F6117" w:rsidRDefault="00385941" w:rsidP="00385941">
            <w:pPr>
              <w:pStyle w:val="a3"/>
              <w:spacing w:before="0" w:beforeAutospacing="0" w:after="0" w:afterAutospacing="0" w:line="269" w:lineRule="auto"/>
              <w:rPr>
                <w:rFonts w:ascii="Arial" w:hAnsi="Arial" w:cs="Arial"/>
                <w:color w:val="000000"/>
              </w:rPr>
            </w:pPr>
            <w:r w:rsidRPr="008F6117">
              <w:rPr>
                <w:rFonts w:ascii="Arial" w:hAnsi="Arial" w:cs="Arial"/>
                <w:color w:val="000000"/>
              </w:rPr>
              <w:t>Исторический урок «Победный май»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385941" w:rsidRDefault="00385941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  <w:p w:rsidR="00385941" w:rsidRPr="00385941" w:rsidRDefault="00385941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2020 </w:t>
            </w:r>
            <w:proofErr w:type="spellStart"/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г.г</w:t>
            </w:r>
            <w:proofErr w:type="spellEnd"/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Pr="00385941" w:rsidRDefault="00385941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</w:t>
            </w:r>
            <w:proofErr w:type="spellEnd"/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41" w:rsidRDefault="00385941" w:rsidP="00385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:rsidR="00385941" w:rsidRPr="00385941" w:rsidRDefault="00385941" w:rsidP="00B113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11306" w:rsidRPr="00385941" w:rsidTr="008A00F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06" w:rsidRPr="00385941" w:rsidRDefault="00B11306" w:rsidP="00B113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06" w:rsidRPr="008F6117" w:rsidRDefault="00B11306" w:rsidP="00B11306">
            <w:pPr>
              <w:pStyle w:val="a3"/>
              <w:spacing w:before="0" w:beforeAutospacing="0" w:after="0" w:afterAutospacing="0" w:line="269" w:lineRule="auto"/>
              <w:rPr>
                <w:rFonts w:ascii="Arial" w:hAnsi="Arial" w:cs="Arial"/>
                <w:color w:val="000000"/>
              </w:rPr>
            </w:pPr>
            <w:r w:rsidRPr="008F6117">
              <w:rPr>
                <w:rFonts w:ascii="Arial" w:hAnsi="Arial" w:cs="Arial"/>
                <w:color w:val="000000"/>
              </w:rPr>
              <w:t>Праздничный концерт «Великий МАЙ!»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06" w:rsidRPr="00385941" w:rsidRDefault="00B11306" w:rsidP="00B113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мая 2020г.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06" w:rsidRPr="00385941" w:rsidRDefault="00B11306" w:rsidP="00B113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1-11кл.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06" w:rsidRDefault="00B11306" w:rsidP="00B113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</w:t>
            </w:r>
          </w:p>
          <w:p w:rsidR="00B11306" w:rsidRPr="00385941" w:rsidRDefault="00B11306" w:rsidP="00B113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B11306" w:rsidRPr="00385941" w:rsidTr="008A00F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06" w:rsidRPr="00385941" w:rsidRDefault="00B11306" w:rsidP="00B113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06" w:rsidRPr="00385941" w:rsidRDefault="00B11306" w:rsidP="00B113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06" w:rsidRPr="00385941" w:rsidRDefault="00B11306" w:rsidP="00B113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06" w:rsidRPr="00385941" w:rsidRDefault="00B11306" w:rsidP="00B113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06" w:rsidRPr="00385941" w:rsidRDefault="00B11306" w:rsidP="00B113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1306" w:rsidRPr="00385941" w:rsidTr="008A00F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06" w:rsidRPr="00385941" w:rsidRDefault="00B11306" w:rsidP="00B113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06" w:rsidRPr="00385941" w:rsidRDefault="00B11306" w:rsidP="00B113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6117">
              <w:rPr>
                <w:rFonts w:ascii="Arial" w:hAnsi="Arial" w:cs="Arial"/>
                <w:color w:val="000000"/>
              </w:rPr>
              <w:t>Акция «Наряд ко Дню Победы»</w:t>
            </w:r>
            <w:r>
              <w:rPr>
                <w:rFonts w:ascii="Arial" w:hAnsi="Arial" w:cs="Arial"/>
                <w:color w:val="000000"/>
              </w:rPr>
              <w:t xml:space="preserve"> (оформление кабинетов, школы, прилегающей территории)</w:t>
            </w:r>
          </w:p>
          <w:p w:rsidR="00B11306" w:rsidRPr="00385941" w:rsidRDefault="00B11306" w:rsidP="00B113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06" w:rsidRPr="00385941" w:rsidRDefault="00B11306" w:rsidP="00B113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  <w:p w:rsidR="00B11306" w:rsidRPr="00385941" w:rsidRDefault="00B11306" w:rsidP="00B113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2020 </w:t>
            </w:r>
            <w:proofErr w:type="spellStart"/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г.г</w:t>
            </w:r>
            <w:proofErr w:type="spellEnd"/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06" w:rsidRPr="00385941" w:rsidRDefault="00B11306" w:rsidP="00B113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06" w:rsidRDefault="00B11306" w:rsidP="00B113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:rsidR="00B11306" w:rsidRPr="00385941" w:rsidRDefault="00B11306" w:rsidP="00B113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завхоз</w:t>
            </w:r>
          </w:p>
        </w:tc>
      </w:tr>
      <w:tr w:rsidR="00B11306" w:rsidRPr="00385941" w:rsidTr="008A00F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06" w:rsidRPr="00385941" w:rsidRDefault="00B11306" w:rsidP="00B113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06" w:rsidRPr="00385941" w:rsidRDefault="00B11306" w:rsidP="00B113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Спортивный праздник «Салют Победа-75»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06" w:rsidRPr="00385941" w:rsidRDefault="00B11306" w:rsidP="00B113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  <w:p w:rsidR="00B11306" w:rsidRPr="00385941" w:rsidRDefault="00B11306" w:rsidP="00B113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2019-2020 </w:t>
            </w:r>
            <w:proofErr w:type="spellStart"/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г.г</w:t>
            </w:r>
            <w:proofErr w:type="spellEnd"/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06" w:rsidRPr="00385941" w:rsidRDefault="00B11306" w:rsidP="00B113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</w:t>
            </w:r>
            <w:proofErr w:type="spellEnd"/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06" w:rsidRPr="00385941" w:rsidRDefault="00B11306" w:rsidP="00B113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</w:t>
            </w:r>
            <w:proofErr w:type="spellEnd"/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ры</w:t>
            </w:r>
            <w:proofErr w:type="spellEnd"/>
          </w:p>
        </w:tc>
      </w:tr>
      <w:tr w:rsidR="00B11306" w:rsidRPr="00385941" w:rsidTr="008A00F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06" w:rsidRPr="00385941" w:rsidRDefault="00B11306" w:rsidP="00B113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06" w:rsidRPr="00385941" w:rsidRDefault="00B11306" w:rsidP="00B113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Уроки мужества «В жизни всегда есть места подвигу»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06" w:rsidRPr="00385941" w:rsidRDefault="00B11306" w:rsidP="00B113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Февраль-май</w:t>
            </w:r>
          </w:p>
          <w:p w:rsidR="00B11306" w:rsidRPr="00385941" w:rsidRDefault="00B11306" w:rsidP="00B113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2020 </w:t>
            </w:r>
            <w:proofErr w:type="spellStart"/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г.г</w:t>
            </w:r>
            <w:proofErr w:type="spellEnd"/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06" w:rsidRPr="00385941" w:rsidRDefault="00B11306" w:rsidP="00B113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</w:t>
            </w:r>
            <w:proofErr w:type="spellEnd"/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06" w:rsidRPr="00385941" w:rsidRDefault="00B11306" w:rsidP="00B113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Кл.руководители</w:t>
            </w:r>
            <w:proofErr w:type="spellEnd"/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</w:tc>
      </w:tr>
      <w:tr w:rsidR="00B11306" w:rsidRPr="00385941" w:rsidTr="008A00F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06" w:rsidRPr="00385941" w:rsidRDefault="00036168" w:rsidP="00B113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06" w:rsidRPr="00385941" w:rsidRDefault="00B11306" w:rsidP="00B113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Спортивные мероприятия - «Зарница»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06" w:rsidRPr="00385941" w:rsidRDefault="00B11306" w:rsidP="00B113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Февраль 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06" w:rsidRPr="00385941" w:rsidRDefault="00B11306" w:rsidP="00B113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 xml:space="preserve">1-9 </w:t>
            </w:r>
            <w:proofErr w:type="spellStart"/>
            <w:r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06" w:rsidRPr="00385941" w:rsidRDefault="00B11306" w:rsidP="00B113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 xml:space="preserve"> преподаватель ОБЖ</w:t>
            </w:r>
          </w:p>
        </w:tc>
      </w:tr>
      <w:tr w:rsidR="00B11306" w:rsidRPr="00385941" w:rsidTr="008A00F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06" w:rsidRPr="00385941" w:rsidRDefault="00036168" w:rsidP="00B113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06" w:rsidRPr="00385941" w:rsidRDefault="00B11306" w:rsidP="00B113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Выставка творчества учащихся «Мы наследники Победы» - конкурсы рисунков, поделок, плакатов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06" w:rsidRPr="00385941" w:rsidRDefault="00B11306" w:rsidP="00B113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Апрель, май ежегодно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06" w:rsidRPr="00385941" w:rsidRDefault="00B11306" w:rsidP="00B113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 xml:space="preserve">1-9 </w:t>
            </w:r>
            <w:proofErr w:type="spellStart"/>
            <w:r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06" w:rsidRPr="00385941" w:rsidRDefault="00B11306" w:rsidP="00B113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Учителя ИЗО и технологии</w:t>
            </w:r>
          </w:p>
        </w:tc>
      </w:tr>
      <w:tr w:rsidR="00B11306" w:rsidRPr="00385941" w:rsidTr="008A00F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06" w:rsidRPr="00385941" w:rsidRDefault="00036168" w:rsidP="00B113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06" w:rsidRPr="008F6117" w:rsidRDefault="00B11306" w:rsidP="00B11306">
            <w:pPr>
              <w:pStyle w:val="a3"/>
              <w:spacing w:before="0" w:beforeAutospacing="0" w:after="0" w:afterAutospacing="0" w:line="269" w:lineRule="auto"/>
              <w:rPr>
                <w:rFonts w:ascii="Arial" w:hAnsi="Arial" w:cs="Arial"/>
                <w:color w:val="000000"/>
              </w:rPr>
            </w:pPr>
            <w:r w:rsidRPr="008F6117">
              <w:rPr>
                <w:rFonts w:ascii="Arial" w:hAnsi="Arial" w:cs="Arial"/>
                <w:color w:val="000000"/>
              </w:rPr>
              <w:t>Радиопередачи по школьному радио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06" w:rsidRPr="00385941" w:rsidRDefault="00B11306" w:rsidP="00B113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06" w:rsidRPr="00385941" w:rsidRDefault="00B11306" w:rsidP="00B113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 xml:space="preserve">1-11 </w:t>
            </w:r>
            <w:proofErr w:type="spellStart"/>
            <w:r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06" w:rsidRPr="00385941" w:rsidRDefault="00B11306" w:rsidP="00B113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музея</w:t>
            </w:r>
          </w:p>
        </w:tc>
      </w:tr>
      <w:tr w:rsidR="00B11306" w:rsidRPr="00385941" w:rsidTr="008A00F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06" w:rsidRPr="00385941" w:rsidRDefault="00036168" w:rsidP="00B113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06" w:rsidRPr="008F6117" w:rsidRDefault="00B11306" w:rsidP="00B11306">
            <w:pPr>
              <w:pStyle w:val="a3"/>
              <w:spacing w:before="0" w:beforeAutospacing="0" w:after="0" w:afterAutospacing="0" w:line="269" w:lineRule="auto"/>
              <w:rPr>
                <w:rFonts w:ascii="Arial" w:hAnsi="Arial" w:cs="Arial"/>
                <w:color w:val="000000"/>
              </w:rPr>
            </w:pPr>
            <w:r w:rsidRPr="008F6117">
              <w:rPr>
                <w:rFonts w:ascii="Arial" w:hAnsi="Arial" w:cs="Arial"/>
                <w:color w:val="000000"/>
              </w:rPr>
              <w:t>Отражение мероприятий, фотоотчётов на сайте образовательных организаций</w:t>
            </w:r>
            <w:r>
              <w:rPr>
                <w:rFonts w:ascii="Arial" w:hAnsi="Arial" w:cs="Arial"/>
                <w:color w:val="000000"/>
              </w:rPr>
              <w:t>, на официальных страницах ОО в социальных сетях, в официальной группе ВК «Мы – потомки героев!»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06" w:rsidRPr="00385941" w:rsidRDefault="00B11306" w:rsidP="00B113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В течение учебного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06" w:rsidRPr="00385941" w:rsidRDefault="00B11306" w:rsidP="00B113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06" w:rsidRPr="00385941" w:rsidRDefault="00B11306" w:rsidP="00B113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Администрация</w:t>
            </w:r>
          </w:p>
        </w:tc>
      </w:tr>
      <w:tr w:rsidR="00036168" w:rsidRPr="00385941" w:rsidTr="008A00F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168" w:rsidRDefault="00036168" w:rsidP="00B113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168" w:rsidRPr="008F6117" w:rsidRDefault="00036168" w:rsidP="00B11306">
            <w:pPr>
              <w:pStyle w:val="a3"/>
              <w:spacing w:before="0" w:beforeAutospacing="0" w:after="0" w:afterAutospacing="0" w:line="269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Единый урок ОБЖ, посвященный 100летию  со дня рождения М.Т. Калашникова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168" w:rsidRPr="00385941" w:rsidRDefault="00036168" w:rsidP="00B113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Ноябрь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168" w:rsidRPr="00385941" w:rsidRDefault="00036168" w:rsidP="00B113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8-11кл.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168" w:rsidRDefault="00036168" w:rsidP="00B113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Учитель ОБЖ</w:t>
            </w:r>
          </w:p>
        </w:tc>
      </w:tr>
      <w:tr w:rsidR="00036168" w:rsidRPr="00385941" w:rsidTr="008A00F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168" w:rsidRDefault="00036168" w:rsidP="00B113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168" w:rsidRPr="008F6117" w:rsidRDefault="00036168" w:rsidP="00B11306">
            <w:pPr>
              <w:pStyle w:val="a3"/>
              <w:spacing w:before="0" w:beforeAutospacing="0" w:after="0" w:afterAutospacing="0" w:line="269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День Неизвестного солдата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168" w:rsidRPr="00385941" w:rsidRDefault="00036168" w:rsidP="00B113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3декабря 2019г.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168" w:rsidRPr="00385941" w:rsidRDefault="00036168" w:rsidP="00B113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1-11кл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168" w:rsidRDefault="00036168" w:rsidP="00B113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Кл.руководители</w:t>
            </w:r>
            <w:proofErr w:type="spellEnd"/>
            <w:proofErr w:type="gramEnd"/>
          </w:p>
          <w:p w:rsidR="00036168" w:rsidRDefault="00036168" w:rsidP="00B113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Учитель истории</w:t>
            </w:r>
          </w:p>
        </w:tc>
      </w:tr>
      <w:tr w:rsidR="008B6C0B" w:rsidRPr="00385941" w:rsidTr="008A00F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C0B" w:rsidRDefault="008B6C0B" w:rsidP="008B6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C0B" w:rsidRPr="008F6117" w:rsidRDefault="008B6C0B" w:rsidP="008B6C0B">
            <w:pPr>
              <w:pStyle w:val="a3"/>
              <w:spacing w:before="0" w:beforeAutospacing="0" w:after="0" w:afterAutospacing="0" w:line="269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День Воинской славы России. Начало  контрнаступления  советских войск под Москвой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C0B" w:rsidRPr="00385941" w:rsidRDefault="008B6C0B" w:rsidP="008B6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5 декабря 2019г.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C0B" w:rsidRPr="00385941" w:rsidRDefault="008B6C0B" w:rsidP="008B6C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1-11кл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C0B" w:rsidRDefault="008B6C0B" w:rsidP="008B6C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Кл.руководители</w:t>
            </w:r>
            <w:proofErr w:type="spellEnd"/>
            <w:proofErr w:type="gramEnd"/>
          </w:p>
          <w:p w:rsidR="008B6C0B" w:rsidRDefault="008B6C0B" w:rsidP="008B6C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Учитель истории</w:t>
            </w:r>
          </w:p>
        </w:tc>
      </w:tr>
      <w:tr w:rsidR="008B6C0B" w:rsidRPr="00385941" w:rsidTr="008A00F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C0B" w:rsidRDefault="008B6C0B" w:rsidP="008B6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C0B" w:rsidRPr="008F6117" w:rsidRDefault="008B6C0B" w:rsidP="008B6C0B">
            <w:pPr>
              <w:pStyle w:val="a3"/>
              <w:spacing w:before="0" w:beforeAutospacing="0" w:after="0" w:afterAutospacing="0" w:line="269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День Героев Отечества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C0B" w:rsidRPr="00385941" w:rsidRDefault="008B6C0B" w:rsidP="008B6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 xml:space="preserve"> декабря 2019г.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C0B" w:rsidRPr="00385941" w:rsidRDefault="008B6C0B" w:rsidP="008B6C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1-11кл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C0B" w:rsidRDefault="008B6C0B" w:rsidP="008B6C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Кл.руководители</w:t>
            </w:r>
            <w:proofErr w:type="spellEnd"/>
            <w:proofErr w:type="gramEnd"/>
          </w:p>
          <w:p w:rsidR="008B6C0B" w:rsidRDefault="008B6C0B" w:rsidP="008B6C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Учитель истории</w:t>
            </w:r>
          </w:p>
        </w:tc>
      </w:tr>
      <w:tr w:rsidR="008B6C0B" w:rsidRPr="00385941" w:rsidTr="008A00F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0B" w:rsidRPr="00385941" w:rsidRDefault="005D4FD7" w:rsidP="008B6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0B" w:rsidRPr="00385941" w:rsidRDefault="008B6C0B" w:rsidP="008B6C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Классный час «День снятия блокады Ленинграда».</w:t>
            </w:r>
          </w:p>
          <w:p w:rsidR="008B6C0B" w:rsidRPr="00385941" w:rsidRDefault="008B6C0B" w:rsidP="008B6C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Просмотр фильма о войне.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0B" w:rsidRPr="00385941" w:rsidRDefault="005D4FD7" w:rsidP="008B6C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27 Января 2020г.</w:t>
            </w:r>
          </w:p>
          <w:p w:rsidR="008B6C0B" w:rsidRPr="00385941" w:rsidRDefault="008B6C0B" w:rsidP="008B6C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0B" w:rsidRPr="00385941" w:rsidRDefault="005D4FD7" w:rsidP="008B6C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1-</w:t>
            </w:r>
            <w:r w:rsidR="008B6C0B"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 xml:space="preserve">11 </w:t>
            </w:r>
            <w:proofErr w:type="spellStart"/>
            <w:r w:rsidR="008B6C0B"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  <w:r w:rsidR="008B6C0B"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0B" w:rsidRPr="00385941" w:rsidRDefault="008B6C0B" w:rsidP="008B6C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Кл.руководители</w:t>
            </w:r>
            <w:proofErr w:type="spellEnd"/>
          </w:p>
        </w:tc>
      </w:tr>
      <w:tr w:rsidR="005D4FD7" w:rsidRPr="00385941" w:rsidTr="008A00F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FD7" w:rsidRDefault="005D4FD7" w:rsidP="005D4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FD7" w:rsidRPr="00385941" w:rsidRDefault="005D4FD7" w:rsidP="005D4FD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Международный день  памяти жертв Холокоста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FD7" w:rsidRPr="00385941" w:rsidRDefault="005D4FD7" w:rsidP="005D4FD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27 Января 2020г.</w:t>
            </w:r>
          </w:p>
          <w:p w:rsidR="005D4FD7" w:rsidRPr="00385941" w:rsidRDefault="005D4FD7" w:rsidP="005D4FD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FD7" w:rsidRPr="00385941" w:rsidRDefault="005D4FD7" w:rsidP="005D4FD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1-</w:t>
            </w:r>
            <w:r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 xml:space="preserve">11 </w:t>
            </w:r>
            <w:proofErr w:type="spellStart"/>
            <w:r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FD7" w:rsidRPr="00385941" w:rsidRDefault="005D4FD7" w:rsidP="005D4FD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Кл.руководители</w:t>
            </w:r>
            <w:proofErr w:type="spellEnd"/>
          </w:p>
        </w:tc>
      </w:tr>
      <w:tr w:rsidR="005D4FD7" w:rsidRPr="00385941" w:rsidTr="008A00F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FD7" w:rsidRPr="00385941" w:rsidRDefault="005D4FD7" w:rsidP="005D4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FD7" w:rsidRPr="00385941" w:rsidRDefault="005D4FD7" w:rsidP="005D4FD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«Дороги фронтовые» - тематический классный час, посвященный героическим событиям Сталинградской битвы».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FD7" w:rsidRPr="00385941" w:rsidRDefault="005D4FD7" w:rsidP="005D4FD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 Февраля 2020г.</w:t>
            </w:r>
          </w:p>
          <w:p w:rsidR="005D4FD7" w:rsidRPr="00385941" w:rsidRDefault="005D4FD7" w:rsidP="005D4FD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FD7" w:rsidRPr="00385941" w:rsidRDefault="005D4FD7" w:rsidP="005D4FD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 xml:space="preserve">-11 </w:t>
            </w:r>
            <w:proofErr w:type="spellStart"/>
            <w:r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FD7" w:rsidRPr="00385941" w:rsidRDefault="005D4FD7" w:rsidP="005D4FD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Кл.руководители</w:t>
            </w:r>
            <w:proofErr w:type="spellEnd"/>
          </w:p>
        </w:tc>
      </w:tr>
      <w:tr w:rsidR="005D4FD7" w:rsidRPr="00385941" w:rsidTr="008A00F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FD7" w:rsidRPr="00385941" w:rsidRDefault="005D4FD7" w:rsidP="005D4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FD7" w:rsidRPr="00385941" w:rsidRDefault="005D4FD7" w:rsidP="005D4FD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Классный час «Пионеры-герои», посвященный Дню памяти юного героя – антифашиста».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FD7" w:rsidRPr="00385941" w:rsidRDefault="005D4FD7" w:rsidP="005D4FD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  <w:p w:rsidR="005D4FD7" w:rsidRPr="00385941" w:rsidRDefault="005D4FD7" w:rsidP="005D4FD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ежегодно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FD7" w:rsidRPr="00385941" w:rsidRDefault="005D4FD7" w:rsidP="005D4FD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1-11кл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FD7" w:rsidRPr="00385941" w:rsidRDefault="005D4FD7" w:rsidP="005D4FD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Кл.руководители</w:t>
            </w:r>
            <w:proofErr w:type="spellEnd"/>
            <w:proofErr w:type="gramEnd"/>
            <w:r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5D4FD7" w:rsidRPr="00385941" w:rsidRDefault="005D4FD7" w:rsidP="005D4FD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Учитель истории</w:t>
            </w:r>
          </w:p>
        </w:tc>
      </w:tr>
      <w:tr w:rsidR="005D4FD7" w:rsidRPr="00385941" w:rsidTr="008A00F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FD7" w:rsidRPr="00385941" w:rsidRDefault="005D4FD7" w:rsidP="005D4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FD7" w:rsidRPr="00385941" w:rsidRDefault="005D4FD7" w:rsidP="005D4FD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FD7" w:rsidRPr="00385941" w:rsidRDefault="005D4FD7" w:rsidP="005D4FD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февраля 2020г.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FD7" w:rsidRPr="00385941" w:rsidRDefault="005D4FD7" w:rsidP="005D4FD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1-11кл.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FD7" w:rsidRPr="00385941" w:rsidRDefault="005D4FD7" w:rsidP="005D4FD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Педагог-организатор</w:t>
            </w:r>
          </w:p>
          <w:p w:rsidR="005D4FD7" w:rsidRPr="00385941" w:rsidRDefault="005D4FD7" w:rsidP="005D4FD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4FD7" w:rsidRPr="00385941" w:rsidTr="008A00F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FD7" w:rsidRPr="00385941" w:rsidRDefault="005D4FD7" w:rsidP="005D4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FD7" w:rsidRPr="00385941" w:rsidRDefault="005D4FD7" w:rsidP="005D4FD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« Живая память» - цветочные насаждения на территории школы и обелиска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FD7" w:rsidRPr="00385941" w:rsidRDefault="005D4FD7" w:rsidP="005D4FD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  <w:p w:rsidR="005D4FD7" w:rsidRPr="00385941" w:rsidRDefault="005D4FD7" w:rsidP="005D4FD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ежегодно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FD7" w:rsidRPr="00385941" w:rsidRDefault="005D4FD7" w:rsidP="005D4FD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 xml:space="preserve">4-9 </w:t>
            </w:r>
            <w:proofErr w:type="spellStart"/>
            <w:r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FD7" w:rsidRPr="00385941" w:rsidRDefault="005D4FD7" w:rsidP="005D4FD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Педагог-организатор</w:t>
            </w:r>
          </w:p>
          <w:p w:rsidR="005D4FD7" w:rsidRPr="00385941" w:rsidRDefault="005D4FD7" w:rsidP="005D4FD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Учитель</w:t>
            </w:r>
            <w:r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 xml:space="preserve"> технологии</w:t>
            </w:r>
          </w:p>
        </w:tc>
      </w:tr>
      <w:tr w:rsidR="005D4FD7" w:rsidRPr="00385941" w:rsidTr="008A00F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FD7" w:rsidRPr="00385941" w:rsidRDefault="005D4FD7" w:rsidP="005D4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FD7" w:rsidRPr="00385941" w:rsidRDefault="005D4FD7" w:rsidP="005D4FD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День памяти и скорби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FD7" w:rsidRPr="00385941" w:rsidRDefault="005D4FD7" w:rsidP="005D4FD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22.06.2020г.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FD7" w:rsidRPr="00385941" w:rsidRDefault="005D4FD7" w:rsidP="005D4FD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 xml:space="preserve">-11 </w:t>
            </w:r>
            <w:proofErr w:type="spellStart"/>
            <w:r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FD7" w:rsidRPr="00385941" w:rsidRDefault="005D4FD7" w:rsidP="005D4FD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 xml:space="preserve"> Начальник лагеря</w:t>
            </w:r>
          </w:p>
        </w:tc>
      </w:tr>
      <w:tr w:rsidR="005D4FD7" w:rsidRPr="00385941" w:rsidTr="008A00F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FD7" w:rsidRPr="00385941" w:rsidRDefault="005D4FD7" w:rsidP="005D4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FD7" w:rsidRPr="00385941" w:rsidRDefault="005D4FD7" w:rsidP="005D4FD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Экскурсии в  Тобольский музей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FD7" w:rsidRPr="00385941" w:rsidRDefault="005D4FD7" w:rsidP="005D4FD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Февраль-май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FD7" w:rsidRPr="00385941" w:rsidRDefault="005D4FD7" w:rsidP="005D4FD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 xml:space="preserve">1-9 </w:t>
            </w:r>
            <w:proofErr w:type="spellStart"/>
            <w:r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FD7" w:rsidRPr="00385941" w:rsidRDefault="005D4FD7" w:rsidP="005D4FD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8594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Кл.руководители</w:t>
            </w:r>
            <w:proofErr w:type="spellEnd"/>
          </w:p>
        </w:tc>
      </w:tr>
    </w:tbl>
    <w:p w:rsidR="00FD7F89" w:rsidRPr="00385941" w:rsidRDefault="00FD7F89">
      <w:pPr>
        <w:rPr>
          <w:rFonts w:ascii="Arial" w:hAnsi="Arial" w:cs="Arial"/>
        </w:rPr>
      </w:pPr>
      <w:bookmarkStart w:id="0" w:name="_GoBack"/>
      <w:bookmarkEnd w:id="0"/>
    </w:p>
    <w:sectPr w:rsidR="00FD7F89" w:rsidRPr="00385941" w:rsidSect="008A00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D8E"/>
    <w:rsid w:val="00036168"/>
    <w:rsid w:val="002E4580"/>
    <w:rsid w:val="00385941"/>
    <w:rsid w:val="005D4FD7"/>
    <w:rsid w:val="008A00FA"/>
    <w:rsid w:val="008B6C0B"/>
    <w:rsid w:val="00B11306"/>
    <w:rsid w:val="00E5330D"/>
    <w:rsid w:val="00F74D8E"/>
    <w:rsid w:val="00FD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B6EFB"/>
  <w15:chartTrackingRefBased/>
  <w15:docId w15:val="{57C50F8C-B99C-4DD7-9B92-ED30D462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0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00F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D4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4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Бухарова</dc:creator>
  <cp:keywords/>
  <dc:description/>
  <cp:lastModifiedBy>Школа</cp:lastModifiedBy>
  <cp:revision>5</cp:revision>
  <cp:lastPrinted>2019-10-24T04:41:00Z</cp:lastPrinted>
  <dcterms:created xsi:type="dcterms:W3CDTF">2019-10-22T17:28:00Z</dcterms:created>
  <dcterms:modified xsi:type="dcterms:W3CDTF">2019-10-24T04:42:00Z</dcterms:modified>
</cp:coreProperties>
</file>