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1D" w:rsidRPr="0036471D" w:rsidRDefault="0036471D" w:rsidP="00364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47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 об установлении размера платы, взимаемой с родителей (законных представителей) за присморт и уход за детьми (дошкольное, группа продленого дня, содержание детей в интернатах).</w:t>
      </w:r>
    </w:p>
    <w:p w:rsidR="0020640B" w:rsidRPr="002F524D" w:rsidRDefault="003F7D57" w:rsidP="003F7D57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2F524D">
        <w:rPr>
          <w:color w:val="000000"/>
          <w:sz w:val="28"/>
          <w:szCs w:val="28"/>
        </w:rPr>
        <w:t>В настоящее время</w:t>
      </w:r>
      <w:r w:rsidR="0036471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36471D">
        <w:rPr>
          <w:color w:val="000000"/>
          <w:sz w:val="28"/>
          <w:szCs w:val="28"/>
        </w:rPr>
        <w:t xml:space="preserve"> </w:t>
      </w:r>
      <w:r w:rsidR="007C558B" w:rsidRPr="002F524D">
        <w:rPr>
          <w:color w:val="000000"/>
          <w:sz w:val="28"/>
          <w:szCs w:val="28"/>
          <w:shd w:val="clear" w:color="auto" w:fill="FFFFFF"/>
        </w:rPr>
        <w:t>МАОУ «Кутарбитская СОШ»,</w:t>
      </w:r>
      <w:r w:rsidR="007C558B" w:rsidRPr="002F524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C558B" w:rsidRPr="002F524D">
        <w:rPr>
          <w:rStyle w:val="a4"/>
          <w:bCs/>
          <w:i w:val="0"/>
          <w:color w:val="000000"/>
          <w:sz w:val="28"/>
          <w:szCs w:val="28"/>
          <w:shd w:val="clear" w:color="auto" w:fill="FFFFFF"/>
        </w:rPr>
        <w:t xml:space="preserve">филиал МАОУ «Кутарбитская СОШ» — «Дегтяревская СОШ», филиал МАОУ «Кутарбитская СОШ» — «Чебургинская ООШ», филиал  МАОУ   «Кутарбитская СОШ» —   «Тахтагульская НОШ», структурное подразделение МАОУ «Кутарбитская СОШ» — детский сад «Буратино» </w:t>
      </w:r>
      <w:r w:rsidR="007C558B" w:rsidRPr="002F524D">
        <w:rPr>
          <w:i/>
          <w:color w:val="000000"/>
          <w:sz w:val="28"/>
          <w:szCs w:val="28"/>
          <w:shd w:val="clear" w:color="auto" w:fill="FFFFFF"/>
        </w:rPr>
        <w:t>с.</w:t>
      </w:r>
      <w:r w:rsidR="007C558B" w:rsidRPr="002F524D">
        <w:rPr>
          <w:color w:val="000000"/>
          <w:sz w:val="28"/>
          <w:szCs w:val="28"/>
          <w:shd w:val="clear" w:color="auto" w:fill="FFFFFF"/>
        </w:rPr>
        <w:t xml:space="preserve"> Кутарбитка</w:t>
      </w:r>
      <w:r w:rsidR="007C558B" w:rsidRPr="002F524D"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, </w:t>
      </w:r>
      <w:r w:rsidR="007C558B" w:rsidRPr="002F524D">
        <w:rPr>
          <w:rStyle w:val="a4"/>
          <w:bCs/>
          <w:i w:val="0"/>
          <w:color w:val="000000"/>
          <w:sz w:val="28"/>
          <w:szCs w:val="28"/>
          <w:shd w:val="clear" w:color="auto" w:fill="FFFFFF"/>
        </w:rPr>
        <w:t>филиал МАОУ   «Кутарбитская СОШ» —  детский сад «Колосок»</w:t>
      </w:r>
      <w:r w:rsidR="007C558B" w:rsidRPr="002F524D"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 </w:t>
      </w:r>
      <w:r w:rsidR="007C558B" w:rsidRPr="002F524D">
        <w:rPr>
          <w:color w:val="000000"/>
          <w:sz w:val="28"/>
          <w:szCs w:val="28"/>
          <w:shd w:val="clear" w:color="auto" w:fill="FFFFFF"/>
        </w:rPr>
        <w:t>с. Дегтярево</w:t>
      </w:r>
      <w:r w:rsidR="00CE03B9">
        <w:rPr>
          <w:color w:val="000000"/>
          <w:sz w:val="28"/>
          <w:szCs w:val="28"/>
          <w:shd w:val="clear" w:color="auto" w:fill="FFFFFF"/>
        </w:rPr>
        <w:t xml:space="preserve"> </w:t>
      </w:r>
      <w:r w:rsidR="002F524D">
        <w:rPr>
          <w:color w:val="000000"/>
          <w:sz w:val="28"/>
          <w:szCs w:val="28"/>
          <w:shd w:val="clear" w:color="auto" w:fill="FFFFFF"/>
        </w:rPr>
        <w:t xml:space="preserve"> </w:t>
      </w:r>
      <w:r w:rsidRPr="002F524D">
        <w:rPr>
          <w:color w:val="000000"/>
          <w:sz w:val="28"/>
          <w:szCs w:val="28"/>
        </w:rPr>
        <w:t>платных услуг не оказывают.</w:t>
      </w:r>
    </w:p>
    <w:sectPr w:rsidR="0020640B" w:rsidRPr="002F524D" w:rsidSect="0020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7D57"/>
    <w:rsid w:val="0020640B"/>
    <w:rsid w:val="002F524D"/>
    <w:rsid w:val="0036471D"/>
    <w:rsid w:val="003F7D57"/>
    <w:rsid w:val="007C558B"/>
    <w:rsid w:val="00CE03B9"/>
    <w:rsid w:val="00C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94B74-4C35-4030-8A10-2B552CD6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5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2016-07-01T07:08:00Z</dcterms:created>
  <dcterms:modified xsi:type="dcterms:W3CDTF">2017-04-14T05:42:00Z</dcterms:modified>
</cp:coreProperties>
</file>