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FF" w:rsidRDefault="006243FF" w:rsidP="002C4F5F">
      <w:pPr>
        <w:spacing w:after="329" w:line="240" w:lineRule="auto"/>
        <w:ind w:left="17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6243FF" w:rsidRDefault="006243FF">
      <w:pPr>
        <w:spacing w:after="329" w:line="240" w:lineRule="auto"/>
        <w:ind w:left="1750"/>
        <w:rPr>
          <w:rFonts w:ascii="Times New Roman" w:eastAsia="Times New Roman" w:hAnsi="Times New Roman" w:cs="Times New Roman"/>
          <w:b/>
          <w:sz w:val="24"/>
        </w:rPr>
      </w:pPr>
    </w:p>
    <w:p w:rsidR="00066343" w:rsidRDefault="006243FF">
      <w:pPr>
        <w:spacing w:after="329" w:line="240" w:lineRule="auto"/>
        <w:ind w:left="1750"/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КАЛЕНДАРНЫЙ ПЛАН ВОСПИТАТЕЛЬНОЙ РАБОТЫ </w:t>
      </w:r>
    </w:p>
    <w:p w:rsidR="00066343" w:rsidRDefault="004C5864" w:rsidP="004C5864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243FF">
        <w:rPr>
          <w:rFonts w:ascii="Times New Roman" w:eastAsia="Times New Roman" w:hAnsi="Times New Roman" w:cs="Times New Roman"/>
          <w:b/>
          <w:sz w:val="24"/>
        </w:rPr>
        <w:t xml:space="preserve"> 2020-2021 УЧЕБНЫЙ ГОД (2 п/</w:t>
      </w:r>
      <w:proofErr w:type="spellStart"/>
      <w:r w:rsidR="006243FF">
        <w:rPr>
          <w:rFonts w:ascii="Times New Roman" w:eastAsia="Times New Roman" w:hAnsi="Times New Roman" w:cs="Times New Roman"/>
          <w:b/>
          <w:sz w:val="24"/>
        </w:rPr>
        <w:t>годие</w:t>
      </w:r>
      <w:proofErr w:type="spellEnd"/>
      <w:r w:rsidR="006243FF">
        <w:rPr>
          <w:rFonts w:ascii="Times New Roman" w:eastAsia="Times New Roman" w:hAnsi="Times New Roman" w:cs="Times New Roman"/>
          <w:b/>
          <w:sz w:val="24"/>
        </w:rPr>
        <w:t>)</w:t>
      </w:r>
    </w:p>
    <w:p w:rsidR="00066343" w:rsidRDefault="006243FF">
      <w:pPr>
        <w:spacing w:after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3" w:type="dxa"/>
        <w:tblInd w:w="267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10"/>
        <w:gridCol w:w="3735"/>
        <w:gridCol w:w="1965"/>
        <w:gridCol w:w="1761"/>
        <w:gridCol w:w="2027"/>
      </w:tblGrid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343" w:rsidRDefault="00066343"/>
        </w:tc>
        <w:tc>
          <w:tcPr>
            <w:tcW w:w="94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343" w:rsidRDefault="005016B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5—9</w:t>
            </w:r>
            <w:r w:rsidR="00674B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</w:t>
            </w:r>
          </w:p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05415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415" w:rsidRDefault="00005415"/>
        </w:tc>
        <w:tc>
          <w:tcPr>
            <w:tcW w:w="94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415" w:rsidRDefault="00005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Инвариантные модули</w:t>
            </w:r>
          </w:p>
        </w:tc>
      </w:tr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343" w:rsidRDefault="00066343"/>
        </w:tc>
        <w:tc>
          <w:tcPr>
            <w:tcW w:w="94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343" w:rsidRDefault="005016B2" w:rsidP="005016B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</w:t>
            </w:r>
            <w:r w:rsidR="006243FF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="00BF36F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3.1 «Классное руководство»</w:t>
            </w:r>
            <w:r w:rsidR="006243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66343" w:rsidTr="00382384">
        <w:trPr>
          <w:trHeight w:val="286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Default="006243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066343" w:rsidTr="00E06119">
        <w:trPr>
          <w:trHeight w:val="619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BF36F4" w:rsidP="00E06119">
            <w:pPr>
              <w:spacing w:after="3" w:line="234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планам классных руководителей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00541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5" w:rsidRPr="009856CD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05415" w:rsidRPr="00985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66343" w:rsidRPr="009856CD" w:rsidRDefault="00BF36F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66343" w:rsidTr="00E06119">
        <w:trPr>
          <w:trHeight w:val="713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A5405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A54050" w:rsidP="00B6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Участие в онла</w:t>
            </w:r>
            <w:r w:rsidR="00B64FF1"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йн – олимпиадах разных уровней </w:t>
            </w:r>
            <w:proofErr w:type="gramStart"/>
            <w:r w:rsidR="00B64FF1" w:rsidRPr="009856CD">
              <w:rPr>
                <w:rFonts w:ascii="Times New Roman" w:hAnsi="Times New Roman" w:cs="Times New Roman"/>
                <w:sz w:val="24"/>
                <w:szCs w:val="24"/>
              </w:rPr>
              <w:t>( математика</w:t>
            </w:r>
            <w:proofErr w:type="gramEnd"/>
            <w:r w:rsidR="00B64FF1"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="00B64FF1" w:rsidRPr="009856C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B64FF1" w:rsidP="0000541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54050" w:rsidRPr="009856CD" w:rsidRDefault="00A54050" w:rsidP="0000541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B64FF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A5405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6343" w:rsidTr="00382384">
        <w:trPr>
          <w:trHeight w:val="194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6243F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4050"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A540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iCs/>
                <w:sz w:val="24"/>
                <w:szCs w:val="24"/>
              </w:rPr>
              <w:t>Под</w:t>
            </w:r>
            <w:r w:rsidR="00B64FF1" w:rsidRPr="009856CD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готовка к смотру строя и песни</w:t>
            </w:r>
          </w:p>
          <w:p w:rsidR="00466A5F" w:rsidRPr="009856CD" w:rsidRDefault="0048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рисунков, посвящённых Дню защитника Отечества «Память в наших сердцах жива»</w:t>
            </w:r>
          </w:p>
          <w:p w:rsidR="00480098" w:rsidRPr="009856CD" w:rsidRDefault="0048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конкурс сочинений «Письмо ветерану»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A5405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64FF1" w:rsidRPr="009856C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-февраль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B64FF1">
            <w:pPr>
              <w:pStyle w:val="a3"/>
              <w:ind w:lef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A5405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E06119" w:rsidRPr="009856C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382384">
        <w:trPr>
          <w:trHeight w:val="56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A5405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5F" w:rsidRPr="009856CD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Кл. часы «Моё отношение к учёбе», «Мир моих</w:t>
            </w:r>
          </w:p>
          <w:p w:rsidR="00066343" w:rsidRPr="009856CD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увлечений».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FF745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FF74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E06119" w:rsidRPr="009856C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E06119">
        <w:trPr>
          <w:trHeight w:val="551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6243F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6A5F"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 w:rsidP="0022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учащимися «Мобильный телефон в школе»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E06119" w:rsidRPr="009856C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382384">
        <w:trPr>
          <w:trHeight w:val="1114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A5F" w:rsidRPr="009856CD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города Ленинграда</w:t>
            </w:r>
          </w:p>
          <w:p w:rsidR="00466A5F" w:rsidRPr="009856CD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Урок «Освобождение Ленинграда от блокады» (акция)</w:t>
            </w:r>
          </w:p>
          <w:p w:rsidR="00466A5F" w:rsidRPr="009856CD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«На защите Родины» (акция)</w:t>
            </w:r>
          </w:p>
          <w:p w:rsidR="00466A5F" w:rsidRPr="009856CD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066343" w:rsidRPr="009856CD" w:rsidRDefault="00466A5F" w:rsidP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«Освобождение Ленинграда от фашистской блокады»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E06119" w:rsidRPr="009856C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382384">
        <w:trPr>
          <w:trHeight w:val="1392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6243F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66A5F"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разгрому советскими войсками немецко - фашистских войск в Сталинградской битве (1943)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80098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43" w:rsidRPr="009856CD" w:rsidRDefault="00466A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E06119" w:rsidRPr="009856C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066343" w:rsidTr="00382384">
        <w:trPr>
          <w:trHeight w:val="400"/>
        </w:trPr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Pr="009856CD" w:rsidRDefault="006243F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6A5F"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Pr="009856CD" w:rsidRDefault="00674BAD" w:rsidP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Экскурсии в библиотеку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Pr="009856CD" w:rsidRDefault="00674BAD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Pr="009856CD" w:rsidRDefault="00480098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343" w:rsidRPr="009856CD" w:rsidRDefault="00674B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="00E06119" w:rsidRPr="009856CD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</w:p>
        </w:tc>
      </w:tr>
      <w:tr w:rsidR="00466A5F" w:rsidTr="00382384">
        <w:trPr>
          <w:trHeight w:val="30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Pr="009856CD" w:rsidRDefault="00674BAD" w:rsidP="00674BAD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Pr="009856CD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115 лет со дня рождения детской писательницы А.Л. </w:t>
            </w:r>
            <w:proofErr w:type="spell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Pr="009856CD" w:rsidRDefault="00674BAD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Pr="009856CD" w:rsidRDefault="00480098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A5F" w:rsidRPr="009856CD" w:rsidRDefault="00674B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4BAD" w:rsidTr="00382384">
        <w:trPr>
          <w:trHeight w:val="31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открыток, подарков ко Дню Защитника </w:t>
            </w: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Отечества.  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4BAD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Конкурсные программы к 23 февраля «А, ну-ка, мальчики!»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4BAD" w:rsidTr="00382384">
        <w:trPr>
          <w:trHeight w:val="137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Хорошо с горы катиться </w:t>
            </w: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( конкурсы</w:t>
            </w:r>
            <w:proofErr w:type="gram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, игры на свежем воздухе)</w:t>
            </w:r>
          </w:p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Беседа «Всемирный день гражданской обороны»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E06119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674BA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74BAD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открыток, </w:t>
            </w: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подарков  к</w:t>
            </w:r>
            <w:proofErr w:type="gram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8 Марта 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4BAD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Мероприятие  посвященное</w:t>
            </w:r>
            <w:proofErr w:type="gram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Дню воссоединения Крыма с Россией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787C3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4BAD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</w:t>
            </w: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соревнования  «</w:t>
            </w:r>
            <w:proofErr w:type="gram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А, ну-ка, девушки!», посвященные  Международному женскому дню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674B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480098" w:rsidP="00674BAD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BAD" w:rsidRPr="009856CD" w:rsidRDefault="00674BAD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сотрудниками ГИБДД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F04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787C31">
            <w:pPr>
              <w:tabs>
                <w:tab w:val="left" w:pos="45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F043D3" w:rsidRPr="009856CD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-Подготовка к акции «Бессмертный полк»</w:t>
            </w:r>
          </w:p>
          <w:p w:rsidR="00F043D3" w:rsidRPr="009856CD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- День космонавтики.</w:t>
            </w:r>
          </w:p>
          <w:p w:rsidR="00F043D3" w:rsidRPr="009856CD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Гагаринский урок «Вы знаете, каким он парнем был»</w:t>
            </w:r>
          </w:p>
          <w:p w:rsidR="00F043D3" w:rsidRPr="009856CD" w:rsidRDefault="00F043D3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- День пожарной охраны. Тематический урок ОБЖ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E06119" w:rsidP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43D3" w:rsidTr="00382384">
        <w:trPr>
          <w:trHeight w:val="30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Участие в конку</w:t>
            </w:r>
            <w:r w:rsidR="00480098" w:rsidRPr="009856CD">
              <w:rPr>
                <w:rFonts w:ascii="Times New Roman" w:hAnsi="Times New Roman" w:cs="Times New Roman"/>
                <w:sz w:val="24"/>
                <w:szCs w:val="24"/>
              </w:rPr>
              <w:t>рсах (</w:t>
            </w: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 плану отдела образования.)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24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смотру  строя</w:t>
            </w:r>
            <w:proofErr w:type="gram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и песни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43D3" w:rsidRPr="009856C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F043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 школы.</w:t>
            </w:r>
          </w:p>
          <w:p w:rsidR="00F043D3" w:rsidRPr="009856CD" w:rsidRDefault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43D3" w:rsidRPr="009856C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F043D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F043D3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F043D3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1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3D3" w:rsidRPr="009856CD" w:rsidRDefault="00181B5E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митинге, </w:t>
            </w: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посвященном  Дню</w:t>
            </w:r>
            <w:proofErr w:type="gram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E06119" w:rsidP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E06119" w:rsidP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787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Классный час «Годы великого мужества» - 76 лет Победы в ВОВ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1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E06119" w:rsidP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81B5E" w:rsidTr="00382384">
        <w:trPr>
          <w:trHeight w:val="7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181B5E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E06119" w:rsidP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</w:t>
            </w:r>
            <w:proofErr w:type="gram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 Школьные</w:t>
            </w:r>
            <w:proofErr w:type="gram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годы – чудесные,  как они быстро летят!».</w:t>
            </w:r>
          </w:p>
          <w:p w:rsidR="00787C31" w:rsidRPr="009856CD" w:rsidRDefault="008B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выпускной 9 класс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181B5E" w:rsidTr="00382384">
        <w:trPr>
          <w:trHeight w:val="19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E06119" w:rsidP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181B5E" w:rsidTr="00382384">
        <w:trPr>
          <w:trHeight w:val="15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3D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7C31" w:rsidRPr="009856CD"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1B5E" w:rsidRPr="009856CD" w:rsidRDefault="00787C31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787C31" w:rsidTr="00382384">
        <w:trPr>
          <w:trHeight w:val="1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787C31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787C31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E06119" w:rsidP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787C31" w:rsidTr="00382384">
        <w:trPr>
          <w:trHeight w:val="180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82384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D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2384" w:rsidRPr="009856CD">
              <w:rPr>
                <w:rFonts w:ascii="Times New Roman" w:hAnsi="Times New Roman" w:cs="Times New Roman"/>
                <w:sz w:val="24"/>
                <w:szCs w:val="24"/>
              </w:rPr>
              <w:t>День таланта</w:t>
            </w: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82384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82384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787C31" w:rsidTr="003D1073">
        <w:trPr>
          <w:trHeight w:val="76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D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защиты детей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3D1073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C31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3D1073" w:rsidTr="00E06119">
        <w:trPr>
          <w:trHeight w:val="517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56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театра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480098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E06119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3D1073" w:rsidTr="003D1073">
        <w:trPr>
          <w:trHeight w:val="31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56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480098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3D1073" w:rsidTr="00382384">
        <w:trPr>
          <w:trHeight w:val="555"/>
        </w:trPr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466A5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3D107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56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</w:t>
            </w:r>
            <w:r w:rsidRPr="009856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480098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9856CD" w:rsidRDefault="003D1073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3D1073" w:rsidTr="00F043D3">
        <w:trPr>
          <w:trHeight w:val="564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3.2. «Школьный урок»</w:t>
            </w:r>
          </w:p>
          <w:p w:rsidR="003D1073" w:rsidRDefault="003D10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E06119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E06119" w:rsidRDefault="003D1073" w:rsidP="00005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3D1073" w:rsidRPr="00E06119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00541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816EA3" w:rsidP="00816EA3">
            <w:pPr>
              <w:ind w:left="2"/>
              <w:jc w:val="center"/>
            </w:pPr>
            <w: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8B462B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</w:t>
            </w:r>
            <w:r w:rsidR="00E06119">
              <w:rPr>
                <w:rFonts w:ascii="Times New Roman" w:eastAsia="Times New Roman" w:hAnsi="Times New Roman" w:cs="Times New Roman"/>
                <w:sz w:val="24"/>
              </w:rPr>
              <w:t>ководители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E06119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E06119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 Календарю </w:t>
            </w:r>
            <w:proofErr w:type="gramStart"/>
            <w:r w:rsidRPr="00E06119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знаменательных  событий</w:t>
            </w:r>
            <w:proofErr w:type="gramEnd"/>
            <w:r w:rsidRPr="00E06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462B" w:rsidRPr="00E06119" w:rsidRDefault="008B462B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06119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февраля</w:t>
            </w:r>
            <w:r w:rsidRPr="00E061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День российской науки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8B462B" w:rsidP="0000541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816EA3" w:rsidP="00816EA3">
            <w:pPr>
              <w:ind w:left="2"/>
              <w:jc w:val="center"/>
            </w:pPr>
            <w: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E06119" w:rsidP="00E06119"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8B462B">
              <w:rPr>
                <w:rFonts w:ascii="Times New Roman" w:eastAsia="Times New Roman" w:hAnsi="Times New Roman" w:cs="Times New Roman"/>
                <w:sz w:val="24"/>
              </w:rPr>
              <w:t>едагог –организатор</w:t>
            </w:r>
          </w:p>
        </w:tc>
      </w:tr>
      <w:tr w:rsidR="003D1073" w:rsidTr="009856CD">
        <w:trPr>
          <w:trHeight w:val="85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E06119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E06119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11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уроки по финансовой грамотности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816EA3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E06119" w:rsidP="00E061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3D1073">
              <w:rPr>
                <w:rFonts w:ascii="Times New Roman" w:eastAsia="Times New Roman" w:hAnsi="Times New Roman" w:cs="Times New Roman"/>
                <w:sz w:val="24"/>
              </w:rPr>
              <w:t>едагог –организатор</w:t>
            </w:r>
          </w:p>
        </w:tc>
      </w:tr>
      <w:tr w:rsidR="003D1073" w:rsidTr="009856CD">
        <w:trPr>
          <w:trHeight w:val="84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E06119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Pr="00E06119" w:rsidRDefault="003D1073" w:rsidP="00005415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11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 уроки, прямые трансляции «Большая перемена»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3D107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816EA3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1073" w:rsidRDefault="00E06119" w:rsidP="00E061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3D1073">
              <w:rPr>
                <w:rFonts w:ascii="Times New Roman" w:eastAsia="Times New Roman" w:hAnsi="Times New Roman" w:cs="Times New Roman"/>
                <w:sz w:val="24"/>
              </w:rPr>
              <w:t>едагог –организатор</w:t>
            </w:r>
          </w:p>
        </w:tc>
      </w:tr>
      <w:tr w:rsidR="00A811B9" w:rsidTr="00A811B9">
        <w:trPr>
          <w:trHeight w:val="127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Default="00E06119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Pr="00E06119" w:rsidRDefault="00A64C83" w:rsidP="00A811B9">
            <w:pPr>
              <w:pStyle w:val="a6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hyperlink r:id="rId6" w:tgtFrame="_blank" w:history="1">
              <w:r w:rsidR="00A811B9" w:rsidRPr="00E06119">
                <w:rPr>
                  <w:rStyle w:val="a5"/>
                  <w:rFonts w:ascii="Times New Roman" w:hAnsi="Times New Roman" w:cs="Times New Roman"/>
                  <w:i w:val="0"/>
                  <w:color w:val="auto"/>
                  <w:sz w:val="24"/>
                  <w:szCs w:val="24"/>
                  <w:shd w:val="clear" w:color="auto" w:fill="FFFFFF"/>
                </w:rPr>
                <w:t>12 апреля - 60-летие полета в космос Ю.А. Гагарина. День космонавтики. Гагаринский урок "Космос - это мы"</w:t>
              </w:r>
            </w:hyperlink>
          </w:p>
          <w:p w:rsidR="00A811B9" w:rsidRPr="00E06119" w:rsidRDefault="00A811B9" w:rsidP="00A811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Default="00A811B9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Default="00816EA3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11B9" w:rsidRDefault="00A811B9" w:rsidP="00A811B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</w:t>
            </w:r>
            <w:r w:rsidR="00E06119">
              <w:rPr>
                <w:rFonts w:ascii="Times New Roman" w:eastAsia="Times New Roman" w:hAnsi="Times New Roman" w:cs="Times New Roman"/>
                <w:sz w:val="24"/>
              </w:rPr>
              <w:t>ководители</w:t>
            </w:r>
          </w:p>
        </w:tc>
      </w:tr>
      <w:tr w:rsidR="00A811B9" w:rsidTr="00E901E2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Default="00E06119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Pr="00E06119" w:rsidRDefault="00816EA3" w:rsidP="00A81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1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Мужества, посвящённые событиям в Афганистане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Default="00816EA3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Default="00816EA3" w:rsidP="00816EA3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B9" w:rsidRDefault="00E06119" w:rsidP="00A811B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3D1073" w:rsidTr="00BA76EE">
        <w:trPr>
          <w:trHeight w:val="562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Default="003D1073" w:rsidP="00BC5564">
            <w:pPr>
              <w:ind w:left="4568" w:right="298" w:hanging="4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Модуль 3.3. «Курсы  внеурочной деятельности»</w:t>
            </w:r>
          </w:p>
        </w:tc>
      </w:tr>
      <w:tr w:rsidR="003D1073" w:rsidTr="00B1130F">
        <w:trPr>
          <w:trHeight w:val="67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E06119" w:rsidP="000054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«Радуга здоровья»</w:t>
            </w:r>
          </w:p>
          <w:p w:rsidR="003D1073" w:rsidRPr="009856CD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E06119" w:rsidP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E06119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4C5864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E06119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E06119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E06119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E06119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</w:t>
            </w:r>
          </w:p>
        </w:tc>
      </w:tr>
      <w:tr w:rsidR="003D1073" w:rsidTr="00B1130F">
        <w:trPr>
          <w:trHeight w:val="69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1130F">
        <w:trPr>
          <w:trHeight w:val="70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«Культура общения»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1130F">
        <w:trPr>
          <w:trHeight w:val="69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«Я и общество»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1130F">
        <w:trPr>
          <w:trHeight w:val="69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6,8-9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D1073" w:rsidTr="00B1130F">
        <w:trPr>
          <w:trHeight w:val="70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«Мы и наш мир»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1130F">
        <w:trPr>
          <w:trHeight w:val="70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Школьный калейдоскоп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1130F">
        <w:trPr>
          <w:trHeight w:val="69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«Путешествие в мир английского языка»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D1073" w:rsidTr="00B1130F">
        <w:trPr>
          <w:trHeight w:val="42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«Первые шаги» НОУ по истории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D1073" w:rsidTr="00B1130F">
        <w:trPr>
          <w:trHeight w:val="41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3D1073" w:rsidTr="00B1130F">
        <w:trPr>
          <w:trHeight w:val="40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«Планета чудес и загадок»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3D1073" w:rsidTr="00B1130F">
        <w:trPr>
          <w:trHeight w:val="4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«За страницами учебника истории»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D1073" w:rsidTr="00B1130F">
        <w:trPr>
          <w:trHeight w:val="41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«Мир медицины»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3D1073" w:rsidTr="00B1130F">
        <w:trPr>
          <w:trHeight w:val="41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«Решение задач по географии»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3D1073" w:rsidTr="00B1130F">
        <w:trPr>
          <w:trHeight w:val="70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«Изучаем Конституцию»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1817F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3D1073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073" w:rsidRDefault="003D1073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1073" w:rsidRDefault="00A811B9" w:rsidP="00A811B9">
            <w:pPr>
              <w:ind w:right="29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</w:t>
            </w:r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proofErr w:type="gramStart"/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>3.4  «</w:t>
            </w:r>
            <w:proofErr w:type="gramEnd"/>
            <w:r w:rsidR="003D1073">
              <w:rPr>
                <w:rFonts w:ascii="Times New Roman" w:eastAsia="Times New Roman" w:hAnsi="Times New Roman" w:cs="Times New Roman"/>
                <w:b/>
                <w:sz w:val="24"/>
              </w:rPr>
              <w:t>Работа с  родителями»</w:t>
            </w:r>
          </w:p>
        </w:tc>
      </w:tr>
      <w:tr w:rsidR="003D1073" w:rsidTr="00B1130F">
        <w:trPr>
          <w:trHeight w:val="69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1073" w:rsidTr="00B1130F">
        <w:trPr>
          <w:trHeight w:val="55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3D1073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3D1073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родителями:</w:t>
            </w:r>
          </w:p>
          <w:p w:rsidR="005016B2" w:rsidRPr="009856CD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-об обязанностях по воспитанию и содержанию детей;</w:t>
            </w:r>
          </w:p>
          <w:p w:rsidR="005016B2" w:rsidRPr="009856CD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взаимоотношения в семье;</w:t>
            </w:r>
          </w:p>
          <w:p w:rsidR="005016B2" w:rsidRPr="009856CD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о бытовых условиях и их роли в воспитании и обучении;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5016B2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5016B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016B2" w:rsidRPr="009856CD" w:rsidRDefault="005016B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1073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5016B2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Посещение семей СОП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5016B2" w:rsidP="0000541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073" w:rsidRPr="009856CD" w:rsidRDefault="00B1130F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B2" w:rsidRPr="009856CD" w:rsidRDefault="005016B2" w:rsidP="00501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D1073" w:rsidRPr="009856CD" w:rsidRDefault="005016B2" w:rsidP="005016B2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летнего отдыха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754BD" w:rsidRPr="009856CD" w:rsidRDefault="00D754B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Посещение на дому детей из категории социально незащищённых семей (опека, многодетные, неполные)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754BD" w:rsidRPr="009856CD" w:rsidRDefault="00D754B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Собеседование с родителями, уклоняющимися от воспитания подростков; ознакомление со статьями УК РФ, АК РФ.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754BD" w:rsidRPr="009856CD" w:rsidRDefault="00D754B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Tr="00BC5564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лекторий: </w:t>
            </w:r>
          </w:p>
          <w:p w:rsidR="00D754BD" w:rsidRPr="009856CD" w:rsidRDefault="00D754BD" w:rsidP="00D754BD">
            <w:pPr>
              <w:pStyle w:val="a3"/>
              <w:numPr>
                <w:ilvl w:val="0"/>
                <w:numId w:val="7"/>
              </w:num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в вопросе формирования учебной ответственности и дисциплинированности.</w:t>
            </w:r>
          </w:p>
          <w:p w:rsidR="00D754BD" w:rsidRPr="009856CD" w:rsidRDefault="00D754BD" w:rsidP="00D754BD">
            <w:pPr>
              <w:pStyle w:val="a3"/>
              <w:numPr>
                <w:ilvl w:val="0"/>
                <w:numId w:val="7"/>
              </w:num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Как помочь ребенку справится с эмоциями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 плану, по запросу в течении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</w:t>
            </w:r>
            <w:r w:rsidR="00B1130F" w:rsidRPr="009856CD">
              <w:rPr>
                <w:rFonts w:ascii="Times New Roman" w:hAnsi="Times New Roman" w:cs="Times New Roman"/>
                <w:sz w:val="24"/>
                <w:szCs w:val="24"/>
              </w:rPr>
              <w:t>едагог психолог</w:t>
            </w:r>
          </w:p>
        </w:tc>
      </w:tr>
      <w:tr w:rsidR="00B1130F" w:rsidTr="00B1130F">
        <w:trPr>
          <w:trHeight w:val="57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Общественный 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E0611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1130F" w:rsidTr="00B1130F">
        <w:trPr>
          <w:trHeight w:val="65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005415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E0611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0F" w:rsidRPr="009856CD" w:rsidRDefault="00B1130F" w:rsidP="00E061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Вариативные модули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3.5. Модуль « Ключевые общешкольные дела»</w:t>
            </w:r>
          </w:p>
          <w:p w:rsidR="00D754BD" w:rsidRDefault="00D754BD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754BD" w:rsidTr="00B1130F">
        <w:trPr>
          <w:trHeight w:val="66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B64FF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9856C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Поздравление  ветеранов</w:t>
            </w:r>
            <w:proofErr w:type="gramEnd"/>
            <w:r w:rsidRPr="009856C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 тружеников тыла на </w:t>
            </w:r>
            <w:r w:rsidR="00B1130F" w:rsidRPr="009856C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дому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B64FF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901E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B1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754BD" w:rsidTr="00B1130F">
        <w:trPr>
          <w:trHeight w:val="83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9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 - онлайн акции «добрая суббота»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B1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754BD" w:rsidTr="00B1130F">
        <w:trPr>
          <w:trHeight w:val="70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D4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Экологическая акции «Кормушка»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A8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B1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D754BD" w:rsidTr="009E6432">
        <w:trPr>
          <w:trHeight w:val="843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D4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Конкурс кроссвордов. ребусов, посвященных Дню птиц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78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5-7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9E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D754BD" w:rsidTr="009E6432">
        <w:trPr>
          <w:trHeight w:val="698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D4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«День Земли». </w:t>
            </w:r>
            <w:proofErr w:type="spellStart"/>
            <w:r w:rsidRPr="00985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Видеолекторий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A81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B1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D754BD" w:rsidTr="009E6432">
        <w:trPr>
          <w:trHeight w:val="69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9E643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«Цветочный калейдоскоп» Оформление школьных цветников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466A5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март -апрель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A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B1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D754BD" w:rsidTr="009E6432">
        <w:trPr>
          <w:trHeight w:val="84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F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D754BD" w:rsidRPr="009856CD" w:rsidRDefault="00D754BD" w:rsidP="009E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-Подгот</w:t>
            </w:r>
            <w:r w:rsidR="009E6432" w:rsidRPr="009856CD">
              <w:rPr>
                <w:rFonts w:ascii="Times New Roman" w:hAnsi="Times New Roman" w:cs="Times New Roman"/>
                <w:sz w:val="24"/>
                <w:szCs w:val="24"/>
              </w:rPr>
              <w:t>овка к акции «Бессмертный полк»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F043D3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9A1D2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B1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D754BD" w:rsidTr="009E6432">
        <w:trPr>
          <w:trHeight w:val="693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A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«Школьный двор»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EA0A4F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B1130F" w:rsidP="00B1130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5- 9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B11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A54050">
            <w:pPr>
              <w:spacing w:line="240" w:lineRule="auto"/>
              <w:ind w:left="1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3.6. Модуль «Школьные медиа»</w:t>
            </w:r>
          </w:p>
          <w:p w:rsidR="00D754BD" w:rsidRDefault="00D754BD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754BD" w:rsidTr="009E6432">
        <w:trPr>
          <w:trHeight w:val="95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9E6432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создании и наполнении информации для школьного сайта, страниц школы в социальных сетях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862FFE" w:rsidP="00005415">
            <w:pPr>
              <w:ind w:left="2"/>
            </w:pPr>
            <w:r>
              <w:t xml:space="preserve">5- 9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4C5864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D754BD" w:rsidTr="009E6432">
        <w:trPr>
          <w:trHeight w:val="155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D754BD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D754BD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Сбор и публикации материалов на официальной странице в контакте</w:t>
            </w:r>
          </w:p>
          <w:p w:rsidR="00D754BD" w:rsidRDefault="00D754BD" w:rsidP="00005415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оформление стендов по информационной структуре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D754BD" w:rsidP="00005415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862FFE" w:rsidP="00005415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5- 9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D754BD" w:rsidP="004C5864">
            <w:pPr>
              <w:spacing w:after="44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3905" w:right="3008" w:hanging="153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Модуль.3.7«Экскурсии, экспедиции,</w:t>
            </w:r>
          </w:p>
          <w:p w:rsidR="00D754BD" w:rsidRDefault="00D754BD" w:rsidP="00005415">
            <w:pPr>
              <w:ind w:left="3905" w:right="3008" w:hanging="15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походы»</w:t>
            </w:r>
          </w:p>
        </w:tc>
      </w:tr>
      <w:tr w:rsidR="00D754BD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862FFE" w:rsidP="00480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816EA3"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пожарное депо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9E6432" w:rsidP="009E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июнь</w:t>
            </w:r>
            <w:r w:rsidR="00D754BD"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9E6432" w:rsidP="00466A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D754BD" w:rsidTr="009E6432">
        <w:trPr>
          <w:trHeight w:val="67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Онлайн – экскурсии по мировым музеям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9E6432" w:rsidP="009E6432">
            <w:pPr>
              <w:pStyle w:val="a3"/>
              <w:ind w:lef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5- 9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754BD" w:rsidTr="00A811B9">
        <w:trPr>
          <w:trHeight w:val="547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9E6432" w:rsidP="009E643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5- 9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4BD" w:rsidTr="00A811B9">
        <w:trPr>
          <w:trHeight w:val="43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225114" w:rsidP="00005415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225114" w:rsidP="0000541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– уроки на базе </w:t>
            </w:r>
            <w:proofErr w:type="spell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Байкаловская</w:t>
            </w:r>
            <w:proofErr w:type="spell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СОШ (Точка роста)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9E643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225114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225114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6CD" w:rsidTr="00A811B9">
        <w:trPr>
          <w:trHeight w:val="43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6CD" w:rsidRPr="009856CD" w:rsidRDefault="009856CD" w:rsidP="00005415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6CD" w:rsidRPr="009856CD" w:rsidRDefault="009856CD" w:rsidP="00005415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Экскурсии по родному краю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6CD" w:rsidRPr="009856CD" w:rsidRDefault="009856C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6CD" w:rsidRPr="009856CD" w:rsidRDefault="009856CD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6CD" w:rsidRPr="009856CD" w:rsidRDefault="009856C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3905" w:right="2071" w:hanging="25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3.8. «Организация предметно-эстетической среды» </w:t>
            </w:r>
          </w:p>
        </w:tc>
      </w:tr>
      <w:tr w:rsidR="00D754BD" w:rsidTr="009E6432">
        <w:trPr>
          <w:trHeight w:val="86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225114" w:rsidP="00225114">
            <w:pPr>
              <w:ind w:left="2"/>
              <w:jc w:val="center"/>
            </w:pPr>
            <w: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Педагог-организатор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r>
              <w:rPr>
                <w:rFonts w:ascii="Times New Roman" w:eastAsia="Times New Roman" w:hAnsi="Times New Roman" w:cs="Times New Roman"/>
                <w:sz w:val="24"/>
              </w:rPr>
              <w:t>Организация игрового пространства в кабинетах начальной школы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225114" w:rsidP="00225114">
            <w:pPr>
              <w:ind w:left="2"/>
              <w:jc w:val="center"/>
            </w:pPr>
            <w: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Классные руководители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FF7459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45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225114" w:rsidP="00225114">
            <w:pPr>
              <w:ind w:left="2"/>
              <w:jc w:val="center"/>
            </w:pPr>
            <w: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библиотекарь</w:t>
            </w:r>
          </w:p>
        </w:tc>
      </w:tr>
      <w:tr w:rsidR="00D754BD" w:rsidTr="00BC5564">
        <w:trPr>
          <w:trHeight w:val="56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FF7459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45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выставок к знаменательным датам России </w:t>
            </w:r>
            <w:r w:rsidRPr="00FF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(научно – технологический процесс)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lastRenderedPageBreak/>
              <w:t xml:space="preserve"> 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225114" w:rsidP="00225114">
            <w:pPr>
              <w:jc w:val="center"/>
            </w:pPr>
            <w: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Педагог - организатор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3.9. Модуль «Самоуправление »</w:t>
            </w:r>
          </w:p>
          <w:p w:rsidR="00D754BD" w:rsidRDefault="00D754BD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754BD" w:rsidTr="009E6432">
        <w:trPr>
          <w:trHeight w:val="9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2C4F5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56CD">
              <w:rPr>
                <w:color w:val="000000"/>
              </w:rPr>
              <w:t>Организаторская</w:t>
            </w:r>
          </w:p>
          <w:p w:rsidR="00D754BD" w:rsidRPr="009856CD" w:rsidRDefault="00D754BD" w:rsidP="009856C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56CD">
              <w:rPr>
                <w:color w:val="000000"/>
              </w:rPr>
              <w:t>деятельность (</w:t>
            </w:r>
            <w:r w:rsidRPr="009856CD">
              <w:rPr>
                <w:color w:val="000000"/>
                <w:shd w:val="clear" w:color="auto" w:fill="FFFFFF"/>
              </w:rPr>
              <w:t xml:space="preserve">развитие досуговой деятельности учащихся) - </w:t>
            </w:r>
            <w:proofErr w:type="spellStart"/>
            <w:r w:rsidRPr="009856CD">
              <w:rPr>
                <w:color w:val="000000"/>
                <w:shd w:val="clear" w:color="auto" w:fill="FFFFFF"/>
              </w:rPr>
              <w:t>старостат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2C4F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9E6432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2C4F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D754BD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FFE" w:rsidRPr="009856CD" w:rsidRDefault="009E6432" w:rsidP="002C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Военизированная игра «Зарница»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9E6432" w:rsidP="002C4F5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856CD" w:rsidRDefault="00D754BD" w:rsidP="002C4F5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педагог - организатор</w:t>
            </w:r>
          </w:p>
        </w:tc>
      </w:tr>
      <w:tr w:rsidR="00D754BD" w:rsidTr="00A811B9">
        <w:trPr>
          <w:trHeight w:val="33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D754BD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9E6432" w:rsidP="001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proofErr w:type="spellStart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9856CD">
              <w:rPr>
                <w:rFonts w:ascii="Times New Roman" w:hAnsi="Times New Roman" w:cs="Times New Roman"/>
                <w:sz w:val="24"/>
                <w:szCs w:val="24"/>
              </w:rPr>
              <w:t xml:space="preserve"> и комиссий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9E6432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9E6432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856CD" w:rsidRDefault="009E643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E6432" w:rsidTr="00A811B9">
        <w:trPr>
          <w:trHeight w:val="33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32" w:rsidRPr="009856CD" w:rsidRDefault="009E6432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32" w:rsidRPr="009856CD" w:rsidRDefault="009E6432" w:rsidP="001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 в классах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32" w:rsidRPr="009856CD" w:rsidRDefault="009E6432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32" w:rsidRPr="009856CD" w:rsidRDefault="009E6432" w:rsidP="00181B5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32" w:rsidRPr="009856CD" w:rsidRDefault="009E643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85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4BD" w:rsidTr="00787C31">
        <w:trPr>
          <w:trHeight w:val="838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BC5564" w:rsidRDefault="00D754BD" w:rsidP="00BC5564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D754BD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47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Отряд «ЮИД»</w:t>
            </w:r>
          </w:p>
          <w:p w:rsidR="00D754BD" w:rsidRPr="009E6432" w:rsidRDefault="00D754BD" w:rsidP="0047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 - Пропаганда ПДД в школе – раздача листовок о правилах ПДД</w:t>
            </w:r>
          </w:p>
          <w:p w:rsidR="00D754BD" w:rsidRPr="009E6432" w:rsidRDefault="009E6432" w:rsidP="0047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Маленький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9E6432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</w:tr>
      <w:tr w:rsidR="00D754BD" w:rsidTr="00BC5564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8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 по правилам дорожного </w:t>
            </w:r>
            <w:r w:rsidR="009E6432">
              <w:rPr>
                <w:rFonts w:ascii="Times New Roman" w:hAnsi="Times New Roman" w:cs="Times New Roman"/>
                <w:sz w:val="24"/>
                <w:szCs w:val="24"/>
              </w:rPr>
              <w:t>движения «Дети! Дорога! Жизнь!»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ind w:left="2"/>
            </w:pPr>
            <w: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9E6432" w:rsidP="00862FFE">
            <w:pPr>
              <w:ind w:left="2"/>
              <w:jc w:val="center"/>
            </w:pPr>
            <w: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Default="00D754BD" w:rsidP="009E6432">
            <w:pPr>
              <w:ind w:right="26"/>
            </w:pPr>
            <w:r>
              <w:t>педагог -организатор</w:t>
            </w:r>
          </w:p>
        </w:tc>
      </w:tr>
      <w:tr w:rsidR="00D754BD" w:rsidTr="00CA37A6">
        <w:trPr>
          <w:trHeight w:val="118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Default="00D754BD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225114" w:rsidRDefault="00D754BD" w:rsidP="0059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114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225114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5114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225114" w:rsidRDefault="009E6432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432" w:rsidRDefault="009E6432" w:rsidP="00005415">
            <w:pPr>
              <w:ind w:left="2" w:right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CA37A6" w:rsidRPr="00225114" w:rsidRDefault="00D754BD" w:rsidP="00005415">
            <w:pPr>
              <w:ind w:left="2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2511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 </w:t>
            </w:r>
            <w:r w:rsidR="00CA37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511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CA37A6" w:rsidTr="00CA37A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7A6" w:rsidRDefault="00CA37A6" w:rsidP="000054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7A6" w:rsidRPr="00225114" w:rsidRDefault="00CA37A6" w:rsidP="0059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A6">
              <w:rPr>
                <w:rFonts w:ascii="Times New Roman" w:hAnsi="Times New Roman" w:cs="Times New Roman"/>
                <w:sz w:val="24"/>
                <w:szCs w:val="24"/>
              </w:rPr>
              <w:t>Интернет – конкурс «Б</w:t>
            </w:r>
            <w:r w:rsidR="009E6432">
              <w:rPr>
                <w:rFonts w:ascii="Times New Roman" w:hAnsi="Times New Roman" w:cs="Times New Roman"/>
                <w:sz w:val="24"/>
                <w:szCs w:val="24"/>
              </w:rPr>
              <w:t>езопасная дорога глазами детей»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7A6" w:rsidRPr="00225114" w:rsidRDefault="00CA37A6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7A6" w:rsidRPr="00225114" w:rsidRDefault="00CA37A6" w:rsidP="00862FFE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7A6" w:rsidRPr="00225114" w:rsidRDefault="00CA37A6" w:rsidP="009E6432">
            <w:pPr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2511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2511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D754BD" w:rsidTr="00BC5564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4BD" w:rsidRDefault="00D754BD" w:rsidP="00005415"/>
        </w:tc>
        <w:tc>
          <w:tcPr>
            <w:tcW w:w="9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4BD" w:rsidRDefault="00D754BD" w:rsidP="0000541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3.11. Модуль «Профориентация»</w:t>
            </w:r>
          </w:p>
          <w:p w:rsidR="00D754BD" w:rsidRDefault="00D754BD" w:rsidP="000054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754BD" w:rsidTr="009E6432">
        <w:trPr>
          <w:trHeight w:val="107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9E64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E6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4BD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4BD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54BD" w:rsidTr="00586275">
        <w:trPr>
          <w:trHeight w:val="45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754BD" w:rsidTr="00586275">
        <w:trPr>
          <w:trHeight w:val="555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Всероссийских  онлайн</w:t>
            </w:r>
            <w:proofErr w:type="gramEnd"/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 – уроках по </w:t>
            </w:r>
            <w:proofErr w:type="spellStart"/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профнавигации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Tr="00586275">
        <w:trPr>
          <w:trHeight w:val="35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E6432" w:rsidTr="00586275">
        <w:trPr>
          <w:trHeight w:val="35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32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6432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учебные заведения </w:t>
            </w:r>
            <w:proofErr w:type="spellStart"/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г.Тобольска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32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32" w:rsidRPr="009E6432" w:rsidRDefault="009E6432" w:rsidP="0038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432" w:rsidRPr="009E6432" w:rsidRDefault="009E6432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754BD" w:rsidTr="00787C31">
        <w:trPr>
          <w:trHeight w:val="840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BC5564" w:rsidRDefault="00D754BD" w:rsidP="00BC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модули</w:t>
            </w:r>
          </w:p>
        </w:tc>
      </w:tr>
      <w:tr w:rsidR="00D754BD" w:rsidTr="00787C31">
        <w:trPr>
          <w:trHeight w:val="840"/>
        </w:trPr>
        <w:tc>
          <w:tcPr>
            <w:tcW w:w="9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BC5564" w:rsidRDefault="00D754BD" w:rsidP="00BC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3.12 Модуль «</w:t>
            </w:r>
            <w:proofErr w:type="spellStart"/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BC55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754BD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9A1D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- Акция «Это надо живым»</w:t>
            </w:r>
          </w:p>
          <w:p w:rsidR="00D754BD" w:rsidRPr="009E6432" w:rsidRDefault="00D754BD" w:rsidP="009A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- Операция «Ветеран живет рядом»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856CD" w:rsidP="009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856C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54BD" w:rsidRPr="009E64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754BD" w:rsidTr="00BC5564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AE10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Участие в акции «В.Н.У.К.» (помощь ветеранам войны и труда, пожилым людям – работа школьного волонтерского отряда)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862FFE" w:rsidP="009A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апрель, </w:t>
            </w:r>
            <w:r w:rsidR="00D754BD" w:rsidRPr="009E64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9856C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4BD" w:rsidRPr="009E6432" w:rsidRDefault="00D754BD" w:rsidP="0000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after="3" w:line="240" w:lineRule="auto"/>
        <w:ind w:left="2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397E" w:rsidRDefault="00A2397E">
      <w:pPr>
        <w:spacing w:after="3" w:line="240" w:lineRule="auto"/>
        <w:ind w:left="262"/>
        <w:rPr>
          <w:rFonts w:ascii="Times New Roman" w:eastAsia="Times New Roman" w:hAnsi="Times New Roman" w:cs="Times New Roman"/>
          <w:sz w:val="24"/>
        </w:rPr>
      </w:pPr>
    </w:p>
    <w:p w:rsidR="00066343" w:rsidRDefault="006243FF" w:rsidP="00A64C83">
      <w:pPr>
        <w:spacing w:line="240" w:lineRule="auto"/>
        <w:ind w:right="40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06119" w:rsidRDefault="00E06119" w:rsidP="00E06119">
      <w:pPr>
        <w:pBdr>
          <w:bottom w:val="single" w:sz="12" w:space="1" w:color="auto"/>
        </w:pBdr>
        <w:spacing w:after="329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 -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Чебургинская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ООШ»</w:t>
      </w:r>
    </w:p>
    <w:p w:rsidR="00E06119" w:rsidRDefault="00E06119" w:rsidP="00E06119">
      <w:pPr>
        <w:spacing w:after="32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КАЛЕНДАРНЫЙ ПЛАН ВОСПИТАТЕЛЬНОЙ РАБОТЫ</w:t>
      </w:r>
    </w:p>
    <w:p w:rsidR="00E06119" w:rsidRDefault="00E06119" w:rsidP="00E06119">
      <w:pPr>
        <w:spacing w:after="279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2020-2021 УЧЕБНЫЙ ГОД (2 полугодие)</w:t>
      </w:r>
    </w:p>
    <w:p w:rsidR="00E06119" w:rsidRDefault="00E06119" w:rsidP="00E06119">
      <w:pPr>
        <w:spacing w:after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1064" w:type="dxa"/>
        <w:tblInd w:w="-998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598"/>
        <w:gridCol w:w="1966"/>
        <w:gridCol w:w="1762"/>
        <w:gridCol w:w="2028"/>
      </w:tblGrid>
      <w:tr w:rsidR="00E06119" w:rsidTr="00E06119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5-9 классы 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Инвариантные модули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ind w:left="15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Модуль 3.1 «Классное руководство»</w:t>
            </w:r>
          </w:p>
        </w:tc>
      </w:tr>
      <w:tr w:rsidR="00E06119" w:rsidTr="00E0611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№ п/п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E06119" w:rsidTr="00E0611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родного языка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в классах, посвященные ко Дню защитников Отечества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8 Марта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(апрель)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06119" w:rsidTr="00E06119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564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3.2. «Школьный урок»</w:t>
            </w:r>
          </w:p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урок, посвященный разгрому советскими войсками немецко-фашистских войск в Сталинградской битве 1943 г.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60-летие полёта в космос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День космонавтики. Гагаринский урок «Космос – это мы»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пожарной охраны. Тематический урок по ОБЖ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30.04.21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Открытый урок «Урок Доброты»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2 полугодия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Мужества, посвященный 76-летию Великой Победы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07.05.21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 нравственности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2 полугодия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62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4568" w:right="298" w:hanging="4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3.3. «Курсы внеурочной деятельности»</w:t>
            </w:r>
          </w:p>
        </w:tc>
      </w:tr>
      <w:tr w:rsidR="00E06119" w:rsidTr="00E06119">
        <w:trPr>
          <w:trHeight w:val="6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биолог»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согласно расписанию внеурочной деятельности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06119" w:rsidTr="00E06119">
        <w:trPr>
          <w:trHeight w:val="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«Хоровой кружок»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06119" w:rsidTr="00E0611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немецкий»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E06119" w:rsidTr="00E06119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E06119" w:rsidTr="00E06119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«Ручное творчество»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«Татарское народное творчество»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татарского языка и литературы</w:t>
            </w:r>
          </w:p>
        </w:tc>
      </w:tr>
      <w:tr w:rsidR="00E06119" w:rsidTr="00E06119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общения»,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мы», «ОДНКНР»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06119" w:rsidTr="00E06119">
        <w:trPr>
          <w:trHeight w:val="7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лидера», «В мире прекрасного», «В ладу с собой»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06119" w:rsidTr="00E06119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патриоты», «Дорогою добра», «Этикет общения»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«Этикет и культура», «Достопримечательности России и мира»,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мире математики», «Территория добра»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06119" w:rsidTr="00E06119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гражданин России», «Мир, в котором мы живём», «Мир добрых дел»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06119" w:rsidTr="00E06119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права»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E06119" w:rsidTr="00E06119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его здоровье»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119" w:rsidRDefault="00E06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right="29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3.4 «Работа с родителями»</w:t>
            </w:r>
          </w:p>
        </w:tc>
      </w:tr>
      <w:tr w:rsidR="00E06119" w:rsidTr="00E06119">
        <w:trPr>
          <w:trHeight w:val="9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профилактическая работа с родителями по ДДТТ и пожарной безопасности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бесед по профилактике ОРЗ, гриппа,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</w:p>
        </w:tc>
      </w:tr>
      <w:tr w:rsidR="00E06119" w:rsidTr="00E06119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-игровая программа «Папа, мама, я – спортивная семья»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4.03.2021 г.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9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«Ответственность несовершеннолетних и родителей за совершение правонарушений»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 г.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«Подведение итогов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27.05.2021 г.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Вариативные модули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3.5. Модуль «Ключевые общешкольные дела»</w:t>
            </w:r>
          </w:p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06119" w:rsidTr="00E06119">
        <w:trPr>
          <w:trHeight w:val="6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(январь)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«Забота»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обучающихся за участие в олимпиадах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06119" w:rsidTr="00E06119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Добра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«Чистый двор»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«Украсим двор цветами»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119" w:rsidRDefault="00E06119">
            <w:pPr>
              <w:spacing w:line="240" w:lineRule="auto"/>
              <w:ind w:left="11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3.6. Модуль «Школьные медиа»</w:t>
            </w:r>
          </w:p>
          <w:p w:rsidR="00E06119" w:rsidRDefault="00E06119">
            <w:pPr>
              <w:jc w:val="center"/>
            </w:pPr>
          </w:p>
        </w:tc>
      </w:tr>
      <w:tr w:rsidR="00E06119" w:rsidTr="00E06119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119" w:rsidRDefault="00E06119">
            <w:pPr>
              <w:spacing w:after="284" w:line="23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создании и наполнении информации для школьного сайта, страниц школы в социальных сетях</w:t>
            </w:r>
          </w:p>
          <w:p w:rsidR="00E06119" w:rsidRDefault="00E06119">
            <w:pPr>
              <w:jc w:val="center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spacing w:after="44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3905" w:right="3008" w:hanging="15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Модуль.3.7«Экскурсии, экспедиции, походы»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Походы выходного дня (посещение музеев, театров, выставок)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родному краю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3905" w:right="2071" w:hanging="25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3.8. «Организация предметно-эстетической среды» </w:t>
            </w:r>
          </w:p>
        </w:tc>
      </w:tr>
      <w:tr w:rsidR="00E06119" w:rsidTr="00E06119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3.9. Модуль «Самоуправление»</w:t>
            </w:r>
          </w:p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06119" w:rsidTr="00E06119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1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06119" w:rsidTr="00E06119">
        <w:trPr>
          <w:trHeight w:val="1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1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женщин – учителей с праздником 8 марта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1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пионерии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83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по популяризации ЗОЖ и спорта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19-23.04.21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физической культуры</w:t>
            </w:r>
          </w:p>
        </w:tc>
      </w:tr>
      <w:tr w:rsidR="00E06119" w:rsidTr="00E06119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«Зажги свечу Памяти»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05-08.05.21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</w:tc>
      </w:tr>
      <w:tr w:rsidR="00E06119" w:rsidTr="00E0611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119" w:rsidRDefault="00E06119"/>
        </w:tc>
        <w:tc>
          <w:tcPr>
            <w:tcW w:w="103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3.11. Модуль «Профориентация»</w:t>
            </w:r>
          </w:p>
          <w:p w:rsidR="00E06119" w:rsidRDefault="00E0611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06119" w:rsidTr="00E06119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«Мой выбор»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«Дороги, которые мы выбираем»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E06119" w:rsidTr="00E06119">
        <w:trPr>
          <w:trHeight w:val="840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модули</w:t>
            </w:r>
          </w:p>
        </w:tc>
      </w:tr>
      <w:tr w:rsidR="00E06119" w:rsidTr="00E06119">
        <w:trPr>
          <w:trHeight w:val="840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 Модуль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Шефская помощь ветеранам педагогического труда и труженикам тыла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«Снежный десант»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улыбку миру»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«Украсим деревню цветами»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</w:t>
            </w:r>
          </w:p>
        </w:tc>
      </w:tr>
      <w:tr w:rsidR="00E06119" w:rsidTr="00E0611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на территории обелиска </w:t>
            </w:r>
          </w:p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119" w:rsidRDefault="00E0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</w:t>
            </w:r>
          </w:p>
        </w:tc>
      </w:tr>
    </w:tbl>
    <w:p w:rsidR="00E06119" w:rsidRDefault="00E06119" w:rsidP="00E06119"/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4C83" w:rsidRDefault="00A64C83" w:rsidP="00A64C83">
      <w:pPr>
        <w:pBdr>
          <w:bottom w:val="single" w:sz="12" w:space="1" w:color="auto"/>
        </w:pBdr>
        <w:spacing w:after="329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Филиал МАОУ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Кут</w:t>
      </w:r>
      <w:r>
        <w:rPr>
          <w:rFonts w:ascii="Times New Roman" w:eastAsia="Times New Roman" w:hAnsi="Times New Roman" w:cs="Times New Roman"/>
          <w:b/>
          <w:sz w:val="24"/>
        </w:rPr>
        <w:t>арбитская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 -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Дегтяревская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С</w:t>
      </w:r>
      <w:r>
        <w:rPr>
          <w:rFonts w:ascii="Times New Roman" w:eastAsia="Times New Roman" w:hAnsi="Times New Roman" w:cs="Times New Roman"/>
          <w:b/>
          <w:sz w:val="24"/>
        </w:rPr>
        <w:t>ОШ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 w:rsidP="00476E9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3" w:type="dxa"/>
        <w:tblInd w:w="267" w:type="dxa"/>
        <w:tblLayout w:type="fixed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3745"/>
        <w:gridCol w:w="1965"/>
        <w:gridCol w:w="1761"/>
        <w:gridCol w:w="2027"/>
      </w:tblGrid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5—9 классы </w:t>
            </w:r>
          </w:p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83" w:rsidRPr="0086352E" w:rsidRDefault="00A64C83" w:rsidP="0047424A">
            <w:pPr>
              <w:spacing w:line="240" w:lineRule="auto"/>
              <w:ind w:left="15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3.1 «Классное руководство» </w:t>
            </w:r>
          </w:p>
        </w:tc>
      </w:tr>
      <w:tr w:rsidR="00A64C83" w:rsidRPr="0086352E" w:rsidTr="0047424A">
        <w:trPr>
          <w:trHeight w:val="28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64C83" w:rsidRPr="0086352E" w:rsidTr="0047424A">
        <w:trPr>
          <w:trHeight w:val="77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after="3" w:line="234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планам классных руководителей 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785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138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с учителями, работающими в классе (беседы, консультации, привлечение учителей к участию в родительских собраниях…)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специалистами: педагогом-психологом, социальным педагогом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85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Игры и тренинги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Походы и экскурсии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85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Праздники в классе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139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(портфолио, коррекция поведения и успеваемости учащегося через беседы, тренинги)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64C83" w:rsidRPr="0086352E" w:rsidTr="0047424A">
        <w:trPr>
          <w:trHeight w:val="564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3.2. «Школьный урок»</w:t>
            </w:r>
          </w:p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Нетрадиционные уроки по предметам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F36F4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(27.01)</w:t>
            </w:r>
          </w:p>
          <w:p w:rsidR="00A64C83" w:rsidRPr="008F36F4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(02.02)</w:t>
            </w:r>
          </w:p>
          <w:p w:rsidR="00A64C83" w:rsidRPr="008F36F4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F3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по Календарю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знаменательных  событий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DF35C8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(11.01, 15.01)</w:t>
            </w:r>
          </w:p>
          <w:p w:rsidR="00A64C83" w:rsidRPr="00DF35C8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(08.02)</w:t>
            </w:r>
          </w:p>
          <w:p w:rsidR="00A64C83" w:rsidRPr="00DF35C8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(09.03, 21,03, 23.03 26.03)</w:t>
            </w:r>
          </w:p>
          <w:p w:rsidR="00A64C83" w:rsidRPr="00DF35C8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(</w:t>
            </w:r>
            <w:proofErr w:type="gramStart"/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09.04,12.04</w:t>
            </w:r>
            <w:proofErr w:type="gramEnd"/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, 19.04, 22.04)</w:t>
            </w:r>
          </w:p>
          <w:p w:rsidR="00A64C83" w:rsidRPr="00DF35C8" w:rsidRDefault="00A64C83" w:rsidP="0047424A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Май (09.05, 15.05, 24.05,</w:t>
            </w:r>
          </w:p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eastAsia="Times New Roman" w:hAnsi="Times New Roman" w:cs="Times New Roman"/>
                <w:sz w:val="24"/>
                <w:szCs w:val="24"/>
              </w:rPr>
              <w:t>27.05)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грамотность,</w:t>
            </w:r>
          </w:p>
          <w:p w:rsidR="00A64C83" w:rsidRPr="0086352E" w:rsidRDefault="00A64C83" w:rsidP="0047424A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</w:t>
            </w:r>
          </w:p>
          <w:p w:rsidR="00A64C83" w:rsidRPr="0086352E" w:rsidRDefault="00A64C83" w:rsidP="0047424A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64C83" w:rsidRPr="0086352E" w:rsidTr="0047424A">
        <w:trPr>
          <w:trHeight w:val="562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C83" w:rsidRPr="0086352E" w:rsidRDefault="00A64C83" w:rsidP="0047424A">
            <w:pPr>
              <w:ind w:left="4568" w:right="298" w:hanging="4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83" w:rsidRPr="0086352E" w:rsidRDefault="00A64C83" w:rsidP="0047424A">
            <w:pPr>
              <w:ind w:left="4568" w:right="298" w:hanging="4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3.3. «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 внеурочной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деятельности»</w:t>
            </w:r>
          </w:p>
        </w:tc>
      </w:tr>
      <w:tr w:rsidR="00A64C83" w:rsidRPr="00285C2C" w:rsidTr="0047424A">
        <w:trPr>
          <w:trHeight w:val="63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и  оздоровительное</w:t>
            </w:r>
            <w:proofErr w:type="gram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«В мире сказок и песен на английском языке»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57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«Я в обществе»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31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«Вокруг света»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96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«Ступеньками русского языка»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9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«ОДНКР»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70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и  оздоровительное</w:t>
            </w:r>
            <w:proofErr w:type="gram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«Легкая атлетика»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6,8-9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55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83" w:rsidRPr="00285C2C" w:rsidRDefault="00A64C83" w:rsidP="0047424A">
            <w:pPr>
              <w:tabs>
                <w:tab w:val="left" w:pos="26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«Микромир»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76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704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и  оздоровительное</w:t>
            </w:r>
            <w:proofErr w:type="gram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57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</w:t>
            </w:r>
            <w:proofErr w:type="gram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и  оздоровительное</w:t>
            </w:r>
            <w:proofErr w:type="gram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81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C83" w:rsidRDefault="00A64C83" w:rsidP="0047424A">
            <w:pPr>
              <w:tabs>
                <w:tab w:val="left" w:pos="26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tabs>
                <w:tab w:val="left" w:pos="26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40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Тайны прошлого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56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«Личность и общество»</w:t>
            </w:r>
          </w:p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56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«Трудности английской грамматики»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56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«Информатика в играх и задачах»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37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8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 xml:space="preserve">«Политика и </w:t>
            </w:r>
            <w:proofErr w:type="gramStart"/>
            <w:r w:rsidRPr="00285C2C">
              <w:rPr>
                <w:rFonts w:ascii="Times New Roman" w:hAnsi="Times New Roman" w:cs="Times New Roman"/>
                <w:sz w:val="24"/>
                <w:szCs w:val="24"/>
              </w:rPr>
              <w:t xml:space="preserve">право»  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8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«Биология в вопросах и ответах»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8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«Литература и кино»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8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83" w:rsidRPr="00285C2C" w:rsidRDefault="00A64C83" w:rsidP="0047424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«Теория. Эксперимент. Задача»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A64C83" w:rsidRPr="00285C2C" w:rsidTr="0047424A">
        <w:trPr>
          <w:trHeight w:val="68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«Радуга талантов»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64C83" w:rsidRPr="00285C2C" w:rsidTr="0047424A">
        <w:trPr>
          <w:trHeight w:val="584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91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 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«Мы патриоты»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64C83" w:rsidRPr="00285C2C" w:rsidTr="0047424A">
        <w:trPr>
          <w:trHeight w:val="69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Социальное:</w:t>
            </w:r>
          </w:p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«Вектор доброты»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83" w:rsidRPr="00285C2C" w:rsidRDefault="00A64C83" w:rsidP="0047424A">
            <w:pPr>
              <w:spacing w:after="44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9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  «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 родителями»</w:t>
            </w:r>
          </w:p>
        </w:tc>
      </w:tr>
      <w:tr w:rsidR="00A64C83" w:rsidRPr="0086352E" w:rsidTr="0047424A">
        <w:trPr>
          <w:trHeight w:val="76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 плану классного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111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A6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A64C83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(о успехах и проблемах как конкретно их ребенка, так и жизни класса в целом)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64C83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комитета класса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64C83" w:rsidRPr="0086352E" w:rsidTr="0047424A">
        <w:trPr>
          <w:trHeight w:val="72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организации и проведению дел </w:t>
            </w:r>
            <w:proofErr w:type="gram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класса(</w:t>
            </w:r>
            <w:proofErr w:type="gram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праздников, конкурсов, соревнований, акций…)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64C83" w:rsidRPr="0086352E" w:rsidTr="0047424A">
        <w:trPr>
          <w:trHeight w:val="1116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комитета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3.5. Модуль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Ключевые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общешкольные дела»</w:t>
            </w:r>
          </w:p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4C83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праздников («день влюбленных», «День защитников Отечества», «8 марта», «9 мая», «Последний звонок», «День защиты детей»)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DF35C8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A64C83" w:rsidRPr="00DF35C8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  <w:p w:rsidR="00A64C83" w:rsidRPr="00DF35C8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A64C83" w:rsidRPr="00DF35C8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  <w:p w:rsidR="00A64C83" w:rsidRPr="00DF35C8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23.05.2021</w:t>
            </w:r>
          </w:p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C8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64C83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(«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СОШ» - «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A64C83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здоровья, 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E130C9" w:rsidRDefault="00A64C83" w:rsidP="0047424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22.01,</w:t>
            </w:r>
            <w:r w:rsidRPr="00E130C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19.02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 xml:space="preserve">, </w:t>
            </w:r>
            <w:r w:rsidRPr="00E130C9">
              <w:rPr>
                <w:rFonts w:ascii="Arial" w:eastAsia="Times New Roman" w:hAnsi="Arial" w:cs="Arial"/>
                <w:color w:val="333333"/>
                <w:sz w:val="23"/>
                <w:szCs w:val="23"/>
              </w:rPr>
              <w:t>19.03</w:t>
            </w:r>
          </w:p>
          <w:p w:rsidR="00A64C83" w:rsidRPr="00E130C9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09.04,</w:t>
            </w:r>
            <w:r>
              <w:t xml:space="preserve"> </w:t>
            </w:r>
            <w:r w:rsidRPr="00E130C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130C9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A64C83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Акции «Бессмертный полк», «Георгиевская </w:t>
            </w:r>
            <w:proofErr w:type="gram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ленточка»…</w:t>
            </w:r>
            <w:proofErr w:type="gram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3.6. Модуль «Школьные медиа» </w:t>
            </w:r>
          </w:p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4C83" w:rsidRPr="0086352E" w:rsidTr="0047424A">
        <w:trPr>
          <w:trHeight w:val="849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after="284"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создании и наполнении информации для школьного сайта, страниц школы в социальных сетях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after="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64C83" w:rsidRPr="0086352E" w:rsidTr="0047424A">
        <w:trPr>
          <w:trHeight w:val="111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after="284"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информации на школьной странице в ВК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after="4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 учителя, учащиеся, родители.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367" w:right="30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Модуль.3.7«Экскурсии, экспедиции, походы»</w:t>
            </w:r>
          </w:p>
        </w:tc>
      </w:tr>
      <w:tr w:rsidR="00A64C83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музеев, театров, выставок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виртуальых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A64C83" w:rsidRPr="0086352E" w:rsidTr="0047424A">
        <w:trPr>
          <w:trHeight w:val="139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Эпизодические пешие прогулки, экскурсии или походы выходного</w:t>
            </w:r>
          </w:p>
          <w:p w:rsidR="00A64C83" w:rsidRPr="0086352E" w:rsidRDefault="00A64C83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дня, организуемые в классах их классными руководителями и</w:t>
            </w:r>
          </w:p>
          <w:p w:rsidR="00A64C83" w:rsidRPr="0086352E" w:rsidRDefault="00A64C83" w:rsidP="0047424A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3905" w:right="2071" w:hanging="2535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3.8. «Организация предметно-эстетической среды» </w:t>
            </w:r>
          </w:p>
        </w:tc>
      </w:tr>
      <w:tr w:rsidR="00A64C83" w:rsidRPr="0086352E" w:rsidTr="0047424A">
        <w:trPr>
          <w:trHeight w:val="110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A64C83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игрового 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развивающего  пространства</w:t>
            </w:r>
            <w:proofErr w:type="gram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первом этаже школы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книжных выставок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605B67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64C83" w:rsidRPr="00605B67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3.9. Модуль «</w:t>
            </w:r>
            <w:proofErr w:type="gramStart"/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 »</w:t>
            </w:r>
            <w:proofErr w:type="gramEnd"/>
          </w:p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4C83" w:rsidRPr="0086352E" w:rsidTr="0047424A">
        <w:trPr>
          <w:trHeight w:val="68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1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уровне школы: работа комитетов города «Звездный»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64C83" w:rsidRPr="0086352E" w:rsidTr="0047424A">
        <w:trPr>
          <w:trHeight w:val="693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класса: работа актива класса по должностям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64C83" w:rsidRPr="0086352E" w:rsidTr="0047424A">
        <w:trPr>
          <w:trHeight w:val="838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3.10 Модуль «Детские общественные объединения»</w:t>
            </w:r>
          </w:p>
        </w:tc>
      </w:tr>
      <w:tr w:rsidR="00A64C83" w:rsidRPr="0086352E" w:rsidTr="0047424A">
        <w:trPr>
          <w:trHeight w:val="838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Присоединение школы к общероссийской общественно-государственной детско-юношеской организации РДШ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Второе полугодие 2020-2021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64C83" w:rsidRPr="0086352E" w:rsidTr="0047424A">
        <w:trPr>
          <w:trHeight w:val="56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3.11. Модуль «Профориентация»</w:t>
            </w:r>
          </w:p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4C83" w:rsidRPr="0086352E" w:rsidTr="0047424A">
        <w:trPr>
          <w:trHeight w:val="111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3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A64C83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 Тобольского района, Тюменской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605B67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64C83" w:rsidRPr="00605B67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64C83" w:rsidRPr="0086352E" w:rsidRDefault="00A64C83" w:rsidP="0047424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выставок, «дней открытых дверей»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605B67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A64C83" w:rsidRPr="00605B67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педагогами изучение </w:t>
            </w:r>
            <w:proofErr w:type="spellStart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, посвященных выбору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педагогом-психологом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 запросам учащихся и родителей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модули</w:t>
            </w:r>
          </w:p>
        </w:tc>
      </w:tr>
      <w:tr w:rsidR="00A64C83" w:rsidRPr="0086352E" w:rsidTr="0047424A">
        <w:trPr>
          <w:trHeight w:val="840"/>
        </w:trPr>
        <w:tc>
          <w:tcPr>
            <w:tcW w:w="9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3.12 Модуль «</w:t>
            </w:r>
            <w:proofErr w:type="spellStart"/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8635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 и всероссийских конкурсах, акциях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апрель 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посильная помощь, оказываемая школьниками пожилым людям, проживающим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внешкольном уровне: привлечение школьников к совместной работе с учреждениями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сферы (детский сад, СДК, 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библиотека) – в проведении культурно-просветительских и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развлекательных мероприятий для посетителей этих учреждений, в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помощи по благоустройству.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605B67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A64C83" w:rsidRPr="00605B67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A64C83" w:rsidRPr="00605B67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4C83" w:rsidRPr="0086352E" w:rsidTr="0047424A">
        <w:trPr>
          <w:trHeight w:val="840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На школьном уровне: участие школьников в организации праздников, торжественных мероприятий,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83" w:rsidRPr="0086352E" w:rsidRDefault="00A64C83" w:rsidP="0047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2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</w:tbl>
    <w:p w:rsidR="00A64C83" w:rsidRPr="0086352E" w:rsidRDefault="00A64C83" w:rsidP="00A64C83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C83" w:rsidRPr="0086352E" w:rsidRDefault="00A64C83" w:rsidP="00A64C83">
      <w:pPr>
        <w:spacing w:after="3" w:line="240" w:lineRule="auto"/>
        <w:ind w:left="262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4C83" w:rsidRPr="0086352E" w:rsidRDefault="00A64C83" w:rsidP="00A64C83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</w:p>
    <w:p w:rsidR="00A64C83" w:rsidRPr="0086352E" w:rsidRDefault="00A64C83" w:rsidP="00A64C83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C83" w:rsidRPr="0086352E" w:rsidRDefault="00A64C83" w:rsidP="00A64C83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C83" w:rsidRPr="0086352E" w:rsidRDefault="00A64C83" w:rsidP="00A64C83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C83" w:rsidRPr="0086352E" w:rsidRDefault="00A64C83" w:rsidP="00A64C83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C83" w:rsidRPr="0086352E" w:rsidRDefault="00A64C83" w:rsidP="00A64C83">
      <w:pPr>
        <w:spacing w:line="240" w:lineRule="auto"/>
        <w:ind w:right="4026"/>
        <w:jc w:val="right"/>
        <w:rPr>
          <w:rFonts w:ascii="Times New Roman" w:hAnsi="Times New Roman" w:cs="Times New Roman"/>
          <w:sz w:val="24"/>
          <w:szCs w:val="24"/>
        </w:rPr>
      </w:pPr>
      <w:r w:rsidRPr="008635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after="277"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after="279" w:line="240" w:lineRule="auto"/>
        <w:ind w:right="40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6343" w:rsidRDefault="006243FF">
      <w:pPr>
        <w:spacing w:line="240" w:lineRule="auto"/>
        <w:ind w:left="2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66343">
      <w:pgSz w:w="11906" w:h="16838"/>
      <w:pgMar w:top="1138" w:right="1440" w:bottom="12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319908E0"/>
    <w:multiLevelType w:val="hybridMultilevel"/>
    <w:tmpl w:val="C30C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43"/>
    <w:rsid w:val="00005415"/>
    <w:rsid w:val="00066343"/>
    <w:rsid w:val="001817F3"/>
    <w:rsid w:val="00181B5E"/>
    <w:rsid w:val="00225114"/>
    <w:rsid w:val="002C4F5F"/>
    <w:rsid w:val="00382384"/>
    <w:rsid w:val="003D1073"/>
    <w:rsid w:val="00466A5F"/>
    <w:rsid w:val="00476E9F"/>
    <w:rsid w:val="00480098"/>
    <w:rsid w:val="004C5864"/>
    <w:rsid w:val="005016B2"/>
    <w:rsid w:val="00586275"/>
    <w:rsid w:val="00596189"/>
    <w:rsid w:val="006243FF"/>
    <w:rsid w:val="00637F62"/>
    <w:rsid w:val="00674BAD"/>
    <w:rsid w:val="00787C31"/>
    <w:rsid w:val="00816EA3"/>
    <w:rsid w:val="00862FFE"/>
    <w:rsid w:val="008B462B"/>
    <w:rsid w:val="009856CD"/>
    <w:rsid w:val="009A1D20"/>
    <w:rsid w:val="009E6432"/>
    <w:rsid w:val="00A2397E"/>
    <w:rsid w:val="00A54050"/>
    <w:rsid w:val="00A64C83"/>
    <w:rsid w:val="00A811B9"/>
    <w:rsid w:val="00AE1063"/>
    <w:rsid w:val="00B1130F"/>
    <w:rsid w:val="00B64FF1"/>
    <w:rsid w:val="00BA76EE"/>
    <w:rsid w:val="00BC5564"/>
    <w:rsid w:val="00BF36F4"/>
    <w:rsid w:val="00CA37A6"/>
    <w:rsid w:val="00D21D07"/>
    <w:rsid w:val="00D42534"/>
    <w:rsid w:val="00D754BD"/>
    <w:rsid w:val="00E018DF"/>
    <w:rsid w:val="00E06119"/>
    <w:rsid w:val="00E901E2"/>
    <w:rsid w:val="00EA0A4F"/>
    <w:rsid w:val="00EF4B94"/>
    <w:rsid w:val="00F043D3"/>
    <w:rsid w:val="00F53DFF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958DE-A932-45A1-9735-1306741E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A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40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Emphasis"/>
    <w:basedOn w:val="a0"/>
    <w:uiPriority w:val="20"/>
    <w:qFormat/>
    <w:rsid w:val="008B462B"/>
    <w:rPr>
      <w:i/>
      <w:iCs/>
    </w:rPr>
  </w:style>
  <w:style w:type="paragraph" w:styleId="a6">
    <w:name w:val="No Spacing"/>
    <w:uiPriority w:val="1"/>
    <w:qFormat/>
    <w:rsid w:val="00A811B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den_kosmonavt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7EE8-B556-48EC-BC27-A5C361CE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19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16</cp:revision>
  <dcterms:created xsi:type="dcterms:W3CDTF">2021-02-02T05:05:00Z</dcterms:created>
  <dcterms:modified xsi:type="dcterms:W3CDTF">2021-02-11T09:55:00Z</dcterms:modified>
</cp:coreProperties>
</file>