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1F" w:rsidRDefault="0036671F" w:rsidP="003667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6671F" w:rsidRDefault="0036671F" w:rsidP="003667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Тюменская область</w:t>
      </w:r>
    </w:p>
    <w:p w:rsidR="0036671F" w:rsidRDefault="0036671F" w:rsidP="0036671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«Кутарбитская средняя общеобразовательная школа»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t>626115, Тюменская область, Тобольский район, село Кутарбитка, улица Школьная, 27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t>ИНН 7223009232 / КПП 720601001</w:t>
      </w:r>
    </w:p>
    <w:p w:rsidR="0036671F" w:rsidRDefault="0036671F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  <w:r>
        <w:t>ОГРН 1027201296506</w:t>
      </w:r>
    </w:p>
    <w:p w:rsidR="0036671F" w:rsidRPr="001C4CE2" w:rsidRDefault="0036671F" w:rsidP="0036671F">
      <w:pPr>
        <w:pBdr>
          <w:bottom w:val="single" w:sz="12" w:space="1" w:color="auto"/>
        </w:pBdr>
        <w:spacing w:after="120"/>
        <w:jc w:val="center"/>
      </w:pPr>
      <w:r>
        <w:t xml:space="preserve">Телефон/факс: 8 (3456) 33-42-62, 33-43-30, </w:t>
      </w:r>
      <w:hyperlink r:id="rId5" w:history="1">
        <w:r w:rsidR="001C4CE2" w:rsidRPr="003C54D1">
          <w:rPr>
            <w:rStyle w:val="a5"/>
            <w:lang w:val="en-US"/>
          </w:rPr>
          <w:t>kutsosh</w:t>
        </w:r>
        <w:r w:rsidR="001C4CE2" w:rsidRPr="003C54D1">
          <w:rPr>
            <w:rStyle w:val="a5"/>
          </w:rPr>
          <w:t>_70@</w:t>
        </w:r>
        <w:r w:rsidR="001C4CE2" w:rsidRPr="003C54D1">
          <w:rPr>
            <w:rStyle w:val="a5"/>
            <w:lang w:val="en-US"/>
          </w:rPr>
          <w:t>mail</w:t>
        </w:r>
        <w:r w:rsidR="001C4CE2" w:rsidRPr="003C54D1">
          <w:rPr>
            <w:rStyle w:val="a5"/>
          </w:rPr>
          <w:t>.</w:t>
        </w:r>
        <w:r w:rsidR="001C4CE2" w:rsidRPr="003C54D1">
          <w:rPr>
            <w:rStyle w:val="a5"/>
            <w:lang w:val="en-US"/>
          </w:rPr>
          <w:t>ru</w:t>
        </w:r>
      </w:hyperlink>
    </w:p>
    <w:p w:rsidR="001C4CE2" w:rsidRPr="001C4CE2" w:rsidRDefault="001C4CE2" w:rsidP="0036671F">
      <w:pPr>
        <w:pBdr>
          <w:bottom w:val="single" w:sz="12" w:space="1" w:color="auto"/>
        </w:pBdr>
        <w:spacing w:after="120"/>
        <w:jc w:val="center"/>
        <w:rPr>
          <w:b/>
          <w:sz w:val="28"/>
          <w:szCs w:val="28"/>
        </w:rPr>
      </w:pPr>
    </w:p>
    <w:p w:rsidR="00AD44C7" w:rsidRPr="00D20ECE" w:rsidRDefault="00AD44C7" w:rsidP="00AD44C7">
      <w:pPr>
        <w:jc w:val="center"/>
      </w:pPr>
      <w:r w:rsidRPr="00D20ECE">
        <w:t xml:space="preserve">ГРАФИК ПОВЫШЕНИЯ КВАЛИФИКАЦИИ НА 2019 </w:t>
      </w:r>
      <w:r w:rsidR="00D20ECE" w:rsidRPr="00D20ECE">
        <w:t>-2020</w:t>
      </w:r>
      <w:r w:rsidR="00FC2978">
        <w:t xml:space="preserve"> </w:t>
      </w:r>
      <w:r w:rsidRPr="00D20ECE">
        <w:t>ГОД</w:t>
      </w:r>
    </w:p>
    <w:p w:rsidR="00AD44C7" w:rsidRDefault="00AD44C7" w:rsidP="00AD44C7">
      <w:pPr>
        <w:jc w:val="center"/>
        <w:rPr>
          <w:b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444"/>
        <w:gridCol w:w="3636"/>
        <w:gridCol w:w="1701"/>
        <w:gridCol w:w="1134"/>
        <w:gridCol w:w="3827"/>
      </w:tblGrid>
      <w:tr w:rsidR="00AD44C7" w:rsidRPr="00EC6DBF" w:rsidTr="00EC6DBF">
        <w:tc>
          <w:tcPr>
            <w:tcW w:w="562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№п/п</w:t>
            </w:r>
          </w:p>
        </w:tc>
        <w:tc>
          <w:tcPr>
            <w:tcW w:w="4444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Фамилия, имя, отчество</w:t>
            </w:r>
          </w:p>
        </w:tc>
        <w:tc>
          <w:tcPr>
            <w:tcW w:w="3636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Категория слушателей, предмет</w:t>
            </w:r>
          </w:p>
        </w:tc>
        <w:tc>
          <w:tcPr>
            <w:tcW w:w="1701" w:type="dxa"/>
          </w:tcPr>
          <w:p w:rsidR="00EC6DBF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Количество</w:t>
            </w:r>
          </w:p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 xml:space="preserve"> часов</w:t>
            </w:r>
          </w:p>
        </w:tc>
        <w:tc>
          <w:tcPr>
            <w:tcW w:w="1134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Группа</w:t>
            </w:r>
          </w:p>
        </w:tc>
        <w:tc>
          <w:tcPr>
            <w:tcW w:w="3827" w:type="dxa"/>
          </w:tcPr>
          <w:p w:rsidR="00AD44C7" w:rsidRPr="00EC6DBF" w:rsidRDefault="00AD44C7" w:rsidP="00EC6DBF">
            <w:pPr>
              <w:shd w:val="clear" w:color="auto" w:fill="FFFFFF" w:themeFill="background1"/>
              <w:spacing w:line="360" w:lineRule="auto"/>
            </w:pPr>
            <w:r w:rsidRPr="00EC6DBF">
              <w:t>Сроки прохождения курсов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Булашева Наталья Владимировна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A02130" w:rsidP="00EC6DBF">
            <w:pPr>
              <w:shd w:val="clear" w:color="auto" w:fill="FFFFFF" w:themeFill="background1"/>
              <w:spacing w:line="360" w:lineRule="auto"/>
              <w:ind w:left="63" w:right="176"/>
            </w:pPr>
            <w:r w:rsidRPr="00EC6DBF"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</w:rPr>
            </w:pPr>
            <w:r w:rsidRPr="00EC6DBF">
              <w:rPr>
                <w:bCs/>
              </w:rPr>
              <w:t>19-25.08</w:t>
            </w:r>
            <w:r w:rsidR="000A1780" w:rsidRPr="00EC6DBF">
              <w:rPr>
                <w:bCs/>
              </w:rPr>
              <w:t>.19</w:t>
            </w:r>
            <w:r w:rsidRPr="00EC6DBF">
              <w:rPr>
                <w:bCs/>
              </w:rPr>
              <w:t xml:space="preserve"> дистанционно</w:t>
            </w:r>
          </w:p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</w:rPr>
            </w:pPr>
            <w:r w:rsidRPr="00EC6DBF">
              <w:rPr>
                <w:bCs/>
              </w:rPr>
              <w:t>26-30.08</w:t>
            </w:r>
            <w:r w:rsidR="000A1780" w:rsidRPr="00EC6DBF">
              <w:rPr>
                <w:bCs/>
              </w:rPr>
              <w:t>.19</w:t>
            </w:r>
            <w:r w:rsidRPr="00EC6DBF">
              <w:rPr>
                <w:bCs/>
              </w:rPr>
              <w:t xml:space="preserve">     очно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2.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Булашев Александр Иванович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A02130" w:rsidP="00EC6DBF">
            <w:pPr>
              <w:shd w:val="clear" w:color="auto" w:fill="FFFFFF" w:themeFill="background1"/>
              <w:spacing w:line="360" w:lineRule="auto"/>
              <w:ind w:left="63" w:right="176"/>
            </w:pPr>
            <w:r w:rsidRPr="00EC6DBF"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</w:rPr>
            </w:pPr>
            <w:r w:rsidRPr="00EC6DBF">
              <w:rPr>
                <w:bCs/>
              </w:rPr>
              <w:t>19-25.08</w:t>
            </w:r>
            <w:r w:rsidR="000A1780" w:rsidRPr="00EC6DBF">
              <w:rPr>
                <w:bCs/>
              </w:rPr>
              <w:t>.19</w:t>
            </w:r>
            <w:r w:rsidRPr="00EC6DBF">
              <w:rPr>
                <w:bCs/>
              </w:rPr>
              <w:t xml:space="preserve">    дистанционно</w:t>
            </w:r>
          </w:p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</w:rPr>
            </w:pPr>
            <w:r w:rsidRPr="00EC6DBF">
              <w:rPr>
                <w:bCs/>
              </w:rPr>
              <w:t>26-</w:t>
            </w:r>
            <w:r w:rsidR="004B5F37" w:rsidRPr="00EC6DBF">
              <w:rPr>
                <w:bCs/>
              </w:rPr>
              <w:t>30.08.19 очно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3.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Ярмухаметова Ольга Ивановна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A02130" w:rsidP="00EC6DBF">
            <w:pPr>
              <w:shd w:val="clear" w:color="auto" w:fill="FFFFFF" w:themeFill="background1"/>
              <w:spacing w:line="360" w:lineRule="auto"/>
              <w:ind w:left="63" w:right="176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23-27.09</w:t>
            </w:r>
            <w:r w:rsidR="000A1780" w:rsidRPr="00EC6DBF">
              <w:rPr>
                <w:bCs/>
                <w:color w:val="000000"/>
              </w:rPr>
              <w:t>.19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4.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Юлташева Эльвира Наркисовна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left="63" w:right="176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Педагог, работающий с детьми с ОВЗ (ОУ)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17-18.09</w:t>
            </w:r>
            <w:r w:rsidR="000A1780" w:rsidRPr="00EC6DBF">
              <w:t>.19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5.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Бурундукова Елена</w:t>
            </w:r>
            <w:r w:rsidR="001368B0" w:rsidRPr="00EC6DBF">
              <w:rPr>
                <w:bCs/>
              </w:rPr>
              <w:t xml:space="preserve"> Васильевна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left="63" w:right="176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Воспитатели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17- 25.06</w:t>
            </w:r>
            <w:r w:rsidR="000A1780" w:rsidRPr="00EC6DBF">
              <w:rPr>
                <w:bCs/>
                <w:color w:val="000000"/>
              </w:rPr>
              <w:t>.19</w:t>
            </w:r>
          </w:p>
        </w:tc>
      </w:tr>
      <w:tr w:rsidR="000A1780" w:rsidRPr="00EC6DBF" w:rsidTr="00EC6DBF">
        <w:tc>
          <w:tcPr>
            <w:tcW w:w="562" w:type="dxa"/>
          </w:tcPr>
          <w:p w:rsidR="001368B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6.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 xml:space="preserve">Кабанова </w:t>
            </w:r>
            <w:r w:rsidR="00A02130" w:rsidRPr="00EC6DBF">
              <w:rPr>
                <w:bCs/>
              </w:rPr>
              <w:t>Людмила Андреевна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left="63" w:right="176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Воспитатели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0" w:rsidRPr="00EC6DBF" w:rsidRDefault="001368B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17-25.06</w:t>
            </w:r>
            <w:r w:rsidR="000A1780" w:rsidRPr="00EC6DBF">
              <w:rPr>
                <w:bCs/>
                <w:color w:val="000000"/>
              </w:rPr>
              <w:t>.19</w:t>
            </w:r>
          </w:p>
        </w:tc>
      </w:tr>
      <w:tr w:rsidR="000A178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7.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>04-10.11</w:t>
            </w:r>
            <w:r w:rsidR="000A1780" w:rsidRPr="00EC6DBF">
              <w:t>.19</w:t>
            </w:r>
            <w:r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highlight w:val="yellow"/>
              </w:rPr>
            </w:pPr>
            <w:r w:rsidRPr="00EC6DBF">
              <w:rPr>
                <w:highlight w:val="yellow"/>
                <w:shd w:val="clear" w:color="auto" w:fill="FFFFFF" w:themeFill="background1"/>
              </w:rPr>
              <w:t>11-15.11</w:t>
            </w:r>
            <w:r w:rsidR="000A1780" w:rsidRPr="00EC6DBF">
              <w:rPr>
                <w:highlight w:val="yellow"/>
                <w:shd w:val="clear" w:color="auto" w:fill="FFFFFF" w:themeFill="background1"/>
              </w:rPr>
              <w:t>.19</w:t>
            </w:r>
            <w:r w:rsidRPr="00EC6DBF">
              <w:rPr>
                <w:highlight w:val="yellow"/>
                <w:u w:val="single"/>
                <w:shd w:val="clear" w:color="auto" w:fill="FFFFFF" w:themeFill="background1"/>
              </w:rPr>
              <w:t>очно</w:t>
            </w:r>
          </w:p>
        </w:tc>
      </w:tr>
      <w:tr w:rsidR="000A178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8.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Ибрагимова Марина Хабибулловна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 xml:space="preserve"> 07-13.10 </w:t>
            </w:r>
            <w:r w:rsidR="000A1780" w:rsidRPr="00EC6DBF">
              <w:t>.19д</w:t>
            </w:r>
            <w:r w:rsidRPr="00EC6DBF">
              <w:t>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highlight w:val="yellow"/>
              </w:rPr>
            </w:pPr>
            <w:r w:rsidRPr="00EC6DBF">
              <w:lastRenderedPageBreak/>
              <w:t>14-18.10</w:t>
            </w:r>
            <w:r w:rsidR="000A1780" w:rsidRPr="00EC6DBF">
              <w:t>.19</w:t>
            </w:r>
            <w:r w:rsidRPr="00EC6DBF">
              <w:t xml:space="preserve">   очно</w:t>
            </w:r>
          </w:p>
        </w:tc>
      </w:tr>
      <w:tr w:rsidR="000A178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lastRenderedPageBreak/>
              <w:t>9.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Муратова Эмилия Хадиповна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>07-13-10</w:t>
            </w:r>
            <w:r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pStyle w:val="a4"/>
              <w:shd w:val="clear" w:color="auto" w:fill="FFFFFF" w:themeFill="background1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6DBF">
              <w:rPr>
                <w:rFonts w:ascii="Times New Roman" w:hAnsi="Times New Roman"/>
                <w:sz w:val="24"/>
                <w:szCs w:val="24"/>
                <w:highlight w:val="yellow"/>
              </w:rPr>
              <w:t>14-18.10</w:t>
            </w:r>
            <w:r w:rsidR="000A1780" w:rsidRPr="00EC6DBF">
              <w:rPr>
                <w:rFonts w:ascii="Times New Roman" w:hAnsi="Times New Roman"/>
                <w:sz w:val="24"/>
                <w:szCs w:val="24"/>
                <w:highlight w:val="yellow"/>
              </w:rPr>
              <w:t>.19г</w:t>
            </w:r>
            <w:r w:rsidRPr="00EC6DB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0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Халилова ГалияХарисовна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30.09- 06</w:t>
            </w:r>
            <w:r w:rsidR="00A02130" w:rsidRPr="00EC6DBF">
              <w:t>.10</w:t>
            </w:r>
            <w:r w:rsidR="000A1780" w:rsidRPr="00EC6DBF">
              <w:t>.19</w:t>
            </w:r>
            <w:r w:rsidR="00EC6DBF">
              <w:t xml:space="preserve"> </w:t>
            </w:r>
            <w:r w:rsidR="00A02130"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pStyle w:val="a4"/>
              <w:shd w:val="clear" w:color="auto" w:fill="FFFFFF" w:themeFill="background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6DBF">
              <w:rPr>
                <w:rFonts w:ascii="Times New Roman" w:hAnsi="Times New Roman"/>
                <w:sz w:val="24"/>
                <w:szCs w:val="24"/>
                <w:highlight w:val="yellow"/>
              </w:rPr>
              <w:t>07-11.10</w:t>
            </w:r>
            <w:r w:rsidR="000A1780" w:rsidRPr="00EC6DBF">
              <w:rPr>
                <w:rFonts w:ascii="Times New Roman" w:hAnsi="Times New Roman"/>
                <w:sz w:val="24"/>
                <w:szCs w:val="24"/>
                <w:highlight w:val="yellow"/>
              </w:rPr>
              <w:t>.19</w:t>
            </w:r>
            <w:r w:rsidRPr="00EC6DB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Рахимбакиева</w:t>
            </w:r>
            <w:r w:rsidR="004B5F37" w:rsidRPr="00EC6DBF">
              <w:rPr>
                <w:bCs/>
              </w:rPr>
              <w:t xml:space="preserve"> </w:t>
            </w:r>
            <w:r w:rsidRPr="00EC6DBF">
              <w:rPr>
                <w:bCs/>
              </w:rPr>
              <w:t>Сания</w:t>
            </w:r>
            <w:r w:rsidR="004B5F37" w:rsidRPr="00EC6DBF">
              <w:rPr>
                <w:bCs/>
              </w:rPr>
              <w:t xml:space="preserve"> </w:t>
            </w:r>
            <w:r w:rsidRPr="00EC6DBF">
              <w:rPr>
                <w:bCs/>
              </w:rPr>
              <w:t>Абдулханновна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>16-22.09</w:t>
            </w:r>
            <w:r w:rsidR="000A1780" w:rsidRPr="00EC6DBF">
              <w:t>.19</w:t>
            </w:r>
            <w:r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highlight w:val="yellow"/>
              </w:rPr>
            </w:pPr>
            <w:r w:rsidRPr="00EC6DBF">
              <w:rPr>
                <w:highlight w:val="yellow"/>
              </w:rPr>
              <w:t>23-27.09</w:t>
            </w:r>
            <w:r w:rsidR="000A1780" w:rsidRPr="00EC6DBF">
              <w:rPr>
                <w:highlight w:val="yellow"/>
              </w:rPr>
              <w:t>.19</w:t>
            </w:r>
            <w:r w:rsidRPr="00EC6DBF">
              <w:rPr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t>Гафурова Эмилия Булатовна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t>16-22.09</w:t>
            </w:r>
            <w:r w:rsidR="000A1780" w:rsidRPr="00EC6DBF">
              <w:t>.19</w:t>
            </w:r>
            <w:r w:rsidRPr="00EC6DBF">
              <w:rPr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highlight w:val="yellow"/>
              </w:rPr>
            </w:pPr>
            <w:r w:rsidRPr="00EC6DBF">
              <w:rPr>
                <w:highlight w:val="yellow"/>
              </w:rPr>
              <w:t>23-27.09</w:t>
            </w:r>
            <w:r w:rsidR="000A1780" w:rsidRPr="00EC6DBF">
              <w:rPr>
                <w:highlight w:val="yellow"/>
              </w:rPr>
              <w:t>.19</w:t>
            </w:r>
            <w:r w:rsidRPr="00EC6DBF">
              <w:rPr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 xml:space="preserve">Саитова Алсу </w:t>
            </w:r>
            <w:proofErr w:type="spellStart"/>
            <w:r w:rsidRPr="00EC6DBF">
              <w:rPr>
                <w:bCs/>
              </w:rPr>
              <w:t>Хафизовна</w:t>
            </w:r>
            <w:proofErr w:type="spellEnd"/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</w:rPr>
              <w:t>23-29.09</w:t>
            </w:r>
            <w:r w:rsidRPr="00EC6DBF">
              <w:rPr>
                <w:bCs/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  <w:highlight w:val="yellow"/>
              </w:rPr>
              <w:t>30.09-04.10</w:t>
            </w:r>
            <w:r w:rsidR="000A1780" w:rsidRPr="00EC6DBF">
              <w:rPr>
                <w:bCs/>
                <w:highlight w:val="yellow"/>
              </w:rPr>
              <w:t>.19</w:t>
            </w:r>
            <w:r w:rsidRPr="00EC6DBF">
              <w:rPr>
                <w:bCs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4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Ослина Анастасия Андреевна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</w:rPr>
              <w:t>23-29.09</w:t>
            </w:r>
            <w:r w:rsidRPr="00EC6DBF">
              <w:rPr>
                <w:bCs/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  <w:highlight w:val="yellow"/>
              </w:rPr>
              <w:t>30.09-04.10</w:t>
            </w:r>
            <w:r w:rsidR="000A1780" w:rsidRPr="00EC6DBF">
              <w:rPr>
                <w:bCs/>
                <w:highlight w:val="yellow"/>
              </w:rPr>
              <w:t>.19</w:t>
            </w:r>
            <w:r w:rsidRPr="00EC6DBF">
              <w:rPr>
                <w:bCs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</w:t>
            </w:r>
            <w:r w:rsidR="000A1780" w:rsidRPr="00EC6DBF">
              <w:t>5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МадиеваХатибаХалиловна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</w:rPr>
              <w:t>23-29.09</w:t>
            </w:r>
            <w:r w:rsidRPr="00EC6DBF">
              <w:rPr>
                <w:bCs/>
                <w:u w:val="single"/>
              </w:rPr>
              <w:t>дистанционно</w:t>
            </w:r>
          </w:p>
          <w:p w:rsidR="00A02130" w:rsidRPr="00EC6DBF" w:rsidRDefault="00A0213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rPr>
                <w:bCs/>
                <w:highlight w:val="yellow"/>
              </w:rPr>
              <w:t>30.09-04.10</w:t>
            </w:r>
            <w:r w:rsidR="000A1780" w:rsidRPr="00EC6DBF">
              <w:rPr>
                <w:bCs/>
                <w:highlight w:val="yellow"/>
              </w:rPr>
              <w:t>.19</w:t>
            </w:r>
            <w:r w:rsidRPr="00EC6DBF">
              <w:rPr>
                <w:bCs/>
                <w:highlight w:val="yellow"/>
                <w:u w:val="single"/>
              </w:rPr>
              <w:t>очно</w:t>
            </w:r>
          </w:p>
        </w:tc>
      </w:tr>
      <w:tr w:rsidR="00A02130" w:rsidRPr="00EC6DBF" w:rsidTr="00EC6DBF">
        <w:tc>
          <w:tcPr>
            <w:tcW w:w="562" w:type="dxa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</w:pPr>
            <w:r w:rsidRPr="00EC6DBF">
              <w:t>16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30" w:rsidRPr="00EC6DBF" w:rsidRDefault="00382396" w:rsidP="00EC6DBF">
            <w:pPr>
              <w:shd w:val="clear" w:color="auto" w:fill="FFFFFF" w:themeFill="background1"/>
              <w:spacing w:line="360" w:lineRule="auto"/>
              <w:rPr>
                <w:bCs/>
              </w:rPr>
            </w:pPr>
            <w:r w:rsidRPr="00EC6DBF">
              <w:rPr>
                <w:bCs/>
              </w:rPr>
              <w:t>Бронникова Анастасия Владимировна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</w:pPr>
            <w:r w:rsidRPr="00EC6DBF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A0213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  <w:r w:rsidRPr="00EC6DBF">
              <w:rPr>
                <w:bCs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30" w:rsidRPr="00EC6DBF" w:rsidRDefault="00382396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  <w:rPr>
                <w:bCs/>
              </w:rPr>
            </w:pPr>
            <w:r w:rsidRPr="00EC6DBF">
              <w:t>30.04- 04</w:t>
            </w:r>
            <w:r w:rsidR="00A02130" w:rsidRPr="00EC6DBF">
              <w:t>.10</w:t>
            </w:r>
            <w:r w:rsidR="000A1780" w:rsidRPr="00EC6DBF">
              <w:t>.19</w:t>
            </w: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17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Ситдикова Зульфира Вахитовна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История,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18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Ситдикова Зульфира Вахитовна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19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Смирных Элеонора Вольдимаровна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20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Данилова Марина Валерьевна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21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Гафурова Эмилия Булатовна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22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Богданова Галина Михайловна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23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Хамитова Зульфия Сайнадулловна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24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Парфенова Юлия Владимировна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lastRenderedPageBreak/>
              <w:t>25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Мадиева Хатиба           Халиловна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26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Багишева Наталья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Гаффарова Гульфира Вазиховна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Супрун Альбина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29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Ведерникова Светлана Геннадьевна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История,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30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Ведерникова Светлана Геннадьевна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31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Поскребышев Владислав Павлович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32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Ишметова Дина Ануаровна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33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Москвина Антонина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34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Москвина Антонина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35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Москвина Антонина Петровна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36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Валова Наталья Тимофеевна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Булашев Александр Иванович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Сидорова Хабиса Ахметовна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39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Сидорова Хабиса Ахметовна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40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Сидорова Хабиса Ахметовна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41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вакансия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42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вакансия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43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Ниязова Юлия Рифхатовна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44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Ослина Анастасия Андреевна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45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Ослина Анастасия Андреевна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46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Парфенова Юлия Владимировна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Парфенова Юлия Владимировна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48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Латыпова Лилия Ильдусовна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Татарский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lastRenderedPageBreak/>
              <w:t>49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Латыпова Лилия Ильдусовна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50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Муратова Эмилия Хадиповна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51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Рахимбакиева Сания Абдулхановна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52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Рахимбакиева Сания Абдулхановна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53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Ибрагимова Марина Хабибулловна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54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Бугаева Ильмира Ильдаровна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 xml:space="preserve"> 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55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Бугаева Ильмира Ильдаровна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56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Бугаева Ильмира Ильдаровна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57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Мирясова Райса Рабисовна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Воспитатель ГКП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58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Байдашева Мария Валерьевна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  <w:tr w:rsidR="00472080" w:rsidRPr="00EC6DBF" w:rsidTr="00EC6DBF">
        <w:tc>
          <w:tcPr>
            <w:tcW w:w="562" w:type="dxa"/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</w:pPr>
            <w:r w:rsidRPr="00EC6DBF">
              <w:t>59</w:t>
            </w:r>
          </w:p>
        </w:tc>
        <w:tc>
          <w:tcPr>
            <w:tcW w:w="4444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Ярмухаметова Ольга Ивановна</w:t>
            </w:r>
          </w:p>
        </w:tc>
        <w:tc>
          <w:tcPr>
            <w:tcW w:w="3636" w:type="dxa"/>
          </w:tcPr>
          <w:p w:rsidR="00472080" w:rsidRPr="00EC6DBF" w:rsidRDefault="00472080" w:rsidP="00EC6DBF">
            <w:pPr>
              <w:spacing w:line="360" w:lineRule="auto"/>
            </w:pPr>
            <w:r w:rsidRPr="00EC6DBF"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spacing w:line="360" w:lineRule="auto"/>
              <w:ind w:right="-91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80" w:rsidRPr="00EC6DBF" w:rsidRDefault="00472080" w:rsidP="00EC6DBF">
            <w:pPr>
              <w:shd w:val="clear" w:color="auto" w:fill="FFFFFF" w:themeFill="background1"/>
              <w:tabs>
                <w:tab w:val="left" w:pos="0"/>
              </w:tabs>
              <w:spacing w:line="360" w:lineRule="auto"/>
            </w:pPr>
          </w:p>
        </w:tc>
      </w:tr>
    </w:tbl>
    <w:p w:rsidR="00834C88" w:rsidRPr="00EC6DBF" w:rsidRDefault="00834C88" w:rsidP="00EC6DBF">
      <w:pPr>
        <w:shd w:val="clear" w:color="auto" w:fill="FFFFFF" w:themeFill="background1"/>
        <w:spacing w:line="360" w:lineRule="auto"/>
      </w:pPr>
    </w:p>
    <w:p w:rsidR="00AD44C7" w:rsidRPr="000A1780" w:rsidRDefault="00AD44C7" w:rsidP="000A1780">
      <w:pPr>
        <w:shd w:val="clear" w:color="auto" w:fill="FFFFFF" w:themeFill="background1"/>
      </w:pPr>
    </w:p>
    <w:p w:rsidR="00E50A40" w:rsidRDefault="00E50A40" w:rsidP="00E50A40">
      <w:pPr>
        <w:jc w:val="center"/>
        <w:rPr>
          <w:b/>
          <w:sz w:val="22"/>
          <w:szCs w:val="22"/>
        </w:rPr>
      </w:pPr>
      <w:r>
        <w:rPr>
          <w:b/>
        </w:rPr>
        <w:t xml:space="preserve">Аттестация педагогических работников </w:t>
      </w:r>
    </w:p>
    <w:p w:rsidR="00E50A40" w:rsidRDefault="00E50A40" w:rsidP="00E50A40">
      <w:pPr>
        <w:jc w:val="center"/>
        <w:rPr>
          <w:b/>
        </w:rPr>
      </w:pPr>
      <w:r>
        <w:rPr>
          <w:b/>
        </w:rPr>
        <w:t>(первая, высшая категория)</w:t>
      </w:r>
    </w:p>
    <w:p w:rsidR="00E50A40" w:rsidRDefault="00E50A40" w:rsidP="00E50A40">
      <w:pPr>
        <w:jc w:val="center"/>
        <w:rPr>
          <w:b/>
        </w:rPr>
      </w:pPr>
      <w:r>
        <w:rPr>
          <w:b/>
        </w:rPr>
        <w:t xml:space="preserve">в 2019-2020 учебном году </w:t>
      </w:r>
    </w:p>
    <w:p w:rsidR="00E50A40" w:rsidRDefault="00E50A40" w:rsidP="00E50A40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Кутарбитская</w:t>
      </w:r>
      <w:proofErr w:type="spellEnd"/>
      <w:r>
        <w:rPr>
          <w:b/>
        </w:rPr>
        <w:t xml:space="preserve"> СОШ»</w:t>
      </w:r>
    </w:p>
    <w:p w:rsidR="00E50A40" w:rsidRDefault="00E50A40" w:rsidP="00E50A40">
      <w:pPr>
        <w:jc w:val="center"/>
        <w:rPr>
          <w:b/>
        </w:rPr>
      </w:pPr>
    </w:p>
    <w:tbl>
      <w:tblPr>
        <w:tblStyle w:val="a3"/>
        <w:tblW w:w="107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8"/>
        <w:gridCol w:w="2128"/>
        <w:gridCol w:w="2037"/>
        <w:gridCol w:w="1649"/>
        <w:gridCol w:w="1519"/>
        <w:gridCol w:w="1316"/>
        <w:gridCol w:w="1559"/>
      </w:tblGrid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spellStart"/>
            <w:r>
              <w:t>Ф.И.О.работника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Должность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Месяц и год аттестации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Дата последней аттестации</w:t>
            </w:r>
          </w:p>
          <w:p w:rsidR="00E50A40" w:rsidRDefault="00E50A40">
            <w:r>
              <w:t>(</w:t>
            </w:r>
            <w:proofErr w:type="spellStart"/>
            <w:proofErr w:type="gramStart"/>
            <w:r>
              <w:t>число,год</w:t>
            </w:r>
            <w:proofErr w:type="gramEnd"/>
            <w:r>
              <w:t>,месяц</w:t>
            </w:r>
            <w:proofErr w:type="spellEnd"/>
            <w: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gramStart"/>
            <w:r>
              <w:t>Категория</w:t>
            </w:r>
            <w:proofErr w:type="gramEnd"/>
            <w:r>
              <w:t xml:space="preserve"> которая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gramStart"/>
            <w:r>
              <w:t>Категория</w:t>
            </w:r>
            <w:proofErr w:type="gramEnd"/>
            <w:r>
              <w:t xml:space="preserve"> на которую аттестуется</w:t>
            </w:r>
          </w:p>
        </w:tc>
      </w:tr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 xml:space="preserve">Халилова </w:t>
            </w: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Харисовна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Учитель биологии и химии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Октябрь 2019г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 xml:space="preserve">31.10.2014г,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sz w:val="22"/>
                <w:szCs w:val="22"/>
              </w:rPr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высшая</w:t>
            </w:r>
          </w:p>
        </w:tc>
      </w:tr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spellStart"/>
            <w:r>
              <w:t>Мадиева</w:t>
            </w:r>
            <w:proofErr w:type="spellEnd"/>
            <w:r>
              <w:t xml:space="preserve"> </w:t>
            </w:r>
            <w:proofErr w:type="spellStart"/>
            <w:r>
              <w:t>Хатиба</w:t>
            </w:r>
            <w:proofErr w:type="spellEnd"/>
            <w:r>
              <w:t xml:space="preserve"> </w:t>
            </w:r>
            <w:proofErr w:type="spellStart"/>
            <w:r>
              <w:t>Халиловна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Учитель начальных классов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Февраль 2020г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40" w:rsidRDefault="00E50A40">
            <w:pPr>
              <w:rPr>
                <w:lang w:val="en-US"/>
              </w:rPr>
            </w:pPr>
            <w:r>
              <w:t xml:space="preserve"> 27.02.2015г</w:t>
            </w:r>
          </w:p>
          <w:p w:rsidR="00E50A40" w:rsidRDefault="00E50A40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sz w:val="22"/>
                <w:szCs w:val="22"/>
              </w:rPr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первая</w:t>
            </w:r>
          </w:p>
        </w:tc>
      </w:tr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spellStart"/>
            <w:r>
              <w:t>Валова</w:t>
            </w:r>
            <w:proofErr w:type="spellEnd"/>
            <w:r>
              <w:t xml:space="preserve"> Наталья Тимофеевна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Учитель русского языка и литературы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Январь 2020г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40" w:rsidRDefault="00E50A40">
            <w:pPr>
              <w:rPr>
                <w:lang w:val="en-US"/>
              </w:rPr>
            </w:pPr>
            <w:r>
              <w:t>30.01.2015г,</w:t>
            </w:r>
          </w:p>
          <w:p w:rsidR="00E50A40" w:rsidRDefault="00E50A40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sz w:val="22"/>
                <w:szCs w:val="22"/>
              </w:rPr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высшая</w:t>
            </w:r>
          </w:p>
        </w:tc>
      </w:tr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spellStart"/>
            <w:r>
              <w:t>Тахтабаева</w:t>
            </w:r>
            <w:proofErr w:type="spellEnd"/>
            <w:r>
              <w:t xml:space="preserve"> </w:t>
            </w:r>
            <w:proofErr w:type="spellStart"/>
            <w:r>
              <w:t>Саита</w:t>
            </w:r>
            <w:proofErr w:type="spellEnd"/>
            <w:r>
              <w:t xml:space="preserve"> </w:t>
            </w:r>
            <w:proofErr w:type="spellStart"/>
            <w:r>
              <w:t>Сагитовна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Учитель начальных классов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Март 2020г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40" w:rsidRDefault="00E50A40">
            <w:pPr>
              <w:rPr>
                <w:lang w:val="en-US"/>
              </w:rPr>
            </w:pPr>
            <w:r>
              <w:t xml:space="preserve">27.03.2015г, </w:t>
            </w:r>
          </w:p>
          <w:p w:rsidR="00E50A40" w:rsidRDefault="00E50A40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sz w:val="22"/>
                <w:szCs w:val="22"/>
              </w:rPr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первая</w:t>
            </w:r>
          </w:p>
        </w:tc>
      </w:tr>
    </w:tbl>
    <w:p w:rsidR="00E50A40" w:rsidRDefault="00E50A40" w:rsidP="00E50A40">
      <w:pPr>
        <w:jc w:val="center"/>
        <w:rPr>
          <w:b/>
          <w:sz w:val="22"/>
          <w:szCs w:val="22"/>
          <w:lang w:eastAsia="en-US"/>
        </w:rPr>
      </w:pPr>
    </w:p>
    <w:p w:rsidR="00E50A40" w:rsidRDefault="00E50A40" w:rsidP="00E50A40">
      <w:pPr>
        <w:jc w:val="center"/>
        <w:rPr>
          <w:b/>
        </w:rPr>
      </w:pPr>
    </w:p>
    <w:p w:rsidR="00E50A40" w:rsidRDefault="00E50A40" w:rsidP="00E50A40">
      <w:pPr>
        <w:jc w:val="center"/>
        <w:rPr>
          <w:b/>
        </w:rPr>
      </w:pPr>
      <w:r>
        <w:rPr>
          <w:b/>
        </w:rPr>
        <w:t>Аттестация педагогических работников</w:t>
      </w:r>
    </w:p>
    <w:p w:rsidR="00E50A40" w:rsidRDefault="00E50A40" w:rsidP="00E50A40">
      <w:pPr>
        <w:jc w:val="center"/>
        <w:rPr>
          <w:b/>
        </w:rPr>
      </w:pPr>
      <w:r>
        <w:rPr>
          <w:b/>
        </w:rPr>
        <w:t>(на соответствие занимаемой должности)</w:t>
      </w:r>
    </w:p>
    <w:p w:rsidR="00E50A40" w:rsidRDefault="00E50A40" w:rsidP="00E50A40">
      <w:pPr>
        <w:jc w:val="center"/>
        <w:rPr>
          <w:b/>
        </w:rPr>
      </w:pPr>
      <w:r>
        <w:rPr>
          <w:b/>
        </w:rPr>
        <w:t xml:space="preserve">в 2019-2020 учебном году </w:t>
      </w:r>
    </w:p>
    <w:p w:rsidR="00E50A40" w:rsidRDefault="00E50A40" w:rsidP="00E50A40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Кутарбитская</w:t>
      </w:r>
      <w:proofErr w:type="spellEnd"/>
      <w:r>
        <w:rPr>
          <w:b/>
        </w:rPr>
        <w:t xml:space="preserve"> СОШ»</w:t>
      </w:r>
    </w:p>
    <w:p w:rsidR="00E50A40" w:rsidRDefault="00E50A40" w:rsidP="00E50A40">
      <w:pPr>
        <w:rPr>
          <w:b/>
        </w:rPr>
      </w:pPr>
    </w:p>
    <w:tbl>
      <w:tblPr>
        <w:tblStyle w:val="a3"/>
        <w:tblW w:w="107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8"/>
        <w:gridCol w:w="2128"/>
        <w:gridCol w:w="2037"/>
        <w:gridCol w:w="1649"/>
        <w:gridCol w:w="1519"/>
        <w:gridCol w:w="1316"/>
        <w:gridCol w:w="1559"/>
      </w:tblGrid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spellStart"/>
            <w:r>
              <w:t>Ф.И.О.работника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Должность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Месяц и год аттестации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Дата последней аттестации</w:t>
            </w:r>
          </w:p>
          <w:p w:rsidR="00E50A40" w:rsidRDefault="00E50A40">
            <w:r>
              <w:t>(</w:t>
            </w:r>
            <w:proofErr w:type="spellStart"/>
            <w:proofErr w:type="gramStart"/>
            <w:r>
              <w:t>число,год</w:t>
            </w:r>
            <w:proofErr w:type="gramEnd"/>
            <w:r>
              <w:t>,месяц</w:t>
            </w:r>
            <w:proofErr w:type="spellEnd"/>
            <w: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gramStart"/>
            <w:r>
              <w:t>Категория</w:t>
            </w:r>
            <w:proofErr w:type="gramEnd"/>
            <w:r>
              <w:t xml:space="preserve"> которая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gramStart"/>
            <w:r>
              <w:t>Категория</w:t>
            </w:r>
            <w:proofErr w:type="gramEnd"/>
            <w:r>
              <w:t xml:space="preserve"> на которую аттестуется</w:t>
            </w:r>
          </w:p>
        </w:tc>
      </w:tr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spellStart"/>
            <w:r>
              <w:t>Гаффарова</w:t>
            </w:r>
            <w:proofErr w:type="spellEnd"/>
            <w:r>
              <w:t xml:space="preserve"> </w:t>
            </w:r>
            <w:proofErr w:type="spellStart"/>
            <w:r>
              <w:t>Гульфира</w:t>
            </w:r>
            <w:proofErr w:type="spellEnd"/>
            <w:r>
              <w:t xml:space="preserve"> </w:t>
            </w:r>
            <w:proofErr w:type="spellStart"/>
            <w:r>
              <w:t>Вазиховна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Учитель иностранного языка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Октябрь 2019г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40" w:rsidRDefault="00E50A40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б/к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Соответствие занимаемой должности</w:t>
            </w:r>
          </w:p>
        </w:tc>
      </w:tr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Супрун Альбина Петровна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Учитель математики и физики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Октябрь 2019г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40" w:rsidRDefault="00E50A40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б/к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Соответствие занимаемой должности</w:t>
            </w:r>
          </w:p>
        </w:tc>
      </w:tr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spellStart"/>
            <w:r>
              <w:t>Бурундукова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Воспитатель детского сада «Буратино»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Октябрь 2019г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40" w:rsidRDefault="00E50A40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б/к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>Соответствие занимаемой должности</w:t>
            </w:r>
          </w:p>
        </w:tc>
      </w:tr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roofErr w:type="spellStart"/>
            <w:r>
              <w:t>Ярмухаметова</w:t>
            </w:r>
            <w:proofErr w:type="spellEnd"/>
            <w:r>
              <w:t xml:space="preserve"> Ольга Ивановна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Воспитатель детского сада «Буратино»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Октябрь 2019г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40" w:rsidRDefault="00E50A40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б/к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>Соответствие занимаемой должности</w:t>
            </w:r>
          </w:p>
        </w:tc>
      </w:tr>
      <w:tr w:rsidR="00E50A40" w:rsidTr="00E50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 xml:space="preserve">Бугаева Ильмира </w:t>
            </w:r>
            <w:proofErr w:type="spellStart"/>
            <w:r>
              <w:t>Ильдаровна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Воспитатель ГКП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Октябрь 2019г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40" w:rsidRDefault="00E50A40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r>
              <w:t>б/к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40" w:rsidRDefault="00E50A40">
            <w:pPr>
              <w:rPr>
                <w:lang w:val="en-US"/>
              </w:rPr>
            </w:pPr>
            <w:r>
              <w:t xml:space="preserve">Соответствие </w:t>
            </w:r>
            <w:r>
              <w:lastRenderedPageBreak/>
              <w:t>занимаемой должности</w:t>
            </w:r>
          </w:p>
        </w:tc>
      </w:tr>
    </w:tbl>
    <w:p w:rsidR="00E50A40" w:rsidRDefault="00E50A40" w:rsidP="00E50A40">
      <w:pPr>
        <w:rPr>
          <w:sz w:val="22"/>
          <w:szCs w:val="22"/>
          <w:lang w:val="en-US" w:eastAsia="en-US"/>
        </w:rPr>
      </w:pPr>
    </w:p>
    <w:p w:rsidR="00E50A40" w:rsidRDefault="00E50A40" w:rsidP="00E50A40"/>
    <w:p w:rsidR="000A1780" w:rsidRPr="000A1780" w:rsidRDefault="000A1780">
      <w:pPr>
        <w:shd w:val="clear" w:color="auto" w:fill="FFFFFF" w:themeFill="background1"/>
      </w:pPr>
      <w:bookmarkStart w:id="0" w:name="_GoBack"/>
      <w:bookmarkEnd w:id="0"/>
    </w:p>
    <w:sectPr w:rsidR="000A1780" w:rsidRPr="000A1780" w:rsidSect="003823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92"/>
    <w:rsid w:val="000A1780"/>
    <w:rsid w:val="000E2E78"/>
    <w:rsid w:val="001368B0"/>
    <w:rsid w:val="001C4CE2"/>
    <w:rsid w:val="0036671F"/>
    <w:rsid w:val="00382396"/>
    <w:rsid w:val="00472080"/>
    <w:rsid w:val="004B5F37"/>
    <w:rsid w:val="006F250F"/>
    <w:rsid w:val="00834C88"/>
    <w:rsid w:val="00A02130"/>
    <w:rsid w:val="00AD44C7"/>
    <w:rsid w:val="00D20ECE"/>
    <w:rsid w:val="00DD4192"/>
    <w:rsid w:val="00E50A40"/>
    <w:rsid w:val="00E97B52"/>
    <w:rsid w:val="00EC6DBF"/>
    <w:rsid w:val="00F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F4E32-380B-4343-AE79-0232FDC4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68B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C4CE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4C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tsosh_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F323DA6-AC0C-4261-B8F8-7B3A989F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2019-09-13T03:38:00Z</cp:lastPrinted>
  <dcterms:created xsi:type="dcterms:W3CDTF">2019-01-09T08:25:00Z</dcterms:created>
  <dcterms:modified xsi:type="dcterms:W3CDTF">2019-09-19T14:35:00Z</dcterms:modified>
</cp:coreProperties>
</file>