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DAC" w:rsidRDefault="00AE0DAC" w:rsidP="00C330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noProof/>
          <w:sz w:val="26"/>
          <w:szCs w:val="26"/>
          <w:lang w:eastAsia="ru-RU"/>
        </w:rPr>
        <w:drawing>
          <wp:inline distT="0" distB="0" distL="0" distR="0" wp14:anchorId="6314CF91">
            <wp:extent cx="9584055" cy="6896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4055" cy="6896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p w:rsidR="00AE0DAC" w:rsidRDefault="00AE0DAC" w:rsidP="00C330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33042" w:rsidRPr="00027093" w:rsidRDefault="00C33042" w:rsidP="00C330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2709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1. Пояснительная записка</w:t>
      </w:r>
    </w:p>
    <w:p w:rsidR="00C33042" w:rsidRPr="00027093" w:rsidRDefault="00C33042" w:rsidP="00C33042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C33042" w:rsidRPr="00027093" w:rsidRDefault="00C33042" w:rsidP="00C33042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Рабочая программа по биологии 6</w:t>
      </w:r>
      <w:r w:rsidRPr="0002709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класс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02709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составлена на основе следующих нормативно-правовых документов:</w:t>
      </w:r>
    </w:p>
    <w:p w:rsidR="00C33042" w:rsidRPr="00027093" w:rsidRDefault="00C33042" w:rsidP="00C3304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70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A850A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270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-Федерального закона «Об образовании в Российской Федерации» от 29.12.2012 № 273–ФЗ,    </w:t>
      </w:r>
    </w:p>
    <w:p w:rsidR="00C33042" w:rsidRPr="00BC027A" w:rsidRDefault="00C33042" w:rsidP="00C33042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850A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027093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A850A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Pr="00BC027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Приказ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BC027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Министерства образования Российской Федерации от 10.04.2002 № 29/2065-п «Об утверждении учебных планов специальных (коррекционных) образовательных учреждений для обучающихся, воспитанников с отклонениями в развитии»;</w:t>
      </w:r>
    </w:p>
    <w:p w:rsidR="00C33042" w:rsidRPr="00BC027A" w:rsidRDefault="00C33042" w:rsidP="00C33042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C027A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Рабочая программа на основе учебной программы специальных(коррекционных) образовательных учреждений 8 вида 5-9 классы, сборник 1», ГИЗ «</w:t>
      </w:r>
      <w:proofErr w:type="spellStart"/>
      <w:r w:rsidRPr="00BC027A">
        <w:rPr>
          <w:rFonts w:ascii="Times New Roman" w:eastAsia="Times New Roman" w:hAnsi="Times New Roman" w:cs="Times New Roman"/>
          <w:sz w:val="26"/>
          <w:szCs w:val="26"/>
          <w:lang w:eastAsia="ru-RU"/>
        </w:rPr>
        <w:t>Владос</w:t>
      </w:r>
      <w:proofErr w:type="spellEnd"/>
      <w:r w:rsidRPr="00BC027A">
        <w:rPr>
          <w:rFonts w:ascii="Times New Roman" w:eastAsia="Times New Roman" w:hAnsi="Times New Roman" w:cs="Times New Roman"/>
          <w:sz w:val="26"/>
          <w:szCs w:val="26"/>
          <w:lang w:eastAsia="ru-RU"/>
        </w:rPr>
        <w:t>», Москва, 200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0 </w:t>
      </w:r>
      <w:r w:rsidRPr="00BC027A">
        <w:rPr>
          <w:rFonts w:ascii="Times New Roman" w:eastAsia="Times New Roman" w:hAnsi="Times New Roman" w:cs="Times New Roman"/>
          <w:sz w:val="26"/>
          <w:szCs w:val="26"/>
          <w:lang w:eastAsia="ru-RU"/>
        </w:rPr>
        <w:t>г., допущена Министерством образования Российской Федерации.</w:t>
      </w:r>
    </w:p>
    <w:p w:rsidR="00C33042" w:rsidRDefault="00C33042" w:rsidP="00C33042">
      <w:pPr>
        <w:suppressAutoHyphens/>
        <w:spacing w:after="200" w:line="276" w:lineRule="auto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</w:p>
    <w:p w:rsidR="00C33042" w:rsidRPr="00027093" w:rsidRDefault="00C33042" w:rsidP="00C33042">
      <w:pPr>
        <w:suppressAutoHyphens/>
        <w:spacing w:after="200" w:line="276" w:lineRule="auto"/>
        <w:ind w:left="36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 w:rsidRPr="00027093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Общие цели образования по предмету</w:t>
      </w:r>
    </w:p>
    <w:p w:rsidR="00C33042" w:rsidRPr="00027093" w:rsidRDefault="00C33042" w:rsidP="00C33042">
      <w:pPr>
        <w:shd w:val="clear" w:color="auto" w:fill="FFFFFF"/>
        <w:spacing w:after="100" w:afterAutospacing="1" w:line="30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709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Основными целями</w:t>
      </w:r>
      <w:r w:rsidRPr="000270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изучения биологии в коррекционной школе являются: </w:t>
      </w:r>
      <w:r w:rsidRPr="00027093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•</w:t>
      </w:r>
      <w:r w:rsidRPr="0002709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освоение знаний </w:t>
      </w:r>
      <w:r w:rsidRPr="000270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живой природе и присущих ей закономерностях; строении, жизнедеятельности и </w:t>
      </w:r>
      <w:proofErr w:type="spellStart"/>
      <w:r w:rsidRPr="00027093">
        <w:rPr>
          <w:rFonts w:ascii="Times New Roman" w:eastAsia="Times New Roman" w:hAnsi="Times New Roman" w:cs="Times New Roman"/>
          <w:sz w:val="26"/>
          <w:szCs w:val="26"/>
          <w:lang w:eastAsia="ru-RU"/>
        </w:rPr>
        <w:t>средообразующей</w:t>
      </w:r>
      <w:proofErr w:type="spellEnd"/>
      <w:r w:rsidRPr="000270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роли живых организмов; человеке как биосоциальном существе; роли биологической науки в практической деятельности людей; методах познания живой природы; </w:t>
      </w:r>
      <w:r w:rsidRPr="00027093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•</w:t>
      </w:r>
      <w:r w:rsidRPr="0002709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овладение умениями </w:t>
      </w:r>
      <w:r w:rsidRPr="0002709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применять биологические знания для объяснения процессов и явлений живой природы, жизнедеятельности собственного организма; использовать информацию о современных достижениях в области биологии и экологии, о факторах здоровья и риска; работать с биологическими приборами, справочниками; проводить наблюдения за биологическими объектами и состоянием собственного организма; </w:t>
      </w:r>
      <w:r w:rsidRPr="00027093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•</w:t>
      </w:r>
      <w:r w:rsidRPr="0002709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воспитание </w:t>
      </w:r>
      <w:r w:rsidRPr="00027093">
        <w:rPr>
          <w:rFonts w:ascii="Times New Roman" w:eastAsia="Times New Roman" w:hAnsi="Times New Roman" w:cs="Times New Roman"/>
          <w:sz w:val="26"/>
          <w:szCs w:val="26"/>
          <w:lang w:eastAsia="ru-RU"/>
        </w:rPr>
        <w:t>позитивного ценностного отношения к живой природе, собственному здоровью и здоровью других людей; культуры поведения в природе; </w:t>
      </w:r>
      <w:r w:rsidRPr="00027093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•</w:t>
      </w:r>
      <w:r w:rsidRPr="0002709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применение знаний и умений в повседневной жизни </w:t>
      </w:r>
      <w:r w:rsidRPr="00027093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решения практических задач и обеспечения безопасности своей жизни; выращивания растений и животных; заботы о своем здоровье; оказания первой доврачебной помощи себе и окружающим; оценки последствий своей деятельности по отношению к живой природе, собственному организму, здоровью других людей; соблюдения правил поведения в окружающей среде, норм здорового образа жизни; профилактики заболеваний, травматизма и стрессов, вредных привычек, ВИЧ-инфекции</w:t>
      </w:r>
    </w:p>
    <w:p w:rsidR="00C33042" w:rsidRPr="00C33042" w:rsidRDefault="00C33042" w:rsidP="00C33042">
      <w:pPr>
        <w:suppressAutoHyphens/>
        <w:spacing w:after="0" w:line="276" w:lineRule="auto"/>
        <w:ind w:left="-120" w:firstLine="90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</w:pPr>
      <w:r w:rsidRPr="00107751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>Общая характеристика учебного предмета</w:t>
      </w:r>
    </w:p>
    <w:p w:rsidR="00C33042" w:rsidRPr="00C33042" w:rsidRDefault="00C33042" w:rsidP="00B929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330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6 классе в коррекционной школы 8 вида изучается раздел «Неживая природа». При изучении этого раздела учащиеся получают элементарные сведения </w:t>
      </w:r>
      <w:r w:rsidRPr="00C33042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основных компонентах неживой природы (воде, воздухе, полезных ископаемых, почве)</w:t>
      </w:r>
      <w:r w:rsidRPr="00C330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</w:t>
      </w:r>
      <w:r w:rsidRPr="00C3304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Логика изложения и </w:t>
      </w:r>
      <w:r w:rsidRPr="00C33042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  <w:lang w:eastAsia="ru-RU"/>
        </w:rPr>
        <w:t xml:space="preserve">содержания построена с учётом особенностей познавательной деятельности учащихся, уровня их общего и речевого развития, подготовки к усвоению учебного материала, специфических отклонений в развитии, требующих индивидуальной или групповой коррекции.  </w:t>
      </w:r>
      <w:r w:rsidR="00B929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B92942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  <w:lang w:eastAsia="ru-RU"/>
        </w:rPr>
        <w:t xml:space="preserve">Содержание </w:t>
      </w:r>
      <w:r w:rsidR="00B92942" w:rsidRPr="00B92942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  <w:lang w:eastAsia="ru-RU"/>
        </w:rPr>
        <w:t>программы курса</w:t>
      </w:r>
      <w:r w:rsidRPr="00B92942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  <w:lang w:eastAsia="ru-RU"/>
        </w:rPr>
        <w:t xml:space="preserve"> биологии для </w:t>
      </w:r>
      <w:r w:rsidR="00B92942" w:rsidRPr="00B92942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  <w:lang w:eastAsia="ru-RU"/>
        </w:rPr>
        <w:t>коррекционной школы</w:t>
      </w:r>
      <w:r w:rsidRPr="00B92942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  <w:lang w:eastAsia="ru-RU"/>
        </w:rPr>
        <w:t xml:space="preserve"> сформировано на основе принципов: соответствия содержания образования потребностям общества; учета единства содержательной и процессуальной сторон обучения; структурного единства содержания образования на разных уровнях его формирования.</w:t>
      </w:r>
    </w:p>
    <w:p w:rsidR="00B92942" w:rsidRPr="00107751" w:rsidRDefault="00B92942" w:rsidP="00B92942">
      <w:pPr>
        <w:spacing w:after="0" w:line="276" w:lineRule="auto"/>
        <w:jc w:val="center"/>
        <w:rPr>
          <w:rFonts w:ascii="Times New Roman" w:eastAsia="Calibri" w:hAnsi="Times New Roman" w:cs="Times New Roman"/>
          <w:sz w:val="26"/>
          <w:szCs w:val="26"/>
          <w:u w:val="single"/>
        </w:rPr>
      </w:pPr>
      <w:r w:rsidRPr="00107751">
        <w:rPr>
          <w:rFonts w:ascii="Times New Roman" w:eastAsia="Calibri" w:hAnsi="Times New Roman" w:cs="Times New Roman"/>
          <w:sz w:val="26"/>
          <w:szCs w:val="26"/>
          <w:u w:val="single"/>
        </w:rPr>
        <w:lastRenderedPageBreak/>
        <w:t>Место учебного предмета в учебном плане</w:t>
      </w:r>
    </w:p>
    <w:p w:rsidR="00B92942" w:rsidRPr="00107751" w:rsidRDefault="00B92942" w:rsidP="00B92942">
      <w:pPr>
        <w:spacing w:after="0" w:line="276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077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учебном плане предусмотрено 1 час в неделю, 34 часа в год.</w:t>
      </w:r>
    </w:p>
    <w:p w:rsidR="00B92942" w:rsidRDefault="00B92942" w:rsidP="00B92942">
      <w:pP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B92942" w:rsidRPr="00107751" w:rsidRDefault="00B92942" w:rsidP="00B92942">
      <w:pP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2.Основное содержание обучения</w:t>
      </w:r>
    </w:p>
    <w:p w:rsidR="00B92942" w:rsidRPr="00B92942" w:rsidRDefault="00B92942" w:rsidP="00B92942">
      <w:pPr>
        <w:rPr>
          <w:rFonts w:ascii="Times New Roman" w:hAnsi="Times New Roman" w:cs="Times New Roman"/>
          <w:b/>
          <w:sz w:val="26"/>
          <w:szCs w:val="26"/>
        </w:rPr>
      </w:pPr>
      <w:r w:rsidRPr="00B92942">
        <w:rPr>
          <w:rFonts w:ascii="Times New Roman" w:hAnsi="Times New Roman" w:cs="Times New Roman"/>
          <w:b/>
          <w:sz w:val="26"/>
          <w:szCs w:val="26"/>
        </w:rPr>
        <w:t>Тема</w:t>
      </w:r>
      <w:proofErr w:type="gramStart"/>
      <w:r>
        <w:rPr>
          <w:rFonts w:ascii="Times New Roman" w:hAnsi="Times New Roman" w:cs="Times New Roman"/>
          <w:b/>
          <w:sz w:val="26"/>
          <w:szCs w:val="26"/>
        </w:rPr>
        <w:t xml:space="preserve">1 </w:t>
      </w:r>
      <w:r w:rsidRPr="00B92942">
        <w:rPr>
          <w:rFonts w:ascii="Times New Roman" w:hAnsi="Times New Roman" w:cs="Times New Roman"/>
          <w:b/>
          <w:sz w:val="26"/>
          <w:szCs w:val="26"/>
        </w:rPr>
        <w:t>:</w:t>
      </w:r>
      <w:proofErr w:type="gramEnd"/>
      <w:r w:rsidRPr="00B92942">
        <w:rPr>
          <w:rFonts w:ascii="Times New Roman" w:hAnsi="Times New Roman" w:cs="Times New Roman"/>
          <w:b/>
          <w:sz w:val="26"/>
          <w:szCs w:val="26"/>
        </w:rPr>
        <w:t xml:space="preserve"> Природа</w:t>
      </w:r>
    </w:p>
    <w:p w:rsidR="00B92942" w:rsidRPr="00B92942" w:rsidRDefault="00B92942" w:rsidP="00B9294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92942">
        <w:rPr>
          <w:rFonts w:ascii="Times New Roman" w:hAnsi="Times New Roman" w:cs="Times New Roman"/>
          <w:sz w:val="26"/>
          <w:szCs w:val="26"/>
        </w:rPr>
        <w:t>Живая и неживая природа.</w:t>
      </w:r>
      <w:r>
        <w:rPr>
          <w:rFonts w:ascii="Times New Roman" w:hAnsi="Times New Roman" w:cs="Times New Roman"/>
          <w:sz w:val="26"/>
          <w:szCs w:val="26"/>
        </w:rPr>
        <w:t xml:space="preserve"> Предметы и явления неживой при</w:t>
      </w:r>
      <w:r w:rsidRPr="00B92942">
        <w:rPr>
          <w:rFonts w:ascii="Times New Roman" w:hAnsi="Times New Roman" w:cs="Times New Roman"/>
          <w:sz w:val="26"/>
          <w:szCs w:val="26"/>
        </w:rPr>
        <w:t>роды, их изменения. Твердые тела, жидкости и газы. Превращение твердых тел в жидкости, жидкост</w:t>
      </w:r>
      <w:r>
        <w:rPr>
          <w:rFonts w:ascii="Times New Roman" w:hAnsi="Times New Roman" w:cs="Times New Roman"/>
          <w:sz w:val="26"/>
          <w:szCs w:val="26"/>
        </w:rPr>
        <w:t>ей — в газы. Для чего нужно изу</w:t>
      </w:r>
      <w:r w:rsidRPr="00B92942">
        <w:rPr>
          <w:rFonts w:ascii="Times New Roman" w:hAnsi="Times New Roman" w:cs="Times New Roman"/>
          <w:sz w:val="26"/>
          <w:szCs w:val="26"/>
        </w:rPr>
        <w:t>чать неживую природу.</w:t>
      </w:r>
    </w:p>
    <w:p w:rsidR="00B92942" w:rsidRPr="00B92942" w:rsidRDefault="00B92942" w:rsidP="00B9294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92942">
        <w:rPr>
          <w:rFonts w:ascii="Times New Roman" w:hAnsi="Times New Roman" w:cs="Times New Roman"/>
          <w:sz w:val="26"/>
          <w:szCs w:val="26"/>
        </w:rPr>
        <w:t>Планета, на которой мы живем, — Земля. Форма и величина Земли. Смена дня и ночи. Смена времен года.</w:t>
      </w:r>
    </w:p>
    <w:p w:rsidR="00B92942" w:rsidRPr="00B92942" w:rsidRDefault="00B92942" w:rsidP="00B92942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92942">
        <w:rPr>
          <w:rFonts w:ascii="Times New Roman" w:hAnsi="Times New Roman" w:cs="Times New Roman"/>
          <w:b/>
          <w:sz w:val="26"/>
          <w:szCs w:val="26"/>
        </w:rPr>
        <w:t>Тема 2.Вода</w:t>
      </w:r>
    </w:p>
    <w:p w:rsidR="00B92942" w:rsidRPr="00B92942" w:rsidRDefault="00B92942" w:rsidP="00B92942">
      <w:pPr>
        <w:rPr>
          <w:rFonts w:ascii="Times New Roman" w:hAnsi="Times New Roman" w:cs="Times New Roman"/>
          <w:sz w:val="26"/>
          <w:szCs w:val="26"/>
        </w:rPr>
      </w:pPr>
      <w:r w:rsidRPr="00B92942">
        <w:rPr>
          <w:rFonts w:ascii="Times New Roman" w:hAnsi="Times New Roman" w:cs="Times New Roman"/>
          <w:sz w:val="26"/>
          <w:szCs w:val="26"/>
        </w:rPr>
        <w:t>Вода в природе. Свойства воды: непостоянство формы; текучесть; расширение при нагревании и сж</w:t>
      </w:r>
      <w:r>
        <w:rPr>
          <w:rFonts w:ascii="Times New Roman" w:hAnsi="Times New Roman" w:cs="Times New Roman"/>
          <w:sz w:val="26"/>
          <w:szCs w:val="26"/>
        </w:rPr>
        <w:t>атие при охлаждении. Три состоя</w:t>
      </w:r>
      <w:r w:rsidRPr="00B92942">
        <w:rPr>
          <w:rFonts w:ascii="Times New Roman" w:hAnsi="Times New Roman" w:cs="Times New Roman"/>
          <w:sz w:val="26"/>
          <w:szCs w:val="26"/>
        </w:rPr>
        <w:t>ния воды. Способность воды ра</w:t>
      </w:r>
      <w:r>
        <w:rPr>
          <w:rFonts w:ascii="Times New Roman" w:hAnsi="Times New Roman" w:cs="Times New Roman"/>
          <w:sz w:val="26"/>
          <w:szCs w:val="26"/>
        </w:rPr>
        <w:t>створять некоторые твердые веще</w:t>
      </w:r>
      <w:r w:rsidRPr="00B92942">
        <w:rPr>
          <w:rFonts w:ascii="Times New Roman" w:hAnsi="Times New Roman" w:cs="Times New Roman"/>
          <w:sz w:val="26"/>
          <w:szCs w:val="26"/>
        </w:rPr>
        <w:t xml:space="preserve">ства (соль, сахар и др.). Растворимые и нерастворимые вещества. Прозрачная и мутная вода. Очистка мутной воды. Растворы в </w:t>
      </w:r>
      <w:proofErr w:type="gramStart"/>
      <w:r w:rsidRPr="00B92942">
        <w:rPr>
          <w:rFonts w:ascii="Times New Roman" w:hAnsi="Times New Roman" w:cs="Times New Roman"/>
          <w:sz w:val="26"/>
          <w:szCs w:val="26"/>
        </w:rPr>
        <w:t>при-роде</w:t>
      </w:r>
      <w:proofErr w:type="gramEnd"/>
      <w:r w:rsidRPr="00B92942">
        <w:rPr>
          <w:rFonts w:ascii="Times New Roman" w:hAnsi="Times New Roman" w:cs="Times New Roman"/>
          <w:sz w:val="26"/>
          <w:szCs w:val="26"/>
        </w:rPr>
        <w:t>: минеральная и морская вода.</w:t>
      </w:r>
      <w:r>
        <w:rPr>
          <w:rFonts w:ascii="Times New Roman" w:hAnsi="Times New Roman" w:cs="Times New Roman"/>
          <w:sz w:val="26"/>
          <w:szCs w:val="26"/>
        </w:rPr>
        <w:t xml:space="preserve"> Питьевая вода. Учет и использо</w:t>
      </w:r>
      <w:r w:rsidRPr="00B92942">
        <w:rPr>
          <w:rFonts w:ascii="Times New Roman" w:hAnsi="Times New Roman" w:cs="Times New Roman"/>
          <w:sz w:val="26"/>
          <w:szCs w:val="26"/>
        </w:rPr>
        <w:t>вание свойств воды. Использование воды в быту, промышленности и сельском хозяйстве. Бережное отношение к воде. Охрана воды.</w:t>
      </w:r>
    </w:p>
    <w:p w:rsidR="00B92942" w:rsidRPr="00B92942" w:rsidRDefault="00B92942" w:rsidP="00B92942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92942">
        <w:rPr>
          <w:rFonts w:ascii="Times New Roman" w:hAnsi="Times New Roman" w:cs="Times New Roman"/>
          <w:b/>
          <w:sz w:val="26"/>
          <w:szCs w:val="26"/>
        </w:rPr>
        <w:t>Тема 3</w:t>
      </w:r>
      <w:r>
        <w:rPr>
          <w:rFonts w:ascii="Times New Roman" w:hAnsi="Times New Roman" w:cs="Times New Roman"/>
          <w:b/>
          <w:sz w:val="26"/>
          <w:szCs w:val="26"/>
        </w:rPr>
        <w:t>.</w:t>
      </w:r>
      <w:r w:rsidRPr="00B92942">
        <w:rPr>
          <w:rFonts w:ascii="Times New Roman" w:hAnsi="Times New Roman" w:cs="Times New Roman"/>
          <w:b/>
          <w:sz w:val="26"/>
          <w:szCs w:val="26"/>
        </w:rPr>
        <w:t xml:space="preserve"> Воздух</w:t>
      </w:r>
    </w:p>
    <w:p w:rsidR="00B92942" w:rsidRPr="00B92942" w:rsidRDefault="00B92942" w:rsidP="00B9294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92942">
        <w:rPr>
          <w:rFonts w:ascii="Times New Roman" w:hAnsi="Times New Roman" w:cs="Times New Roman"/>
          <w:sz w:val="26"/>
          <w:szCs w:val="26"/>
        </w:rPr>
        <w:t>Свойства воздуха: прозрачн</w:t>
      </w:r>
      <w:r>
        <w:rPr>
          <w:rFonts w:ascii="Times New Roman" w:hAnsi="Times New Roman" w:cs="Times New Roman"/>
          <w:sz w:val="26"/>
          <w:szCs w:val="26"/>
        </w:rPr>
        <w:t>ый, бесцветный, упругий. Исполь</w:t>
      </w:r>
      <w:r w:rsidRPr="00B92942">
        <w:rPr>
          <w:rFonts w:ascii="Times New Roman" w:hAnsi="Times New Roman" w:cs="Times New Roman"/>
          <w:sz w:val="26"/>
          <w:szCs w:val="26"/>
        </w:rPr>
        <w:t>зование упругости воздуха. Плохая теплопроводность воздуха. Использование этого свойства воздуха в быту.</w:t>
      </w:r>
    </w:p>
    <w:p w:rsidR="00B92942" w:rsidRPr="00B92942" w:rsidRDefault="00B92942" w:rsidP="00B9294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92942">
        <w:rPr>
          <w:rFonts w:ascii="Times New Roman" w:hAnsi="Times New Roman" w:cs="Times New Roman"/>
          <w:sz w:val="26"/>
          <w:szCs w:val="26"/>
        </w:rPr>
        <w:t xml:space="preserve">      Расширение воздуха при нагревании и сжатие при охлаждении. Теплый воздух легче холодного: теплый воздух поднимается вверх, а тяжелый холодный опускается вниз. Движение воздуха.</w:t>
      </w:r>
    </w:p>
    <w:p w:rsidR="00B92942" w:rsidRPr="00B92942" w:rsidRDefault="00B92942" w:rsidP="00B9294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92942">
        <w:rPr>
          <w:rFonts w:ascii="Times New Roman" w:hAnsi="Times New Roman" w:cs="Times New Roman"/>
          <w:sz w:val="26"/>
          <w:szCs w:val="26"/>
        </w:rPr>
        <w:t xml:space="preserve">      Состав воздуха: кислород, углекислы</w:t>
      </w:r>
      <w:r>
        <w:rPr>
          <w:rFonts w:ascii="Times New Roman" w:hAnsi="Times New Roman" w:cs="Times New Roman"/>
          <w:sz w:val="26"/>
          <w:szCs w:val="26"/>
        </w:rPr>
        <w:t>й газ, азот. Кислород, его свой</w:t>
      </w:r>
      <w:r w:rsidRPr="00B92942">
        <w:rPr>
          <w:rFonts w:ascii="Times New Roman" w:hAnsi="Times New Roman" w:cs="Times New Roman"/>
          <w:sz w:val="26"/>
          <w:szCs w:val="26"/>
        </w:rPr>
        <w:t>ство поддерживать горение. Значение кислорода воздуха для дыхания растений, животных и человека. Применение кислорода в медицине.</w:t>
      </w:r>
    </w:p>
    <w:p w:rsidR="00B92942" w:rsidRPr="00B92942" w:rsidRDefault="00B92942" w:rsidP="00B9294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92942">
        <w:rPr>
          <w:rFonts w:ascii="Times New Roman" w:hAnsi="Times New Roman" w:cs="Times New Roman"/>
          <w:sz w:val="26"/>
          <w:szCs w:val="26"/>
        </w:rPr>
        <w:t xml:space="preserve">      Углекислый газ и его свойст</w:t>
      </w:r>
      <w:r>
        <w:rPr>
          <w:rFonts w:ascii="Times New Roman" w:hAnsi="Times New Roman" w:cs="Times New Roman"/>
          <w:sz w:val="26"/>
          <w:szCs w:val="26"/>
        </w:rPr>
        <w:t>во не поддерживать горение. При</w:t>
      </w:r>
      <w:r w:rsidRPr="00B92942">
        <w:rPr>
          <w:rFonts w:ascii="Times New Roman" w:hAnsi="Times New Roman" w:cs="Times New Roman"/>
          <w:sz w:val="26"/>
          <w:szCs w:val="26"/>
        </w:rPr>
        <w:t>менение углекислого газа при тушении пожара. Чистый и загрязненный воздух. Примеси в воздухе</w:t>
      </w:r>
      <w:r>
        <w:rPr>
          <w:rFonts w:ascii="Times New Roman" w:hAnsi="Times New Roman" w:cs="Times New Roman"/>
          <w:sz w:val="26"/>
          <w:szCs w:val="26"/>
        </w:rPr>
        <w:t xml:space="preserve"> (водяной пар, дым, пыль). Борь</w:t>
      </w:r>
      <w:r w:rsidRPr="00B92942">
        <w:rPr>
          <w:rFonts w:ascii="Times New Roman" w:hAnsi="Times New Roman" w:cs="Times New Roman"/>
          <w:sz w:val="26"/>
          <w:szCs w:val="26"/>
        </w:rPr>
        <w:t>ба за чистоту воздуха.</w:t>
      </w:r>
    </w:p>
    <w:p w:rsidR="00B92942" w:rsidRDefault="00B92942" w:rsidP="00B92942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92942" w:rsidRPr="00B92942" w:rsidRDefault="00B92942" w:rsidP="00B92942">
      <w:pPr>
        <w:jc w:val="both"/>
        <w:rPr>
          <w:rFonts w:ascii="Times New Roman" w:hAnsi="Times New Roman" w:cs="Times New Roman"/>
          <w:sz w:val="26"/>
          <w:szCs w:val="26"/>
        </w:rPr>
      </w:pPr>
      <w:r w:rsidRPr="00B92942">
        <w:rPr>
          <w:rFonts w:ascii="Times New Roman" w:hAnsi="Times New Roman" w:cs="Times New Roman"/>
          <w:b/>
          <w:sz w:val="26"/>
          <w:szCs w:val="26"/>
        </w:rPr>
        <w:t>Тема 4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B92942">
        <w:rPr>
          <w:rFonts w:ascii="Times New Roman" w:hAnsi="Times New Roman" w:cs="Times New Roman"/>
          <w:b/>
          <w:sz w:val="26"/>
          <w:szCs w:val="26"/>
        </w:rPr>
        <w:t>Полезные ископаемые</w:t>
      </w:r>
    </w:p>
    <w:p w:rsidR="00B92942" w:rsidRPr="00B92942" w:rsidRDefault="00B92942" w:rsidP="00B9294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92942">
        <w:rPr>
          <w:rFonts w:ascii="Times New Roman" w:hAnsi="Times New Roman" w:cs="Times New Roman"/>
          <w:sz w:val="26"/>
          <w:szCs w:val="26"/>
        </w:rPr>
        <w:tab/>
        <w:t>Полезные ископаемые, используемые в качестве строительных материалов: гранит, известняк, песок, глина.</w:t>
      </w:r>
    </w:p>
    <w:p w:rsidR="00B92942" w:rsidRPr="00B92942" w:rsidRDefault="00B92942" w:rsidP="00B9294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92942">
        <w:rPr>
          <w:rFonts w:ascii="Times New Roman" w:hAnsi="Times New Roman" w:cs="Times New Roman"/>
          <w:sz w:val="26"/>
          <w:szCs w:val="26"/>
        </w:rPr>
        <w:t>Горючие полезные ископаемые</w:t>
      </w:r>
    </w:p>
    <w:p w:rsidR="00B92942" w:rsidRPr="00B92942" w:rsidRDefault="00B92942" w:rsidP="00B9294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92942">
        <w:rPr>
          <w:rFonts w:ascii="Times New Roman" w:hAnsi="Times New Roman" w:cs="Times New Roman"/>
          <w:sz w:val="26"/>
          <w:szCs w:val="26"/>
        </w:rPr>
        <w:t>Торф. Внешний вид и свойства торфа: коричневый цвет, хорошо впитывает воду, горит. Образование торфа, добыча и использование.</w:t>
      </w:r>
    </w:p>
    <w:p w:rsidR="00B92942" w:rsidRPr="00B92942" w:rsidRDefault="00B92942" w:rsidP="00B9294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92942">
        <w:rPr>
          <w:rFonts w:ascii="Times New Roman" w:hAnsi="Times New Roman" w:cs="Times New Roman"/>
          <w:sz w:val="26"/>
          <w:szCs w:val="26"/>
        </w:rPr>
        <w:t>Каменный уголь. Внешний вид и свойства каменного угля: цвет, блеск, горючесть, твердость, хрупкость. Добыча и использование.</w:t>
      </w:r>
    </w:p>
    <w:p w:rsidR="00B92942" w:rsidRDefault="00B92942" w:rsidP="00B9294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92942">
        <w:rPr>
          <w:rFonts w:ascii="Times New Roman" w:hAnsi="Times New Roman" w:cs="Times New Roman"/>
          <w:sz w:val="26"/>
          <w:szCs w:val="26"/>
        </w:rPr>
        <w:t>Нефть. Внешний вид и свойст</w:t>
      </w:r>
      <w:r>
        <w:rPr>
          <w:rFonts w:ascii="Times New Roman" w:hAnsi="Times New Roman" w:cs="Times New Roman"/>
          <w:sz w:val="26"/>
          <w:szCs w:val="26"/>
        </w:rPr>
        <w:t>ва нефти: цвет и запах, масляни</w:t>
      </w:r>
      <w:r w:rsidRPr="00B92942">
        <w:rPr>
          <w:rFonts w:ascii="Times New Roman" w:hAnsi="Times New Roman" w:cs="Times New Roman"/>
          <w:sz w:val="26"/>
          <w:szCs w:val="26"/>
        </w:rPr>
        <w:t xml:space="preserve">стость, текучесть, горючесть. Добыча нефти. Продукты </w:t>
      </w:r>
    </w:p>
    <w:p w:rsidR="00B92942" w:rsidRPr="00B92942" w:rsidRDefault="00B92942" w:rsidP="00B92942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переработ</w:t>
      </w:r>
      <w:r w:rsidRPr="00B92942">
        <w:rPr>
          <w:rFonts w:ascii="Times New Roman" w:hAnsi="Times New Roman" w:cs="Times New Roman"/>
          <w:sz w:val="26"/>
          <w:szCs w:val="26"/>
        </w:rPr>
        <w:t>ки нефти: бензин, керосин и другие материалы.</w:t>
      </w:r>
    </w:p>
    <w:p w:rsidR="00B92942" w:rsidRPr="00B92942" w:rsidRDefault="00B92942" w:rsidP="00B9294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92942">
        <w:rPr>
          <w:rFonts w:ascii="Times New Roman" w:hAnsi="Times New Roman" w:cs="Times New Roman"/>
          <w:sz w:val="26"/>
          <w:szCs w:val="26"/>
        </w:rPr>
        <w:t>Природный газ. Свойства газа: бесцветность, запах, горючесть. Добыча и использование. Правила обращения с газом в быту.</w:t>
      </w:r>
    </w:p>
    <w:p w:rsidR="00B92942" w:rsidRPr="00B92942" w:rsidRDefault="00B92942" w:rsidP="00B9294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92942">
        <w:rPr>
          <w:rFonts w:ascii="Times New Roman" w:hAnsi="Times New Roman" w:cs="Times New Roman"/>
          <w:sz w:val="26"/>
          <w:szCs w:val="26"/>
        </w:rPr>
        <w:t>Полезные ископаемые, которые используются при получении минеральных удобрений.</w:t>
      </w:r>
    </w:p>
    <w:p w:rsidR="00B92942" w:rsidRPr="00B92942" w:rsidRDefault="00B92942" w:rsidP="00B9294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92942">
        <w:rPr>
          <w:rFonts w:ascii="Times New Roman" w:hAnsi="Times New Roman" w:cs="Times New Roman"/>
          <w:sz w:val="26"/>
          <w:szCs w:val="26"/>
        </w:rPr>
        <w:t>Калийная соль. Внешний вид и свойства: цвет, растворимость в воде. Добыча и использование.</w:t>
      </w:r>
    </w:p>
    <w:p w:rsidR="00B92942" w:rsidRPr="00B92942" w:rsidRDefault="00B92942" w:rsidP="00B9294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92942">
        <w:rPr>
          <w:rFonts w:ascii="Times New Roman" w:hAnsi="Times New Roman" w:cs="Times New Roman"/>
          <w:sz w:val="26"/>
          <w:szCs w:val="26"/>
        </w:rPr>
        <w:t xml:space="preserve">Полезные </w:t>
      </w:r>
      <w:r>
        <w:rPr>
          <w:rFonts w:ascii="Times New Roman" w:hAnsi="Times New Roman" w:cs="Times New Roman"/>
          <w:sz w:val="26"/>
          <w:szCs w:val="26"/>
        </w:rPr>
        <w:t>ископаемые, используемые для по</w:t>
      </w:r>
      <w:r w:rsidRPr="00B92942">
        <w:rPr>
          <w:rFonts w:ascii="Times New Roman" w:hAnsi="Times New Roman" w:cs="Times New Roman"/>
          <w:sz w:val="26"/>
          <w:szCs w:val="26"/>
        </w:rPr>
        <w:t>лучения металлов (железн</w:t>
      </w:r>
      <w:r>
        <w:rPr>
          <w:rFonts w:ascii="Times New Roman" w:hAnsi="Times New Roman" w:cs="Times New Roman"/>
          <w:sz w:val="26"/>
          <w:szCs w:val="26"/>
        </w:rPr>
        <w:t>ая и медная руды и др.), их вне</w:t>
      </w:r>
      <w:r w:rsidRPr="00B92942">
        <w:rPr>
          <w:rFonts w:ascii="Times New Roman" w:hAnsi="Times New Roman" w:cs="Times New Roman"/>
          <w:sz w:val="26"/>
          <w:szCs w:val="26"/>
        </w:rPr>
        <w:t>шний вид и свойства. Получение черных и цветных металлов из металлических руд (чугуна, стали, меди и др.).</w:t>
      </w:r>
    </w:p>
    <w:p w:rsidR="00B92942" w:rsidRDefault="00B92942" w:rsidP="00B92942">
      <w:pPr>
        <w:rPr>
          <w:rFonts w:ascii="Times New Roman" w:hAnsi="Times New Roman" w:cs="Times New Roman"/>
          <w:b/>
          <w:sz w:val="26"/>
          <w:szCs w:val="26"/>
        </w:rPr>
      </w:pPr>
    </w:p>
    <w:p w:rsidR="00B92942" w:rsidRPr="00B92942" w:rsidRDefault="00B92942" w:rsidP="00B92942">
      <w:pPr>
        <w:rPr>
          <w:rFonts w:ascii="Times New Roman" w:hAnsi="Times New Roman" w:cs="Times New Roman"/>
          <w:sz w:val="26"/>
          <w:szCs w:val="26"/>
        </w:rPr>
      </w:pPr>
      <w:r w:rsidRPr="00B92942">
        <w:rPr>
          <w:rFonts w:ascii="Times New Roman" w:hAnsi="Times New Roman" w:cs="Times New Roman"/>
          <w:b/>
          <w:sz w:val="26"/>
          <w:szCs w:val="26"/>
        </w:rPr>
        <w:t>Тема 5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B92942">
        <w:rPr>
          <w:rFonts w:ascii="Times New Roman" w:hAnsi="Times New Roman" w:cs="Times New Roman"/>
          <w:b/>
          <w:sz w:val="26"/>
          <w:szCs w:val="26"/>
        </w:rPr>
        <w:t>Почва</w:t>
      </w:r>
    </w:p>
    <w:p w:rsidR="00B92942" w:rsidRPr="00B92942" w:rsidRDefault="00B92942" w:rsidP="00B9294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92942">
        <w:rPr>
          <w:rFonts w:ascii="Times New Roman" w:hAnsi="Times New Roman" w:cs="Times New Roman"/>
          <w:sz w:val="26"/>
          <w:szCs w:val="26"/>
        </w:rPr>
        <w:t>Почва — верхний и плодородный слой земли. Как образуется почва.</w:t>
      </w:r>
    </w:p>
    <w:p w:rsidR="00B92942" w:rsidRPr="00B92942" w:rsidRDefault="00B92942" w:rsidP="00B9294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92942">
        <w:rPr>
          <w:rFonts w:ascii="Times New Roman" w:hAnsi="Times New Roman" w:cs="Times New Roman"/>
          <w:sz w:val="26"/>
          <w:szCs w:val="26"/>
        </w:rPr>
        <w:t>Состав почвы: перегной, глина, песок, вода, минеральные соли, воздух.</w:t>
      </w:r>
    </w:p>
    <w:p w:rsidR="00B92942" w:rsidRPr="00B92942" w:rsidRDefault="00B92942" w:rsidP="00B9294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92942">
        <w:rPr>
          <w:rFonts w:ascii="Times New Roman" w:hAnsi="Times New Roman" w:cs="Times New Roman"/>
          <w:sz w:val="26"/>
          <w:szCs w:val="26"/>
        </w:rPr>
        <w:t>Минеральная и органическая</w:t>
      </w:r>
      <w:r>
        <w:rPr>
          <w:rFonts w:ascii="Times New Roman" w:hAnsi="Times New Roman" w:cs="Times New Roman"/>
          <w:sz w:val="26"/>
          <w:szCs w:val="26"/>
        </w:rPr>
        <w:t xml:space="preserve"> части почвы. Перегной — органи</w:t>
      </w:r>
      <w:r w:rsidRPr="00B92942">
        <w:rPr>
          <w:rFonts w:ascii="Times New Roman" w:hAnsi="Times New Roman" w:cs="Times New Roman"/>
          <w:sz w:val="26"/>
          <w:szCs w:val="26"/>
        </w:rPr>
        <w:t>ческая часть почвы. Глина, песо</w:t>
      </w:r>
      <w:r>
        <w:rPr>
          <w:rFonts w:ascii="Times New Roman" w:hAnsi="Times New Roman" w:cs="Times New Roman"/>
          <w:sz w:val="26"/>
          <w:szCs w:val="26"/>
        </w:rPr>
        <w:t>к и минеральные вещества — мине</w:t>
      </w:r>
      <w:r w:rsidRPr="00B92942">
        <w:rPr>
          <w:rFonts w:ascii="Times New Roman" w:hAnsi="Times New Roman" w:cs="Times New Roman"/>
          <w:sz w:val="26"/>
          <w:szCs w:val="26"/>
        </w:rPr>
        <w:t>ральная часть почвы. Песчаные и глинистые почвы.</w:t>
      </w:r>
    </w:p>
    <w:p w:rsidR="00B92942" w:rsidRPr="00B92942" w:rsidRDefault="00B92942" w:rsidP="00B9294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92942">
        <w:rPr>
          <w:rFonts w:ascii="Times New Roman" w:hAnsi="Times New Roman" w:cs="Times New Roman"/>
          <w:sz w:val="26"/>
          <w:szCs w:val="26"/>
        </w:rPr>
        <w:t>Водные свойства песчаных и г</w:t>
      </w:r>
      <w:r>
        <w:rPr>
          <w:rFonts w:ascii="Times New Roman" w:hAnsi="Times New Roman" w:cs="Times New Roman"/>
          <w:sz w:val="26"/>
          <w:szCs w:val="26"/>
        </w:rPr>
        <w:t>линистых почв: способность впит</w:t>
      </w:r>
      <w:r w:rsidRPr="00B92942">
        <w:rPr>
          <w:rFonts w:ascii="Times New Roman" w:hAnsi="Times New Roman" w:cs="Times New Roman"/>
          <w:sz w:val="26"/>
          <w:szCs w:val="26"/>
        </w:rPr>
        <w:t>ывать воду, пропускать ее и удерживать.</w:t>
      </w:r>
    </w:p>
    <w:p w:rsidR="00C33042" w:rsidRDefault="00B92942" w:rsidP="00B9294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92942">
        <w:rPr>
          <w:rFonts w:ascii="Times New Roman" w:hAnsi="Times New Roman" w:cs="Times New Roman"/>
          <w:sz w:val="26"/>
          <w:szCs w:val="26"/>
        </w:rPr>
        <w:t>Основное свойство почвы — плодородие.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92942">
        <w:rPr>
          <w:rFonts w:ascii="Times New Roman" w:hAnsi="Times New Roman" w:cs="Times New Roman"/>
          <w:sz w:val="26"/>
          <w:szCs w:val="26"/>
        </w:rPr>
        <w:t>Местные типы почв: название, краткая характеристика. Обработка почвы: вспашка, б</w:t>
      </w:r>
      <w:r>
        <w:rPr>
          <w:rFonts w:ascii="Times New Roman" w:hAnsi="Times New Roman" w:cs="Times New Roman"/>
          <w:sz w:val="26"/>
          <w:szCs w:val="26"/>
        </w:rPr>
        <w:t>оронование. Значение почвы в на</w:t>
      </w:r>
      <w:r w:rsidRPr="00B92942">
        <w:rPr>
          <w:rFonts w:ascii="Times New Roman" w:hAnsi="Times New Roman" w:cs="Times New Roman"/>
          <w:sz w:val="26"/>
          <w:szCs w:val="26"/>
        </w:rPr>
        <w:t>родном хозяйстве. Охрана почв.</w:t>
      </w:r>
    </w:p>
    <w:p w:rsidR="00B92942" w:rsidRDefault="00B92942" w:rsidP="00B92942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B92942" w:rsidRPr="00B92942" w:rsidRDefault="00B92942" w:rsidP="00B92942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 w:rsidRPr="00B92942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3.Требования к уровню подготовки по предмету</w:t>
      </w:r>
    </w:p>
    <w:p w:rsidR="00B92942" w:rsidRDefault="00B92942" w:rsidP="00B929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B92942" w:rsidRPr="00B92942" w:rsidRDefault="00B92942" w:rsidP="00B929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929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результате изучения курса биологии в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6</w:t>
      </w:r>
      <w:r w:rsidRPr="00B929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классе обучающиеся</w:t>
      </w:r>
    </w:p>
    <w:p w:rsidR="00B92942" w:rsidRPr="00B92942" w:rsidRDefault="00B92942" w:rsidP="00B9294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9294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Учащиеся должны знать: </w:t>
      </w:r>
    </w:p>
    <w:p w:rsidR="00B92942" w:rsidRPr="00B92942" w:rsidRDefault="00B92942" w:rsidP="00B92942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12"/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  <w:lang w:eastAsia="ru-RU"/>
        </w:rPr>
      </w:pPr>
      <w:r w:rsidRPr="00B92942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  <w:lang w:eastAsia="ru-RU"/>
        </w:rPr>
        <w:t>-отличительные признаки твердых тел, жидкостей и газов;</w:t>
      </w:r>
    </w:p>
    <w:p w:rsidR="00B92942" w:rsidRPr="00B92942" w:rsidRDefault="00B92942" w:rsidP="00B92942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12"/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  <w:lang w:eastAsia="ru-RU"/>
        </w:rPr>
      </w:pPr>
      <w:r w:rsidRPr="00B92942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  <w:lang w:eastAsia="ru-RU"/>
        </w:rPr>
        <w:t>-характерные признаки полезных ископаемых, песчаной и глинистой почвы;</w:t>
      </w:r>
    </w:p>
    <w:p w:rsidR="00B92942" w:rsidRPr="00B92942" w:rsidRDefault="00B92942" w:rsidP="00B92942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12"/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  <w:lang w:eastAsia="ru-RU"/>
        </w:rPr>
      </w:pPr>
      <w:r w:rsidRPr="00B92942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  <w:lang w:eastAsia="ru-RU"/>
        </w:rPr>
        <w:t>-некоторые свойства твердых, жидких и газообразных тел на примере воды, воздуха, металлов;</w:t>
      </w:r>
    </w:p>
    <w:p w:rsidR="00B92942" w:rsidRPr="00B92942" w:rsidRDefault="00B92942" w:rsidP="00B92942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12"/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  <w:lang w:eastAsia="ru-RU"/>
        </w:rPr>
      </w:pPr>
      <w:r w:rsidRPr="00B92942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  <w:lang w:eastAsia="ru-RU"/>
        </w:rPr>
        <w:t>-расширение при нагревании и сжатие при охлаждении, способность к проведению тепла;</w:t>
      </w:r>
    </w:p>
    <w:p w:rsidR="00B92942" w:rsidRPr="00B92942" w:rsidRDefault="00B92942" w:rsidP="00B92942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12"/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  <w:lang w:eastAsia="ru-RU"/>
        </w:rPr>
      </w:pPr>
      <w:r w:rsidRPr="00B92942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  <w:lang w:eastAsia="ru-RU"/>
        </w:rPr>
        <w:t>текучесть воды и движение воздуха.</w:t>
      </w:r>
    </w:p>
    <w:p w:rsidR="00B92942" w:rsidRPr="00B92942" w:rsidRDefault="00B92942" w:rsidP="00B92942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12"/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  <w:lang w:eastAsia="ru-RU"/>
        </w:rPr>
      </w:pPr>
    </w:p>
    <w:p w:rsidR="00B92942" w:rsidRPr="00B92942" w:rsidRDefault="00B92942" w:rsidP="00B92942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12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B9294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Учащиеся должны уметь:</w:t>
      </w:r>
    </w:p>
    <w:p w:rsidR="00B92942" w:rsidRPr="00B92942" w:rsidRDefault="00B92942" w:rsidP="00B92942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12"/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  <w:lang w:eastAsia="ru-RU"/>
        </w:rPr>
      </w:pPr>
      <w:r w:rsidRPr="00B92942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  <w:lang w:eastAsia="ru-RU"/>
        </w:rPr>
        <w:t>-обращаться с простым лабораторным оборудованием;</w:t>
      </w:r>
    </w:p>
    <w:p w:rsidR="00B92942" w:rsidRPr="00B92942" w:rsidRDefault="00B92942" w:rsidP="00B92942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12"/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  <w:lang w:eastAsia="ru-RU"/>
        </w:rPr>
      </w:pPr>
      <w:r w:rsidRPr="00B92942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  <w:lang w:eastAsia="ru-RU"/>
        </w:rPr>
        <w:t>-определять температуру воды и воздуха;</w:t>
      </w:r>
    </w:p>
    <w:p w:rsidR="00B92942" w:rsidRPr="00B92942" w:rsidRDefault="00B92942" w:rsidP="00B92942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12"/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  <w:lang w:eastAsia="ru-RU"/>
        </w:rPr>
      </w:pPr>
      <w:r w:rsidRPr="00B92942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  <w:lang w:eastAsia="ru-RU"/>
        </w:rPr>
        <w:t>-проводить несложную обработку почвы на пришкольном участке.</w:t>
      </w:r>
    </w:p>
    <w:p w:rsidR="00B92942" w:rsidRDefault="00B92942" w:rsidP="00B92942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B92942" w:rsidRPr="00B92942" w:rsidRDefault="00B92942" w:rsidP="00B92942">
      <w:pPr>
        <w:tabs>
          <w:tab w:val="left" w:pos="709"/>
        </w:tabs>
        <w:spacing w:after="0" w:line="100" w:lineRule="atLeast"/>
        <w:ind w:left="567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B92942">
        <w:rPr>
          <w:rFonts w:ascii="Times New Roman" w:eastAsia="Calibri" w:hAnsi="Times New Roman" w:cs="Times New Roman"/>
          <w:b/>
          <w:sz w:val="26"/>
          <w:szCs w:val="26"/>
        </w:rPr>
        <w:t>4.Тематическое распределение количество часов</w:t>
      </w:r>
    </w:p>
    <w:p w:rsidR="00B92942" w:rsidRPr="00B92942" w:rsidRDefault="00B92942" w:rsidP="00B92942">
      <w:pPr>
        <w:tabs>
          <w:tab w:val="left" w:pos="709"/>
        </w:tabs>
        <w:spacing w:after="0" w:line="100" w:lineRule="atLeast"/>
        <w:ind w:left="567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tbl>
      <w:tblPr>
        <w:tblStyle w:val="a3"/>
        <w:tblW w:w="0" w:type="auto"/>
        <w:tblInd w:w="-34" w:type="dxa"/>
        <w:tblLook w:val="04A0" w:firstRow="1" w:lastRow="0" w:firstColumn="1" w:lastColumn="0" w:noHBand="0" w:noVBand="1"/>
      </w:tblPr>
      <w:tblGrid>
        <w:gridCol w:w="1244"/>
        <w:gridCol w:w="6440"/>
        <w:gridCol w:w="1984"/>
        <w:gridCol w:w="2977"/>
      </w:tblGrid>
      <w:tr w:rsidR="00B92942" w:rsidRPr="00B92942" w:rsidTr="006A5D1B"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2942" w:rsidRPr="00B92942" w:rsidRDefault="00B92942" w:rsidP="00B92942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92942">
              <w:rPr>
                <w:rFonts w:ascii="Times New Roman" w:hAnsi="Times New Roman"/>
                <w:sz w:val="26"/>
                <w:szCs w:val="26"/>
              </w:rPr>
              <w:t>№</w:t>
            </w:r>
          </w:p>
          <w:p w:rsidR="00B92942" w:rsidRPr="00B92942" w:rsidRDefault="00B92942" w:rsidP="00B92942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92942">
              <w:rPr>
                <w:rFonts w:ascii="Times New Roman" w:hAnsi="Times New Roman"/>
                <w:sz w:val="26"/>
                <w:szCs w:val="26"/>
              </w:rPr>
              <w:t>п/п</w:t>
            </w:r>
          </w:p>
        </w:tc>
        <w:tc>
          <w:tcPr>
            <w:tcW w:w="6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2942" w:rsidRPr="00B92942" w:rsidRDefault="00B92942" w:rsidP="00B92942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92942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Наименование разделов и тем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2942" w:rsidRPr="00B92942" w:rsidRDefault="00B92942" w:rsidP="00B92942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92942">
              <w:rPr>
                <w:rFonts w:ascii="Times New Roman" w:hAnsi="Times New Roman"/>
                <w:sz w:val="26"/>
                <w:szCs w:val="26"/>
                <w:lang w:eastAsia="ru-RU"/>
              </w:rPr>
              <w:t>Количество часов на раздел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2942" w:rsidRPr="00B92942" w:rsidRDefault="009A6DB1" w:rsidP="00B92942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Практические </w:t>
            </w:r>
            <w:r w:rsidR="00B92942" w:rsidRPr="00B92942">
              <w:rPr>
                <w:rFonts w:ascii="Times New Roman" w:hAnsi="Times New Roman"/>
                <w:sz w:val="26"/>
                <w:szCs w:val="26"/>
              </w:rPr>
              <w:t xml:space="preserve">  работы</w:t>
            </w:r>
          </w:p>
        </w:tc>
      </w:tr>
      <w:tr w:rsidR="00B92942" w:rsidRPr="00B92942" w:rsidTr="00B92942"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2942" w:rsidRPr="00B92942" w:rsidRDefault="00B92942" w:rsidP="00B92942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92942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6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942" w:rsidRPr="00B92942" w:rsidRDefault="00B92942" w:rsidP="00B92942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9294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Природа</w:t>
            </w:r>
            <w:r w:rsidRPr="00B9294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(2 </w:t>
            </w:r>
            <w:proofErr w:type="gramStart"/>
            <w:r w:rsidRPr="00B9294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часа)  </w:t>
            </w:r>
            <w:proofErr w:type="gram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2942" w:rsidRPr="00B92942" w:rsidRDefault="00B92942" w:rsidP="00B92942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942" w:rsidRPr="00B92942" w:rsidRDefault="00B92942" w:rsidP="00B92942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92942" w:rsidRPr="00B92942" w:rsidTr="006A5D1B"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2942" w:rsidRPr="00B92942" w:rsidRDefault="00B92942" w:rsidP="00B92942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92942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6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942" w:rsidRPr="00B92942" w:rsidRDefault="009A6DB1" w:rsidP="009A6DB1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9A6DB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942" w:rsidRPr="00B92942" w:rsidRDefault="009A6DB1" w:rsidP="00B92942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  <w:p w:rsidR="00B92942" w:rsidRPr="00B92942" w:rsidRDefault="00B92942" w:rsidP="00B92942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942" w:rsidRPr="00B92942" w:rsidRDefault="00B92942" w:rsidP="00B92942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92942" w:rsidRPr="00B92942" w:rsidTr="00B92942">
        <w:trPr>
          <w:trHeight w:val="455"/>
        </w:trPr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2942" w:rsidRPr="00B92942" w:rsidRDefault="00B92942" w:rsidP="00B92942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92942"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6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942" w:rsidRPr="00B92942" w:rsidRDefault="009A6DB1" w:rsidP="009A6DB1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9A6DB1">
              <w:rPr>
                <w:rFonts w:ascii="Times New Roman" w:hAnsi="Times New Roman"/>
                <w:b/>
                <w:bCs/>
                <w:color w:val="000000"/>
                <w:spacing w:val="2"/>
                <w:sz w:val="24"/>
                <w:szCs w:val="24"/>
                <w:lang w:eastAsia="ru-RU"/>
              </w:rPr>
              <w:t>Воздух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942" w:rsidRPr="00B92942" w:rsidRDefault="009A6DB1" w:rsidP="00B92942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942" w:rsidRPr="00B92942" w:rsidRDefault="00B92942" w:rsidP="00B92942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92942" w:rsidRPr="00B92942" w:rsidTr="006A5D1B"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942" w:rsidRPr="00B92942" w:rsidRDefault="00B92942" w:rsidP="00B92942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92942"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6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942" w:rsidRPr="00B92942" w:rsidRDefault="009A6DB1" w:rsidP="009A6DB1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C92C8E">
              <w:rPr>
                <w:rFonts w:ascii="Times New Roman" w:hAnsi="Times New Roman"/>
                <w:b/>
                <w:bCs/>
                <w:color w:val="000000"/>
                <w:spacing w:val="-7"/>
                <w:sz w:val="24"/>
                <w:szCs w:val="24"/>
              </w:rPr>
              <w:t>Полезные ископаемые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2942" w:rsidRPr="00B92942" w:rsidRDefault="009A6DB1" w:rsidP="00B92942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942" w:rsidRPr="00B92942" w:rsidRDefault="00B92942" w:rsidP="00B92942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92942" w:rsidRPr="00B92942" w:rsidTr="006A5D1B"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942" w:rsidRPr="00B92942" w:rsidRDefault="00B92942" w:rsidP="00B92942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92942">
              <w:rPr>
                <w:rFonts w:ascii="Times New Roman" w:hAnsi="Times New Roman"/>
                <w:sz w:val="26"/>
                <w:szCs w:val="26"/>
              </w:rPr>
              <w:t>5.</w:t>
            </w:r>
          </w:p>
        </w:tc>
        <w:tc>
          <w:tcPr>
            <w:tcW w:w="6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942" w:rsidRPr="00B92942" w:rsidRDefault="009A6DB1" w:rsidP="009A6DB1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9A6DB1">
              <w:rPr>
                <w:rFonts w:ascii="Times New Roman" w:hAnsi="Times New Roman"/>
                <w:b/>
                <w:bCs/>
                <w:color w:val="000000"/>
                <w:spacing w:val="-8"/>
                <w:sz w:val="24"/>
                <w:szCs w:val="24"/>
                <w:lang w:eastAsia="ru-RU"/>
              </w:rPr>
              <w:t>Почва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2942" w:rsidRPr="00B92942" w:rsidRDefault="009A6DB1" w:rsidP="00B92942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942" w:rsidRPr="00B92942" w:rsidRDefault="009A6DB1" w:rsidP="00B92942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6DB1"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Практическая работа на пришкольном учебно-опытном участке</w:t>
            </w:r>
          </w:p>
        </w:tc>
      </w:tr>
    </w:tbl>
    <w:p w:rsidR="00B92942" w:rsidRDefault="00B92942" w:rsidP="00B92942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7973AD" w:rsidRPr="007973AD" w:rsidRDefault="007973AD" w:rsidP="007973AD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973A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5.Список рекомендуемой учебно-методической литературы</w:t>
      </w:r>
    </w:p>
    <w:p w:rsidR="007973AD" w:rsidRPr="007973AD" w:rsidRDefault="007973AD" w:rsidP="007973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7973AD" w:rsidRPr="007973AD" w:rsidRDefault="007973AD" w:rsidP="007973AD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973AD">
        <w:rPr>
          <w:rFonts w:ascii="Times New Roman" w:eastAsia="Times New Roman" w:hAnsi="Times New Roman" w:cs="Times New Roman"/>
          <w:sz w:val="26"/>
          <w:szCs w:val="26"/>
        </w:rPr>
        <w:t>1.Программа для 5-9 классов специальных (коррекционных) образовательных учреждений 8 вида Биология. Животные.</w:t>
      </w:r>
    </w:p>
    <w:p w:rsidR="007973AD" w:rsidRPr="007973AD" w:rsidRDefault="007973AD" w:rsidP="007973AD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973AD">
        <w:rPr>
          <w:rFonts w:ascii="Times New Roman" w:eastAsia="Times New Roman" w:hAnsi="Times New Roman" w:cs="Times New Roman"/>
          <w:sz w:val="26"/>
          <w:szCs w:val="26"/>
        </w:rPr>
        <w:t xml:space="preserve">Автор В.В. Воронкова, Л.В. </w:t>
      </w:r>
      <w:proofErr w:type="spellStart"/>
      <w:r w:rsidRPr="007973AD">
        <w:rPr>
          <w:rFonts w:ascii="Times New Roman" w:eastAsia="Times New Roman" w:hAnsi="Times New Roman" w:cs="Times New Roman"/>
          <w:sz w:val="26"/>
          <w:szCs w:val="26"/>
        </w:rPr>
        <w:t>Кмытюк</w:t>
      </w:r>
      <w:proofErr w:type="spellEnd"/>
      <w:r w:rsidRPr="007973AD">
        <w:rPr>
          <w:rFonts w:ascii="Times New Roman" w:eastAsia="Times New Roman" w:hAnsi="Times New Roman" w:cs="Times New Roman"/>
          <w:sz w:val="26"/>
          <w:szCs w:val="26"/>
        </w:rPr>
        <w:t xml:space="preserve">, Т.В. </w:t>
      </w:r>
      <w:proofErr w:type="spellStart"/>
      <w:r w:rsidRPr="007973AD">
        <w:rPr>
          <w:rFonts w:ascii="Times New Roman" w:eastAsia="Times New Roman" w:hAnsi="Times New Roman" w:cs="Times New Roman"/>
          <w:sz w:val="26"/>
          <w:szCs w:val="26"/>
        </w:rPr>
        <w:t>Шевырева</w:t>
      </w:r>
      <w:proofErr w:type="spellEnd"/>
      <w:r w:rsidRPr="007973AD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spellStart"/>
      <w:r w:rsidRPr="007973AD">
        <w:rPr>
          <w:rFonts w:ascii="Times New Roman" w:eastAsia="Times New Roman" w:hAnsi="Times New Roman" w:cs="Times New Roman"/>
          <w:sz w:val="26"/>
          <w:szCs w:val="26"/>
        </w:rPr>
        <w:t>Владос</w:t>
      </w:r>
      <w:proofErr w:type="spellEnd"/>
      <w:r w:rsidRPr="007973AD">
        <w:rPr>
          <w:rFonts w:ascii="Times New Roman" w:eastAsia="Times New Roman" w:hAnsi="Times New Roman" w:cs="Times New Roman"/>
          <w:sz w:val="26"/>
          <w:szCs w:val="26"/>
        </w:rPr>
        <w:t>, 2012г.</w:t>
      </w:r>
    </w:p>
    <w:p w:rsidR="007973AD" w:rsidRPr="007973AD" w:rsidRDefault="007973AD" w:rsidP="007973A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973AD" w:rsidRPr="007973AD" w:rsidRDefault="007973AD" w:rsidP="007973AD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7973AD">
        <w:rPr>
          <w:rFonts w:ascii="Times New Roman" w:hAnsi="Times New Roman" w:cs="Times New Roman"/>
          <w:sz w:val="26"/>
          <w:szCs w:val="26"/>
        </w:rPr>
        <w:t>2.</w:t>
      </w:r>
      <w:r>
        <w:rPr>
          <w:rFonts w:ascii="Times New Roman" w:eastAsia="Calibri" w:hAnsi="Times New Roman" w:cs="Times New Roman"/>
          <w:sz w:val="26"/>
          <w:szCs w:val="26"/>
        </w:rPr>
        <w:t xml:space="preserve"> Биология. 6</w:t>
      </w:r>
      <w:r w:rsidRPr="007973AD">
        <w:rPr>
          <w:rFonts w:ascii="Times New Roman" w:eastAsia="Calibri" w:hAnsi="Times New Roman" w:cs="Times New Roman"/>
          <w:sz w:val="26"/>
          <w:szCs w:val="26"/>
        </w:rPr>
        <w:t xml:space="preserve"> класс </w:t>
      </w:r>
      <w:r>
        <w:rPr>
          <w:rFonts w:ascii="Times New Roman" w:eastAsia="Calibri" w:hAnsi="Times New Roman" w:cs="Times New Roman"/>
          <w:sz w:val="26"/>
          <w:szCs w:val="26"/>
        </w:rPr>
        <w:t xml:space="preserve">А.И. </w:t>
      </w:r>
      <w:proofErr w:type="gramStart"/>
      <w:r>
        <w:rPr>
          <w:rFonts w:ascii="Times New Roman" w:eastAsia="Calibri" w:hAnsi="Times New Roman" w:cs="Times New Roman"/>
          <w:sz w:val="26"/>
          <w:szCs w:val="26"/>
        </w:rPr>
        <w:t>Никишов  ,</w:t>
      </w:r>
      <w:proofErr w:type="gramEnd"/>
      <w:r>
        <w:rPr>
          <w:rFonts w:ascii="Times New Roman" w:eastAsia="Calibri" w:hAnsi="Times New Roman" w:cs="Times New Roman"/>
          <w:sz w:val="26"/>
          <w:szCs w:val="26"/>
        </w:rPr>
        <w:t xml:space="preserve"> «Просвещение» 2018</w:t>
      </w:r>
      <w:r w:rsidRPr="007973AD">
        <w:rPr>
          <w:rFonts w:ascii="Times New Roman" w:eastAsia="Calibri" w:hAnsi="Times New Roman" w:cs="Times New Roman"/>
          <w:sz w:val="26"/>
          <w:szCs w:val="26"/>
        </w:rPr>
        <w:t xml:space="preserve"> год.</w:t>
      </w:r>
    </w:p>
    <w:p w:rsidR="009A6DB1" w:rsidRDefault="009A6DB1" w:rsidP="00B92942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9A6DB1" w:rsidRDefault="009A6DB1" w:rsidP="00B92942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9A6DB1" w:rsidRDefault="009A6DB1" w:rsidP="00B92942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9A6DB1" w:rsidRDefault="009A6DB1" w:rsidP="00B92942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9A6DB1" w:rsidRDefault="009A6DB1" w:rsidP="00B92942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9A6DB1" w:rsidRDefault="009A6DB1" w:rsidP="00B92942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7973AD" w:rsidRDefault="007973AD" w:rsidP="00B92942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7973AD" w:rsidRDefault="007973AD" w:rsidP="00B92942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7973AD" w:rsidRDefault="007973AD" w:rsidP="00B92942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7973AD" w:rsidRDefault="007973AD" w:rsidP="00B92942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7973AD" w:rsidRDefault="007973AD" w:rsidP="00B92942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7973AD" w:rsidRDefault="007973AD" w:rsidP="00B92942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7973AD" w:rsidRDefault="007973AD" w:rsidP="00B92942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7973AD" w:rsidRDefault="007973AD" w:rsidP="00B92942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9A6DB1" w:rsidRDefault="009A6DB1" w:rsidP="00B92942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E50A41" w:rsidRDefault="009A6DB1" w:rsidP="009A6DB1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9A6DB1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lastRenderedPageBreak/>
        <w:t xml:space="preserve">                                                            </w:t>
      </w:r>
    </w:p>
    <w:p w:rsidR="009A6DB1" w:rsidRPr="009A6DB1" w:rsidRDefault="009A6DB1" w:rsidP="00E50A41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A6DB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Календарно-тематическое планирование по биологии (6 класс)</w:t>
      </w:r>
    </w:p>
    <w:tbl>
      <w:tblPr>
        <w:tblW w:w="13183" w:type="dxa"/>
        <w:tblInd w:w="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134"/>
        <w:gridCol w:w="8222"/>
        <w:gridCol w:w="2977"/>
      </w:tblGrid>
      <w:tr w:rsidR="00B53079" w:rsidRPr="009A6DB1" w:rsidTr="007973AD">
        <w:trPr>
          <w:trHeight w:val="13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3079" w:rsidRPr="009A6DB1" w:rsidRDefault="00B53079" w:rsidP="009A6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3079" w:rsidRPr="009A6DB1" w:rsidRDefault="00B53079" w:rsidP="009A6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B53079" w:rsidRDefault="00B53079" w:rsidP="00B5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3079" w:rsidRDefault="00B53079" w:rsidP="00B5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3079" w:rsidRDefault="00B53079" w:rsidP="00B5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3079" w:rsidRPr="009A6DB1" w:rsidRDefault="00B53079" w:rsidP="00B5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  <w:p w:rsidR="00B53079" w:rsidRPr="009A6DB1" w:rsidRDefault="00B53079" w:rsidP="009A6DB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079" w:rsidRPr="009A6DB1" w:rsidRDefault="00B53079" w:rsidP="009A6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3079" w:rsidRPr="009A6DB1" w:rsidRDefault="00B53079" w:rsidP="009A6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3079" w:rsidRPr="009A6DB1" w:rsidRDefault="00B53079" w:rsidP="009A6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079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Требования к уровню подготовки учащихся</w:t>
            </w:r>
          </w:p>
        </w:tc>
      </w:tr>
      <w:tr w:rsidR="009A6DB1" w:rsidRPr="009A6DB1" w:rsidTr="007973AD">
        <w:trPr>
          <w:cantSplit/>
          <w:trHeight w:val="549"/>
        </w:trPr>
        <w:tc>
          <w:tcPr>
            <w:tcW w:w="131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6DB1" w:rsidRPr="009A6DB1" w:rsidRDefault="009A6DB1" w:rsidP="009A6D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A6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</w:t>
            </w:r>
            <w:r w:rsidRPr="009A6DB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Природа</w:t>
            </w:r>
            <w:r w:rsidRPr="009A6D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(2 </w:t>
            </w:r>
            <w:proofErr w:type="gramStart"/>
            <w:r w:rsidRPr="009A6D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часа)  </w:t>
            </w:r>
            <w:proofErr w:type="gramEnd"/>
          </w:p>
        </w:tc>
      </w:tr>
      <w:tr w:rsidR="00B53079" w:rsidRPr="009A6DB1" w:rsidTr="007973A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3079" w:rsidRPr="009A6DB1" w:rsidRDefault="00B53079" w:rsidP="009A6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3079" w:rsidRPr="009A6DB1" w:rsidRDefault="00B53079" w:rsidP="009A6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079" w:rsidRDefault="00B53079" w:rsidP="009A6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A6DB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Неживая и живая природа </w:t>
            </w:r>
          </w:p>
          <w:p w:rsidR="007973AD" w:rsidRDefault="007973AD" w:rsidP="009A6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7973AD" w:rsidRDefault="007973AD" w:rsidP="009A6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7973AD" w:rsidRDefault="007973AD" w:rsidP="009A6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7973AD" w:rsidRPr="009A6DB1" w:rsidRDefault="007973AD" w:rsidP="009A6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3079" w:rsidRPr="00B53079" w:rsidRDefault="00B53079" w:rsidP="00B530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left="12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</w:pPr>
            <w:r w:rsidRPr="00B53079"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sz w:val="24"/>
                <w:szCs w:val="24"/>
                <w:lang w:eastAsia="ru-RU"/>
              </w:rPr>
              <w:t xml:space="preserve">знать: </w:t>
            </w:r>
            <w:r w:rsidRPr="00B53079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отличительные признаки живых и неживых тел природы,</w:t>
            </w:r>
          </w:p>
          <w:p w:rsidR="00B53079" w:rsidRPr="00B53079" w:rsidRDefault="00B53079" w:rsidP="00B530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left="12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</w:pPr>
            <w:r w:rsidRPr="00B53079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основные свойства жидких, твердых и газообразных тел,</w:t>
            </w:r>
          </w:p>
          <w:p w:rsidR="00B53079" w:rsidRPr="009A6DB1" w:rsidRDefault="00B53079" w:rsidP="00B53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079"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sz w:val="24"/>
                <w:szCs w:val="24"/>
                <w:lang w:eastAsia="ru-RU"/>
              </w:rPr>
              <w:t xml:space="preserve">уметь </w:t>
            </w:r>
            <w:r w:rsidRPr="00B53079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вносить посильный вклад в сохранение природы</w:t>
            </w:r>
          </w:p>
        </w:tc>
      </w:tr>
      <w:tr w:rsidR="00B53079" w:rsidRPr="009A6DB1" w:rsidTr="007973A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3079" w:rsidRPr="009A6DB1" w:rsidRDefault="00B53079" w:rsidP="009A6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B53079" w:rsidRPr="009A6DB1" w:rsidRDefault="00B53079" w:rsidP="009A6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3079" w:rsidRPr="009A6DB1" w:rsidRDefault="00B53079" w:rsidP="009A6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079" w:rsidRPr="009A6DB1" w:rsidRDefault="00B53079" w:rsidP="009A6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DB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Твёрдые тела, жидкости и газы</w:t>
            </w:r>
            <w:r w:rsidRPr="009A6DB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br/>
            </w:r>
          </w:p>
        </w:tc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079" w:rsidRPr="009A6DB1" w:rsidRDefault="00B53079" w:rsidP="009A6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6DB1" w:rsidRPr="009A6DB1" w:rsidTr="007973AD">
        <w:tc>
          <w:tcPr>
            <w:tcW w:w="131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B1" w:rsidRPr="009A6DB1" w:rsidRDefault="009A6DB1" w:rsidP="009A6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A6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</w:t>
            </w:r>
            <w:r w:rsidRPr="009A6DB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Вода</w:t>
            </w:r>
            <w:r w:rsidRPr="009A6D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gramStart"/>
            <w:r w:rsidRPr="009A6D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( 8</w:t>
            </w:r>
            <w:proofErr w:type="gramEnd"/>
            <w:r w:rsidRPr="009A6D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часов)</w:t>
            </w:r>
          </w:p>
          <w:p w:rsidR="009A6DB1" w:rsidRPr="009A6DB1" w:rsidRDefault="009A6DB1" w:rsidP="009A6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3079" w:rsidRPr="009A6DB1" w:rsidTr="007973A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3079" w:rsidRPr="009A6DB1" w:rsidRDefault="00B53079" w:rsidP="009A6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B53079" w:rsidRPr="009A6DB1" w:rsidRDefault="00B53079" w:rsidP="009A6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3079" w:rsidRPr="009A6DB1" w:rsidRDefault="00B53079" w:rsidP="009A6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079" w:rsidRPr="009A6DB1" w:rsidRDefault="00B53079" w:rsidP="009A6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DB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9A6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 в природе. Вода - жидкость</w:t>
            </w:r>
            <w:r w:rsidRPr="009A6DB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br/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3AD" w:rsidRPr="007973AD" w:rsidRDefault="007973AD" w:rsidP="007973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left="12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</w:pPr>
            <w:r w:rsidRPr="007973AD"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sz w:val="24"/>
                <w:szCs w:val="24"/>
                <w:lang w:eastAsia="ru-RU"/>
              </w:rPr>
              <w:t xml:space="preserve">знать: </w:t>
            </w:r>
            <w:r w:rsidRPr="007973AD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об изменениях уровня воды при нагревании, охлаждении и замерзании</w:t>
            </w:r>
          </w:p>
          <w:p w:rsidR="00B53079" w:rsidRPr="009A6DB1" w:rsidRDefault="007973AD" w:rsidP="00797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3AD"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sz w:val="24"/>
                <w:szCs w:val="24"/>
                <w:lang w:eastAsia="ru-RU"/>
              </w:rPr>
              <w:t xml:space="preserve">уметь </w:t>
            </w:r>
            <w:r w:rsidRPr="007973AD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безопасно проводить в быту простые опыты</w:t>
            </w:r>
          </w:p>
        </w:tc>
      </w:tr>
      <w:tr w:rsidR="007973AD" w:rsidRPr="009A6DB1" w:rsidTr="007973A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73AD" w:rsidRPr="009A6DB1" w:rsidRDefault="007973AD" w:rsidP="009A6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7973AD" w:rsidRPr="009A6DB1" w:rsidRDefault="007973AD" w:rsidP="009A6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973AD" w:rsidRPr="009A6DB1" w:rsidRDefault="007973AD" w:rsidP="009A6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3AD" w:rsidRPr="009A6DB1" w:rsidRDefault="007973AD" w:rsidP="009A6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Температура воды и её измерение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973AD" w:rsidRPr="007973AD" w:rsidRDefault="007973AD" w:rsidP="007973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left="12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</w:pPr>
            <w:r w:rsidRPr="007973AD"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sz w:val="24"/>
                <w:szCs w:val="24"/>
                <w:lang w:eastAsia="ru-RU"/>
              </w:rPr>
              <w:t xml:space="preserve">знать: </w:t>
            </w:r>
            <w:r w:rsidRPr="007973AD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о том, что пар – это вода, изменившая свое состояние при испарении</w:t>
            </w:r>
          </w:p>
          <w:p w:rsidR="007973AD" w:rsidRPr="009A6DB1" w:rsidRDefault="007973AD" w:rsidP="00797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3AD"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sz w:val="24"/>
                <w:szCs w:val="24"/>
                <w:lang w:eastAsia="ru-RU"/>
              </w:rPr>
              <w:t xml:space="preserve">уметь </w:t>
            </w:r>
            <w:r w:rsidRPr="007973AD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безопасно проводить в быту простые опыты</w:t>
            </w:r>
          </w:p>
        </w:tc>
      </w:tr>
      <w:tr w:rsidR="007973AD" w:rsidRPr="009A6DB1" w:rsidTr="007973A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73AD" w:rsidRPr="009A6DB1" w:rsidRDefault="007973AD" w:rsidP="009A6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7973AD" w:rsidRPr="009A6DB1" w:rsidRDefault="007973AD" w:rsidP="009A6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973AD" w:rsidRPr="009A6DB1" w:rsidRDefault="007973AD" w:rsidP="009A6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3AD" w:rsidRPr="009A6DB1" w:rsidRDefault="007973AD" w:rsidP="009A6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Лёд – твёрдое тело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973AD" w:rsidRPr="009A6DB1" w:rsidRDefault="007973AD" w:rsidP="009A6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73AD" w:rsidRPr="009A6DB1" w:rsidTr="007973A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73AD" w:rsidRPr="009A6DB1" w:rsidRDefault="007973AD" w:rsidP="009A6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7973AD" w:rsidRPr="009A6DB1" w:rsidRDefault="007973AD" w:rsidP="009A6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973AD" w:rsidRPr="009A6DB1" w:rsidRDefault="007973AD" w:rsidP="009A6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3AD" w:rsidRPr="009A6DB1" w:rsidRDefault="007973AD" w:rsidP="009A6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Кипение воды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3AD" w:rsidRPr="009A6DB1" w:rsidRDefault="007973AD" w:rsidP="009A6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3079" w:rsidRPr="009A6DB1" w:rsidTr="007973A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3079" w:rsidRPr="009A6DB1" w:rsidRDefault="00B53079" w:rsidP="009A6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B53079" w:rsidRPr="009A6DB1" w:rsidRDefault="00B53079" w:rsidP="009A6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3079" w:rsidRPr="009A6DB1" w:rsidRDefault="00B53079" w:rsidP="009A6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079" w:rsidRPr="009A6DB1" w:rsidRDefault="00B53079" w:rsidP="009A6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 состояния воды в природе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079" w:rsidRPr="009A6DB1" w:rsidRDefault="007973AD" w:rsidP="009A6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3AD"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sz w:val="24"/>
                <w:szCs w:val="24"/>
                <w:lang w:eastAsia="ru-RU"/>
              </w:rPr>
              <w:t xml:space="preserve">знать: </w:t>
            </w:r>
            <w:r w:rsidRPr="007973AD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о трех состояниях воды в природе, о круговороте воды в природе</w:t>
            </w:r>
          </w:p>
        </w:tc>
      </w:tr>
      <w:tr w:rsidR="00B53079" w:rsidRPr="009A6DB1" w:rsidTr="007973A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3079" w:rsidRPr="009A6DB1" w:rsidRDefault="00B53079" w:rsidP="009A6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B53079" w:rsidRPr="009A6DB1" w:rsidRDefault="00B53079" w:rsidP="009A6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3079" w:rsidRPr="009A6DB1" w:rsidRDefault="00B53079" w:rsidP="009A6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079" w:rsidRPr="009A6DB1" w:rsidRDefault="00B53079" w:rsidP="009A6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 - растворитель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3AD" w:rsidRPr="007973AD" w:rsidRDefault="007973AD" w:rsidP="007973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left="12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</w:pPr>
            <w:r w:rsidRPr="007973AD"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sz w:val="24"/>
                <w:szCs w:val="24"/>
                <w:lang w:eastAsia="ru-RU"/>
              </w:rPr>
              <w:t xml:space="preserve">знать: </w:t>
            </w:r>
            <w:r w:rsidRPr="007973AD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о </w:t>
            </w:r>
            <w:proofErr w:type="gramStart"/>
            <w:r w:rsidRPr="007973AD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том</w:t>
            </w:r>
            <w:proofErr w:type="gramEnd"/>
            <w:r w:rsidRPr="007973AD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 что существуют вещества </w:t>
            </w:r>
            <w:r w:rsidRPr="007973AD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lastRenderedPageBreak/>
              <w:t xml:space="preserve">растворяемые и </w:t>
            </w:r>
            <w:r w:rsidR="00E50A41" w:rsidRPr="007973AD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не растворяемые</w:t>
            </w:r>
            <w:r w:rsidRPr="007973AD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 в воде</w:t>
            </w:r>
          </w:p>
          <w:p w:rsidR="00B53079" w:rsidRPr="009A6DB1" w:rsidRDefault="007973AD" w:rsidP="00797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3AD"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sz w:val="24"/>
                <w:szCs w:val="24"/>
                <w:lang w:eastAsia="ru-RU"/>
              </w:rPr>
              <w:t xml:space="preserve">уметь </w:t>
            </w:r>
            <w:r w:rsidRPr="007973AD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безопасно проводить в быту простые опыты</w:t>
            </w:r>
          </w:p>
        </w:tc>
      </w:tr>
      <w:tr w:rsidR="00B53079" w:rsidRPr="009A6DB1" w:rsidTr="007973A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3079" w:rsidRPr="009A6DB1" w:rsidRDefault="00B53079" w:rsidP="009A6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  <w:p w:rsidR="00B53079" w:rsidRPr="009A6DB1" w:rsidRDefault="00B53079" w:rsidP="009A6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3079" w:rsidRPr="009A6DB1" w:rsidRDefault="00B53079" w:rsidP="009A6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079" w:rsidRPr="009A6DB1" w:rsidRDefault="00B53079" w:rsidP="009A6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Чистая и мутная вода. Питьевая вода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3AD" w:rsidRPr="007973AD" w:rsidRDefault="007973AD" w:rsidP="007973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left="12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</w:pPr>
            <w:r w:rsidRPr="007973AD"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sz w:val="24"/>
                <w:szCs w:val="24"/>
                <w:lang w:eastAsia="ru-RU"/>
              </w:rPr>
              <w:t xml:space="preserve">знать: </w:t>
            </w:r>
            <w:r w:rsidRPr="007973AD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о источниках чистой и питьевой воды</w:t>
            </w:r>
          </w:p>
          <w:p w:rsidR="00B53079" w:rsidRPr="009A6DB1" w:rsidRDefault="007973AD" w:rsidP="00797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3AD"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sz w:val="24"/>
                <w:szCs w:val="24"/>
                <w:lang w:eastAsia="ru-RU"/>
              </w:rPr>
              <w:t xml:space="preserve">уметь </w:t>
            </w:r>
            <w:r w:rsidRPr="007973AD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безопасно проводить в быту простые опыты</w:t>
            </w:r>
          </w:p>
        </w:tc>
      </w:tr>
      <w:tr w:rsidR="00B53079" w:rsidRPr="009A6DB1" w:rsidTr="007973A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3079" w:rsidRPr="009A6DB1" w:rsidRDefault="00B53079" w:rsidP="009A6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  <w:p w:rsidR="00B53079" w:rsidRPr="009A6DB1" w:rsidRDefault="00B53079" w:rsidP="009A6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3079" w:rsidRPr="009A6DB1" w:rsidRDefault="00B53079" w:rsidP="009A6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079" w:rsidRPr="009A6DB1" w:rsidRDefault="00B53079" w:rsidP="009A6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воды в быту, промышленности и сельском хозяйстве. Охрана воды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3AD" w:rsidRPr="007973AD" w:rsidRDefault="007973AD" w:rsidP="007973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left="12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</w:pPr>
            <w:r w:rsidRPr="007973AD"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sz w:val="24"/>
                <w:szCs w:val="24"/>
                <w:lang w:eastAsia="ru-RU"/>
              </w:rPr>
              <w:t xml:space="preserve">знать: </w:t>
            </w:r>
            <w:r w:rsidRPr="007973AD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о использовании воды человеком</w:t>
            </w:r>
          </w:p>
          <w:p w:rsidR="00B53079" w:rsidRPr="009A6DB1" w:rsidRDefault="007973AD" w:rsidP="00797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3AD"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sz w:val="24"/>
                <w:szCs w:val="24"/>
                <w:lang w:eastAsia="ru-RU"/>
              </w:rPr>
              <w:t xml:space="preserve">уметь </w:t>
            </w:r>
            <w:r w:rsidRPr="007973AD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в рисунке передать информацию</w:t>
            </w:r>
          </w:p>
        </w:tc>
      </w:tr>
      <w:tr w:rsidR="009A6DB1" w:rsidRPr="009A6DB1" w:rsidTr="007973AD">
        <w:trPr>
          <w:trHeight w:val="454"/>
        </w:trPr>
        <w:tc>
          <w:tcPr>
            <w:tcW w:w="131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B1" w:rsidRPr="009A6DB1" w:rsidRDefault="009A6DB1" w:rsidP="009A6DB1">
            <w:pPr>
              <w:shd w:val="clear" w:color="auto" w:fill="FFFFFF"/>
              <w:tabs>
                <w:tab w:val="left" w:pos="1985"/>
              </w:tabs>
              <w:spacing w:before="235" w:after="200" w:line="235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A6DB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lang w:eastAsia="ru-RU"/>
              </w:rPr>
              <w:t xml:space="preserve">                                                                                           </w:t>
            </w:r>
            <w:r w:rsidRPr="009A6DB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6"/>
                <w:szCs w:val="26"/>
                <w:lang w:eastAsia="ru-RU"/>
              </w:rPr>
              <w:t xml:space="preserve">Воздух </w:t>
            </w:r>
            <w:r w:rsidRPr="009A6D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(7 часов)</w:t>
            </w:r>
          </w:p>
        </w:tc>
      </w:tr>
      <w:tr w:rsidR="007973AD" w:rsidRPr="009A6DB1" w:rsidTr="007973A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73AD" w:rsidRPr="009A6DB1" w:rsidRDefault="007973AD" w:rsidP="00797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  <w:p w:rsidR="007973AD" w:rsidRPr="009A6DB1" w:rsidRDefault="007973AD" w:rsidP="00797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973AD" w:rsidRPr="009A6DB1" w:rsidRDefault="007973AD" w:rsidP="00797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3AD" w:rsidRPr="009A6DB1" w:rsidRDefault="007973AD" w:rsidP="00797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Воздух в природе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3AD" w:rsidRPr="007973AD" w:rsidRDefault="007973AD" w:rsidP="0079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знать: </w:t>
            </w:r>
            <w:r w:rsidRPr="007973AD">
              <w:rPr>
                <w:rFonts w:ascii="Times New Roman" w:hAnsi="Times New Roman" w:cs="Times New Roman"/>
                <w:sz w:val="24"/>
                <w:szCs w:val="24"/>
              </w:rPr>
              <w:t>о том, что воздух находится вокруг и внутри предметов</w:t>
            </w:r>
          </w:p>
          <w:p w:rsidR="007973AD" w:rsidRPr="007973AD" w:rsidRDefault="007973AD" w:rsidP="0079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 </w:t>
            </w:r>
            <w:r w:rsidRPr="007973AD">
              <w:rPr>
                <w:rFonts w:ascii="Times New Roman" w:hAnsi="Times New Roman" w:cs="Times New Roman"/>
                <w:sz w:val="24"/>
                <w:szCs w:val="24"/>
              </w:rPr>
              <w:t>безопасно проводить в быту простые опыты</w:t>
            </w:r>
          </w:p>
        </w:tc>
      </w:tr>
      <w:tr w:rsidR="007973AD" w:rsidRPr="009A6DB1" w:rsidTr="007973AD">
        <w:trPr>
          <w:trHeight w:val="349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73AD" w:rsidRPr="009A6DB1" w:rsidRDefault="007973AD" w:rsidP="00797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973AD" w:rsidRPr="009A6DB1" w:rsidRDefault="007973AD" w:rsidP="00797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3AD" w:rsidRPr="009A6DB1" w:rsidRDefault="007973AD" w:rsidP="00797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Воздух сжимаем и упруг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3AD" w:rsidRPr="007973AD" w:rsidRDefault="007973AD" w:rsidP="0079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AD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  <w:r w:rsidRPr="007973AD">
              <w:rPr>
                <w:rFonts w:ascii="Times New Roman" w:hAnsi="Times New Roman" w:cs="Times New Roman"/>
                <w:sz w:val="24"/>
                <w:szCs w:val="24"/>
              </w:rPr>
              <w:t xml:space="preserve"> о том, что воздух умеет сжиматься и расширяться,</w:t>
            </w:r>
          </w:p>
          <w:p w:rsidR="007973AD" w:rsidRPr="007973AD" w:rsidRDefault="007973AD" w:rsidP="0079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AD">
              <w:rPr>
                <w:rFonts w:ascii="Times New Roman" w:hAnsi="Times New Roman" w:cs="Times New Roman"/>
                <w:sz w:val="24"/>
                <w:szCs w:val="24"/>
              </w:rPr>
              <w:t>о том, что воздух – плохой проводник тепла</w:t>
            </w:r>
          </w:p>
          <w:p w:rsidR="007973AD" w:rsidRPr="007973AD" w:rsidRDefault="007973AD" w:rsidP="0079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AD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 w:rsidRPr="007973AD"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 проводить в быту простые опыты</w:t>
            </w:r>
          </w:p>
        </w:tc>
      </w:tr>
      <w:tr w:rsidR="007973AD" w:rsidRPr="009A6DB1" w:rsidTr="007973A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73AD" w:rsidRPr="009A6DB1" w:rsidRDefault="007973AD" w:rsidP="00797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973AD" w:rsidRPr="009A6DB1" w:rsidRDefault="007973AD" w:rsidP="00797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3AD" w:rsidRPr="009A6DB1" w:rsidRDefault="007973AD" w:rsidP="00797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Движение воздуха в природе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3AD" w:rsidRPr="007973AD" w:rsidRDefault="007973AD" w:rsidP="0079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AD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  <w:r w:rsidRPr="007973AD">
              <w:rPr>
                <w:rFonts w:ascii="Times New Roman" w:hAnsi="Times New Roman" w:cs="Times New Roman"/>
                <w:sz w:val="24"/>
                <w:szCs w:val="24"/>
              </w:rPr>
              <w:t xml:space="preserve"> о том, </w:t>
            </w:r>
            <w:proofErr w:type="gramStart"/>
            <w:r w:rsidRPr="007973AD">
              <w:rPr>
                <w:rFonts w:ascii="Times New Roman" w:hAnsi="Times New Roman" w:cs="Times New Roman"/>
                <w:sz w:val="24"/>
                <w:szCs w:val="24"/>
              </w:rPr>
              <w:t>что  при</w:t>
            </w:r>
            <w:proofErr w:type="gramEnd"/>
            <w:r w:rsidRPr="007973AD">
              <w:rPr>
                <w:rFonts w:ascii="Times New Roman" w:hAnsi="Times New Roman" w:cs="Times New Roman"/>
                <w:sz w:val="24"/>
                <w:szCs w:val="24"/>
              </w:rPr>
              <w:t xml:space="preserve"> понижении температуры воздух сжимается, а при нагревании расширяется,</w:t>
            </w:r>
          </w:p>
          <w:p w:rsidR="007973AD" w:rsidRPr="007973AD" w:rsidRDefault="007973AD" w:rsidP="0079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 том, что теплый воздух легче холодного</w:t>
            </w:r>
          </w:p>
          <w:p w:rsidR="007973AD" w:rsidRPr="007973AD" w:rsidRDefault="007973AD" w:rsidP="0079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AD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 w:rsidRPr="007973AD"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 проводить в быту простые опыты</w:t>
            </w:r>
          </w:p>
        </w:tc>
      </w:tr>
      <w:tr w:rsidR="007973AD" w:rsidRPr="009A6DB1" w:rsidTr="007973AD">
        <w:trPr>
          <w:trHeight w:val="569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73AD" w:rsidRPr="009A6DB1" w:rsidRDefault="007973AD" w:rsidP="00797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973AD" w:rsidRPr="009A6DB1" w:rsidRDefault="007973AD" w:rsidP="00797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3AD" w:rsidRPr="009A6DB1" w:rsidRDefault="007973AD" w:rsidP="007973A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A6DB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Состав воздуха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3AD" w:rsidRPr="007973AD" w:rsidRDefault="007973AD" w:rsidP="0079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AD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  <w:r w:rsidRPr="007973AD">
              <w:rPr>
                <w:rFonts w:ascii="Times New Roman" w:hAnsi="Times New Roman" w:cs="Times New Roman"/>
                <w:sz w:val="24"/>
                <w:szCs w:val="24"/>
              </w:rPr>
              <w:t xml:space="preserve"> о движении воздуха в природе и о составе воздуха</w:t>
            </w:r>
          </w:p>
          <w:p w:rsidR="007973AD" w:rsidRPr="007973AD" w:rsidRDefault="007973AD" w:rsidP="0079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AD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 w:rsidRPr="007973AD"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 проводить в быту простые опыты</w:t>
            </w:r>
          </w:p>
        </w:tc>
      </w:tr>
      <w:tr w:rsidR="007973AD" w:rsidRPr="009A6DB1" w:rsidTr="007973A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73AD" w:rsidRPr="009A6DB1" w:rsidRDefault="007973AD" w:rsidP="00797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973AD" w:rsidRPr="009A6DB1" w:rsidRDefault="007973AD" w:rsidP="00797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3AD" w:rsidRPr="009A6DB1" w:rsidRDefault="007973AD" w:rsidP="00797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Кислород и углекислый газ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3AD" w:rsidRPr="007973AD" w:rsidRDefault="007973AD" w:rsidP="0079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AD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  <w:r w:rsidRPr="007973AD">
              <w:rPr>
                <w:rFonts w:ascii="Times New Roman" w:hAnsi="Times New Roman" w:cs="Times New Roman"/>
                <w:sz w:val="24"/>
                <w:szCs w:val="24"/>
              </w:rPr>
              <w:t xml:space="preserve"> значение кислорода, от куда берется углекислый газ, и где его применяют </w:t>
            </w:r>
          </w:p>
          <w:p w:rsidR="007973AD" w:rsidRPr="007973AD" w:rsidRDefault="007973AD" w:rsidP="0079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AD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 w:rsidRPr="007973AD">
              <w:rPr>
                <w:rFonts w:ascii="Times New Roman" w:hAnsi="Times New Roman" w:cs="Times New Roman"/>
                <w:sz w:val="24"/>
                <w:szCs w:val="24"/>
              </w:rPr>
              <w:t xml:space="preserve"> работать с учебником</w:t>
            </w:r>
          </w:p>
        </w:tc>
      </w:tr>
      <w:tr w:rsidR="007973AD" w:rsidRPr="009A6DB1" w:rsidTr="007973A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73AD" w:rsidRPr="009A6DB1" w:rsidRDefault="007973AD" w:rsidP="00797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973AD" w:rsidRPr="009A6DB1" w:rsidRDefault="007973AD" w:rsidP="00797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3AD" w:rsidRPr="009A6DB1" w:rsidRDefault="007973AD" w:rsidP="00797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воздуха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3AD" w:rsidRPr="007973AD" w:rsidRDefault="007973AD" w:rsidP="0079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AD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  <w:r w:rsidRPr="007973AD">
              <w:rPr>
                <w:rFonts w:ascii="Times New Roman" w:hAnsi="Times New Roman" w:cs="Times New Roman"/>
                <w:sz w:val="24"/>
                <w:szCs w:val="24"/>
              </w:rPr>
              <w:t xml:space="preserve"> значение воздуха, и его охраны</w:t>
            </w:r>
          </w:p>
          <w:p w:rsidR="007973AD" w:rsidRPr="007973AD" w:rsidRDefault="007973AD" w:rsidP="0079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AD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 w:rsidRPr="007973AD">
              <w:rPr>
                <w:rFonts w:ascii="Times New Roman" w:hAnsi="Times New Roman" w:cs="Times New Roman"/>
                <w:sz w:val="24"/>
                <w:szCs w:val="24"/>
              </w:rPr>
              <w:t xml:space="preserve"> работать с учебником</w:t>
            </w:r>
          </w:p>
        </w:tc>
      </w:tr>
      <w:tr w:rsidR="007973AD" w:rsidRPr="009A6DB1" w:rsidTr="007973A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73AD" w:rsidRPr="009A6DB1" w:rsidRDefault="007973AD" w:rsidP="00797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973AD" w:rsidRPr="009A6DB1" w:rsidRDefault="007973AD" w:rsidP="00797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3AD" w:rsidRPr="009A6DB1" w:rsidRDefault="007973AD" w:rsidP="00797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DB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Чистый и загрязнённый воздух. Охрана воздуха</w:t>
            </w:r>
            <w:r w:rsidRPr="009A6DB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br/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3AD" w:rsidRPr="007973AD" w:rsidRDefault="007973AD" w:rsidP="0079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AD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 w:rsidRPr="007973AD">
              <w:rPr>
                <w:rFonts w:ascii="Times New Roman" w:hAnsi="Times New Roman" w:cs="Times New Roman"/>
                <w:sz w:val="24"/>
                <w:szCs w:val="24"/>
              </w:rPr>
              <w:t xml:space="preserve"> применять полученные ранее знания</w:t>
            </w:r>
          </w:p>
        </w:tc>
      </w:tr>
      <w:tr w:rsidR="007973AD" w:rsidRPr="009A6DB1" w:rsidTr="007973AD">
        <w:tc>
          <w:tcPr>
            <w:tcW w:w="131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3AD" w:rsidRPr="009A6DB1" w:rsidRDefault="007973AD" w:rsidP="007973AD">
            <w:pPr>
              <w:shd w:val="clear" w:color="auto" w:fill="FFFFFF"/>
              <w:tabs>
                <w:tab w:val="left" w:pos="1985"/>
              </w:tabs>
              <w:spacing w:before="235" w:after="200" w:line="235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A6DB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7"/>
                <w:sz w:val="26"/>
                <w:szCs w:val="26"/>
                <w:lang w:eastAsia="ru-RU"/>
              </w:rPr>
              <w:t xml:space="preserve">                                                                                   Полезные </w:t>
            </w:r>
            <w:proofErr w:type="gramStart"/>
            <w:r w:rsidRPr="009A6DB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7"/>
                <w:sz w:val="26"/>
                <w:szCs w:val="26"/>
                <w:lang w:eastAsia="ru-RU"/>
              </w:rPr>
              <w:t>ископаемые</w:t>
            </w:r>
            <w:r w:rsidRPr="009A6D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(</w:t>
            </w:r>
            <w:proofErr w:type="gramEnd"/>
            <w:r w:rsidRPr="009A6D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 часов)</w:t>
            </w:r>
          </w:p>
        </w:tc>
      </w:tr>
      <w:tr w:rsidR="007973AD" w:rsidRPr="009A6DB1" w:rsidTr="007973A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73AD" w:rsidRPr="009A6DB1" w:rsidRDefault="007973AD" w:rsidP="00797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973AD" w:rsidRPr="009A6DB1" w:rsidRDefault="007973AD" w:rsidP="00797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3AD" w:rsidRPr="009A6DB1" w:rsidRDefault="007973AD" w:rsidP="00797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Что такое полезные ископаемые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3AD" w:rsidRPr="007973AD" w:rsidRDefault="007973AD" w:rsidP="0079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AD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 w:rsidRPr="007973AD">
              <w:rPr>
                <w:rFonts w:ascii="Times New Roman" w:hAnsi="Times New Roman" w:cs="Times New Roman"/>
                <w:sz w:val="24"/>
                <w:szCs w:val="24"/>
              </w:rPr>
              <w:t xml:space="preserve"> понятие «полезные ископаемые»,</w:t>
            </w:r>
          </w:p>
          <w:p w:rsidR="007973AD" w:rsidRPr="007973AD" w:rsidRDefault="007973AD" w:rsidP="0079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AD">
              <w:rPr>
                <w:rFonts w:ascii="Times New Roman" w:hAnsi="Times New Roman" w:cs="Times New Roman"/>
                <w:sz w:val="24"/>
                <w:szCs w:val="24"/>
              </w:rPr>
              <w:t>полезные ископаемые, используемые в строительстве</w:t>
            </w:r>
          </w:p>
          <w:p w:rsidR="007973AD" w:rsidRPr="007973AD" w:rsidRDefault="007973AD" w:rsidP="0079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A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уметь </w:t>
            </w:r>
            <w:r w:rsidRPr="007973AD">
              <w:rPr>
                <w:rFonts w:ascii="Times New Roman" w:hAnsi="Times New Roman" w:cs="Times New Roman"/>
                <w:sz w:val="24"/>
                <w:szCs w:val="24"/>
              </w:rPr>
              <w:t>работать с учебником</w:t>
            </w:r>
          </w:p>
        </w:tc>
      </w:tr>
      <w:tr w:rsidR="007973AD" w:rsidRPr="009A6DB1" w:rsidTr="007973A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73AD" w:rsidRPr="009A6DB1" w:rsidRDefault="007973AD" w:rsidP="00797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973AD" w:rsidRPr="009A6DB1" w:rsidRDefault="007973AD" w:rsidP="00797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3AD" w:rsidRPr="009A6DB1" w:rsidRDefault="007973AD" w:rsidP="00797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DB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9A6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Полезные ископаемые, используемые в строительстве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3AD" w:rsidRPr="007973AD" w:rsidRDefault="007973AD" w:rsidP="0079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 </w:t>
            </w:r>
            <w:r w:rsidRPr="007973AD">
              <w:rPr>
                <w:rFonts w:ascii="Times New Roman" w:hAnsi="Times New Roman" w:cs="Times New Roman"/>
                <w:sz w:val="24"/>
                <w:szCs w:val="24"/>
              </w:rPr>
              <w:t>полезные ископаемые гранит, известняки, песок и глина, их местонахождения и использование</w:t>
            </w:r>
          </w:p>
          <w:p w:rsidR="007973AD" w:rsidRPr="007973AD" w:rsidRDefault="007973AD" w:rsidP="0079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 </w:t>
            </w:r>
            <w:r w:rsidRPr="007973AD">
              <w:rPr>
                <w:rFonts w:ascii="Times New Roman" w:hAnsi="Times New Roman" w:cs="Times New Roman"/>
                <w:sz w:val="24"/>
                <w:szCs w:val="24"/>
              </w:rPr>
              <w:t>работать с учебником</w:t>
            </w:r>
          </w:p>
        </w:tc>
      </w:tr>
      <w:tr w:rsidR="007973AD" w:rsidRPr="009A6DB1" w:rsidTr="007973A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73AD" w:rsidRPr="009A6DB1" w:rsidRDefault="007973AD" w:rsidP="00797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973AD" w:rsidRPr="009A6DB1" w:rsidRDefault="007973AD" w:rsidP="00797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3AD" w:rsidRPr="009A6DB1" w:rsidRDefault="007973AD" w:rsidP="00797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Гранит, известняки, песок, глина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3AD" w:rsidRPr="007973AD" w:rsidRDefault="007973AD" w:rsidP="0079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 </w:t>
            </w:r>
            <w:r w:rsidRPr="007973AD">
              <w:rPr>
                <w:rFonts w:ascii="Times New Roman" w:hAnsi="Times New Roman" w:cs="Times New Roman"/>
                <w:sz w:val="24"/>
                <w:szCs w:val="24"/>
              </w:rPr>
              <w:t>горючие полезные ископаемые,</w:t>
            </w:r>
          </w:p>
          <w:p w:rsidR="007973AD" w:rsidRPr="007973AD" w:rsidRDefault="007973AD" w:rsidP="0079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AD">
              <w:rPr>
                <w:rFonts w:ascii="Times New Roman" w:hAnsi="Times New Roman" w:cs="Times New Roman"/>
                <w:sz w:val="24"/>
                <w:szCs w:val="24"/>
              </w:rPr>
              <w:t>в том числе о торфе, о его местонахождении и использовании</w:t>
            </w:r>
          </w:p>
          <w:p w:rsidR="007973AD" w:rsidRPr="007973AD" w:rsidRDefault="007973AD" w:rsidP="0079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 </w:t>
            </w:r>
            <w:r w:rsidRPr="007973AD">
              <w:rPr>
                <w:rFonts w:ascii="Times New Roman" w:hAnsi="Times New Roman" w:cs="Times New Roman"/>
                <w:sz w:val="24"/>
                <w:szCs w:val="24"/>
              </w:rPr>
              <w:t>работать с учебником</w:t>
            </w:r>
          </w:p>
        </w:tc>
      </w:tr>
      <w:tr w:rsidR="007973AD" w:rsidRPr="009A6DB1" w:rsidTr="007973A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73AD" w:rsidRPr="009A6DB1" w:rsidRDefault="007973AD" w:rsidP="00797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973AD" w:rsidRPr="009A6DB1" w:rsidRDefault="007973AD" w:rsidP="00797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3AD" w:rsidRPr="009A6DB1" w:rsidRDefault="007973AD" w:rsidP="00797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Горючие полезные ископаемые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3AD" w:rsidRPr="007973AD" w:rsidRDefault="007973AD" w:rsidP="0079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 </w:t>
            </w:r>
            <w:r w:rsidRPr="007973AD">
              <w:rPr>
                <w:rFonts w:ascii="Times New Roman" w:hAnsi="Times New Roman" w:cs="Times New Roman"/>
                <w:sz w:val="24"/>
                <w:szCs w:val="24"/>
              </w:rPr>
              <w:t>горючие полезные ископаемые: каменный уголь и нефть, о их местонахождении и использовании</w:t>
            </w:r>
          </w:p>
          <w:p w:rsidR="007973AD" w:rsidRPr="007973AD" w:rsidRDefault="007973AD" w:rsidP="0079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 </w:t>
            </w:r>
            <w:r w:rsidRPr="007973AD">
              <w:rPr>
                <w:rFonts w:ascii="Times New Roman" w:hAnsi="Times New Roman" w:cs="Times New Roman"/>
                <w:sz w:val="24"/>
                <w:szCs w:val="24"/>
              </w:rPr>
              <w:t>работать с учебником</w:t>
            </w:r>
          </w:p>
        </w:tc>
      </w:tr>
      <w:tr w:rsidR="007973AD" w:rsidRPr="009A6DB1" w:rsidTr="007973A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73AD" w:rsidRPr="009A6DB1" w:rsidRDefault="007973AD" w:rsidP="00797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973AD" w:rsidRPr="009A6DB1" w:rsidRDefault="007973AD" w:rsidP="00797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3AD" w:rsidRPr="009A6DB1" w:rsidRDefault="007973AD" w:rsidP="00797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Торф, каменный уголь, нефть, природный газ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3AD" w:rsidRPr="007973AD" w:rsidRDefault="007973AD" w:rsidP="0079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 </w:t>
            </w:r>
            <w:r w:rsidRPr="007973AD">
              <w:rPr>
                <w:rFonts w:ascii="Times New Roman" w:hAnsi="Times New Roman" w:cs="Times New Roman"/>
                <w:sz w:val="24"/>
                <w:szCs w:val="24"/>
              </w:rPr>
              <w:t>горючее полезное ископаемое: природный газ, о его местонахождении и использовании;</w:t>
            </w:r>
          </w:p>
          <w:p w:rsidR="007973AD" w:rsidRPr="007973AD" w:rsidRDefault="007973AD" w:rsidP="0079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AD">
              <w:rPr>
                <w:rFonts w:ascii="Times New Roman" w:hAnsi="Times New Roman" w:cs="Times New Roman"/>
                <w:sz w:val="24"/>
                <w:szCs w:val="24"/>
              </w:rPr>
              <w:t>полезные ископаемые из которых получают минеральные удобрения</w:t>
            </w:r>
          </w:p>
          <w:p w:rsidR="007973AD" w:rsidRPr="007973AD" w:rsidRDefault="007973AD" w:rsidP="0079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A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уметь </w:t>
            </w:r>
            <w:r w:rsidRPr="007973AD">
              <w:rPr>
                <w:rFonts w:ascii="Times New Roman" w:hAnsi="Times New Roman" w:cs="Times New Roman"/>
                <w:sz w:val="24"/>
                <w:szCs w:val="24"/>
              </w:rPr>
              <w:t>работать с учебником</w:t>
            </w:r>
          </w:p>
        </w:tc>
      </w:tr>
      <w:tr w:rsidR="007973AD" w:rsidRPr="009A6DB1" w:rsidTr="007973A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73AD" w:rsidRPr="009A6DB1" w:rsidRDefault="007973AD" w:rsidP="00797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973AD" w:rsidRPr="009A6DB1" w:rsidRDefault="007973AD" w:rsidP="00797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3AD" w:rsidRPr="009A6DB1" w:rsidRDefault="007973AD" w:rsidP="00797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Полезные ископаемые, из которых получают минеральные удобрения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3AD" w:rsidRPr="007973AD" w:rsidRDefault="007973AD" w:rsidP="0079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 </w:t>
            </w:r>
            <w:r w:rsidRPr="007973AD">
              <w:rPr>
                <w:rFonts w:ascii="Times New Roman" w:hAnsi="Times New Roman" w:cs="Times New Roman"/>
                <w:sz w:val="24"/>
                <w:szCs w:val="24"/>
              </w:rPr>
              <w:t>о полезных ископаемых, из которых получают калийные и фосфорные минеральные удобрения</w:t>
            </w:r>
          </w:p>
          <w:p w:rsidR="007973AD" w:rsidRPr="007973AD" w:rsidRDefault="007973AD" w:rsidP="0079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AD">
              <w:rPr>
                <w:rFonts w:ascii="Times New Roman" w:hAnsi="Times New Roman" w:cs="Times New Roman"/>
                <w:sz w:val="24"/>
                <w:szCs w:val="24"/>
              </w:rPr>
              <w:t>их местонахождении и использовании;</w:t>
            </w:r>
          </w:p>
          <w:p w:rsidR="007973AD" w:rsidRPr="007973AD" w:rsidRDefault="007973AD" w:rsidP="0079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 </w:t>
            </w:r>
            <w:r w:rsidRPr="007973AD">
              <w:rPr>
                <w:rFonts w:ascii="Times New Roman" w:hAnsi="Times New Roman" w:cs="Times New Roman"/>
                <w:sz w:val="24"/>
                <w:szCs w:val="24"/>
              </w:rPr>
              <w:t>работать с учебником</w:t>
            </w:r>
          </w:p>
        </w:tc>
      </w:tr>
      <w:tr w:rsidR="007973AD" w:rsidRPr="009A6DB1" w:rsidTr="007973A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73AD" w:rsidRPr="009A6DB1" w:rsidRDefault="007973AD" w:rsidP="00797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973AD" w:rsidRPr="009A6DB1" w:rsidRDefault="007973AD" w:rsidP="00797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3AD" w:rsidRPr="009A6DB1" w:rsidRDefault="007973AD" w:rsidP="00797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Полезные ископаемые, применяемые для получения металлов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3AD" w:rsidRPr="007973AD" w:rsidRDefault="007973AD" w:rsidP="0079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 </w:t>
            </w:r>
            <w:r w:rsidRPr="007973AD">
              <w:rPr>
                <w:rFonts w:ascii="Times New Roman" w:hAnsi="Times New Roman" w:cs="Times New Roman"/>
                <w:sz w:val="24"/>
                <w:szCs w:val="24"/>
              </w:rPr>
              <w:t>о полезных ископаемых, применяемых для получения металлов их местонахождении и использовании;</w:t>
            </w:r>
          </w:p>
          <w:p w:rsidR="007973AD" w:rsidRPr="007973AD" w:rsidRDefault="007973AD" w:rsidP="0079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 понятие </w:t>
            </w:r>
            <w:r w:rsidRPr="007973AD">
              <w:rPr>
                <w:rFonts w:ascii="Times New Roman" w:hAnsi="Times New Roman" w:cs="Times New Roman"/>
                <w:sz w:val="24"/>
                <w:szCs w:val="24"/>
              </w:rPr>
              <w:t>«железная руда»</w:t>
            </w:r>
          </w:p>
          <w:p w:rsidR="007973AD" w:rsidRPr="007973AD" w:rsidRDefault="007973AD" w:rsidP="0079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 </w:t>
            </w:r>
            <w:r w:rsidRPr="007973AD">
              <w:rPr>
                <w:rFonts w:ascii="Times New Roman" w:hAnsi="Times New Roman" w:cs="Times New Roman"/>
                <w:sz w:val="24"/>
                <w:szCs w:val="24"/>
              </w:rPr>
              <w:t>работать с учебником</w:t>
            </w:r>
          </w:p>
        </w:tc>
      </w:tr>
      <w:tr w:rsidR="007973AD" w:rsidRPr="009A6DB1" w:rsidTr="007973A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73AD" w:rsidRPr="009A6DB1" w:rsidRDefault="007973AD" w:rsidP="00797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973AD" w:rsidRPr="009A6DB1" w:rsidRDefault="007973AD" w:rsidP="00797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3AD" w:rsidRPr="009A6DB1" w:rsidRDefault="007973AD" w:rsidP="00797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Железные руды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3AD" w:rsidRPr="007973AD" w:rsidRDefault="007973AD" w:rsidP="0079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 </w:t>
            </w:r>
            <w:r w:rsidRPr="007973AD">
              <w:rPr>
                <w:rFonts w:ascii="Times New Roman" w:hAnsi="Times New Roman" w:cs="Times New Roman"/>
                <w:sz w:val="24"/>
                <w:szCs w:val="24"/>
              </w:rPr>
              <w:t>понятие «чёрные металлы»</w:t>
            </w:r>
          </w:p>
          <w:p w:rsidR="007973AD" w:rsidRPr="007973AD" w:rsidRDefault="007973AD" w:rsidP="0079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AD">
              <w:rPr>
                <w:rFonts w:ascii="Times New Roman" w:hAnsi="Times New Roman" w:cs="Times New Roman"/>
                <w:sz w:val="24"/>
                <w:szCs w:val="24"/>
              </w:rPr>
              <w:t>основные свойства и использование чугуна и стали</w:t>
            </w:r>
          </w:p>
          <w:p w:rsidR="007973AD" w:rsidRPr="007973AD" w:rsidRDefault="007973AD" w:rsidP="0079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 </w:t>
            </w:r>
            <w:r w:rsidRPr="007973AD">
              <w:rPr>
                <w:rFonts w:ascii="Times New Roman" w:hAnsi="Times New Roman" w:cs="Times New Roman"/>
                <w:sz w:val="24"/>
                <w:szCs w:val="24"/>
              </w:rPr>
              <w:t>работать с учебником</w:t>
            </w:r>
          </w:p>
        </w:tc>
      </w:tr>
      <w:tr w:rsidR="007973AD" w:rsidRPr="009A6DB1" w:rsidTr="007973A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73AD" w:rsidRPr="009A6DB1" w:rsidRDefault="007973AD" w:rsidP="00797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973AD" w:rsidRPr="009A6DB1" w:rsidRDefault="007973AD" w:rsidP="00797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3AD" w:rsidRPr="009A6DB1" w:rsidRDefault="007973AD" w:rsidP="00797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DB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Медная и алюминиевая руды</w:t>
            </w:r>
            <w:r w:rsidRPr="009A6DB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br/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3AD" w:rsidRPr="007973AD" w:rsidRDefault="007973AD" w:rsidP="0079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 </w:t>
            </w:r>
            <w:r w:rsidRPr="007973AD">
              <w:rPr>
                <w:rFonts w:ascii="Times New Roman" w:hAnsi="Times New Roman" w:cs="Times New Roman"/>
                <w:sz w:val="24"/>
                <w:szCs w:val="24"/>
              </w:rPr>
              <w:t>понятие «медная и алюминиевая руды»</w:t>
            </w:r>
          </w:p>
          <w:p w:rsidR="007973AD" w:rsidRPr="007973AD" w:rsidRDefault="007973AD" w:rsidP="0079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основные свойства и использование алюминия, меди и олова</w:t>
            </w:r>
          </w:p>
          <w:p w:rsidR="007973AD" w:rsidRPr="007973AD" w:rsidRDefault="007973AD" w:rsidP="0079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 </w:t>
            </w:r>
            <w:r w:rsidRPr="007973AD">
              <w:rPr>
                <w:rFonts w:ascii="Times New Roman" w:hAnsi="Times New Roman" w:cs="Times New Roman"/>
                <w:sz w:val="24"/>
                <w:szCs w:val="24"/>
              </w:rPr>
              <w:t>работать с учебником</w:t>
            </w:r>
          </w:p>
        </w:tc>
      </w:tr>
      <w:tr w:rsidR="007973AD" w:rsidRPr="009A6DB1" w:rsidTr="007973A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73AD" w:rsidRPr="009A6DB1" w:rsidRDefault="007973AD" w:rsidP="00797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973AD" w:rsidRPr="009A6DB1" w:rsidRDefault="007973AD" w:rsidP="00797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3AD" w:rsidRPr="009A6DB1" w:rsidRDefault="007973AD" w:rsidP="00797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Алюминий, медь, олово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3AD" w:rsidRPr="007973AD" w:rsidRDefault="007973AD" w:rsidP="0079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AD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 w:rsidRPr="007973AD">
              <w:rPr>
                <w:rFonts w:ascii="Times New Roman" w:hAnsi="Times New Roman" w:cs="Times New Roman"/>
                <w:sz w:val="24"/>
                <w:szCs w:val="24"/>
              </w:rPr>
              <w:t xml:space="preserve"> изученный материал</w:t>
            </w:r>
          </w:p>
          <w:p w:rsidR="007973AD" w:rsidRPr="007973AD" w:rsidRDefault="007973AD" w:rsidP="00797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3AD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 w:rsidRPr="007973AD">
              <w:rPr>
                <w:rFonts w:ascii="Times New Roman" w:hAnsi="Times New Roman" w:cs="Times New Roman"/>
                <w:sz w:val="24"/>
                <w:szCs w:val="24"/>
              </w:rPr>
              <w:t xml:space="preserve"> применять полученные ранее знания</w:t>
            </w:r>
          </w:p>
        </w:tc>
      </w:tr>
      <w:tr w:rsidR="007973AD" w:rsidRPr="009A6DB1" w:rsidTr="007973A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73AD" w:rsidRPr="009A6DB1" w:rsidRDefault="007973AD" w:rsidP="00797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973AD" w:rsidRPr="009A6DB1" w:rsidRDefault="007973AD" w:rsidP="00797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3AD" w:rsidRPr="009A6DB1" w:rsidRDefault="007973AD" w:rsidP="00797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мы узнали о полезных ископаемых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3AD" w:rsidRPr="009A6DB1" w:rsidRDefault="007973AD" w:rsidP="007973AD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7973AD" w:rsidRPr="009A6DB1" w:rsidTr="007973AD">
        <w:trPr>
          <w:trHeight w:val="700"/>
        </w:trPr>
        <w:tc>
          <w:tcPr>
            <w:tcW w:w="131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3AD" w:rsidRPr="009A6DB1" w:rsidRDefault="007973AD" w:rsidP="00A43FF4">
            <w:pPr>
              <w:shd w:val="clear" w:color="auto" w:fill="FFFFFF"/>
              <w:tabs>
                <w:tab w:val="left" w:pos="1985"/>
              </w:tabs>
              <w:spacing w:before="470" w:after="200" w:line="235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A6DB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6"/>
                <w:szCs w:val="26"/>
                <w:lang w:eastAsia="ru-RU"/>
              </w:rPr>
              <w:t xml:space="preserve">Почва </w:t>
            </w:r>
            <w:r w:rsidRPr="009A6D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(6 часов)</w:t>
            </w:r>
          </w:p>
        </w:tc>
      </w:tr>
      <w:tr w:rsidR="007973AD" w:rsidRPr="009A6DB1" w:rsidTr="007973A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73AD" w:rsidRPr="009A6DB1" w:rsidRDefault="007973AD" w:rsidP="00797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973AD" w:rsidRPr="009A6DB1" w:rsidRDefault="007973AD" w:rsidP="00797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3AD" w:rsidRPr="009A6DB1" w:rsidRDefault="007973AD" w:rsidP="00797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 почвы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3AD" w:rsidRDefault="0053479F" w:rsidP="00797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7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состав почвы, </w:t>
            </w:r>
          </w:p>
          <w:p w:rsidR="0053479F" w:rsidRPr="009A6DB1" w:rsidRDefault="0053479F" w:rsidP="00797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73AD" w:rsidRPr="009A6DB1" w:rsidTr="007973A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73AD" w:rsidRPr="009A6DB1" w:rsidRDefault="007973AD" w:rsidP="00797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973AD" w:rsidRPr="009A6DB1" w:rsidRDefault="007973AD" w:rsidP="00797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3AD" w:rsidRPr="009A6DB1" w:rsidRDefault="007973AD" w:rsidP="00797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Перегной – органическая часть почвы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FF4" w:rsidRPr="009A6DB1" w:rsidRDefault="0053479F" w:rsidP="00534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7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43F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способы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 перегноя</w:t>
            </w:r>
            <w:r w:rsidR="00A43F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виды.</w:t>
            </w:r>
          </w:p>
        </w:tc>
      </w:tr>
      <w:tr w:rsidR="007973AD" w:rsidRPr="009A6DB1" w:rsidTr="007973A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73AD" w:rsidRPr="009A6DB1" w:rsidRDefault="007973AD" w:rsidP="00797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973AD" w:rsidRPr="009A6DB1" w:rsidRDefault="007973AD" w:rsidP="00797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3AD" w:rsidRPr="009A6DB1" w:rsidRDefault="007973AD" w:rsidP="00797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Песок и глина – минеральная часть почвы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3AD" w:rsidRPr="009A6DB1" w:rsidRDefault="007973AD" w:rsidP="00797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73AD" w:rsidRPr="009A6DB1" w:rsidTr="007973AD">
        <w:trPr>
          <w:trHeight w:val="389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73AD" w:rsidRPr="009A6DB1" w:rsidRDefault="007973AD" w:rsidP="00797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973AD" w:rsidRPr="009A6DB1" w:rsidRDefault="007973AD" w:rsidP="00797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3AD" w:rsidRPr="009A6DB1" w:rsidRDefault="007973AD" w:rsidP="00797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Обработка почвы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3AD" w:rsidRPr="009A6DB1" w:rsidRDefault="00A43FF4" w:rsidP="00797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объяснять, из чего образуются минеральные соли</w:t>
            </w:r>
          </w:p>
        </w:tc>
      </w:tr>
      <w:tr w:rsidR="007973AD" w:rsidRPr="009A6DB1" w:rsidTr="007973A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73AD" w:rsidRPr="009A6DB1" w:rsidRDefault="007973AD" w:rsidP="00797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973AD" w:rsidRPr="009A6DB1" w:rsidRDefault="007973AD" w:rsidP="00797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3AD" w:rsidRPr="009A6DB1" w:rsidRDefault="007973AD" w:rsidP="00797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почв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3AD" w:rsidRPr="009A6DB1" w:rsidRDefault="00A43FF4" w:rsidP="00797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способы охраны почв</w:t>
            </w:r>
          </w:p>
        </w:tc>
      </w:tr>
      <w:tr w:rsidR="007973AD" w:rsidRPr="009A6DB1" w:rsidTr="007973A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73AD" w:rsidRPr="009A6DB1" w:rsidRDefault="007973AD" w:rsidP="00797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973AD" w:rsidRPr="009A6DB1" w:rsidRDefault="007973AD" w:rsidP="00797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3AD" w:rsidRPr="009A6DB1" w:rsidRDefault="007973AD" w:rsidP="00797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 на пришкольном учебно-опытном участке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3AD" w:rsidRPr="009A6DB1" w:rsidRDefault="00A43FF4" w:rsidP="00797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применять знания на практике</w:t>
            </w:r>
          </w:p>
        </w:tc>
      </w:tr>
    </w:tbl>
    <w:p w:rsidR="009A6DB1" w:rsidRPr="009A6DB1" w:rsidRDefault="009A6DB1" w:rsidP="009A6DB1">
      <w:pPr>
        <w:spacing w:after="200" w:line="276" w:lineRule="auto"/>
        <w:rPr>
          <w:rFonts w:ascii="Cambria" w:eastAsia="Times New Roman" w:hAnsi="Cambria" w:cs="Times New Roman"/>
          <w:sz w:val="28"/>
          <w:szCs w:val="28"/>
          <w:lang w:eastAsia="ru-RU"/>
        </w:rPr>
      </w:pPr>
    </w:p>
    <w:p w:rsidR="009A6DB1" w:rsidRPr="009A6DB1" w:rsidRDefault="009A6DB1" w:rsidP="009A6DB1">
      <w:pPr>
        <w:spacing w:after="0" w:line="276" w:lineRule="auto"/>
        <w:rPr>
          <w:rFonts w:ascii="Cambria" w:eastAsia="Times New Roman" w:hAnsi="Cambria" w:cs="Times New Roman"/>
          <w:sz w:val="28"/>
          <w:szCs w:val="28"/>
          <w:lang w:eastAsia="ru-RU"/>
        </w:rPr>
        <w:sectPr w:rsidR="009A6DB1" w:rsidRPr="009A6DB1" w:rsidSect="00BA2B89">
          <w:pgSz w:w="16838" w:h="11906" w:orient="landscape"/>
          <w:pgMar w:top="426" w:right="284" w:bottom="568" w:left="425" w:header="709" w:footer="709" w:gutter="0"/>
          <w:cols w:space="720"/>
        </w:sectPr>
      </w:pPr>
    </w:p>
    <w:p w:rsidR="009A6DB1" w:rsidRPr="00B92942" w:rsidRDefault="009A6DB1" w:rsidP="00B92942">
      <w:pPr>
        <w:spacing w:after="0"/>
        <w:rPr>
          <w:rFonts w:ascii="Times New Roman" w:hAnsi="Times New Roman" w:cs="Times New Roman"/>
          <w:sz w:val="26"/>
          <w:szCs w:val="26"/>
        </w:rPr>
      </w:pPr>
    </w:p>
    <w:sectPr w:rsidR="009A6DB1" w:rsidRPr="00B92942" w:rsidSect="00C33042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2B4"/>
    <w:rsid w:val="0053479F"/>
    <w:rsid w:val="007973AD"/>
    <w:rsid w:val="009A6DB1"/>
    <w:rsid w:val="00A43FF4"/>
    <w:rsid w:val="00AE0DAC"/>
    <w:rsid w:val="00B53079"/>
    <w:rsid w:val="00B642B4"/>
    <w:rsid w:val="00B92942"/>
    <w:rsid w:val="00C33042"/>
    <w:rsid w:val="00C345AA"/>
    <w:rsid w:val="00E50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CCC277-E129-41D0-B1D6-119E83FB7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30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92942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12</Pages>
  <Words>1848</Words>
  <Characters>10540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2020-11-29T11:24:00Z</dcterms:created>
  <dcterms:modified xsi:type="dcterms:W3CDTF">2020-12-08T18:08:00Z</dcterms:modified>
</cp:coreProperties>
</file>