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3CB" w:rsidRDefault="00534D34" w:rsidP="00534D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D34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534D34"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 w:rsidRPr="00534D34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34D34" w:rsidRPr="00534D34" w:rsidRDefault="00534D34" w:rsidP="00534D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4D34" w:rsidRDefault="00534D34" w:rsidP="00534D34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D34">
        <w:rPr>
          <w:rFonts w:ascii="Times New Roman" w:hAnsi="Times New Roman" w:cs="Times New Roman"/>
          <w:sz w:val="28"/>
          <w:szCs w:val="28"/>
        </w:rPr>
        <w:t>План работы школьной хоровой студии «Камертон»</w:t>
      </w:r>
    </w:p>
    <w:p w:rsidR="00156E9D" w:rsidRDefault="00156E9D" w:rsidP="00534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2016 – 2017 уч.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534D34" w:rsidTr="00534D34">
        <w:tc>
          <w:tcPr>
            <w:tcW w:w="675" w:type="dxa"/>
          </w:tcPr>
          <w:p w:rsidR="00534D34" w:rsidRDefault="00534D34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534D34" w:rsidRDefault="00534D34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 проведения</w:t>
            </w:r>
          </w:p>
        </w:tc>
        <w:tc>
          <w:tcPr>
            <w:tcW w:w="6202" w:type="dxa"/>
          </w:tcPr>
          <w:p w:rsidR="00534D34" w:rsidRDefault="00534D34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E9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</w:t>
            </w:r>
          </w:p>
        </w:tc>
      </w:tr>
      <w:tr w:rsidR="00534D34" w:rsidTr="00534D34">
        <w:tc>
          <w:tcPr>
            <w:tcW w:w="675" w:type="dxa"/>
          </w:tcPr>
          <w:p w:rsidR="00534D34" w:rsidRDefault="00534D34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534D34" w:rsidRDefault="00156E9D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34D34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6202" w:type="dxa"/>
          </w:tcPr>
          <w:p w:rsidR="00534D34" w:rsidRDefault="00534D34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</w:p>
        </w:tc>
      </w:tr>
      <w:tr w:rsidR="00534D34" w:rsidTr="00534D34">
        <w:tc>
          <w:tcPr>
            <w:tcW w:w="675" w:type="dxa"/>
          </w:tcPr>
          <w:p w:rsidR="00534D34" w:rsidRDefault="00561791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534D34" w:rsidRDefault="00534D34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6202" w:type="dxa"/>
          </w:tcPr>
          <w:p w:rsidR="00534D34" w:rsidRDefault="00534D34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пожилого человека»</w:t>
            </w:r>
          </w:p>
        </w:tc>
      </w:tr>
      <w:tr w:rsidR="00534D34" w:rsidTr="00534D34">
        <w:tc>
          <w:tcPr>
            <w:tcW w:w="675" w:type="dxa"/>
          </w:tcPr>
          <w:p w:rsidR="00534D34" w:rsidRDefault="00561791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34D34" w:rsidRDefault="00534D34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6202" w:type="dxa"/>
          </w:tcPr>
          <w:p w:rsidR="00534D34" w:rsidRDefault="00534D34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учителя»</w:t>
            </w:r>
          </w:p>
        </w:tc>
      </w:tr>
      <w:tr w:rsidR="00534D34" w:rsidTr="00534D34">
        <w:tc>
          <w:tcPr>
            <w:tcW w:w="675" w:type="dxa"/>
          </w:tcPr>
          <w:p w:rsidR="00534D34" w:rsidRDefault="00561791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534D34" w:rsidRDefault="00534D34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6202" w:type="dxa"/>
          </w:tcPr>
          <w:p w:rsidR="00534D34" w:rsidRDefault="00534D34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«Битва хоров»</w:t>
            </w:r>
          </w:p>
        </w:tc>
      </w:tr>
      <w:tr w:rsidR="00156E9D" w:rsidTr="00534D34">
        <w:tc>
          <w:tcPr>
            <w:tcW w:w="675" w:type="dxa"/>
          </w:tcPr>
          <w:p w:rsidR="00156E9D" w:rsidRDefault="00561791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156E9D" w:rsidRDefault="00156E9D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6202" w:type="dxa"/>
          </w:tcPr>
          <w:p w:rsidR="00156E9D" w:rsidRDefault="00156E9D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концерте ко Дню Матери</w:t>
            </w:r>
          </w:p>
        </w:tc>
      </w:tr>
      <w:tr w:rsidR="00534D34" w:rsidTr="00534D34">
        <w:tc>
          <w:tcPr>
            <w:tcW w:w="675" w:type="dxa"/>
          </w:tcPr>
          <w:p w:rsidR="00534D34" w:rsidRDefault="00561791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534D34" w:rsidRDefault="00534D34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202" w:type="dxa"/>
          </w:tcPr>
          <w:p w:rsidR="00534D34" w:rsidRDefault="00534D34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</w:tr>
      <w:tr w:rsidR="00534D34" w:rsidTr="00534D34">
        <w:tc>
          <w:tcPr>
            <w:tcW w:w="675" w:type="dxa"/>
          </w:tcPr>
          <w:p w:rsidR="00534D34" w:rsidRDefault="00561791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534D34" w:rsidRDefault="00156E9D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6202" w:type="dxa"/>
          </w:tcPr>
          <w:p w:rsidR="00534D34" w:rsidRDefault="00156E9D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патриотической песни </w:t>
            </w:r>
          </w:p>
        </w:tc>
      </w:tr>
      <w:tr w:rsidR="00156E9D" w:rsidTr="00534D34">
        <w:tc>
          <w:tcPr>
            <w:tcW w:w="675" w:type="dxa"/>
          </w:tcPr>
          <w:p w:rsidR="00156E9D" w:rsidRDefault="00561791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156E9D" w:rsidRDefault="00156E9D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6202" w:type="dxa"/>
          </w:tcPr>
          <w:p w:rsidR="00156E9D" w:rsidRDefault="00156E9D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художественной самодеятельности</w:t>
            </w:r>
          </w:p>
        </w:tc>
      </w:tr>
      <w:tr w:rsidR="00534D34" w:rsidTr="00534D34">
        <w:tc>
          <w:tcPr>
            <w:tcW w:w="675" w:type="dxa"/>
          </w:tcPr>
          <w:p w:rsidR="00534D34" w:rsidRDefault="00561791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534D34" w:rsidRDefault="00156E9D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202" w:type="dxa"/>
          </w:tcPr>
          <w:p w:rsidR="00534D34" w:rsidRDefault="00156E9D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к Международному женскому дню</w:t>
            </w:r>
          </w:p>
        </w:tc>
      </w:tr>
      <w:tr w:rsidR="00534D34" w:rsidTr="00534D34">
        <w:tc>
          <w:tcPr>
            <w:tcW w:w="675" w:type="dxa"/>
          </w:tcPr>
          <w:p w:rsidR="00534D34" w:rsidRDefault="00561791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534D34" w:rsidRDefault="00156E9D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202" w:type="dxa"/>
          </w:tcPr>
          <w:p w:rsidR="00534D34" w:rsidRDefault="00156E9D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концерте ко Дню  Победы </w:t>
            </w:r>
          </w:p>
        </w:tc>
      </w:tr>
      <w:tr w:rsidR="00156E9D" w:rsidTr="00534D34">
        <w:tc>
          <w:tcPr>
            <w:tcW w:w="675" w:type="dxa"/>
          </w:tcPr>
          <w:p w:rsidR="00156E9D" w:rsidRDefault="00561791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156E9D" w:rsidRDefault="00156E9D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202" w:type="dxa"/>
          </w:tcPr>
          <w:p w:rsidR="00156E9D" w:rsidRDefault="00156E9D" w:rsidP="0053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линейка, посвященная окончанию учебного года</w:t>
            </w:r>
          </w:p>
        </w:tc>
      </w:tr>
    </w:tbl>
    <w:p w:rsidR="00534D34" w:rsidRDefault="00534D34" w:rsidP="00534D34">
      <w:pPr>
        <w:rPr>
          <w:rFonts w:ascii="Times New Roman" w:hAnsi="Times New Roman" w:cs="Times New Roman"/>
          <w:sz w:val="28"/>
          <w:szCs w:val="28"/>
        </w:rPr>
      </w:pPr>
    </w:p>
    <w:p w:rsidR="00E06753" w:rsidRDefault="00E06753" w:rsidP="00534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1 раз в неделю: </w:t>
      </w:r>
      <w:proofErr w:type="gramStart"/>
      <w:r>
        <w:rPr>
          <w:rFonts w:ascii="Times New Roman" w:hAnsi="Times New Roman" w:cs="Times New Roman"/>
          <w:sz w:val="28"/>
          <w:szCs w:val="28"/>
        </w:rPr>
        <w:t>пятница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18.00-20.00 ч</w:t>
      </w:r>
    </w:p>
    <w:p w:rsidR="00E06753" w:rsidRDefault="00E06753" w:rsidP="00534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: Мальцева Е.А.</w:t>
      </w:r>
      <w:bookmarkStart w:id="0" w:name="_GoBack"/>
      <w:bookmarkEnd w:id="0"/>
    </w:p>
    <w:p w:rsidR="00534D34" w:rsidRPr="00534D34" w:rsidRDefault="00534D34" w:rsidP="00534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4D34" w:rsidRDefault="00534D34" w:rsidP="00534D34"/>
    <w:sectPr w:rsidR="00534D34" w:rsidSect="001A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D1F3A"/>
    <w:multiLevelType w:val="multilevel"/>
    <w:tmpl w:val="6BF4D79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6AE07286"/>
    <w:multiLevelType w:val="multilevel"/>
    <w:tmpl w:val="7D94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D34"/>
    <w:rsid w:val="00156E9D"/>
    <w:rsid w:val="001A63CB"/>
    <w:rsid w:val="00534D34"/>
    <w:rsid w:val="00561791"/>
    <w:rsid w:val="00E06753"/>
    <w:rsid w:val="00F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9ABC1-8F8B-4BEF-B368-22140167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4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 Windows</cp:lastModifiedBy>
  <cp:revision>6</cp:revision>
  <dcterms:created xsi:type="dcterms:W3CDTF">2016-10-29T15:55:00Z</dcterms:created>
  <dcterms:modified xsi:type="dcterms:W3CDTF">2016-10-31T13:54:00Z</dcterms:modified>
</cp:coreProperties>
</file>