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50" w:rsidRPr="00767450" w:rsidRDefault="00F369EA" w:rsidP="00767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</w:t>
      </w:r>
      <w:r w:rsidR="00767450" w:rsidRPr="00767450">
        <w:rPr>
          <w:rFonts w:ascii="Times New Roman" w:hAnsi="Times New Roman"/>
          <w:sz w:val="28"/>
          <w:szCs w:val="28"/>
        </w:rPr>
        <w:t>МАОУ</w:t>
      </w:r>
      <w:r>
        <w:rPr>
          <w:rFonts w:ascii="Times New Roman" w:hAnsi="Times New Roman"/>
          <w:sz w:val="28"/>
          <w:szCs w:val="28"/>
        </w:rPr>
        <w:t xml:space="preserve"> «Кутарбитская СОШ»-</w:t>
      </w:r>
      <w:r w:rsidR="00767450" w:rsidRPr="00767450">
        <w:rPr>
          <w:rFonts w:ascii="Times New Roman" w:hAnsi="Times New Roman"/>
          <w:sz w:val="28"/>
          <w:szCs w:val="28"/>
        </w:rPr>
        <w:t xml:space="preserve"> «Дегтяревская СОШ»</w:t>
      </w:r>
    </w:p>
    <w:p w:rsidR="00767450" w:rsidRPr="00767450" w:rsidRDefault="00767450" w:rsidP="00767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7450" w:rsidRPr="00767450" w:rsidRDefault="00767450" w:rsidP="00767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67450">
        <w:rPr>
          <w:rFonts w:ascii="Times New Roman" w:hAnsi="Times New Roman"/>
          <w:b/>
          <w:sz w:val="28"/>
          <w:szCs w:val="28"/>
        </w:rPr>
        <w:t>Учебники для реализации основных образовательных программ</w:t>
      </w:r>
    </w:p>
    <w:p w:rsidR="00767450" w:rsidRPr="00767450" w:rsidRDefault="00767450" w:rsidP="00767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67450">
        <w:rPr>
          <w:rFonts w:ascii="Times New Roman" w:hAnsi="Times New Roman"/>
          <w:b/>
          <w:sz w:val="28"/>
          <w:szCs w:val="28"/>
        </w:rPr>
        <w:t>начального общего, основного общего, среднего общего образования</w:t>
      </w:r>
    </w:p>
    <w:p w:rsidR="00767450" w:rsidRPr="00767450" w:rsidRDefault="00767450" w:rsidP="00767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2019-2020 </w:t>
      </w:r>
      <w:r w:rsidRPr="00767450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4678"/>
        <w:gridCol w:w="992"/>
        <w:gridCol w:w="1134"/>
      </w:tblGrid>
      <w:tr w:rsidR="00767450" w:rsidRPr="00767450" w:rsidTr="00767450">
        <w:trPr>
          <w:trHeight w:val="5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Учебник (автор, наименование, год)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/>
                <w:sz w:val="24"/>
                <w:szCs w:val="24"/>
              </w:rPr>
              <w:t>Кол-во учебников</w:t>
            </w:r>
          </w:p>
        </w:tc>
      </w:tr>
      <w:tr w:rsidR="00767450" w:rsidRPr="00767450" w:rsidTr="00767450">
        <w:trPr>
          <w:trHeight w:val="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Cs/>
                <w:sz w:val="24"/>
                <w:szCs w:val="24"/>
              </w:rPr>
              <w:t>Горецкий В.Г.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67450" w:rsidRPr="00767450" w:rsidTr="00767450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В.П. Русский язык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Климанов</w:t>
            </w:r>
            <w:r>
              <w:rPr>
                <w:rFonts w:ascii="Times New Roman" w:hAnsi="Times New Roman"/>
                <w:sz w:val="24"/>
                <w:szCs w:val="24"/>
              </w:rPr>
              <w:t>а Л.Ф. Литературное чтение 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67450" w:rsidRPr="00767450" w:rsidTr="00767450">
        <w:trPr>
          <w:trHeight w:val="3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Моро 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67450" w:rsidRPr="00767450" w:rsidTr="00767450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tabs>
                <w:tab w:val="center" w:pos="2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Cs/>
                <w:sz w:val="24"/>
                <w:szCs w:val="24"/>
              </w:rPr>
              <w:t>Плешаков А.А. Окружающий мир.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rPr>
          <w:trHeight w:val="3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Критская Е.Д Музыка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67450" w:rsidRPr="00767450" w:rsidTr="00767450">
        <w:trPr>
          <w:trHeight w:val="5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 ИЗО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7674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67450" w:rsidRPr="00767450" w:rsidTr="00767450">
        <w:trPr>
          <w:trHeight w:val="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 xml:space="preserve">Лях В.И. Физическая культура/1-4 </w:t>
            </w: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>/2018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0F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0F8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767450" w:rsidRPr="00767450" w:rsidTr="00767450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Е.А.Технология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841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7674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67450" w:rsidRPr="00767450" w:rsidTr="001D5364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В.П. Русский язык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Климанова Л.Ф. Литературное чтение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Моро М.И. Математика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</w:tr>
      <w:tr w:rsidR="00767450" w:rsidRPr="00767450" w:rsidTr="001D5364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Плешаков А.А. Окружающий мир 2018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</w:tr>
      <w:tr w:rsidR="00767450" w:rsidRPr="00767450" w:rsidTr="001D5364">
        <w:trPr>
          <w:trHeight w:val="9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364" w:rsidRDefault="00767450" w:rsidP="001D53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Кузавлев</w:t>
            </w:r>
            <w:proofErr w:type="spellEnd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</w:t>
            </w:r>
            <w:r w:rsidR="001D53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Английский язык 2017,2018 </w:t>
            </w:r>
          </w:p>
          <w:p w:rsidR="001D5364" w:rsidRDefault="001D5364" w:rsidP="001D5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5364" w:rsidRPr="00767450" w:rsidRDefault="001D5364" w:rsidP="001D53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Биболетов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М.З. 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D5364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364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14/16</w:t>
            </w:r>
          </w:p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364" w:rsidRPr="00767450" w:rsidRDefault="00841ADE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Критская Е.Д Музыка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Е.И. .ИЗО,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1D53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7450" w:rsidRPr="00767450" w:rsidTr="001D5364">
        <w:trPr>
          <w:trHeight w:val="6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Лях В.И. Физическая культура/1-4</w:t>
            </w:r>
            <w:r w:rsidRPr="00170F8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>/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7450" w:rsidRPr="00767450" w:rsidTr="001D5364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Е.А.Технология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Каленчук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М.Л. /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ФГОСРусский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язык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FD3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7</w:t>
            </w:r>
            <w:r w:rsidR="001D5364">
              <w:rPr>
                <w:rFonts w:ascii="Times New Roman" w:hAnsi="Times New Roman"/>
                <w:sz w:val="24"/>
                <w:szCs w:val="24"/>
              </w:rPr>
              <w:t>/1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7</w:t>
            </w:r>
            <w:r w:rsidR="001D5364">
              <w:rPr>
                <w:rFonts w:ascii="Times New Roman" w:hAnsi="Times New Roman"/>
                <w:sz w:val="24"/>
                <w:szCs w:val="24"/>
              </w:rPr>
              <w:t>/1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Н.А. /ФГОС Литературное чтение 2015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FD3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/17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Чекин А.Л. /ФГОС Математика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D3820" w:rsidP="00FD3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Федотова О.Н. /ФГОС Окружающий мир 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D3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7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/1</w:t>
            </w:r>
            <w:r w:rsidR="00FD38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1D5364" w:rsidP="001D53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Кузавле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язык, 2017, 2018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5364" w:rsidRPr="00767450" w:rsidRDefault="001D5364" w:rsidP="001D53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Биболетов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М.З. 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D5364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364" w:rsidRPr="00767450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  <w:p w:rsidR="00767450" w:rsidRPr="00767450" w:rsidRDefault="00767450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841ADE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Критская Е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/  ФГОС Музыка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7450" w:rsidRPr="00767450" w:rsidTr="00FD3820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Кузин В.С.ФГОС. </w:t>
            </w:r>
            <w:r w:rsidR="001D5364">
              <w:rPr>
                <w:rFonts w:ascii="Times New Roman" w:hAnsi="Times New Roman"/>
                <w:color w:val="000000"/>
                <w:sz w:val="24"/>
                <w:szCs w:val="24"/>
              </w:rPr>
              <w:t>/Изобразительное искусство</w:t>
            </w: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, 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 xml:space="preserve">Лях В.И./ФГОС. Физическая культура </w:t>
            </w:r>
            <w:r w:rsidRPr="00170F8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>/2018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7450" w:rsidRPr="00767450" w:rsidTr="00767450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Рагозина Т.М./ФГОС Технология </w:t>
            </w:r>
            <w:r w:rsidR="001D5364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Чекин А.Л./ФГОС Математика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67450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767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9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/1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Каленчук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М.Л./ФГОС Русский язык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67450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767450">
              <w:rPr>
                <w:rFonts w:ascii="Times New Roman" w:hAnsi="Times New Roman"/>
                <w:sz w:val="24"/>
                <w:szCs w:val="24"/>
              </w:rPr>
              <w:t>.,2013г.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8/21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/</w:t>
            </w:r>
            <w:r w:rsidR="00973E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Н.А./ФГОС Литературное чтение2013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6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/1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67450" w:rsidRPr="00767450" w:rsidRDefault="00767450" w:rsidP="00973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Федотова</w:t>
            </w:r>
            <w:r w:rsidR="00973E7D">
              <w:rPr>
                <w:rFonts w:ascii="Times New Roman" w:hAnsi="Times New Roman"/>
                <w:sz w:val="24"/>
                <w:szCs w:val="24"/>
              </w:rPr>
              <w:t xml:space="preserve"> О.Н. /ФГОС Окружающий мир 2013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20/19</w:t>
            </w:r>
          </w:p>
        </w:tc>
      </w:tr>
      <w:tr w:rsidR="00767450" w:rsidRPr="00767450" w:rsidTr="00767450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В.П. </w:t>
            </w:r>
            <w:proofErr w:type="spellStart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Кузавлев</w:t>
            </w:r>
            <w:proofErr w:type="spellEnd"/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язык, 2017,</w:t>
            </w:r>
          </w:p>
          <w:p w:rsidR="00973E7D" w:rsidRDefault="00973E7D" w:rsidP="00973E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973E7D" w:rsidP="00973E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Биболетов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М.З.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1D5364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73E7D" w:rsidRDefault="00973E7D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E7D" w:rsidRPr="00767450" w:rsidRDefault="00973E7D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973E7D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973E7D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Т.В. Музыка/ФГОС </w:t>
            </w:r>
            <w:r w:rsidR="00973E7D">
              <w:rPr>
                <w:rFonts w:ascii="Times New Roman" w:hAnsi="Times New Roman"/>
                <w:sz w:val="24"/>
                <w:szCs w:val="24"/>
              </w:rPr>
              <w:t>2016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1D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973E7D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Кузин В.С./ ФГОС. Изобразительное искусство 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450" w:rsidRPr="00767450" w:rsidTr="00767450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 xml:space="preserve">Лях В.И./ФГОС. Физическая культура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70F8F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170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Рагозина Т.М. </w:t>
            </w:r>
            <w:proofErr w:type="gramStart"/>
            <w:r w:rsidRPr="00767450">
              <w:rPr>
                <w:rFonts w:ascii="Times New Roman" w:hAnsi="Times New Roman"/>
                <w:sz w:val="24"/>
                <w:szCs w:val="24"/>
              </w:rPr>
              <w:t>Технология  .</w:t>
            </w:r>
            <w:proofErr w:type="gramEnd"/>
            <w:r w:rsidR="00973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2016</w:t>
            </w: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М.Т. Основы религиозных культур и светской этики, 201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D536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973E7D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973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Т.А./ФГОС 201</w:t>
            </w:r>
            <w:r w:rsidR="00973E7D">
              <w:rPr>
                <w:rFonts w:ascii="Times New Roman" w:hAnsi="Times New Roman"/>
                <w:sz w:val="24"/>
                <w:szCs w:val="24"/>
              </w:rPr>
              <w:t>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D3820" w:rsidP="00841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9</w:t>
            </w:r>
            <w:r w:rsidR="00973E7D">
              <w:rPr>
                <w:rFonts w:ascii="Times New Roman" w:hAnsi="Times New Roman"/>
                <w:sz w:val="24"/>
                <w:szCs w:val="24"/>
              </w:rPr>
              <w:t>/1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ФГОС, 2015г.</w:t>
            </w:r>
          </w:p>
          <w:p w:rsidR="00973E7D" w:rsidRP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Т.Ф.,ФГОС, 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841AD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73E7D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973E7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31/30</w:t>
            </w:r>
          </w:p>
          <w:p w:rsidR="00973E7D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Default="00767450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Н.Я.  </w:t>
            </w:r>
            <w:r w:rsidR="00FC3B72">
              <w:rPr>
                <w:rFonts w:ascii="Times New Roman" w:hAnsi="Times New Roman"/>
                <w:sz w:val="24"/>
                <w:szCs w:val="24"/>
              </w:rPr>
              <w:t>2013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C3B72" w:rsidRPr="00767450" w:rsidRDefault="00FC3B72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Мерзляк А.Г., 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841ADE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C3B72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Default="00841AD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FC3B72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Пасе</w:t>
            </w:r>
            <w:r w:rsidR="00FC3B72">
              <w:rPr>
                <w:rFonts w:ascii="Times New Roman" w:hAnsi="Times New Roman"/>
                <w:sz w:val="24"/>
                <w:szCs w:val="24"/>
              </w:rPr>
              <w:t>чник В.В. Биология/ФГОС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.,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0034A5" w:rsidP="00841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666147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 xml:space="preserve">Алексеев А.И.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5B60E0" w:rsidRDefault="005B60E0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67450" w:rsidRPr="00767450" w:rsidTr="00FC3B72">
        <w:trPr>
          <w:trHeight w:val="5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А.А./ФГОС История Древнего мира .2013г.,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70F8F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Кузавлев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Английский язык, 2017, 2018 г.</w:t>
            </w:r>
          </w:p>
          <w:p w:rsidR="00767450" w:rsidRPr="00767450" w:rsidRDefault="00FC3B72" w:rsidP="007674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Биболетов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М.З. 2016г.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841ADE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C3B72" w:rsidRDefault="00FC3B72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B72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B72" w:rsidRPr="00767450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FC3B72">
        <w:trPr>
          <w:trHeight w:val="4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C3B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М.М. Аверин  </w:t>
            </w:r>
            <w:r w:rsidR="00FC3B72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16790E" w:rsidP="00841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1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Критская Е.Д., 2016г.</w:t>
            </w:r>
            <w:r w:rsidR="000034A5">
              <w:rPr>
                <w:rFonts w:ascii="Times New Roman" w:hAnsi="Times New Roman"/>
                <w:sz w:val="24"/>
                <w:szCs w:val="24"/>
              </w:rPr>
              <w:t>, 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170F8F" w:rsidRDefault="000034A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С.П. Ломов  Изобразительное искусство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В.Д.,2013г.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841ADE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FC3B72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Т.А,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,2017г</w:t>
            </w:r>
          </w:p>
          <w:p w:rsidR="00FC3B72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Т.Ф., 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B72" w:rsidRPr="00767450" w:rsidRDefault="00FC3B72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  <w:p w:rsidR="00FC3B72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11/13</w:t>
            </w:r>
          </w:p>
        </w:tc>
      </w:tr>
      <w:tr w:rsidR="00767450" w:rsidRPr="00767450" w:rsidTr="00FC3B72">
        <w:trPr>
          <w:trHeight w:val="2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FC3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  Математика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., 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C3B7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Пас</w:t>
            </w:r>
            <w:r w:rsidR="00FC3B72">
              <w:rPr>
                <w:rFonts w:ascii="Times New Roman" w:hAnsi="Times New Roman"/>
                <w:sz w:val="24"/>
                <w:szCs w:val="24"/>
              </w:rPr>
              <w:t xml:space="preserve">ечник В.В  Биология 5-6 </w:t>
            </w:r>
            <w:proofErr w:type="spellStart"/>
            <w:r w:rsidR="00FC3B7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C3B72"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0034A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 xml:space="preserve">Герасимова Т.П. </w:t>
            </w:r>
            <w:proofErr w:type="spellStart"/>
            <w:r w:rsidRPr="005B60E0">
              <w:rPr>
                <w:rFonts w:ascii="Times New Roman" w:hAnsi="Times New Roman"/>
                <w:sz w:val="24"/>
                <w:szCs w:val="24"/>
              </w:rPr>
              <w:t>Неклюкова</w:t>
            </w:r>
            <w:proofErr w:type="spellEnd"/>
            <w:r w:rsidRPr="005B60E0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  <w:r w:rsidR="00666147" w:rsidRPr="005B6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5B60E0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67450" w:rsidRPr="005B60E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50" w:rsidRPr="00767450" w:rsidTr="00170F8F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FC3B72" w:rsidP="00170F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Биболетов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М.З. 2013г.,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B72" w:rsidRPr="00170F8F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170F8F" w:rsidRDefault="00170F8F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 xml:space="preserve">М.М. Аверин </w:t>
            </w:r>
            <w:r w:rsidR="00170F8F" w:rsidRPr="00170F8F">
              <w:rPr>
                <w:rFonts w:ascii="Times New Roman" w:hAnsi="Times New Roman"/>
                <w:sz w:val="24"/>
                <w:szCs w:val="24"/>
              </w:rPr>
              <w:t xml:space="preserve"> Немецкий язык, 2017</w:t>
            </w:r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Е.В История Средних веков 2018 г.</w:t>
            </w:r>
          </w:p>
          <w:p w:rsidR="003E3325" w:rsidRPr="00767450" w:rsidRDefault="003E3325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Н.М. Арсентьев  История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E3325" w:rsidRDefault="003E332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325" w:rsidRPr="00767450" w:rsidRDefault="003E3325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67450" w:rsidRDefault="00767450" w:rsidP="00F43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325" w:rsidRPr="00767450" w:rsidRDefault="00841ADE" w:rsidP="00841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12\12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  <w:r w:rsidR="00F43CE1">
              <w:rPr>
                <w:rFonts w:ascii="Times New Roman" w:hAnsi="Times New Roman"/>
                <w:sz w:val="24"/>
                <w:szCs w:val="24"/>
              </w:rPr>
              <w:t xml:space="preserve"> Обществознание   2016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Г.П., 2013г.</w:t>
            </w:r>
            <w:r w:rsidR="000034A5">
              <w:rPr>
                <w:rFonts w:ascii="Times New Roman" w:hAnsi="Times New Roman"/>
                <w:sz w:val="24"/>
                <w:szCs w:val="24"/>
              </w:rPr>
              <w:t>, 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0034A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С.П. Ломов  Изобразительное искусство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</w:tr>
      <w:tr w:rsidR="00767450" w:rsidRPr="00767450" w:rsidTr="00F43CE1">
        <w:trPr>
          <w:trHeight w:val="3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Синици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2B3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493F0D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Макарычев Ю. </w:t>
            </w:r>
            <w:proofErr w:type="gramStart"/>
            <w:r w:rsidRPr="00767450">
              <w:rPr>
                <w:rFonts w:ascii="Times New Roman" w:hAnsi="Times New Roman"/>
                <w:sz w:val="24"/>
                <w:szCs w:val="24"/>
              </w:rPr>
              <w:t>Н .</w:t>
            </w:r>
            <w:proofErr w:type="gram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Алгебра 201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B75C3B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  Геометрия 7,8,9кл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 201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7450">
              <w:rPr>
                <w:rFonts w:ascii="Times New Roman" w:hAnsi="Times New Roman"/>
                <w:sz w:val="24"/>
                <w:szCs w:val="24"/>
              </w:rPr>
              <w:t>А.Я  Всеобщая</w:t>
            </w:r>
            <w:proofErr w:type="gram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  <w:r w:rsidR="00F43CE1">
              <w:rPr>
                <w:rFonts w:ascii="Times New Roman" w:hAnsi="Times New Roman"/>
                <w:sz w:val="24"/>
                <w:szCs w:val="24"/>
              </w:rPr>
              <w:t>.История нового времени 2014г.,</w:t>
            </w:r>
          </w:p>
          <w:p w:rsidR="003E3325" w:rsidRPr="00767450" w:rsidRDefault="003E3325" w:rsidP="003E3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Н.М. Арсентьев  История России 2016г.,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43CE1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3CE1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3CE1" w:rsidRPr="00767450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Default="00C12410" w:rsidP="00F43CE1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43CE1" w:rsidRDefault="00F43CE1" w:rsidP="00F43CE1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3CE1" w:rsidRDefault="00F43CE1" w:rsidP="00F43CE1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3CE1" w:rsidRPr="00767450" w:rsidRDefault="00F43CE1" w:rsidP="00F43CE1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А.В. Физика 201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Биология 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 ,Русский язык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F43CE1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B1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 География 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B12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,2017г</w:t>
            </w:r>
          </w:p>
          <w:p w:rsidR="00767450" w:rsidRP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Т.Ф., 2012г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64B12" w:rsidRPr="00767450" w:rsidRDefault="00764B12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  <w:p w:rsidR="00764B12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   Обществознание 201</w:t>
            </w:r>
            <w:r w:rsidR="00764B12">
              <w:rPr>
                <w:rFonts w:ascii="Times New Roman" w:hAnsi="Times New Roman"/>
                <w:sz w:val="24"/>
                <w:szCs w:val="24"/>
              </w:rPr>
              <w:t>2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93F0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4B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Биболетов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М.З.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4B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М.М. Аверин  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Немецкий язык, 201</w:t>
            </w:r>
            <w:r w:rsidR="00764B12">
              <w:rPr>
                <w:rFonts w:ascii="Times New Roman" w:hAnsi="Times New Roman"/>
                <w:sz w:val="24"/>
                <w:szCs w:val="24"/>
              </w:rPr>
              <w:t>8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5B60E0">
        <w:trPr>
          <w:trHeight w:val="3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B12" w:rsidRPr="005B60E0" w:rsidRDefault="00767450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B12" w:rsidRPr="005B60E0" w:rsidRDefault="00666147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 xml:space="preserve">Науменко, </w:t>
            </w:r>
            <w:proofErr w:type="spellStart"/>
            <w:r w:rsidRPr="005B60E0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B12" w:rsidRPr="005B60E0" w:rsidRDefault="00767450" w:rsidP="005B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 w:rsidRPr="005B60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5B60E0" w:rsidRDefault="005B60E0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С.П. Ломов  </w:t>
            </w:r>
            <w:r w:rsidR="00764B12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F43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</w:tr>
      <w:tr w:rsidR="00767450" w:rsidRPr="00767450" w:rsidTr="00170F8F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Синицына Н.В. 201</w:t>
            </w:r>
            <w:r w:rsidR="00170F8F" w:rsidRPr="00170F8F">
              <w:rPr>
                <w:rFonts w:ascii="Times New Roman" w:hAnsi="Times New Roman"/>
                <w:sz w:val="24"/>
                <w:szCs w:val="24"/>
              </w:rPr>
              <w:t>7</w:t>
            </w:r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170F8F" w:rsidRDefault="00F43CE1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170F8F" w:rsidRDefault="00170F8F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767450" w:rsidP="00170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F8F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Л.С.  Геометрия </w:t>
            </w:r>
            <w:r w:rsidR="00170F8F" w:rsidRPr="00170F8F">
              <w:rPr>
                <w:rFonts w:ascii="Times New Roman" w:hAnsi="Times New Roman"/>
                <w:sz w:val="24"/>
                <w:szCs w:val="24"/>
              </w:rPr>
              <w:t xml:space="preserve">7,8,9кл. </w:t>
            </w:r>
            <w:r w:rsidRPr="00170F8F">
              <w:rPr>
                <w:rFonts w:ascii="Times New Roman" w:hAnsi="Times New Roman"/>
                <w:sz w:val="24"/>
                <w:szCs w:val="24"/>
              </w:rPr>
              <w:t>201</w:t>
            </w:r>
            <w:r w:rsidR="00170F8F" w:rsidRPr="00170F8F">
              <w:rPr>
                <w:rFonts w:ascii="Times New Roman" w:hAnsi="Times New Roman"/>
                <w:sz w:val="24"/>
                <w:szCs w:val="24"/>
              </w:rPr>
              <w:t>3</w:t>
            </w:r>
            <w:r w:rsidRPr="00170F8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2B3422" w:rsidP="00F4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170F8F" w:rsidRDefault="00170F8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F8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 2014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B12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,2017г</w:t>
            </w:r>
          </w:p>
          <w:p w:rsidR="00767450" w:rsidRP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Т.Ф., 2014г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64B12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15/15</w:t>
            </w:r>
          </w:p>
          <w:p w:rsidR="00764B12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7450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Габриелян О.С. Хими</w:t>
            </w:r>
            <w:r w:rsidR="00764B12">
              <w:rPr>
                <w:rFonts w:ascii="Times New Roman" w:hAnsi="Times New Roman"/>
                <w:sz w:val="24"/>
                <w:szCs w:val="24"/>
              </w:rPr>
              <w:t>я 2014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4B12" w:rsidRP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Рудзитис Г.Е. 2017г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64B12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64B12" w:rsidRP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4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Биболетов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М.З. 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4B1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Макарычев Ю.Н, Алгебра  201</w:t>
            </w:r>
            <w:r w:rsidR="00354115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 Информатика 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Д.В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2B3422">
        <w:trPr>
          <w:trHeight w:val="3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А.В. Физика   201</w:t>
            </w:r>
            <w:r w:rsidR="00354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</w:t>
            </w:r>
            <w:r w:rsidR="00354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7450" w:rsidRPr="00767450" w:rsidTr="002D3ECF">
        <w:trPr>
          <w:trHeight w:val="1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А.Я. Всеобщая история. История нового времени 2018 г.</w:t>
            </w:r>
            <w:r w:rsidR="00354115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354115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354115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Арсентьев  История России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.,2018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4115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115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115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C1241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115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15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Баринова И.И. 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15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15" w:rsidRPr="00767450" w:rsidRDefault="00354115" w:rsidP="00666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 Обществознание</w:t>
            </w:r>
            <w:r w:rsidR="00354115">
              <w:rPr>
                <w:rFonts w:ascii="Times New Roman" w:hAnsi="Times New Roman"/>
                <w:sz w:val="24"/>
                <w:szCs w:val="24"/>
              </w:rPr>
              <w:t>, 2014-2018г.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Смирнов А.Т. Основы безопасности жизнедеятельности 201</w:t>
            </w:r>
            <w:r w:rsidR="00354115">
              <w:rPr>
                <w:rFonts w:ascii="Times New Roman" w:hAnsi="Times New Roman"/>
                <w:sz w:val="24"/>
                <w:szCs w:val="24"/>
              </w:rPr>
              <w:t>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D7FD3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Симоненко В.Д. Технология 8 класс 201</w:t>
            </w:r>
            <w:r w:rsidR="00354115">
              <w:rPr>
                <w:rFonts w:ascii="Times New Roman" w:hAnsi="Times New Roman"/>
                <w:sz w:val="24"/>
                <w:szCs w:val="24"/>
              </w:rPr>
              <w:t>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66614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B75C3B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B75C3B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С.П. Ломов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B75C3B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B75C3B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 xml:space="preserve">Аверин </w:t>
            </w:r>
            <w:proofErr w:type="spellStart"/>
            <w:r w:rsidRPr="005B60E0">
              <w:rPr>
                <w:rFonts w:ascii="Times New Roman" w:hAnsi="Times New Roman"/>
                <w:sz w:val="24"/>
                <w:szCs w:val="24"/>
              </w:rPr>
              <w:t>М.М.Немецкий</w:t>
            </w:r>
            <w:proofErr w:type="spellEnd"/>
            <w:r w:rsidRPr="005B60E0">
              <w:rPr>
                <w:rFonts w:ascii="Times New Roman" w:hAnsi="Times New Roman"/>
                <w:sz w:val="24"/>
                <w:szCs w:val="24"/>
              </w:rPr>
              <w:t xml:space="preserve"> язык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5B60E0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147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47" w:rsidRPr="00767450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47" w:rsidRPr="005B60E0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47" w:rsidRPr="005B60E0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 xml:space="preserve">Науменко, </w:t>
            </w:r>
            <w:proofErr w:type="spellStart"/>
            <w:r w:rsidRPr="005B60E0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47" w:rsidRPr="005B60E0" w:rsidRDefault="002B3422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47" w:rsidRPr="005B60E0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354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Ю.Н. Макарычев Алгебра, </w:t>
            </w:r>
            <w:r w:rsidR="00354115">
              <w:rPr>
                <w:rFonts w:ascii="Times New Roman" w:hAnsi="Times New Roman"/>
                <w:sz w:val="24"/>
                <w:szCs w:val="24"/>
              </w:rPr>
              <w:t>2007г.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54115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C3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5C3B">
              <w:rPr>
                <w:rFonts w:ascii="Times New Roman" w:hAnsi="Times New Roman"/>
                <w:sz w:val="24"/>
                <w:szCs w:val="24"/>
              </w:rPr>
              <w:t xml:space="preserve"> Л.С.  Геометрия 7,8,9кл. 2013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Информатика 201</w:t>
            </w:r>
            <w:r w:rsidR="004F6946">
              <w:rPr>
                <w:rFonts w:ascii="Times New Roman" w:hAnsi="Times New Roman"/>
                <w:sz w:val="24"/>
                <w:szCs w:val="24"/>
              </w:rPr>
              <w:t>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Т.Ф., 2014г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</w:tr>
      <w:tr w:rsidR="00767450" w:rsidRPr="00767450" w:rsidTr="004F6946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4F6946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4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4F6946" w:rsidRDefault="00767450" w:rsidP="004F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946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4F6946">
              <w:rPr>
                <w:rFonts w:ascii="Times New Roman" w:hAnsi="Times New Roman"/>
                <w:sz w:val="24"/>
                <w:szCs w:val="24"/>
              </w:rPr>
              <w:t xml:space="preserve"> М.З./ФГОС. Английский язык 201</w:t>
            </w:r>
            <w:r w:rsidR="004F6946" w:rsidRPr="004F6946">
              <w:rPr>
                <w:rFonts w:ascii="Times New Roman" w:hAnsi="Times New Roman"/>
                <w:sz w:val="24"/>
                <w:szCs w:val="24"/>
              </w:rPr>
              <w:t>7</w:t>
            </w:r>
            <w:r w:rsidRPr="004F69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4F6946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4F6946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>-Цюпа О.С Всеобщая история. Новейшая история. 20</w:t>
            </w:r>
            <w:r w:rsidR="004F6946">
              <w:rPr>
                <w:rFonts w:ascii="Times New Roman" w:hAnsi="Times New Roman"/>
                <w:sz w:val="24"/>
                <w:szCs w:val="24"/>
              </w:rPr>
              <w:t>08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67450" w:rsidRPr="00767450" w:rsidRDefault="004F6946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А.А.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 История России </w:t>
            </w:r>
            <w:r>
              <w:rPr>
                <w:rFonts w:ascii="Times New Roman" w:hAnsi="Times New Roman"/>
                <w:sz w:val="24"/>
                <w:szCs w:val="24"/>
              </w:rPr>
              <w:t>2008г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F6946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946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Габриелян О.С.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Химия </w:t>
            </w:r>
            <w:r>
              <w:rPr>
                <w:rFonts w:ascii="Times New Roman" w:hAnsi="Times New Roman"/>
                <w:sz w:val="24"/>
                <w:szCs w:val="24"/>
              </w:rPr>
              <w:t>2008г.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Пасечник В.В. Биология 20</w:t>
            </w:r>
            <w:r w:rsidR="004F6946">
              <w:rPr>
                <w:rFonts w:ascii="Times New Roman" w:hAnsi="Times New Roman"/>
                <w:sz w:val="24"/>
                <w:szCs w:val="24"/>
              </w:rPr>
              <w:t>14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Пёрышкин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А.В. Физика 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 Обществознание</w:t>
            </w:r>
            <w:r w:rsidR="004F6946">
              <w:rPr>
                <w:rFonts w:ascii="Times New Roman" w:hAnsi="Times New Roman"/>
                <w:sz w:val="24"/>
                <w:szCs w:val="24"/>
              </w:rPr>
              <w:t xml:space="preserve"> 2006г.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</w:t>
            </w:r>
          </w:p>
        </w:tc>
      </w:tr>
      <w:tr w:rsidR="00767450" w:rsidRPr="00767450" w:rsidTr="00B75C3B">
        <w:trPr>
          <w:trHeight w:val="3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2D3ECF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C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2D3ECF" w:rsidRDefault="00666147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ECF">
              <w:rPr>
                <w:rFonts w:ascii="Times New Roman" w:hAnsi="Times New Roman"/>
                <w:sz w:val="24"/>
                <w:szCs w:val="24"/>
              </w:rPr>
              <w:t>Таможняя</w:t>
            </w:r>
            <w:proofErr w:type="spellEnd"/>
            <w:r w:rsidRPr="002D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ECF" w:rsidRPr="002D3ECF">
              <w:rPr>
                <w:rFonts w:ascii="Times New Roman" w:hAnsi="Times New Roman"/>
                <w:sz w:val="24"/>
                <w:szCs w:val="24"/>
              </w:rPr>
              <w:t xml:space="preserve">Е.А., </w:t>
            </w:r>
            <w:proofErr w:type="spellStart"/>
            <w:r w:rsidRPr="002D3ECF">
              <w:rPr>
                <w:rFonts w:ascii="Times New Roman" w:hAnsi="Times New Roman"/>
                <w:sz w:val="24"/>
                <w:szCs w:val="24"/>
              </w:rPr>
              <w:t>Толкунова</w:t>
            </w:r>
            <w:proofErr w:type="spellEnd"/>
            <w:r w:rsidR="002D3ECF" w:rsidRPr="002D3ECF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2D3ECF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2D3ECF" w:rsidRDefault="002D3ECF" w:rsidP="00B7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EE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Аверин М.И. Немецкий язык 201</w:t>
            </w:r>
          </w:p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Колмогоров А.Н.</w:t>
            </w:r>
            <w:r w:rsidR="00B75C3B">
              <w:rPr>
                <w:rFonts w:ascii="Times New Roman" w:hAnsi="Times New Roman"/>
                <w:sz w:val="24"/>
                <w:szCs w:val="24"/>
              </w:rPr>
              <w:t xml:space="preserve"> 10-11кл. </w:t>
            </w: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Л.Н. Геометрия  20</w:t>
            </w:r>
            <w:r w:rsidR="004F6946">
              <w:rPr>
                <w:rFonts w:ascii="Times New Roman" w:hAnsi="Times New Roman"/>
                <w:sz w:val="24"/>
                <w:szCs w:val="24"/>
              </w:rPr>
              <w:t>08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4F6946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 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4F6946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B75C3B" w:rsidP="00B7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 10-11кл. </w:t>
            </w:r>
            <w:r w:rsidR="004F6946">
              <w:rPr>
                <w:rFonts w:ascii="Times New Roman" w:hAnsi="Times New Roman"/>
                <w:sz w:val="24"/>
                <w:szCs w:val="24"/>
              </w:rPr>
              <w:t>2015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4F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Лебедев Ю.В. Литература </w:t>
            </w:r>
            <w:r w:rsidR="004F6946">
              <w:rPr>
                <w:rFonts w:ascii="Times New Roman" w:hAnsi="Times New Roman"/>
                <w:sz w:val="24"/>
                <w:szCs w:val="24"/>
              </w:rPr>
              <w:t>2017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D7FD3" w:rsidP="007D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694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2008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D7FD3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А.А.,2012г.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7450" w:rsidRPr="00767450" w:rsidTr="00B75C3B">
        <w:trPr>
          <w:trHeight w:val="2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C3B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B75C3B">
              <w:rPr>
                <w:rFonts w:ascii="Times New Roman" w:hAnsi="Times New Roman"/>
                <w:sz w:val="24"/>
                <w:szCs w:val="24"/>
              </w:rPr>
              <w:t xml:space="preserve"> В.П. 10-11кл</w:t>
            </w:r>
            <w:r w:rsidR="00767450" w:rsidRPr="00B75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B7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 Обществознание  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Каменский А.А  Биология 10-11 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Default="00767450" w:rsidP="00E72DEE">
            <w:pPr>
              <w:tabs>
                <w:tab w:val="left" w:pos="3225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Рудзитис Г.Е. Химия 20</w:t>
            </w:r>
            <w:r w:rsidR="00E72DEE">
              <w:rPr>
                <w:rFonts w:ascii="Times New Roman" w:hAnsi="Times New Roman"/>
                <w:sz w:val="24"/>
                <w:szCs w:val="24"/>
              </w:rPr>
              <w:t>07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72DEE" w:rsidRPr="00767450" w:rsidRDefault="00E72DEE" w:rsidP="00E72DEE">
            <w:pPr>
              <w:tabs>
                <w:tab w:val="left" w:pos="3225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Габриелян О.С., 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72DEE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2DEE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Мяки</w:t>
            </w:r>
            <w:r w:rsidR="00E72DEE">
              <w:rPr>
                <w:rFonts w:ascii="Times New Roman" w:hAnsi="Times New Roman"/>
                <w:sz w:val="24"/>
                <w:szCs w:val="24"/>
              </w:rPr>
              <w:t>шев</w:t>
            </w:r>
            <w:proofErr w:type="spellEnd"/>
            <w:r w:rsidR="00E72DEE">
              <w:rPr>
                <w:rFonts w:ascii="Times New Roman" w:hAnsi="Times New Roman"/>
                <w:sz w:val="24"/>
                <w:szCs w:val="24"/>
              </w:rPr>
              <w:t xml:space="preserve"> Г.Е. </w:t>
            </w:r>
            <w:proofErr w:type="gramStart"/>
            <w:r w:rsidR="00E72DEE">
              <w:rPr>
                <w:rFonts w:ascii="Times New Roman" w:hAnsi="Times New Roman"/>
                <w:sz w:val="24"/>
                <w:szCs w:val="24"/>
              </w:rPr>
              <w:t>Физика .</w:t>
            </w:r>
            <w:proofErr w:type="gramEnd"/>
            <w:r w:rsidR="00E72DEE"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4F6946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E72DEE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B75C3B">
        <w:trPr>
          <w:trHeight w:val="4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2D3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Смирнов  А.Т. </w:t>
            </w:r>
            <w:r w:rsidR="002D3ECF">
              <w:rPr>
                <w:rFonts w:ascii="Times New Roman" w:hAnsi="Times New Roman"/>
                <w:sz w:val="24"/>
                <w:szCs w:val="24"/>
              </w:rPr>
              <w:t>,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Хренников </w:t>
            </w:r>
            <w:r w:rsidR="002D3ECF">
              <w:rPr>
                <w:rFonts w:ascii="Times New Roman" w:hAnsi="Times New Roman"/>
                <w:sz w:val="24"/>
                <w:szCs w:val="24"/>
              </w:rPr>
              <w:t xml:space="preserve">Б.О, 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D7FD3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5C3B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3B" w:rsidRPr="00767450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3B" w:rsidRPr="00B75C3B" w:rsidRDefault="002D3ECF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3B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И. Данилов</w:t>
            </w:r>
            <w:r w:rsidR="002D3EC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3B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3B" w:rsidRPr="00B75C3B" w:rsidRDefault="00151C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626D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6D" w:rsidRPr="00767450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6D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6D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Б.А. Воронцов - Вельяминов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6D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6D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Журавлёва В.П. Литература 2014 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C3B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B75C3B">
              <w:rPr>
                <w:rFonts w:ascii="Times New Roman" w:hAnsi="Times New Roman"/>
                <w:sz w:val="24"/>
                <w:szCs w:val="24"/>
              </w:rPr>
              <w:t xml:space="preserve"> Н.Г.  10-11 кл.2015 г.</w:t>
            </w:r>
            <w:r w:rsidR="00767450" w:rsidRPr="00B75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 xml:space="preserve">Колмогоров А. Н. 10-11кл. </w:t>
            </w:r>
            <w:r w:rsidR="00767450" w:rsidRPr="00B75C3B">
              <w:rPr>
                <w:rFonts w:ascii="Times New Roman" w:hAnsi="Times New Roman"/>
                <w:sz w:val="24"/>
                <w:szCs w:val="24"/>
              </w:rPr>
              <w:t xml:space="preserve"> Алгебра и начало  мат. Анализа 2017,2018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B75C3B" w:rsidP="00B7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C3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5C3B">
              <w:rPr>
                <w:rFonts w:ascii="Times New Roman" w:hAnsi="Times New Roman"/>
                <w:sz w:val="24"/>
                <w:szCs w:val="24"/>
              </w:rPr>
              <w:t xml:space="preserve"> Л.Н. Геометрия 10-11, 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B75C3B" w:rsidRDefault="00767450" w:rsidP="00B75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C3B">
              <w:rPr>
                <w:rFonts w:ascii="Times New Roman" w:hAnsi="Times New Roman"/>
                <w:sz w:val="24"/>
                <w:szCs w:val="24"/>
              </w:rPr>
              <w:t>1</w:t>
            </w:r>
            <w:r w:rsidR="00B75C3B" w:rsidRPr="00B75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И.Г.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67450"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Г.Я. </w:t>
            </w:r>
            <w:proofErr w:type="gramStart"/>
            <w:r w:rsidRPr="00767450">
              <w:rPr>
                <w:rFonts w:ascii="Times New Roman" w:hAnsi="Times New Roman"/>
                <w:sz w:val="24"/>
                <w:szCs w:val="24"/>
              </w:rPr>
              <w:t>Физика .</w:t>
            </w:r>
            <w:proofErr w:type="gram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3B626D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Боголюбов Л.Н. Обществознание  2017г., 201</w:t>
            </w:r>
            <w:r w:rsidR="00E72DEE">
              <w:rPr>
                <w:rFonts w:ascii="Times New Roman" w:hAnsi="Times New Roman"/>
                <w:sz w:val="24"/>
                <w:szCs w:val="24"/>
              </w:rPr>
              <w:t>3</w:t>
            </w:r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Максак</w:t>
            </w:r>
            <w:r w:rsidR="00493F0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Каменский </w:t>
            </w:r>
            <w:proofErr w:type="gramStart"/>
            <w:r w:rsidRPr="00767450">
              <w:rPr>
                <w:rFonts w:ascii="Times New Roman" w:hAnsi="Times New Roman"/>
                <w:sz w:val="24"/>
                <w:szCs w:val="24"/>
              </w:rPr>
              <w:t>А.А  Биология</w:t>
            </w:r>
            <w:proofErr w:type="gram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10-11 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>. 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E72D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 .Английский язык 2008</w:t>
            </w:r>
            <w:r w:rsidR="00767450" w:rsidRPr="0076745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E72DEE" w:rsidP="0049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Алексашкина А.Н.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7450" w:rsidRPr="00767450" w:rsidTr="0076745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6E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Г.Е. Рудзитис Химия 2018</w:t>
            </w:r>
            <w:r w:rsidR="006E5B5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E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6E5B54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7450" w:rsidRPr="00767450" w:rsidTr="00767450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6745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450">
              <w:rPr>
                <w:rFonts w:ascii="Times New Roman" w:hAnsi="Times New Roman"/>
                <w:sz w:val="24"/>
                <w:szCs w:val="24"/>
              </w:rPr>
              <w:t xml:space="preserve">Смирнов  А.Т. Хренников  </w:t>
            </w:r>
            <w:proofErr w:type="spellStart"/>
            <w:r w:rsidRPr="00767450">
              <w:rPr>
                <w:rFonts w:ascii="Times New Roman" w:hAnsi="Times New Roman"/>
                <w:sz w:val="24"/>
                <w:szCs w:val="24"/>
              </w:rPr>
              <w:t>Б.О.Основы</w:t>
            </w:r>
            <w:proofErr w:type="spellEnd"/>
            <w:r w:rsidRPr="00767450">
              <w:rPr>
                <w:rFonts w:ascii="Times New Roman" w:hAnsi="Times New Roman"/>
                <w:sz w:val="24"/>
                <w:szCs w:val="24"/>
              </w:rPr>
              <w:t xml:space="preserve"> безопасности жизнедеятельности 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E72D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50" w:rsidRPr="00767450" w:rsidRDefault="007D7FD3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1CEE" w:rsidRPr="00767450" w:rsidTr="00767450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EE" w:rsidRPr="00767450" w:rsidRDefault="00151C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EE" w:rsidRPr="00767450" w:rsidRDefault="00151CEE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EE" w:rsidRPr="00767450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Г.И. Данилова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EE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EE" w:rsidRDefault="005B60E0" w:rsidP="00767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F669E" w:rsidRDefault="003F669E" w:rsidP="00767450">
      <w:pPr>
        <w:jc w:val="center"/>
      </w:pPr>
    </w:p>
    <w:p w:rsidR="00F369EA" w:rsidRDefault="00F369EA" w:rsidP="00767450">
      <w:pPr>
        <w:jc w:val="center"/>
      </w:pPr>
    </w:p>
    <w:p w:rsidR="00F369EA" w:rsidRDefault="00F369EA" w:rsidP="00767450">
      <w:pPr>
        <w:jc w:val="center"/>
      </w:pPr>
    </w:p>
    <w:p w:rsidR="00F369EA" w:rsidRDefault="00F369EA" w:rsidP="00767450">
      <w:pPr>
        <w:jc w:val="center"/>
      </w:pPr>
    </w:p>
    <w:p w:rsidR="00F369EA" w:rsidRPr="00915398" w:rsidRDefault="00F369EA" w:rsidP="00F369EA">
      <w:pPr>
        <w:spacing w:after="0" w:line="240" w:lineRule="auto"/>
        <w:jc w:val="center"/>
        <w:rPr>
          <w:b/>
          <w:sz w:val="24"/>
          <w:szCs w:val="24"/>
        </w:rPr>
      </w:pPr>
      <w:r w:rsidRPr="00915398">
        <w:rPr>
          <w:b/>
          <w:sz w:val="24"/>
          <w:szCs w:val="24"/>
        </w:rPr>
        <w:t xml:space="preserve">Учебники для реализации адаптированных образовательных программ </w:t>
      </w:r>
    </w:p>
    <w:p w:rsidR="00F369EA" w:rsidRPr="00915398" w:rsidRDefault="00F369EA" w:rsidP="00F369EA">
      <w:pPr>
        <w:spacing w:after="0" w:line="240" w:lineRule="auto"/>
        <w:jc w:val="center"/>
        <w:rPr>
          <w:b/>
          <w:sz w:val="24"/>
          <w:szCs w:val="24"/>
        </w:rPr>
      </w:pPr>
      <w:r w:rsidRPr="00915398">
        <w:rPr>
          <w:b/>
          <w:sz w:val="24"/>
          <w:szCs w:val="24"/>
        </w:rPr>
        <w:t>начального общего, основного общего образования</w:t>
      </w:r>
    </w:p>
    <w:p w:rsidR="00F369EA" w:rsidRPr="00915398" w:rsidRDefault="00F369EA" w:rsidP="00F369EA">
      <w:pPr>
        <w:spacing w:after="0" w:line="240" w:lineRule="auto"/>
        <w:jc w:val="center"/>
        <w:rPr>
          <w:b/>
          <w:sz w:val="24"/>
          <w:szCs w:val="24"/>
        </w:rPr>
      </w:pPr>
      <w:r w:rsidRPr="00915398">
        <w:rPr>
          <w:b/>
          <w:sz w:val="24"/>
          <w:szCs w:val="24"/>
        </w:rPr>
        <w:t>2019-2020 учебный год</w:t>
      </w:r>
    </w:p>
    <w:p w:rsidR="00F369EA" w:rsidRPr="00915398" w:rsidRDefault="00F369EA" w:rsidP="00F369E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3"/>
        <w:gridCol w:w="3574"/>
        <w:gridCol w:w="1080"/>
        <w:gridCol w:w="1188"/>
      </w:tblGrid>
      <w:tr w:rsidR="00F369EA" w:rsidRPr="00915398" w:rsidTr="000034A5">
        <w:trPr>
          <w:trHeight w:val="5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Класс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Предмет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Учебник (автор, наименование, год)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 xml:space="preserve">Кол-во </w:t>
            </w:r>
          </w:p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Уч-ся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Кол-во учебников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rPr>
          <w:trHeight w:val="41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>
              <w:t>1 (3 год обучения</w:t>
            </w:r>
            <w:r w:rsidRPr="00915398">
              <w:t>)</w:t>
            </w: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Общение и чтение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134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 и окружающий  природный мир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  <w:r w:rsidRPr="00915398"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EA" w:rsidRPr="00915398" w:rsidRDefault="00F369EA" w:rsidP="000034A5">
            <w:pPr>
              <w:spacing w:after="0" w:line="256" w:lineRule="auto"/>
            </w:pPr>
          </w:p>
        </w:tc>
        <w:tc>
          <w:tcPr>
            <w:tcW w:w="2833" w:type="dxa"/>
          </w:tcPr>
          <w:p w:rsidR="00F369EA" w:rsidRPr="00C41D0A" w:rsidRDefault="00F369EA" w:rsidP="000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rPr>
          <w:trHeight w:val="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 xml:space="preserve"> УО (</w:t>
            </w:r>
            <w:proofErr w:type="spellStart"/>
            <w:r>
              <w:t>интел</w:t>
            </w:r>
            <w:proofErr w:type="spellEnd"/>
            <w:r>
              <w:t xml:space="preserve"> </w:t>
            </w:r>
            <w:proofErr w:type="spellStart"/>
            <w:r>
              <w:t>наруш</w:t>
            </w:r>
            <w:proofErr w:type="spellEnd"/>
            <w:r>
              <w:t>)</w:t>
            </w:r>
            <w:r w:rsidRPr="00915398">
              <w:t xml:space="preserve">  (вариант 1)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5398">
              <w:rPr>
                <w:rFonts w:ascii="Times New Roman" w:hAnsi="Times New Roman"/>
                <w:bCs/>
              </w:rPr>
              <w:t>Аксёнова А.К. Букварь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rPr>
          <w:trHeight w:val="5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Алышева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Т.В.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Матвеева Н.Б.  Мир природы и человека2018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Рау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М.Ю. Изобразительное искусство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Кузнецова Л.А. Технология. Ручной труд.2018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Зыкова Чтение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1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С.В. Речевая практика 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rPr>
          <w:trHeight w:val="8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 (вариант 1)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Якубовская Э.В. Русский язык 2018г.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rPr>
          <w:trHeight w:val="4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369EA" w:rsidRPr="00915398" w:rsidRDefault="00F369EA" w:rsidP="000034A5">
            <w:pPr>
              <w:spacing w:after="0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Ильина С.Ю. Чтение.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С В. Устная речь 2017г.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С </w:t>
            </w:r>
            <w:proofErr w:type="spellStart"/>
            <w:r w:rsidRPr="00915398">
              <w:rPr>
                <w:rFonts w:ascii="Times New Roman" w:hAnsi="Times New Roman"/>
                <w:bCs/>
              </w:rPr>
              <w:t>В.Речевая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15398">
              <w:rPr>
                <w:rFonts w:ascii="Times New Roman" w:hAnsi="Times New Roman"/>
                <w:bCs/>
              </w:rPr>
              <w:t>мпрактика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Алышева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Т.В.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5398">
              <w:rPr>
                <w:rFonts w:ascii="Times New Roman" w:hAnsi="Times New Roman"/>
              </w:rPr>
              <w:t>Матвеева Н.Б.  Мир природы и человека2018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15398">
              <w:rPr>
                <w:rFonts w:ascii="Arial" w:hAnsi="Arial" w:cs="Arial"/>
                <w:bCs/>
              </w:rPr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Кузнецова Л.А. Технология. Ручной труд.2018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3 (1 вар)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Чтение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369EA" w:rsidRPr="00915398" w:rsidRDefault="00F369EA" w:rsidP="000034A5">
            <w:pPr>
              <w:spacing w:after="0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Ильина С.Ю. Чтение.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Эк В.В.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tabs>
                <w:tab w:val="center" w:pos="2141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Рау</w:t>
            </w:r>
            <w:proofErr w:type="spellEnd"/>
            <w:r w:rsidRPr="00915398">
              <w:rPr>
                <w:rFonts w:ascii="Times New Roman" w:hAnsi="Times New Roman"/>
              </w:rPr>
              <w:t xml:space="preserve">  М.Ю. ИЗО 2018</w:t>
            </w:r>
            <w:r w:rsidRPr="00915398">
              <w:rPr>
                <w:rFonts w:ascii="Times New Roman" w:hAnsi="Times New Roman"/>
              </w:rPr>
              <w:tab/>
              <w:t xml:space="preserve">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 xml:space="preserve">1 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Кузнецова Л.А. Технология. Ручной труд.2018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Аксёнова А. К. Русский язык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Матвеева Н.Б. Мир природы и человека2018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С В. Устная речь 2017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915398">
              <w:rPr>
                <w:rFonts w:ascii="Times New Roman" w:hAnsi="Times New Roman"/>
                <w:bCs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С </w:t>
            </w:r>
            <w:proofErr w:type="spellStart"/>
            <w:r w:rsidRPr="00915398">
              <w:rPr>
                <w:rFonts w:ascii="Times New Roman" w:hAnsi="Times New Roman"/>
                <w:bCs/>
              </w:rPr>
              <w:t>В.Речевая</w:t>
            </w:r>
            <w:proofErr w:type="spellEnd"/>
            <w:r w:rsidRPr="00915398">
              <w:rPr>
                <w:rFonts w:ascii="Times New Roman" w:hAnsi="Times New Roman"/>
                <w:bCs/>
              </w:rPr>
              <w:t xml:space="preserve"> практика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15398">
              <w:rPr>
                <w:rFonts w:ascii="Times New Roman" w:hAnsi="Times New Roman"/>
                <w:bCs/>
              </w:rPr>
              <w:t>Ручной труд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1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4 (вар 1)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Перова М.Н. Математика 2017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Кузнецова Л.А. Технология. Ручной труд.2018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Чтение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Ильина С.Ю. Чтение.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Аксёнова </w:t>
            </w:r>
            <w:proofErr w:type="spellStart"/>
            <w:r w:rsidRPr="00915398">
              <w:rPr>
                <w:rFonts w:ascii="Times New Roman" w:hAnsi="Times New Roman"/>
              </w:rPr>
              <w:t>А.К.Русский</w:t>
            </w:r>
            <w:proofErr w:type="spellEnd"/>
            <w:r w:rsidRPr="00915398">
              <w:rPr>
                <w:rFonts w:ascii="Times New Roman" w:hAnsi="Times New Roman"/>
              </w:rPr>
              <w:t xml:space="preserve"> язык.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Камарова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Речевая практика 2018 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Рау</w:t>
            </w:r>
            <w:proofErr w:type="spellEnd"/>
            <w:r w:rsidRPr="00915398">
              <w:rPr>
                <w:rFonts w:ascii="Times New Roman" w:hAnsi="Times New Roman"/>
              </w:rPr>
              <w:t xml:space="preserve">  М.Ю.ИЗО 2018    г.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 xml:space="preserve">1 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5 (8 вид)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З.Ф. Малышева Чтение и развитие речи 2015,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rPr>
          <w:trHeight w:val="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Н.Г. </w:t>
            </w:r>
            <w:proofErr w:type="spellStart"/>
            <w:r w:rsidRPr="00915398">
              <w:rPr>
                <w:rFonts w:ascii="Times New Roman" w:hAnsi="Times New Roman"/>
              </w:rPr>
              <w:t>Галунчикова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Русский язык 2018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Э.В. Якубовская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</w:pPr>
            <w:r>
              <w:t>2</w:t>
            </w:r>
          </w:p>
          <w:p w:rsidR="00F369EA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</w:pPr>
            <w:r w:rsidRPr="00915398">
              <w:t>2</w:t>
            </w:r>
          </w:p>
          <w:p w:rsidR="00F369EA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398">
              <w:rPr>
                <w:rFonts w:ascii="Times New Roman" w:hAnsi="Times New Roman"/>
              </w:rPr>
              <w:t>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Перова М.Н.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природоведение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Лифанова Т.М. Природоведение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</w:t>
            </w:r>
            <w:r w:rsidRPr="00915398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Профессиональное и </w:t>
            </w:r>
            <w:r w:rsidRPr="00915398">
              <w:rPr>
                <w:rFonts w:ascii="Times New Roman" w:hAnsi="Times New Roman"/>
              </w:rPr>
              <w:t>трудовое обучение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Картушина</w:t>
            </w:r>
            <w:proofErr w:type="spellEnd"/>
            <w:r w:rsidRPr="00915398">
              <w:rPr>
                <w:rFonts w:ascii="Times New Roman" w:hAnsi="Times New Roman"/>
              </w:rPr>
              <w:t xml:space="preserve"> </w:t>
            </w:r>
            <w:proofErr w:type="spellStart"/>
            <w:r w:rsidRPr="00915398">
              <w:rPr>
                <w:rFonts w:ascii="Times New Roman" w:hAnsi="Times New Roman"/>
              </w:rPr>
              <w:t>Г.Б.Швейное</w:t>
            </w:r>
            <w:proofErr w:type="spellEnd"/>
            <w:r w:rsidRPr="00915398">
              <w:rPr>
                <w:rFonts w:ascii="Times New Roman" w:hAnsi="Times New Roman"/>
              </w:rPr>
              <w:t xml:space="preserve"> дело 2017 г.</w:t>
            </w:r>
          </w:p>
          <w:p w:rsidR="00F369EA" w:rsidRPr="00380E94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Е.А. Ковалева Сельскохозяйственный труд,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</w:pPr>
            <w:r>
              <w:t>2</w:t>
            </w:r>
          </w:p>
          <w:p w:rsidR="00F369EA" w:rsidRDefault="00F369EA" w:rsidP="000034A5">
            <w:pPr>
              <w:spacing w:after="0" w:line="240" w:lineRule="auto"/>
            </w:pPr>
          </w:p>
          <w:p w:rsidR="00F369EA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</w:pPr>
            <w:r w:rsidRPr="00915398">
              <w:t>2</w:t>
            </w:r>
          </w:p>
          <w:p w:rsidR="00F369EA" w:rsidRDefault="00F369EA" w:rsidP="000034A5">
            <w:pPr>
              <w:spacing w:after="0" w:line="240" w:lineRule="auto"/>
            </w:pPr>
          </w:p>
          <w:p w:rsidR="00F369EA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 xml:space="preserve">    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0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6(8вид)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Профессионально-трудовое обучение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Е.А. Ковалева Сельскохозяйственный труд 2015, 2018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Картушина</w:t>
            </w:r>
            <w:proofErr w:type="spellEnd"/>
            <w:r w:rsidRPr="00915398">
              <w:rPr>
                <w:rFonts w:ascii="Times New Roman" w:hAnsi="Times New Roman"/>
              </w:rPr>
              <w:t xml:space="preserve"> </w:t>
            </w:r>
            <w:proofErr w:type="spellStart"/>
            <w:r w:rsidRPr="00915398">
              <w:rPr>
                <w:rFonts w:ascii="Times New Roman" w:hAnsi="Times New Roman"/>
              </w:rPr>
              <w:t>Г.Б.Швейное</w:t>
            </w:r>
            <w:proofErr w:type="spellEnd"/>
            <w:r w:rsidRPr="00915398">
              <w:rPr>
                <w:rFonts w:ascii="Times New Roman" w:hAnsi="Times New Roman"/>
              </w:rPr>
              <w:t xml:space="preserve"> дело 2018г.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  <w:p w:rsidR="00F369EA" w:rsidRPr="00915398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Н.Г. </w:t>
            </w:r>
            <w:proofErr w:type="spellStart"/>
            <w:r w:rsidRPr="00915398">
              <w:rPr>
                <w:rFonts w:ascii="Times New Roman" w:hAnsi="Times New Roman"/>
              </w:rPr>
              <w:t>Галунчикова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Русский </w:t>
            </w:r>
            <w:proofErr w:type="gramStart"/>
            <w:r w:rsidRPr="00915398">
              <w:rPr>
                <w:rFonts w:ascii="Times New Roman" w:hAnsi="Times New Roman"/>
              </w:rPr>
              <w:t>язык  2018</w:t>
            </w:r>
            <w:proofErr w:type="gramEnd"/>
            <w:r w:rsidRPr="00915398">
              <w:rPr>
                <w:rFonts w:ascii="Times New Roman" w:hAnsi="Times New Roman"/>
              </w:rPr>
              <w:t xml:space="preserve">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Э.В. Якубовская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</w:pPr>
            <w:r w:rsidRPr="00915398">
              <w:t xml:space="preserve">2     </w:t>
            </w:r>
          </w:p>
          <w:p w:rsidR="00F369EA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Никимов</w:t>
            </w:r>
            <w:proofErr w:type="spellEnd"/>
            <w:r w:rsidRPr="00915398">
              <w:rPr>
                <w:rFonts w:ascii="Times New Roman" w:hAnsi="Times New Roman"/>
              </w:rPr>
              <w:t xml:space="preserve"> А.И. Биология. Неживая природа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 xml:space="preserve">2       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Бгажнаева</w:t>
            </w:r>
            <w:proofErr w:type="spellEnd"/>
            <w:r w:rsidRPr="00915398">
              <w:rPr>
                <w:rFonts w:ascii="Times New Roman" w:hAnsi="Times New Roman"/>
              </w:rPr>
              <w:t xml:space="preserve"> И.М. Чтение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Т.М. Лифанова География  2016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Калужнина</w:t>
            </w:r>
            <w:proofErr w:type="spellEnd"/>
            <w:r w:rsidRPr="00915398">
              <w:rPr>
                <w:rFonts w:ascii="Times New Roman" w:hAnsi="Times New Roman"/>
              </w:rPr>
              <w:t xml:space="preserve"> </w:t>
            </w:r>
            <w:proofErr w:type="spellStart"/>
            <w:r w:rsidRPr="00915398">
              <w:rPr>
                <w:rFonts w:ascii="Times New Roman" w:hAnsi="Times New Roman"/>
              </w:rPr>
              <w:t>Г.М.Математика</w:t>
            </w:r>
            <w:proofErr w:type="spellEnd"/>
            <w:r w:rsidRPr="00915398">
              <w:rPr>
                <w:rFonts w:ascii="Times New Roman" w:hAnsi="Times New Roman"/>
              </w:rPr>
              <w:t xml:space="preserve">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Мир истории 2018 г.</w:t>
            </w:r>
            <w:r>
              <w:rPr>
                <w:rFonts w:ascii="Times New Roman" w:hAnsi="Times New Roman"/>
              </w:rPr>
              <w:t xml:space="preserve"> И.М. </w:t>
            </w:r>
            <w:proofErr w:type="spellStart"/>
            <w:r>
              <w:rPr>
                <w:rFonts w:ascii="Times New Roman" w:hAnsi="Times New Roman"/>
              </w:rPr>
              <w:t>Бгажнокова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  <w:r w:rsidRPr="00915398">
              <w:t xml:space="preserve"> 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/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7(8вид)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Профессионально-трудовое обучение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Е.А. Ков</w:t>
            </w:r>
            <w:r>
              <w:rPr>
                <w:rFonts w:ascii="Times New Roman" w:hAnsi="Times New Roman"/>
              </w:rPr>
              <w:t>алева Сельскохозяйственный труд</w:t>
            </w:r>
            <w:r w:rsidRPr="00915398">
              <w:rPr>
                <w:rFonts w:ascii="Times New Roman" w:hAnsi="Times New Roman"/>
              </w:rPr>
              <w:t>, 2018г.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Мозговая </w:t>
            </w:r>
            <w:proofErr w:type="spellStart"/>
            <w:r w:rsidRPr="00915398">
              <w:rPr>
                <w:rFonts w:ascii="Times New Roman" w:hAnsi="Times New Roman"/>
              </w:rPr>
              <w:t>Т.Г.Швейное</w:t>
            </w:r>
            <w:proofErr w:type="spellEnd"/>
            <w:r w:rsidRPr="00915398">
              <w:rPr>
                <w:rFonts w:ascii="Times New Roman" w:hAnsi="Times New Roman"/>
              </w:rPr>
              <w:t xml:space="preserve"> дело 2018г.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  <w:p w:rsidR="00F369EA" w:rsidRPr="00915398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Н.Г. </w:t>
            </w:r>
            <w:proofErr w:type="spellStart"/>
            <w:r w:rsidRPr="00915398">
              <w:rPr>
                <w:rFonts w:ascii="Times New Roman" w:hAnsi="Times New Roman"/>
              </w:rPr>
              <w:t>Галунчикова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Русский язык  2018г.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Аксенова А.В. Чтение 2017,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2, 2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Алышева</w:t>
            </w:r>
            <w:proofErr w:type="spellEnd"/>
            <w:r w:rsidRPr="00915398">
              <w:rPr>
                <w:rFonts w:ascii="Times New Roman" w:hAnsi="Times New Roman"/>
              </w:rPr>
              <w:t xml:space="preserve"> Т.В.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Т.М. Лифанова География 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Клепина</w:t>
            </w:r>
            <w:proofErr w:type="spellEnd"/>
            <w:r w:rsidRPr="00915398">
              <w:rPr>
                <w:rFonts w:ascii="Times New Roman" w:hAnsi="Times New Roman"/>
              </w:rPr>
              <w:t xml:space="preserve"> З.А. Биология. Растения. Бактерии. Грибы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История Отечества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8 (8 вид)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З.Ф. Малышева Чтение и развитие речи 2016,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Н.Г. </w:t>
            </w:r>
            <w:proofErr w:type="spellStart"/>
            <w:proofErr w:type="gramStart"/>
            <w:r w:rsidRPr="00915398">
              <w:rPr>
                <w:rFonts w:ascii="Times New Roman" w:hAnsi="Times New Roman"/>
              </w:rPr>
              <w:t>Галунчикова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 Русский</w:t>
            </w:r>
            <w:proofErr w:type="gramEnd"/>
            <w:r w:rsidRPr="00915398">
              <w:rPr>
                <w:rFonts w:ascii="Times New Roman" w:hAnsi="Times New Roman"/>
              </w:rPr>
              <w:t xml:space="preserve"> язык  2018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Э.В. Якубовская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Default="00F369EA" w:rsidP="000034A5">
            <w:pPr>
              <w:spacing w:after="0" w:line="240" w:lineRule="auto"/>
            </w:pPr>
            <w:r>
              <w:t>1</w:t>
            </w:r>
          </w:p>
          <w:p w:rsidR="00F369EA" w:rsidRPr="00380E94" w:rsidRDefault="00F369EA" w:rsidP="000034A5"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В.В. Эк Математика 2016,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А.И. </w:t>
            </w:r>
            <w:proofErr w:type="spellStart"/>
            <w:r w:rsidRPr="00915398">
              <w:rPr>
                <w:rFonts w:ascii="Times New Roman" w:hAnsi="Times New Roman"/>
              </w:rPr>
              <w:t>Никитов</w:t>
            </w:r>
            <w:proofErr w:type="spellEnd"/>
            <w:r w:rsidRPr="00915398">
              <w:rPr>
                <w:rFonts w:ascii="Times New Roman" w:hAnsi="Times New Roman"/>
              </w:rPr>
              <w:t xml:space="preserve"> Биология  2016,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4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Т.М. Лифанова География  2016,2018 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</w:p>
        </w:tc>
      </w:tr>
      <w:tr w:rsidR="00F369EA" w:rsidRPr="00915398" w:rsidTr="000034A5">
        <w:trPr>
          <w:trHeight w:val="29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Бгаженков</w:t>
            </w:r>
            <w:proofErr w:type="spellEnd"/>
            <w:r w:rsidRPr="00915398">
              <w:rPr>
                <w:rFonts w:ascii="Times New Roman" w:hAnsi="Times New Roman"/>
              </w:rPr>
              <w:t xml:space="preserve"> История Отечества 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>
              <w:t>3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</w:t>
            </w:r>
            <w:r w:rsidRPr="00915398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Профессиональное и </w:t>
            </w:r>
            <w:r w:rsidRPr="00915398">
              <w:rPr>
                <w:rFonts w:ascii="Times New Roman" w:hAnsi="Times New Roman"/>
              </w:rPr>
              <w:t xml:space="preserve">трудовое обучение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Е.А. Ковалева Сельскохозяйственный труд 2015, 2018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Мозговая Т.Г. Швейное дело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>
              <w:t>2</w:t>
            </w:r>
          </w:p>
          <w:p w:rsidR="00F369EA" w:rsidRPr="00915398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9(8вид)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Профессионально-трудовое обучение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Е.А. Ковалева Сельскохозяйственный </w:t>
            </w:r>
            <w:proofErr w:type="gramStart"/>
            <w:r w:rsidRPr="00915398">
              <w:rPr>
                <w:rFonts w:ascii="Times New Roman" w:hAnsi="Times New Roman"/>
              </w:rPr>
              <w:t>труд  2017</w:t>
            </w:r>
            <w:proofErr w:type="gramEnd"/>
            <w:r w:rsidRPr="00915398">
              <w:rPr>
                <w:rFonts w:ascii="Times New Roman" w:hAnsi="Times New Roman"/>
              </w:rPr>
              <w:t>, 2018 г.</w:t>
            </w:r>
          </w:p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Картухина</w:t>
            </w:r>
            <w:proofErr w:type="spellEnd"/>
            <w:r w:rsidRPr="00915398">
              <w:rPr>
                <w:rFonts w:ascii="Times New Roman" w:hAnsi="Times New Roman"/>
              </w:rPr>
              <w:t xml:space="preserve"> Г.Б., Швейное дело 2017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2,1</w:t>
            </w:r>
          </w:p>
          <w:p w:rsidR="00F369EA" w:rsidRPr="00915398" w:rsidRDefault="00F369EA" w:rsidP="000034A5">
            <w:pPr>
              <w:spacing w:after="0" w:line="240" w:lineRule="auto"/>
            </w:pPr>
          </w:p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Перова М.Н. Математика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Соломина Е.Н. Биология. Человек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 xml:space="preserve">Н.Г. </w:t>
            </w:r>
            <w:proofErr w:type="spellStart"/>
            <w:r w:rsidRPr="00915398">
              <w:rPr>
                <w:rFonts w:ascii="Times New Roman" w:hAnsi="Times New Roman"/>
              </w:rPr>
              <w:t>Галунчикова</w:t>
            </w:r>
            <w:proofErr w:type="spellEnd"/>
            <w:r w:rsidRPr="00915398">
              <w:rPr>
                <w:rFonts w:ascii="Times New Roman" w:hAnsi="Times New Roman"/>
              </w:rPr>
              <w:t xml:space="preserve">  Русский язык 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Аксенова А.К. Чтение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Т.М. Лифанова География  2016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5398">
              <w:rPr>
                <w:rFonts w:ascii="Times New Roman" w:hAnsi="Times New Roman"/>
              </w:rPr>
              <w:t>Бгаженков</w:t>
            </w:r>
            <w:proofErr w:type="spellEnd"/>
            <w:r w:rsidRPr="00915398">
              <w:rPr>
                <w:rFonts w:ascii="Times New Roman" w:hAnsi="Times New Roman"/>
              </w:rPr>
              <w:t xml:space="preserve"> История Отечества 2018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</w:pPr>
            <w:r w:rsidRPr="00915398">
              <w:t>2</w:t>
            </w: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tabs>
                <w:tab w:val="right" w:pos="2616"/>
              </w:tabs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Физическая культура</w:t>
            </w:r>
            <w:r w:rsidRPr="00915398">
              <w:rPr>
                <w:rFonts w:ascii="Times New Roman" w:hAnsi="Times New Roman"/>
              </w:rPr>
              <w:tab/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EA" w:rsidRPr="00915398" w:rsidRDefault="00F369EA" w:rsidP="000034A5">
            <w:pPr>
              <w:tabs>
                <w:tab w:val="right" w:pos="2616"/>
              </w:tabs>
              <w:spacing w:after="0" w:line="240" w:lineRule="auto"/>
              <w:rPr>
                <w:rFonts w:ascii="Times New Roman" w:hAnsi="Times New Roman"/>
              </w:rPr>
            </w:pPr>
            <w:r w:rsidRPr="00915398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F369EA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tabs>
                <w:tab w:val="right" w:pos="261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EA" w:rsidRPr="00915398" w:rsidRDefault="00F369EA" w:rsidP="000034A5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5,</w:t>
            </w:r>
            <w:r w:rsidRPr="00B7077A">
              <w:t>7,8 (</w:t>
            </w:r>
            <w:r w:rsidRPr="00B707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умеренной, тяжелой и глубокой </w:t>
            </w:r>
            <w:proofErr w:type="gramStart"/>
            <w:r w:rsidRPr="00B707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степенью  умственной</w:t>
            </w:r>
            <w:proofErr w:type="gramEnd"/>
            <w:r w:rsidRPr="00B707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отсталости)</w:t>
            </w:r>
          </w:p>
        </w:tc>
        <w:tc>
          <w:tcPr>
            <w:tcW w:w="2833" w:type="dxa"/>
          </w:tcPr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  речи, </w:t>
            </w:r>
            <w:r w:rsidRPr="000F39A8">
              <w:rPr>
                <w:rFonts w:ascii="Times New Roman" w:hAnsi="Times New Roman"/>
                <w:sz w:val="24"/>
              </w:rPr>
              <w:t xml:space="preserve">предметные уроки </w:t>
            </w:r>
          </w:p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и экскурсии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Предметно-практическая </w:t>
            </w:r>
          </w:p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деятельность, </w:t>
            </w:r>
          </w:p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ручной труд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0F39A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2D3C3E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Хозяйственно-бытовой</w:t>
            </w:r>
          </w:p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труд и привитие навыков </w:t>
            </w:r>
          </w:p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самообслуживания      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0F39A8" w:rsidRDefault="002D3C3E" w:rsidP="002D3C3E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и ритмика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</w:tcPr>
          <w:p w:rsidR="002D3C3E" w:rsidRPr="0052232C" w:rsidRDefault="002D3C3E" w:rsidP="002D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Трудовое обучение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  <w:tr w:rsidR="002D3C3E" w:rsidRPr="00915398" w:rsidTr="000034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tabs>
                <w:tab w:val="right" w:pos="261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3E" w:rsidRPr="00915398" w:rsidRDefault="002D3C3E" w:rsidP="002D3C3E">
            <w:pPr>
              <w:spacing w:after="0" w:line="240" w:lineRule="auto"/>
              <w:jc w:val="center"/>
            </w:pPr>
          </w:p>
        </w:tc>
      </w:tr>
    </w:tbl>
    <w:p w:rsidR="00F369EA" w:rsidRDefault="00F369EA" w:rsidP="00F369EA"/>
    <w:p w:rsidR="00F369EA" w:rsidRPr="00915398" w:rsidRDefault="00F369EA" w:rsidP="00F369EA"/>
    <w:p w:rsidR="00F369EA" w:rsidRDefault="00F369EA" w:rsidP="00F369EA"/>
    <w:p w:rsidR="00F369EA" w:rsidRPr="00915398" w:rsidRDefault="00F369EA" w:rsidP="00F369EA"/>
    <w:p w:rsidR="00F369EA" w:rsidRDefault="00F369EA" w:rsidP="00767450">
      <w:pPr>
        <w:jc w:val="center"/>
      </w:pPr>
    </w:p>
    <w:sectPr w:rsidR="00F369EA" w:rsidSect="00767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3B"/>
    <w:rsid w:val="00000F0D"/>
    <w:rsid w:val="000034A5"/>
    <w:rsid w:val="00151CEE"/>
    <w:rsid w:val="0016790E"/>
    <w:rsid w:val="00170F8F"/>
    <w:rsid w:val="001D5364"/>
    <w:rsid w:val="002B3422"/>
    <w:rsid w:val="002D3C3E"/>
    <w:rsid w:val="002D3ECF"/>
    <w:rsid w:val="00354115"/>
    <w:rsid w:val="003B626D"/>
    <w:rsid w:val="003E3325"/>
    <w:rsid w:val="003E41FC"/>
    <w:rsid w:val="003F669E"/>
    <w:rsid w:val="00493F0D"/>
    <w:rsid w:val="004F6946"/>
    <w:rsid w:val="005B60E0"/>
    <w:rsid w:val="00666147"/>
    <w:rsid w:val="006E5B54"/>
    <w:rsid w:val="00764B12"/>
    <w:rsid w:val="00767450"/>
    <w:rsid w:val="007D7FD3"/>
    <w:rsid w:val="00841ADE"/>
    <w:rsid w:val="00871A0F"/>
    <w:rsid w:val="00973E7D"/>
    <w:rsid w:val="00A83C3B"/>
    <w:rsid w:val="00B75C3B"/>
    <w:rsid w:val="00C12410"/>
    <w:rsid w:val="00E72DEE"/>
    <w:rsid w:val="00F369EA"/>
    <w:rsid w:val="00F43CE1"/>
    <w:rsid w:val="00FC3B72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2DBB-7232-4ACB-B87A-B46E7266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4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74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F369E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369E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Tobolsk</cp:lastModifiedBy>
  <cp:revision>4</cp:revision>
  <dcterms:created xsi:type="dcterms:W3CDTF">2019-09-12T08:24:00Z</dcterms:created>
  <dcterms:modified xsi:type="dcterms:W3CDTF">2019-09-12T08:28:00Z</dcterms:modified>
</cp:coreProperties>
</file>