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5C" w:rsidRDefault="00D7745C" w:rsidP="002A4FFD">
      <w:pPr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81A11" w:rsidRPr="006C0DDC" w:rsidRDefault="00A81A11" w:rsidP="00A81A11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DDC">
        <w:rPr>
          <w:rFonts w:ascii="Times New Roman" w:hAnsi="Times New Roman" w:cs="Times New Roman"/>
          <w:b/>
        </w:rPr>
        <w:t>Российская Федерация</w:t>
      </w:r>
    </w:p>
    <w:p w:rsidR="00A81A11" w:rsidRPr="006C0DDC" w:rsidRDefault="00A81A11" w:rsidP="00A81A11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DDC">
        <w:rPr>
          <w:rFonts w:ascii="Times New Roman" w:hAnsi="Times New Roman" w:cs="Times New Roman"/>
          <w:b/>
        </w:rPr>
        <w:t>Тюменская область</w:t>
      </w:r>
    </w:p>
    <w:p w:rsidR="00A81A11" w:rsidRPr="006C0DDC" w:rsidRDefault="00A81A11" w:rsidP="00A81A11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DDC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A81A11" w:rsidRPr="006C0DDC" w:rsidRDefault="00A81A11" w:rsidP="00A81A11">
      <w:pPr>
        <w:pBdr>
          <w:bottom w:val="single" w:sz="12" w:space="1" w:color="auto"/>
        </w:pBdr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DDC">
        <w:rPr>
          <w:rFonts w:ascii="Times New Roman" w:hAnsi="Times New Roman" w:cs="Times New Roman"/>
          <w:b/>
        </w:rPr>
        <w:t>«</w:t>
      </w:r>
      <w:proofErr w:type="spellStart"/>
      <w:r w:rsidRPr="006C0DDC">
        <w:rPr>
          <w:rFonts w:ascii="Times New Roman" w:hAnsi="Times New Roman" w:cs="Times New Roman"/>
          <w:b/>
        </w:rPr>
        <w:t>Кутарбитская</w:t>
      </w:r>
      <w:proofErr w:type="spellEnd"/>
      <w:r w:rsidRPr="006C0DDC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A81A11" w:rsidRPr="006C0DDC" w:rsidRDefault="00A81A11" w:rsidP="00A81A11">
      <w:pPr>
        <w:pBdr>
          <w:bottom w:val="single" w:sz="12" w:space="1" w:color="auto"/>
        </w:pBdr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DDC">
        <w:rPr>
          <w:rFonts w:ascii="Times New Roman" w:hAnsi="Times New Roman" w:cs="Times New Roman"/>
        </w:rPr>
        <w:t xml:space="preserve">626115, Тюменская область, Тобольский район, село </w:t>
      </w:r>
      <w:proofErr w:type="spellStart"/>
      <w:r w:rsidRPr="006C0DDC">
        <w:rPr>
          <w:rFonts w:ascii="Times New Roman" w:hAnsi="Times New Roman" w:cs="Times New Roman"/>
        </w:rPr>
        <w:t>Кутарбитка</w:t>
      </w:r>
      <w:proofErr w:type="spellEnd"/>
      <w:r w:rsidRPr="006C0DDC">
        <w:rPr>
          <w:rFonts w:ascii="Times New Roman" w:hAnsi="Times New Roman" w:cs="Times New Roman"/>
        </w:rPr>
        <w:t>, улица Школьная, 27</w:t>
      </w:r>
    </w:p>
    <w:p w:rsidR="00A81A11" w:rsidRPr="006C0DDC" w:rsidRDefault="00A81A11" w:rsidP="00A81A11">
      <w:pPr>
        <w:pBdr>
          <w:bottom w:val="single" w:sz="12" w:space="1" w:color="auto"/>
        </w:pBdr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DDC">
        <w:rPr>
          <w:rFonts w:ascii="Times New Roman" w:hAnsi="Times New Roman" w:cs="Times New Roman"/>
        </w:rPr>
        <w:t>ИНН 7223009232 / КПП 720601001</w:t>
      </w:r>
    </w:p>
    <w:p w:rsidR="00A81A11" w:rsidRPr="006C0DDC" w:rsidRDefault="00A81A11" w:rsidP="00A81A11">
      <w:pPr>
        <w:pBdr>
          <w:bottom w:val="single" w:sz="12" w:space="1" w:color="auto"/>
        </w:pBdr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DDC">
        <w:rPr>
          <w:rFonts w:ascii="Times New Roman" w:hAnsi="Times New Roman" w:cs="Times New Roman"/>
        </w:rPr>
        <w:t>ОГРН 1027201296506</w:t>
      </w:r>
    </w:p>
    <w:p w:rsidR="00A81A11" w:rsidRPr="006C0DDC" w:rsidRDefault="00A81A11" w:rsidP="00A81A11">
      <w:pPr>
        <w:pBdr>
          <w:bottom w:val="single" w:sz="12" w:space="1" w:color="auto"/>
        </w:pBdr>
        <w:spacing w:after="12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DDC">
        <w:rPr>
          <w:rFonts w:ascii="Times New Roman" w:hAnsi="Times New Roman" w:cs="Times New Roman"/>
        </w:rPr>
        <w:t xml:space="preserve">Телефон/факс: 8 (3456) 33-42-62, 33-43-30, </w:t>
      </w:r>
      <w:proofErr w:type="spellStart"/>
      <w:r w:rsidRPr="006C0DDC">
        <w:rPr>
          <w:rFonts w:ascii="Times New Roman" w:hAnsi="Times New Roman" w:cs="Times New Roman"/>
          <w:lang w:val="en-US"/>
        </w:rPr>
        <w:t>kutsosh</w:t>
      </w:r>
      <w:proofErr w:type="spellEnd"/>
      <w:r w:rsidRPr="006C0DDC">
        <w:rPr>
          <w:rFonts w:ascii="Times New Roman" w:hAnsi="Times New Roman" w:cs="Times New Roman"/>
        </w:rPr>
        <w:t>_70@</w:t>
      </w:r>
      <w:r w:rsidRPr="006C0DDC">
        <w:rPr>
          <w:rFonts w:ascii="Times New Roman" w:hAnsi="Times New Roman" w:cs="Times New Roman"/>
          <w:lang w:val="en-US"/>
        </w:rPr>
        <w:t>mail</w:t>
      </w:r>
      <w:r w:rsidRPr="006C0DDC">
        <w:rPr>
          <w:rFonts w:ascii="Times New Roman" w:hAnsi="Times New Roman" w:cs="Times New Roman"/>
        </w:rPr>
        <w:t>.</w:t>
      </w:r>
      <w:proofErr w:type="spellStart"/>
      <w:r w:rsidRPr="006C0DDC">
        <w:rPr>
          <w:rFonts w:ascii="Times New Roman" w:hAnsi="Times New Roman" w:cs="Times New Roman"/>
          <w:lang w:val="en-US"/>
        </w:rPr>
        <w:t>ru</w:t>
      </w:r>
      <w:proofErr w:type="spellEnd"/>
    </w:p>
    <w:p w:rsidR="00A81A11" w:rsidRDefault="00A81A11" w:rsidP="00A81A11"/>
    <w:p w:rsidR="001009F2" w:rsidRPr="00D7745C" w:rsidRDefault="00073007" w:rsidP="001009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План  </w:t>
      </w:r>
      <w:r w:rsidR="001009F2" w:rsidRPr="00D7745C">
        <w:rPr>
          <w:rFonts w:ascii="Times New Roman" w:hAnsi="Times New Roman" w:cs="Times New Roman"/>
          <w:b/>
          <w:i/>
          <w:sz w:val="28"/>
          <w:szCs w:val="28"/>
        </w:rPr>
        <w:t xml:space="preserve">прохождения курсовой переподготовки педагогических </w:t>
      </w:r>
      <w:r w:rsidR="00D7745C">
        <w:rPr>
          <w:rFonts w:ascii="Times New Roman" w:hAnsi="Times New Roman" w:cs="Times New Roman"/>
          <w:b/>
          <w:i/>
          <w:sz w:val="28"/>
          <w:szCs w:val="28"/>
        </w:rPr>
        <w:t xml:space="preserve"> работников</w:t>
      </w:r>
    </w:p>
    <w:p w:rsidR="001009F2" w:rsidRPr="00D7745C" w:rsidRDefault="009C3AE5" w:rsidP="001009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2020-2021</w:t>
      </w:r>
      <w:r w:rsidR="001009F2" w:rsidRPr="00D774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009F2" w:rsidRPr="00D7745C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gramStart"/>
      <w:r w:rsidR="001009F2" w:rsidRPr="00D7745C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="001009F2" w:rsidRPr="00D7745C">
        <w:rPr>
          <w:rFonts w:ascii="Times New Roman" w:hAnsi="Times New Roman" w:cs="Times New Roman"/>
          <w:b/>
          <w:i/>
          <w:sz w:val="28"/>
          <w:szCs w:val="28"/>
        </w:rPr>
        <w:t>од</w:t>
      </w:r>
      <w:proofErr w:type="spellEnd"/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2A4FFD" w:rsidRPr="00F40636" w:rsidTr="002A4F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FD" w:rsidRPr="00F40636" w:rsidRDefault="002A4FFD" w:rsidP="001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FD" w:rsidRPr="00F40636" w:rsidRDefault="002A4FFD" w:rsidP="001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FD" w:rsidRPr="00F40636" w:rsidRDefault="002A4FFD" w:rsidP="001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FD" w:rsidRPr="00F40636" w:rsidRDefault="002A4FFD" w:rsidP="001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преподаваемый 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FD" w:rsidRPr="00F40636" w:rsidRDefault="002A4FFD" w:rsidP="001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Дата прохождения</w:t>
            </w:r>
          </w:p>
          <w:p w:rsidR="002A4FFD" w:rsidRPr="00F40636" w:rsidRDefault="002A4FFD" w:rsidP="001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FD" w:rsidRPr="00F40636" w:rsidRDefault="002A4FFD" w:rsidP="001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дата прохождения следующих 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FD" w:rsidRPr="00F40636" w:rsidRDefault="002A4FFD" w:rsidP="001D3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2020-2021г</w:t>
            </w:r>
          </w:p>
        </w:tc>
      </w:tr>
    </w:tbl>
    <w:tbl>
      <w:tblPr>
        <w:tblStyle w:val="a5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2A4FFD" w:rsidRPr="00F40636" w:rsidTr="002A4FFD">
        <w:trPr>
          <w:trHeight w:val="1065"/>
        </w:trPr>
        <w:tc>
          <w:tcPr>
            <w:tcW w:w="392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Лушникова Галина Ефимовна</w:t>
            </w:r>
          </w:p>
        </w:tc>
        <w:tc>
          <w:tcPr>
            <w:tcW w:w="2835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«Улучшение командной эффективности»29.12.2017г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B2">
              <w:rPr>
                <w:rFonts w:ascii="Times New Roman" w:hAnsi="Times New Roman" w:cs="Times New Roman"/>
                <w:sz w:val="24"/>
                <w:szCs w:val="24"/>
              </w:rPr>
              <w:t>Управление изменениями в образовательной организации 2018г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29.12.2020г.</w:t>
            </w: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24.08.2021г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FD" w:rsidRPr="007F17EF" w:rsidTr="002A4FFD">
        <w:tc>
          <w:tcPr>
            <w:tcW w:w="392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Гаффарова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Гульфира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2835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языка 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(немецкий)</w:t>
            </w: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01.03.2019г</w:t>
            </w: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25.02.-01.03.2019г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01.03.2022г.</w:t>
            </w: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01.03.2022г.</w:t>
            </w:r>
          </w:p>
          <w:p w:rsidR="002A4FFD" w:rsidRPr="007F17EF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FD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2A4FFD" w:rsidRPr="00F40636" w:rsidTr="002A4FFD">
        <w:trPr>
          <w:trHeight w:val="675"/>
        </w:trPr>
        <w:tc>
          <w:tcPr>
            <w:tcW w:w="392" w:type="dxa"/>
            <w:vMerge w:val="restart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Ведерникова Светлана Геннадьевна</w:t>
            </w:r>
          </w:p>
        </w:tc>
        <w:tc>
          <w:tcPr>
            <w:tcW w:w="2835" w:type="dxa"/>
            <w:vMerge w:val="restart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126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и обществознание</w:t>
            </w:r>
          </w:p>
        </w:tc>
        <w:tc>
          <w:tcPr>
            <w:tcW w:w="2410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.10.17.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-27.10.2017 г.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27.10.2020г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2A4FFD" w:rsidTr="002A4FFD">
        <w:trPr>
          <w:trHeight w:val="840"/>
        </w:trPr>
        <w:tc>
          <w:tcPr>
            <w:tcW w:w="392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2A4FFD" w:rsidRPr="00F40636" w:rsidTr="002A4FFD">
        <w:trPr>
          <w:trHeight w:val="585"/>
        </w:trPr>
        <w:tc>
          <w:tcPr>
            <w:tcW w:w="392" w:type="dxa"/>
            <w:vMerge w:val="restart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Халита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Раимгуловна</w:t>
            </w:r>
            <w:proofErr w:type="spellEnd"/>
          </w:p>
        </w:tc>
        <w:tc>
          <w:tcPr>
            <w:tcW w:w="2835" w:type="dxa"/>
            <w:vMerge w:val="restart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 «Улучшение командной эффективности»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2A4FFD" w:rsidTr="002A4FFD">
        <w:trPr>
          <w:trHeight w:val="361"/>
        </w:trPr>
        <w:tc>
          <w:tcPr>
            <w:tcW w:w="392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огия</w:t>
            </w:r>
          </w:p>
        </w:tc>
        <w:tc>
          <w:tcPr>
            <w:tcW w:w="2410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21.09.2018г; 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2A4FFD" w:rsidTr="002A4FFD">
        <w:trPr>
          <w:trHeight w:val="540"/>
        </w:trPr>
        <w:tc>
          <w:tcPr>
            <w:tcW w:w="392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:rsidR="002A4FFD" w:rsidRPr="00F40636" w:rsidRDefault="002A4FFD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15.03.2019г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15.03. 2022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FD" w:rsidTr="002A4FFD">
        <w:trPr>
          <w:trHeight w:val="315"/>
        </w:trPr>
        <w:tc>
          <w:tcPr>
            <w:tcW w:w="392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2018 г</w:t>
            </w:r>
            <w:r w:rsidRPr="00F40636" w:rsidDel="0065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2A4FFD" w:rsidRPr="00F40636" w:rsidTr="002A4FFD">
        <w:trPr>
          <w:trHeight w:val="514"/>
        </w:trPr>
        <w:tc>
          <w:tcPr>
            <w:tcW w:w="392" w:type="dxa"/>
            <w:vMerge w:val="restart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Булашева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835" w:type="dxa"/>
            <w:vMerge w:val="restart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FFD" w:rsidRDefault="002A4FFD" w:rsidP="00FF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«Улучшение командной эффективности»</w:t>
            </w:r>
            <w:r w:rsidRPr="00FF3DB2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29.12.2017г.</w:t>
            </w:r>
          </w:p>
          <w:p w:rsidR="002A4FFD" w:rsidRPr="00F40636" w:rsidRDefault="002A4FFD" w:rsidP="00FF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DB2">
              <w:rPr>
                <w:rFonts w:ascii="Times New Roman" w:hAnsi="Times New Roman" w:cs="Times New Roman"/>
                <w:sz w:val="24"/>
                <w:szCs w:val="24"/>
              </w:rPr>
              <w:t>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труда" 2019 г.    </w:t>
            </w:r>
            <w:r w:rsidRPr="00FF3DB2">
              <w:rPr>
                <w:rFonts w:ascii="Times New Roman" w:hAnsi="Times New Roman" w:cs="Times New Roman"/>
                <w:sz w:val="24"/>
                <w:szCs w:val="24"/>
              </w:rPr>
              <w:t xml:space="preserve">  "Управление изменениями в ОО".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  <w:r w:rsidRPr="00FF3DB2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29.12..2020г</w:t>
            </w: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02.11.2021г.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2A4FFD" w:rsidTr="002A4FFD">
        <w:trPr>
          <w:trHeight w:val="570"/>
        </w:trPr>
        <w:tc>
          <w:tcPr>
            <w:tcW w:w="392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Охрана труда (учитель)</w:t>
            </w:r>
          </w:p>
        </w:tc>
        <w:tc>
          <w:tcPr>
            <w:tcW w:w="2410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FD" w:rsidRPr="00F40636" w:rsidTr="002A4FFD">
        <w:trPr>
          <w:trHeight w:val="465"/>
        </w:trPr>
        <w:tc>
          <w:tcPr>
            <w:tcW w:w="392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14.11.2019г</w:t>
            </w:r>
          </w:p>
        </w:tc>
        <w:tc>
          <w:tcPr>
            <w:tcW w:w="1701" w:type="dxa"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14.11.2022г.</w:t>
            </w:r>
          </w:p>
        </w:tc>
        <w:tc>
          <w:tcPr>
            <w:tcW w:w="1701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FD" w:rsidTr="002A4FFD">
        <w:trPr>
          <w:trHeight w:val="375"/>
        </w:trPr>
        <w:tc>
          <w:tcPr>
            <w:tcW w:w="392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FFD" w:rsidRPr="00F40636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2A4FFD" w:rsidRDefault="002A4FFD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FFD" w:rsidRDefault="007F46F6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4F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2A4FFD" w:rsidRDefault="00152BDC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A4F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tbl>
      <w:tblPr>
        <w:tblStyle w:val="1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E81277" w:rsidRPr="00F40636" w:rsidTr="00E81277">
        <w:trPr>
          <w:trHeight w:val="375"/>
        </w:trPr>
        <w:tc>
          <w:tcPr>
            <w:tcW w:w="392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Андреевич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28.10.-08.11.2019г</w:t>
            </w:r>
          </w:p>
        </w:tc>
        <w:tc>
          <w:tcPr>
            <w:tcW w:w="1701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08.11.2022г</w:t>
            </w:r>
          </w:p>
        </w:tc>
        <w:tc>
          <w:tcPr>
            <w:tcW w:w="1701" w:type="dxa"/>
          </w:tcPr>
          <w:p w:rsidR="00E81277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840"/>
        </w:trPr>
        <w:tc>
          <w:tcPr>
            <w:tcW w:w="392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701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701" w:type="dxa"/>
          </w:tcPr>
          <w:p w:rsidR="00E81277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tbl>
      <w:tblPr>
        <w:tblStyle w:val="2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437D02" w:rsidRPr="00EE4530" w:rsidTr="00E81277">
        <w:trPr>
          <w:trHeight w:val="510"/>
        </w:trPr>
        <w:tc>
          <w:tcPr>
            <w:tcW w:w="392" w:type="dxa"/>
            <w:vMerge w:val="restart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37D02" w:rsidRPr="00EE4530" w:rsidRDefault="00437D02" w:rsidP="00E97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Поскребышев Владислав Павлович</w:t>
            </w:r>
          </w:p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2019г</w:t>
            </w: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2022г</w:t>
            </w:r>
          </w:p>
          <w:p w:rsidR="00437D02" w:rsidRPr="00EE4530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02" w:rsidTr="00E81277">
        <w:trPr>
          <w:trHeight w:val="315"/>
        </w:trPr>
        <w:tc>
          <w:tcPr>
            <w:tcW w:w="392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7D02" w:rsidRPr="00EE4530" w:rsidRDefault="00437D02" w:rsidP="00E97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437D02" w:rsidTr="00E81277">
        <w:trPr>
          <w:trHeight w:val="825"/>
        </w:trPr>
        <w:tc>
          <w:tcPr>
            <w:tcW w:w="392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7D02" w:rsidRPr="00EE4530" w:rsidRDefault="00437D02" w:rsidP="00E97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410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02" w:rsidTr="00E81277">
        <w:trPr>
          <w:trHeight w:val="825"/>
        </w:trPr>
        <w:tc>
          <w:tcPr>
            <w:tcW w:w="392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7D02" w:rsidRPr="00EE4530" w:rsidRDefault="00437D02" w:rsidP="00E97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</w:tbl>
    <w:tbl>
      <w:tblPr>
        <w:tblStyle w:val="3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E81277" w:rsidRPr="00F40636" w:rsidTr="00E81277">
        <w:trPr>
          <w:trHeight w:val="405"/>
        </w:trPr>
        <w:tc>
          <w:tcPr>
            <w:tcW w:w="392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Тимофеевна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 и МХК</w:t>
            </w:r>
          </w:p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</w:tcPr>
          <w:p w:rsidR="00E81277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29.06. 2020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22.01.2020г</w:t>
            </w:r>
          </w:p>
        </w:tc>
        <w:tc>
          <w:tcPr>
            <w:tcW w:w="1701" w:type="dxa"/>
          </w:tcPr>
          <w:p w:rsidR="00E81277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29.06 2023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22.01.2023г</w:t>
            </w:r>
          </w:p>
        </w:tc>
        <w:tc>
          <w:tcPr>
            <w:tcW w:w="1701" w:type="dxa"/>
          </w:tcPr>
          <w:p w:rsidR="00E81277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735"/>
        </w:trPr>
        <w:tc>
          <w:tcPr>
            <w:tcW w:w="392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27.02.18г</w:t>
            </w:r>
          </w:p>
        </w:tc>
        <w:tc>
          <w:tcPr>
            <w:tcW w:w="1701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27..02.2021г</w:t>
            </w:r>
          </w:p>
        </w:tc>
        <w:tc>
          <w:tcPr>
            <w:tcW w:w="1701" w:type="dxa"/>
          </w:tcPr>
          <w:p w:rsidR="00E81277" w:rsidRDefault="007F46F6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</w:tbl>
    <w:tbl>
      <w:tblPr>
        <w:tblStyle w:val="4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E81277" w:rsidRPr="00F40636" w:rsidTr="00E81277">
        <w:trPr>
          <w:trHeight w:val="376"/>
        </w:trPr>
        <w:tc>
          <w:tcPr>
            <w:tcW w:w="392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Булашев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10" w:type="dxa"/>
          </w:tcPr>
          <w:p w:rsidR="00E81277" w:rsidRPr="00F40636" w:rsidRDefault="00E81277" w:rsidP="00A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19.08.-30.08.2019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525"/>
        </w:trPr>
        <w:tc>
          <w:tcPr>
            <w:tcW w:w="392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10.10-28.10.2019г</w:t>
            </w:r>
          </w:p>
        </w:tc>
        <w:tc>
          <w:tcPr>
            <w:tcW w:w="1701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10.10.-28.10.2022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900"/>
        </w:trPr>
        <w:tc>
          <w:tcPr>
            <w:tcW w:w="392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26.02.18-27.02.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  <w:tc>
          <w:tcPr>
            <w:tcW w:w="1701" w:type="dxa"/>
          </w:tcPr>
          <w:p w:rsidR="00E81277" w:rsidRPr="00F40636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27.02.2021г</w:t>
            </w:r>
          </w:p>
        </w:tc>
        <w:tc>
          <w:tcPr>
            <w:tcW w:w="1701" w:type="dxa"/>
          </w:tcPr>
          <w:p w:rsidR="00E81277" w:rsidRDefault="00E81277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</w:tbl>
    <w:tbl>
      <w:tblPr>
        <w:tblStyle w:val="5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437D02" w:rsidRPr="00F40636" w:rsidTr="00E81277">
        <w:trPr>
          <w:trHeight w:val="391"/>
        </w:trPr>
        <w:tc>
          <w:tcPr>
            <w:tcW w:w="392" w:type="dxa"/>
            <w:vMerge w:val="restart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Ишбулаева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2835" w:type="dxa"/>
            <w:vMerge w:val="restart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22.04.-26.04.2019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01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26.04. 2022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02" w:rsidRPr="00F40636" w:rsidTr="00E81277">
        <w:trPr>
          <w:trHeight w:val="345"/>
        </w:trPr>
        <w:tc>
          <w:tcPr>
            <w:tcW w:w="392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08.06.2018г</w:t>
            </w:r>
          </w:p>
        </w:tc>
        <w:tc>
          <w:tcPr>
            <w:tcW w:w="1701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08.06.2021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437D02" w:rsidRPr="00F40636" w:rsidTr="00E81277">
        <w:trPr>
          <w:trHeight w:val="345"/>
        </w:trPr>
        <w:tc>
          <w:tcPr>
            <w:tcW w:w="392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D02" w:rsidRPr="00F40636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410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02.07.2019г</w:t>
            </w: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02.07.2022г</w:t>
            </w:r>
          </w:p>
        </w:tc>
        <w:tc>
          <w:tcPr>
            <w:tcW w:w="1701" w:type="dxa"/>
          </w:tcPr>
          <w:p w:rsidR="00437D02" w:rsidRDefault="00437D02" w:rsidP="00E97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7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E81277" w:rsidRPr="00F40636" w:rsidTr="00E81277">
        <w:trPr>
          <w:trHeight w:val="450"/>
        </w:trPr>
        <w:tc>
          <w:tcPr>
            <w:tcW w:w="392" w:type="dxa"/>
            <w:vMerge w:val="restart"/>
          </w:tcPr>
          <w:p w:rsidR="00E81277" w:rsidRPr="00F40636" w:rsidRDefault="00E81277" w:rsidP="007C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Тахтабаева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Саита</w:t>
            </w:r>
            <w:proofErr w:type="spellEnd"/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04.09-14.09.2018г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F40636" w:rsidTr="00E81277">
        <w:trPr>
          <w:trHeight w:val="300"/>
        </w:trPr>
        <w:tc>
          <w:tcPr>
            <w:tcW w:w="392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410" w:type="dxa"/>
          </w:tcPr>
          <w:p w:rsidR="00E81277" w:rsidRPr="00F40636" w:rsidRDefault="00E81277" w:rsidP="00D4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24.06.-02.07.2019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02.07. 2022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330"/>
        </w:trPr>
        <w:tc>
          <w:tcPr>
            <w:tcW w:w="392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08.06.2018г.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08.06.2021г.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</w:tbl>
    <w:tbl>
      <w:tblPr>
        <w:tblStyle w:val="8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E81277" w:rsidRPr="00F40636" w:rsidTr="00E81277">
        <w:trPr>
          <w:trHeight w:val="315"/>
        </w:trPr>
        <w:tc>
          <w:tcPr>
            <w:tcW w:w="392" w:type="dxa"/>
            <w:vMerge w:val="restart"/>
          </w:tcPr>
          <w:p w:rsidR="00E81277" w:rsidRPr="00F40636" w:rsidRDefault="00E81277" w:rsidP="007C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 Анастасия Владимировна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300"/>
        </w:trPr>
        <w:tc>
          <w:tcPr>
            <w:tcW w:w="392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152BDC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Tr="00E81277">
        <w:trPr>
          <w:trHeight w:val="870"/>
        </w:trPr>
        <w:tc>
          <w:tcPr>
            <w:tcW w:w="392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</w:tbl>
    <w:tbl>
      <w:tblPr>
        <w:tblStyle w:val="10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E81277" w:rsidRPr="002A6280" w:rsidTr="00E81277">
        <w:trPr>
          <w:trHeight w:val="360"/>
        </w:trPr>
        <w:tc>
          <w:tcPr>
            <w:tcW w:w="392" w:type="dxa"/>
            <w:vMerge w:val="restart"/>
          </w:tcPr>
          <w:p w:rsidR="00E81277" w:rsidRPr="00F40636" w:rsidRDefault="00E81277" w:rsidP="007C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Супрун Альбина Петровна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E81277" w:rsidRDefault="00E81277" w:rsidP="00A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10.05-19.05. 2018г </w:t>
            </w:r>
          </w:p>
          <w:p w:rsidR="00E81277" w:rsidRPr="002A6280" w:rsidRDefault="00E81277" w:rsidP="00A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01.12-30.01.2019гИнфоурок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19.05.2021г.</w:t>
            </w:r>
          </w:p>
          <w:p w:rsidR="00E81277" w:rsidRPr="002A6280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39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A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14.09.-05.10.2020г</w:t>
            </w:r>
          </w:p>
        </w:tc>
        <w:tc>
          <w:tcPr>
            <w:tcW w:w="1701" w:type="dxa"/>
          </w:tcPr>
          <w:p w:rsidR="00E81277" w:rsidRDefault="00E81277" w:rsidP="00AD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Tr="00E81277">
        <w:trPr>
          <w:trHeight w:val="51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26.02.18-27.02.18г</w:t>
            </w:r>
          </w:p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84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10.12.-14.12.2018г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</w:tbl>
    <w:tbl>
      <w:tblPr>
        <w:tblStyle w:val="12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E81277" w:rsidRPr="00F40636" w:rsidTr="00E81277">
        <w:trPr>
          <w:trHeight w:val="645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02.08.2019г-02.10.2019г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02.10. 2022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117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53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02.07.2019г-.02.10.2019г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3"/>
        <w:tblW w:w="13433" w:type="dxa"/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2835"/>
        <w:gridCol w:w="2126"/>
        <w:gridCol w:w="2410"/>
        <w:gridCol w:w="1701"/>
        <w:gridCol w:w="1701"/>
      </w:tblGrid>
      <w:tr w:rsidR="00E81277" w:rsidRPr="00F40636" w:rsidTr="00E81277">
        <w:trPr>
          <w:trHeight w:val="487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Сайнадулловна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09.12.-13.12. 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405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28.10-01.11.2019г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01.11. 2022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102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18.05.-11.06.20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11.06.2023г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645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Смирных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Вольдимаровна</w:t>
            </w:r>
            <w:proofErr w:type="spellEnd"/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15.-18.10.2018г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18.10.2021г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1155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2017 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RPr="00F40636" w:rsidTr="00E81277">
        <w:trPr>
          <w:trHeight w:val="345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31.09-11.10. 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39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26.02-02.03.18г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60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465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17.09.-21.09.2018г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061BC9" w:rsidTr="00E81277">
        <w:trPr>
          <w:trHeight w:val="315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Ниязова Юлия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Рифхатовна</w:t>
            </w:r>
            <w:proofErr w:type="spellEnd"/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E81277" w:rsidRPr="00F40636" w:rsidRDefault="00E81277" w:rsidP="002E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22-10.07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Pr="00061BC9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1065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26.02-27.02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27.02.2021г</w:t>
            </w: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F40636" w:rsidTr="00E81277">
        <w:trPr>
          <w:trHeight w:val="615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Данилова Марина Валерьевна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15.10-18.10..2018г</w:t>
            </w:r>
          </w:p>
          <w:p w:rsidR="00E81277" w:rsidRPr="00061BC9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36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искусство, МХК</w:t>
            </w: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26.02.2018г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26.02.2021г</w:t>
            </w: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285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RPr="00F40636" w:rsidTr="00E81277">
        <w:trPr>
          <w:trHeight w:val="36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23.04.18г-27.04.18г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27.04.2021г</w:t>
            </w: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108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26.02.-02.03.18г.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02.03.2021г</w:t>
            </w: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F40636" w:rsidTr="00E81277">
        <w:trPr>
          <w:trHeight w:val="600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Парфенова Юлия Владимировна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20.04-18.05.2020г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18.05.2023г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375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14.11.-24.11.2017г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Tr="00E81277">
        <w:trPr>
          <w:trHeight w:val="81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13.04.2017г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13.04.2020г.</w:t>
            </w: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RPr="00F40636" w:rsidTr="00E81277">
        <w:trPr>
          <w:trHeight w:val="330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Хатиба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Халиловна</w:t>
            </w:r>
            <w:proofErr w:type="spellEnd"/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23.09.-04.10.2019г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81277" w:rsidRPr="00F40636" w:rsidRDefault="00E81277" w:rsidP="003E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04.10.2022г</w:t>
            </w:r>
          </w:p>
        </w:tc>
        <w:tc>
          <w:tcPr>
            <w:tcW w:w="1701" w:type="dxa"/>
          </w:tcPr>
          <w:p w:rsidR="00E81277" w:rsidRDefault="00E81277" w:rsidP="003E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315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410" w:type="dxa"/>
          </w:tcPr>
          <w:p w:rsidR="00E81277" w:rsidRDefault="007F46F6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E81277"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E81277" w:rsidRDefault="007F46F6" w:rsidP="007F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E81277" w:rsidRPr="00F406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114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701" w:type="dxa"/>
          </w:tcPr>
          <w:p w:rsidR="00E81277" w:rsidRDefault="00152BDC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RPr="00F40636" w:rsidTr="00E81277">
        <w:trPr>
          <w:trHeight w:val="390"/>
        </w:trPr>
        <w:tc>
          <w:tcPr>
            <w:tcW w:w="392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Багишева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Натал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я Петровна </w:t>
            </w:r>
          </w:p>
        </w:tc>
        <w:tc>
          <w:tcPr>
            <w:tcW w:w="2835" w:type="dxa"/>
            <w:vMerge w:val="restart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25.09-29.09. 2017 г</w:t>
            </w:r>
          </w:p>
        </w:tc>
        <w:tc>
          <w:tcPr>
            <w:tcW w:w="1701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30E">
              <w:rPr>
                <w:rFonts w:ascii="Times New Roman" w:hAnsi="Times New Roman" w:cs="Times New Roman"/>
                <w:sz w:val="24"/>
                <w:szCs w:val="24"/>
              </w:rPr>
              <w:t>14.09-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Tr="00E81277">
        <w:trPr>
          <w:trHeight w:val="705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690"/>
        </w:trPr>
        <w:tc>
          <w:tcPr>
            <w:tcW w:w="392" w:type="dxa"/>
            <w:vMerge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26.02-27.02.2019г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27.02.2022г</w:t>
            </w:r>
          </w:p>
        </w:tc>
        <w:tc>
          <w:tcPr>
            <w:tcW w:w="1701" w:type="dxa"/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3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268"/>
        <w:gridCol w:w="2835"/>
        <w:gridCol w:w="2126"/>
        <w:gridCol w:w="2410"/>
        <w:gridCol w:w="1701"/>
        <w:gridCol w:w="1701"/>
      </w:tblGrid>
      <w:tr w:rsidR="00E81277" w:rsidRPr="002546BB" w:rsidTr="00E81277">
        <w:trPr>
          <w:trHeight w:val="36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начальные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061BC9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23.09.-04.10.2019г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2546BB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811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27.04.-27.05.2020г</w:t>
            </w:r>
          </w:p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255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(организация работы по информационно и учебно-методической обеспечению реализации ООП)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3E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18.05-11.06.2020г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3E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3E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52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EE3C0C" w:rsidTr="00E81277">
        <w:trPr>
          <w:trHeight w:val="37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Эмилия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Хадиповна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истории и обществознания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 -13.10.2017г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EE3C0C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6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07.10.-18.10.2019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0E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Tr="00E81277">
        <w:trPr>
          <w:trHeight w:val="39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885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06.02.18-07.02.18г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EE3C0C" w:rsidTr="00E81277">
        <w:trPr>
          <w:trHeight w:val="4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Рахимбакиева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Абдулханновна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E81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-07..02.2020г</w:t>
            </w:r>
            <w:r w:rsidR="00E81277"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81277" w:rsidRPr="00F406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EE3C0C" w:rsidRDefault="00E81277" w:rsidP="00946B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6B15">
              <w:rPr>
                <w:rFonts w:ascii="Times New Roman" w:hAnsi="Times New Roman" w:cs="Times New Roman"/>
                <w:i/>
                <w:sz w:val="24"/>
                <w:szCs w:val="24"/>
              </w:rPr>
              <w:t>07.02.2023</w:t>
            </w:r>
            <w:r w:rsidRPr="00EE3C0C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EE3C0C" w:rsidRDefault="00E81277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1277" w:rsidRPr="00EE3C0C" w:rsidTr="00E81277">
        <w:trPr>
          <w:trHeight w:val="42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.10- 27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.10.2017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EE3C0C" w:rsidRDefault="00E81277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27.10.</w:t>
            </w:r>
            <w:r w:rsidRPr="00EE3C0C">
              <w:rPr>
                <w:rFonts w:ascii="Times New Roman" w:hAnsi="Times New Roman" w:cs="Times New Roman"/>
                <w:i/>
                <w:sz w:val="24"/>
                <w:szCs w:val="24"/>
              </w:rPr>
              <w:t>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4D29BF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2020г</w:t>
            </w:r>
          </w:p>
        </w:tc>
      </w:tr>
      <w:tr w:rsidR="00E81277" w:rsidRPr="00EE3C0C" w:rsidTr="00E81277">
        <w:trPr>
          <w:trHeight w:val="42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7C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15.10-24.10.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EE3C0C" w:rsidRDefault="00E81277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24.10.</w:t>
            </w:r>
            <w:r w:rsidRPr="00EE3C0C">
              <w:rPr>
                <w:rFonts w:ascii="Times New Roman" w:hAnsi="Times New Roman" w:cs="Times New Roman"/>
                <w:i/>
                <w:sz w:val="24"/>
                <w:szCs w:val="24"/>
              </w:rPr>
              <w:t>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2021г</w:t>
            </w:r>
          </w:p>
        </w:tc>
      </w:tr>
      <w:tr w:rsidR="00E81277" w:rsidRPr="00EE3C0C" w:rsidTr="00E81277">
        <w:trPr>
          <w:trHeight w:val="40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7C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04.03.-15.03.2019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EE3C0C" w:rsidRDefault="00E81277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15.03.2022г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1277" w:rsidRPr="00EE3C0C" w:rsidTr="00E81277">
        <w:trPr>
          <w:trHeight w:val="39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7C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16.09.-27.09. 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EE3C0C" w:rsidRDefault="00E81277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27.09.2022г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1277" w:rsidRPr="00EE3C0C" w:rsidTr="00E81277">
        <w:trPr>
          <w:trHeight w:val="63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06.02.18-07.02.18г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EE3C0C" w:rsidRDefault="00E81277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07.02.2021г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2021г</w:t>
            </w:r>
          </w:p>
        </w:tc>
      </w:tr>
      <w:tr w:rsidR="00E81277" w:rsidRPr="00F40636" w:rsidTr="00E81277">
        <w:trPr>
          <w:trHeight w:val="81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Марина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Хабибулловна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начальные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17.06.-21.06. 2019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1006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07.10.-18.10.2019г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391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24.05.2017г.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51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437D02" w:rsidRPr="00F40636" w:rsidTr="00E81277">
        <w:trPr>
          <w:trHeight w:val="40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Юлташева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Наркисовна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proofErr w:type="spellEnd"/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7C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25.02.-07.03.2019г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07.03 2022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02" w:rsidRPr="00F40636" w:rsidTr="00E81277">
        <w:trPr>
          <w:trHeight w:val="37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13.03-17.03.2017г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437D02" w:rsidRPr="00F40636" w:rsidTr="00E81277">
        <w:trPr>
          <w:trHeight w:val="36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7C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18.09.2022г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02" w:rsidRPr="00F40636" w:rsidTr="00E81277">
        <w:trPr>
          <w:trHeight w:val="36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7C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437D02" w:rsidRPr="00F40636" w:rsidTr="00E81277">
        <w:trPr>
          <w:trHeight w:val="36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7C3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437D02" w:rsidRPr="00F40636" w:rsidTr="00E81277">
        <w:trPr>
          <w:trHeight w:val="66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татарского языка и литературы, русского языка и литературы</w:t>
            </w:r>
          </w:p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татарский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19.06-08.07.2017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437D02" w:rsidRPr="00F40636" w:rsidTr="00E81277">
        <w:trPr>
          <w:trHeight w:val="72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18/06-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22.06.2018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22.06.2021г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37D02" w:rsidTr="00E81277">
        <w:trPr>
          <w:trHeight w:val="37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68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6830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.-01.12.2017г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437D02" w:rsidTr="00437D02">
        <w:trPr>
          <w:trHeight w:val="96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14.09.17г-15.09.17г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437D02" w:rsidTr="00437D02">
        <w:trPr>
          <w:trHeight w:val="96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437D02" w:rsidTr="00E81277">
        <w:trPr>
          <w:trHeight w:val="96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2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F40636" w:rsidTr="00E81277">
        <w:trPr>
          <w:trHeight w:val="40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Бугаева Ильмира 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ГКП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воспитатель ГКП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.11.17--01.12.17г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4D29BF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RPr="00F40636" w:rsidTr="00E81277">
        <w:trPr>
          <w:trHeight w:val="34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21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30.04-29.05.2020г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42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21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15.06.-29.06.2020г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RPr="00F40636" w:rsidTr="00E81277">
        <w:trPr>
          <w:trHeight w:val="31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Роксана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Ровиловна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Тахтагульская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F40636" w:rsidTr="00E81277">
        <w:trPr>
          <w:trHeight w:val="82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437D02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RPr="00F40636" w:rsidTr="00E81277">
        <w:trPr>
          <w:trHeight w:val="533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F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F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RPr="00F40636" w:rsidTr="00E8127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Муратова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воспитатель ГКП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филиала МАОУ 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Тахтагульская</w:t>
            </w:r>
            <w:proofErr w:type="spellEnd"/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20.11.17-01.12.2017</w:t>
            </w:r>
            <w:r w:rsidRPr="00F406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20.11.2020г</w:t>
            </w:r>
          </w:p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Tr="00E81277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филиала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Del="003F5D5E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09.11.2017г «Улучшение командной эффективности»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Tr="00E81277">
        <w:trPr>
          <w:trHeight w:val="64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Гафурова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филиала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Del="003F5D5E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03.12.-13.12.2018г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B130E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40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Del="003F5D5E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16.09.-27.09.2019г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277" w:rsidTr="00E81277">
        <w:trPr>
          <w:trHeight w:val="600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Del="003F5D5E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152BDC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E81277" w:rsidTr="00E81277">
        <w:trPr>
          <w:trHeight w:val="585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="00437D02">
              <w:rPr>
                <w:rFonts w:ascii="Times New Roman" w:hAnsi="Times New Roman" w:cs="Times New Roman"/>
                <w:sz w:val="24"/>
                <w:szCs w:val="24"/>
              </w:rPr>
              <w:t xml:space="preserve"> МАОУ «</w:t>
            </w:r>
            <w:proofErr w:type="spellStart"/>
            <w:r w:rsidR="00437D02"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 w:rsidR="00437D0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Del="003F5D5E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19.11.-16.12.2018г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E81277" w:rsidTr="00E81277">
        <w:trPr>
          <w:trHeight w:val="156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Pr="00F40636" w:rsidDel="003F5D5E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7" w:rsidRDefault="00E81277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B15" w:rsidTr="00E81277">
        <w:trPr>
          <w:trHeight w:val="156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Наталья Сергеевна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43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филиала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Pr="00F40636" w:rsidDel="003F5D5E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946B15" w:rsidTr="00E81277">
        <w:trPr>
          <w:trHeight w:val="156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Pr="00F40636" w:rsidDel="003F5D5E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946B15" w:rsidTr="00E81277">
        <w:trPr>
          <w:trHeight w:val="156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Каммерцель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Кутарбитская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Pr="00F40636" w:rsidDel="003F5D5E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946B15" w:rsidTr="00E81277">
        <w:trPr>
          <w:trHeight w:val="156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Pr="00F40636" w:rsidDel="003F5D5E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15" w:rsidRDefault="00946B15" w:rsidP="009C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</w:tbl>
    <w:p w:rsidR="00B77F10" w:rsidRPr="00F40636" w:rsidRDefault="00B77F10" w:rsidP="00B77F10">
      <w:pPr>
        <w:rPr>
          <w:rFonts w:ascii="Times New Roman" w:hAnsi="Times New Roman" w:cs="Times New Roman"/>
          <w:sz w:val="24"/>
          <w:szCs w:val="24"/>
        </w:rPr>
      </w:pPr>
    </w:p>
    <w:p w:rsidR="00B77F10" w:rsidRPr="00F40636" w:rsidRDefault="00B77F10" w:rsidP="00B77F10">
      <w:pPr>
        <w:rPr>
          <w:rFonts w:ascii="Times New Roman" w:hAnsi="Times New Roman" w:cs="Times New Roman"/>
          <w:sz w:val="24"/>
          <w:szCs w:val="24"/>
        </w:rPr>
      </w:pPr>
    </w:p>
    <w:p w:rsidR="00B77F10" w:rsidRPr="00F40636" w:rsidRDefault="00B77F10" w:rsidP="00B77F10">
      <w:pPr>
        <w:rPr>
          <w:rFonts w:ascii="Times New Roman" w:hAnsi="Times New Roman" w:cs="Times New Roman"/>
          <w:sz w:val="24"/>
          <w:szCs w:val="24"/>
        </w:rPr>
      </w:pPr>
    </w:p>
    <w:p w:rsidR="00CD415D" w:rsidRPr="00F40636" w:rsidRDefault="00CD415D">
      <w:pPr>
        <w:rPr>
          <w:rFonts w:ascii="Times New Roman" w:hAnsi="Times New Roman" w:cs="Times New Roman"/>
          <w:i/>
          <w:sz w:val="24"/>
          <w:szCs w:val="24"/>
        </w:rPr>
      </w:pPr>
    </w:p>
    <w:sectPr w:rsidR="00CD415D" w:rsidRPr="00F40636" w:rsidSect="00D774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3"/>
    <w:rsid w:val="000361A3"/>
    <w:rsid w:val="000578FE"/>
    <w:rsid w:val="00061BC9"/>
    <w:rsid w:val="00073007"/>
    <w:rsid w:val="001009F2"/>
    <w:rsid w:val="0013788B"/>
    <w:rsid w:val="00152BDC"/>
    <w:rsid w:val="001B130E"/>
    <w:rsid w:val="001D339A"/>
    <w:rsid w:val="00215F00"/>
    <w:rsid w:val="002546BB"/>
    <w:rsid w:val="0028399C"/>
    <w:rsid w:val="00290DE1"/>
    <w:rsid w:val="002A4FFD"/>
    <w:rsid w:val="002A6280"/>
    <w:rsid w:val="002E14D1"/>
    <w:rsid w:val="003A32DA"/>
    <w:rsid w:val="003E6820"/>
    <w:rsid w:val="00437D02"/>
    <w:rsid w:val="004D29BF"/>
    <w:rsid w:val="005326FE"/>
    <w:rsid w:val="00554FAB"/>
    <w:rsid w:val="005719D6"/>
    <w:rsid w:val="005B35C7"/>
    <w:rsid w:val="006533C8"/>
    <w:rsid w:val="00683087"/>
    <w:rsid w:val="00691C22"/>
    <w:rsid w:val="007C32E2"/>
    <w:rsid w:val="007C6B21"/>
    <w:rsid w:val="007F17EF"/>
    <w:rsid w:val="007F46F6"/>
    <w:rsid w:val="00946B15"/>
    <w:rsid w:val="00950367"/>
    <w:rsid w:val="009B0D2A"/>
    <w:rsid w:val="009C3AE5"/>
    <w:rsid w:val="009C6518"/>
    <w:rsid w:val="00A81A11"/>
    <w:rsid w:val="00AC25AA"/>
    <w:rsid w:val="00AD3F3D"/>
    <w:rsid w:val="00B43C5B"/>
    <w:rsid w:val="00B77F10"/>
    <w:rsid w:val="00C364AB"/>
    <w:rsid w:val="00C95543"/>
    <w:rsid w:val="00CD415D"/>
    <w:rsid w:val="00CD7EC1"/>
    <w:rsid w:val="00D44FF4"/>
    <w:rsid w:val="00D7745C"/>
    <w:rsid w:val="00DA08E1"/>
    <w:rsid w:val="00E23C1B"/>
    <w:rsid w:val="00E81277"/>
    <w:rsid w:val="00E9745E"/>
    <w:rsid w:val="00EC43B1"/>
    <w:rsid w:val="00EE3C0C"/>
    <w:rsid w:val="00EE4530"/>
    <w:rsid w:val="00EF0696"/>
    <w:rsid w:val="00EF15F9"/>
    <w:rsid w:val="00F06E55"/>
    <w:rsid w:val="00F17350"/>
    <w:rsid w:val="00F40636"/>
    <w:rsid w:val="00F41FF2"/>
    <w:rsid w:val="00F57B48"/>
    <w:rsid w:val="00F920C7"/>
    <w:rsid w:val="00FF3DB2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F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F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9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2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методиста</cp:lastModifiedBy>
  <cp:revision>40</cp:revision>
  <cp:lastPrinted>2019-02-28T15:58:00Z</cp:lastPrinted>
  <dcterms:created xsi:type="dcterms:W3CDTF">2017-10-04T05:26:00Z</dcterms:created>
  <dcterms:modified xsi:type="dcterms:W3CDTF">2020-09-23T05:23:00Z</dcterms:modified>
</cp:coreProperties>
</file>