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«Кутарбитская средняя общеобразовательная школа»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626115, Тюменская область, Тобольский район, село Кутарбитка, улица Школьная, 27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ИНН 7223009232 / КПП 720601001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ОГРН 1027201296506</w:t>
      </w:r>
    </w:p>
    <w:p w:rsidR="0036671F" w:rsidRPr="001C4CE2" w:rsidRDefault="0036671F" w:rsidP="0036671F">
      <w:pPr>
        <w:pBdr>
          <w:bottom w:val="single" w:sz="12" w:space="1" w:color="auto"/>
        </w:pBdr>
        <w:spacing w:after="120"/>
        <w:jc w:val="center"/>
      </w:pPr>
      <w:r>
        <w:t xml:space="preserve">Телефон/факс: 8 (3456) 33-42-62, 33-43-30, </w:t>
      </w:r>
      <w:hyperlink r:id="rId5" w:history="1">
        <w:r w:rsidR="001C4CE2" w:rsidRPr="003C54D1">
          <w:rPr>
            <w:rStyle w:val="a5"/>
            <w:lang w:val="en-US"/>
          </w:rPr>
          <w:t>kutsosh</w:t>
        </w:r>
        <w:r w:rsidR="001C4CE2" w:rsidRPr="003C54D1">
          <w:rPr>
            <w:rStyle w:val="a5"/>
          </w:rPr>
          <w:t>_70@</w:t>
        </w:r>
        <w:r w:rsidR="001C4CE2" w:rsidRPr="003C54D1">
          <w:rPr>
            <w:rStyle w:val="a5"/>
            <w:lang w:val="en-US"/>
          </w:rPr>
          <w:t>mail</w:t>
        </w:r>
        <w:r w:rsidR="001C4CE2" w:rsidRPr="003C54D1">
          <w:rPr>
            <w:rStyle w:val="a5"/>
          </w:rPr>
          <w:t>.</w:t>
        </w:r>
        <w:r w:rsidR="001C4CE2" w:rsidRPr="003C54D1">
          <w:rPr>
            <w:rStyle w:val="a5"/>
            <w:lang w:val="en-US"/>
          </w:rPr>
          <w:t>ru</w:t>
        </w:r>
      </w:hyperlink>
    </w:p>
    <w:p w:rsidR="001C4CE2" w:rsidRPr="001C4CE2" w:rsidRDefault="001C4CE2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</w:p>
    <w:p w:rsidR="00AD44C7" w:rsidRPr="00D20ECE" w:rsidRDefault="00AD44C7" w:rsidP="00AD44C7">
      <w:pPr>
        <w:jc w:val="center"/>
      </w:pPr>
      <w:r w:rsidRPr="00D20ECE">
        <w:t xml:space="preserve">ГРАФИК ПОВЫШЕНИЯ КВАЛИФИКАЦИИ НА 2019 </w:t>
      </w:r>
      <w:r w:rsidR="00D20ECE" w:rsidRPr="00D20ECE">
        <w:t>-2020</w:t>
      </w:r>
      <w:r w:rsidR="00FC2978">
        <w:t xml:space="preserve"> </w:t>
      </w:r>
      <w:bookmarkStart w:id="0" w:name="_GoBack"/>
      <w:bookmarkEnd w:id="0"/>
      <w:r w:rsidRPr="00D20ECE">
        <w:t>ГОД</w:t>
      </w:r>
    </w:p>
    <w:p w:rsidR="00AD44C7" w:rsidRDefault="00AD44C7" w:rsidP="00AD44C7">
      <w:pPr>
        <w:jc w:val="center"/>
        <w:rPr>
          <w:b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444"/>
        <w:gridCol w:w="3636"/>
        <w:gridCol w:w="1701"/>
        <w:gridCol w:w="1134"/>
        <w:gridCol w:w="3827"/>
      </w:tblGrid>
      <w:tr w:rsidR="00AD44C7" w:rsidRPr="00EC6DBF" w:rsidTr="00EC6DBF">
        <w:tc>
          <w:tcPr>
            <w:tcW w:w="562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№п/п</w:t>
            </w:r>
          </w:p>
        </w:tc>
        <w:tc>
          <w:tcPr>
            <w:tcW w:w="444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Фамилия, имя, отчество</w:t>
            </w:r>
          </w:p>
        </w:tc>
        <w:tc>
          <w:tcPr>
            <w:tcW w:w="3636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Категория слушателей, предмет</w:t>
            </w:r>
          </w:p>
        </w:tc>
        <w:tc>
          <w:tcPr>
            <w:tcW w:w="1701" w:type="dxa"/>
          </w:tcPr>
          <w:p w:rsidR="00EC6DBF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Количество</w:t>
            </w:r>
          </w:p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 xml:space="preserve"> часов</w:t>
            </w:r>
          </w:p>
        </w:tc>
        <w:tc>
          <w:tcPr>
            <w:tcW w:w="113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Группа</w:t>
            </w:r>
          </w:p>
        </w:tc>
        <w:tc>
          <w:tcPr>
            <w:tcW w:w="3827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Сроки прохождения курсов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Булашева Наталья Владимировна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</w:pPr>
            <w:r w:rsidRPr="00EC6DBF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19-25.08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дистанционно</w:t>
            </w:r>
          </w:p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26-30.08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    очно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2.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Булашев Александр Иванович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</w:pPr>
            <w:r w:rsidRPr="00EC6DBF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19-25.08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   дистанционно</w:t>
            </w:r>
          </w:p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26-</w:t>
            </w:r>
            <w:r w:rsidR="004B5F37" w:rsidRPr="00EC6DBF">
              <w:rPr>
                <w:bCs/>
              </w:rPr>
              <w:t>30.08.19 очно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3.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Ярмухаметова Ольга Ивановна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23-27.09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4.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Юлташева Эльвира Наркисовна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Педагог, работающий с детьми с ОВЗ (ОУ)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17-18.09</w:t>
            </w:r>
            <w:r w:rsidR="000A1780" w:rsidRPr="00EC6DBF"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5.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Бурундукова Елена</w:t>
            </w:r>
            <w:r w:rsidR="001368B0" w:rsidRPr="00EC6DBF">
              <w:rPr>
                <w:bCs/>
              </w:rPr>
              <w:t xml:space="preserve"> Васильевна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Воспитатели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17- 25.06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6.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 xml:space="preserve">Кабанова </w:t>
            </w:r>
            <w:r w:rsidR="00A02130" w:rsidRPr="00EC6DBF">
              <w:rPr>
                <w:bCs/>
              </w:rPr>
              <w:t>Людмила Андреевна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Воспитатели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17-25.06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7.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04-10.11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  <w:shd w:val="clear" w:color="auto" w:fill="FFFFFF" w:themeFill="background1"/>
              </w:rPr>
              <w:t>11-15.11</w:t>
            </w:r>
            <w:r w:rsidR="000A1780" w:rsidRPr="00EC6DBF">
              <w:rPr>
                <w:highlight w:val="yellow"/>
                <w:shd w:val="clear" w:color="auto" w:fill="FFFFFF" w:themeFill="background1"/>
              </w:rPr>
              <w:t>.19</w:t>
            </w:r>
            <w:r w:rsidRPr="00EC6DBF">
              <w:rPr>
                <w:highlight w:val="yellow"/>
                <w:u w:val="single"/>
                <w:shd w:val="clear" w:color="auto" w:fill="FFFFFF" w:themeFill="background1"/>
              </w:rPr>
              <w:t>очно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8.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Ибрагимова Марина Хабибулловна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 xml:space="preserve"> 07-13.10 </w:t>
            </w:r>
            <w:r w:rsidR="000A1780" w:rsidRPr="00EC6DBF">
              <w:t>.19д</w:t>
            </w:r>
            <w:r w:rsidRPr="00EC6DBF">
              <w:t>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lastRenderedPageBreak/>
              <w:t>14-18.10</w:t>
            </w:r>
            <w:r w:rsidR="000A1780" w:rsidRPr="00EC6DBF">
              <w:t>.19</w:t>
            </w:r>
            <w:r w:rsidRPr="00EC6DBF">
              <w:t xml:space="preserve">   очно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9.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Муратова Эмилия Хадиповна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07-13-10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pStyle w:val="a4"/>
              <w:shd w:val="clear" w:color="auto" w:fill="FFFFFF" w:themeFill="background1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14-18.10</w:t>
            </w:r>
            <w:r w:rsidR="000A1780"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.19г</w:t>
            </w:r>
            <w:r w:rsidRPr="00EC6DB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Халилова ГалияХарисовна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30.09- 06</w:t>
            </w:r>
            <w:r w:rsidR="00A02130" w:rsidRPr="00EC6DBF">
              <w:t>.10</w:t>
            </w:r>
            <w:r w:rsidR="000A1780" w:rsidRPr="00EC6DBF">
              <w:t>.19</w:t>
            </w:r>
            <w:r w:rsidR="00EC6DBF">
              <w:t xml:space="preserve"> </w:t>
            </w:r>
            <w:r w:rsidR="00A02130"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pStyle w:val="a4"/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07-11.10</w:t>
            </w:r>
            <w:r w:rsidR="000A1780"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.19</w:t>
            </w:r>
            <w:r w:rsidRPr="00EC6DB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Рахимбакиева</w:t>
            </w:r>
            <w:r w:rsidR="004B5F37" w:rsidRPr="00EC6DBF">
              <w:rPr>
                <w:bCs/>
              </w:rPr>
              <w:t xml:space="preserve"> </w:t>
            </w:r>
            <w:r w:rsidRPr="00EC6DBF">
              <w:rPr>
                <w:bCs/>
              </w:rPr>
              <w:t>Сания</w:t>
            </w:r>
            <w:r w:rsidR="004B5F37" w:rsidRPr="00EC6DBF">
              <w:rPr>
                <w:bCs/>
              </w:rPr>
              <w:t xml:space="preserve"> </w:t>
            </w:r>
            <w:r w:rsidRPr="00EC6DBF">
              <w:rPr>
                <w:bCs/>
              </w:rPr>
              <w:t>Абдулханновна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16-22.09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</w:rPr>
              <w:t>23-27.09</w:t>
            </w:r>
            <w:r w:rsidR="000A1780" w:rsidRPr="00EC6DBF">
              <w:rPr>
                <w:highlight w:val="yellow"/>
              </w:rPr>
              <w:t>.19</w:t>
            </w:r>
            <w:r w:rsidRPr="00EC6DBF">
              <w:rPr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t>Гафурова Эмилия Булатовна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16-22.09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</w:rPr>
              <w:t>23-27.09</w:t>
            </w:r>
            <w:r w:rsidR="000A1780" w:rsidRPr="00EC6DBF">
              <w:rPr>
                <w:highlight w:val="yellow"/>
              </w:rPr>
              <w:t>.19</w:t>
            </w:r>
            <w:r w:rsidRPr="00EC6DBF">
              <w:rPr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 xml:space="preserve">Саитова Алсу </w:t>
            </w:r>
            <w:proofErr w:type="spellStart"/>
            <w:r w:rsidRPr="00EC6DBF">
              <w:rPr>
                <w:bCs/>
              </w:rPr>
              <w:t>Хафизовна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Ослина Анастасия Андреевна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5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МадиеваХатибаХалиловна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Бронникова Анастасия Владимировна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382396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t>30.04- 04</w:t>
            </w:r>
            <w:r w:rsidR="00A02130" w:rsidRPr="00EC6DBF">
              <w:t>.10</w:t>
            </w:r>
            <w:r w:rsidR="000A1780" w:rsidRPr="00EC6DBF">
              <w:t>.19</w:t>
            </w: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Ситдикова Зульфира Вахитовна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Ситдикова Зульфира Вахитовна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Смирных Элеонора Вольдимаровна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Данилова Марина Валерьевна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Гафурова Эмилия Булатовна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Богданова Галина Михайловна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Хамитова Зульфия Сайнадулловна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25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Мадиева Хатиба           Халиловна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Багишева Наталья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Гаффарова Гульфира Вазиховна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Супрун Альбина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Ведерникова Светлана Геннадьевна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Ведерникова Светлана Геннадьевна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Поскребышев Владислав Павлович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Ишметова Дина Ануаровна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Валова Наталья Тимофеевна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Булашев Александр Иванович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вакансия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вакансия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Ниязова Юлия Рифхатовна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Ослина Анастасия Андреевна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Ослина Анастасия Андреевна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Латыпова Лилия Ильдусовна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Татарский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49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Латыпова Лилия Ильдусовна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Муратова Эмилия Хадиповна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Рахимбакиева Сания Абдулхановна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Рахимбакиева Сания Абдулхановна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Ибрагимова Марина Хабибулловна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 xml:space="preserve">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Мирясова Райса Рабисовна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 ГКП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Байдашева Мария Валерьевна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Ярмухаметова Ольга Ивановна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</w:tbl>
    <w:p w:rsidR="00834C88" w:rsidRPr="00EC6DBF" w:rsidRDefault="00834C88" w:rsidP="00EC6DBF">
      <w:pPr>
        <w:shd w:val="clear" w:color="auto" w:fill="FFFFFF" w:themeFill="background1"/>
        <w:spacing w:line="360" w:lineRule="auto"/>
      </w:pPr>
    </w:p>
    <w:p w:rsidR="00AD44C7" w:rsidRPr="000A1780" w:rsidRDefault="00AD44C7" w:rsidP="000A1780">
      <w:pPr>
        <w:shd w:val="clear" w:color="auto" w:fill="FFFFFF" w:themeFill="background1"/>
      </w:pPr>
    </w:p>
    <w:p w:rsidR="000A1780" w:rsidRPr="000A1780" w:rsidRDefault="000A1780">
      <w:pPr>
        <w:shd w:val="clear" w:color="auto" w:fill="FFFFFF" w:themeFill="background1"/>
      </w:pPr>
    </w:p>
    <w:sectPr w:rsidR="000A1780" w:rsidRPr="000A1780" w:rsidSect="003823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92"/>
    <w:rsid w:val="000A1780"/>
    <w:rsid w:val="000E2E78"/>
    <w:rsid w:val="001368B0"/>
    <w:rsid w:val="001C4CE2"/>
    <w:rsid w:val="0036671F"/>
    <w:rsid w:val="00382396"/>
    <w:rsid w:val="00472080"/>
    <w:rsid w:val="004B5F37"/>
    <w:rsid w:val="006F250F"/>
    <w:rsid w:val="00834C88"/>
    <w:rsid w:val="00A02130"/>
    <w:rsid w:val="00AD44C7"/>
    <w:rsid w:val="00D20ECE"/>
    <w:rsid w:val="00DD4192"/>
    <w:rsid w:val="00E97B52"/>
    <w:rsid w:val="00EC6DBF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4E32-380B-4343-AE79-0232FDC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68B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C4C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C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tsosh_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EBFA325-B6CD-4D70-AB07-DE3694F6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2019-09-13T03:38:00Z</cp:lastPrinted>
  <dcterms:created xsi:type="dcterms:W3CDTF">2019-01-09T08:25:00Z</dcterms:created>
  <dcterms:modified xsi:type="dcterms:W3CDTF">2019-09-16T11:14:00Z</dcterms:modified>
</cp:coreProperties>
</file>