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1F" w:rsidRDefault="0036671F" w:rsidP="0036671F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36671F" w:rsidRDefault="0036671F" w:rsidP="0036671F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Тюменская область</w:t>
      </w:r>
    </w:p>
    <w:p w:rsidR="0036671F" w:rsidRDefault="0036671F" w:rsidP="0036671F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автономное общеобразовательное учреждение</w:t>
      </w:r>
    </w:p>
    <w:p w:rsidR="0036671F" w:rsidRDefault="0036671F" w:rsidP="0036671F">
      <w:pPr>
        <w:pBdr>
          <w:bottom w:val="single" w:sz="12" w:space="1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«Кутарбитская средняя общеобразовательная школа»</w:t>
      </w:r>
    </w:p>
    <w:p w:rsidR="0036671F" w:rsidRDefault="0036671F" w:rsidP="0036671F">
      <w:pPr>
        <w:pBdr>
          <w:bottom w:val="single" w:sz="12" w:space="1" w:color="auto"/>
        </w:pBdr>
        <w:spacing w:after="120"/>
        <w:jc w:val="center"/>
        <w:rPr>
          <w:b/>
          <w:sz w:val="28"/>
          <w:szCs w:val="28"/>
        </w:rPr>
      </w:pPr>
      <w:r>
        <w:t>626115, Тюменская область, Тобольский район, село Кутарбитка, улица Школьная, 27</w:t>
      </w:r>
    </w:p>
    <w:p w:rsidR="0036671F" w:rsidRDefault="0036671F" w:rsidP="0036671F">
      <w:pPr>
        <w:pBdr>
          <w:bottom w:val="single" w:sz="12" w:space="1" w:color="auto"/>
        </w:pBdr>
        <w:spacing w:after="120"/>
        <w:jc w:val="center"/>
        <w:rPr>
          <w:b/>
          <w:sz w:val="28"/>
          <w:szCs w:val="28"/>
        </w:rPr>
      </w:pPr>
      <w:r>
        <w:t>ИНН 7223009232 / КПП 720601001</w:t>
      </w:r>
    </w:p>
    <w:p w:rsidR="0036671F" w:rsidRDefault="0036671F" w:rsidP="0036671F">
      <w:pPr>
        <w:pBdr>
          <w:bottom w:val="single" w:sz="12" w:space="1" w:color="auto"/>
        </w:pBdr>
        <w:spacing w:after="120"/>
        <w:jc w:val="center"/>
        <w:rPr>
          <w:b/>
          <w:sz w:val="28"/>
          <w:szCs w:val="28"/>
        </w:rPr>
      </w:pPr>
      <w:r>
        <w:t>ОГРН 1027201296506</w:t>
      </w:r>
    </w:p>
    <w:p w:rsidR="0036671F" w:rsidRPr="001C4CE2" w:rsidRDefault="0036671F" w:rsidP="0036671F">
      <w:pPr>
        <w:pBdr>
          <w:bottom w:val="single" w:sz="12" w:space="1" w:color="auto"/>
        </w:pBdr>
        <w:spacing w:after="120"/>
        <w:jc w:val="center"/>
      </w:pPr>
      <w:r>
        <w:t xml:space="preserve">Телефон/факс: 8 (3456) 33-42-62, 33-43-30, </w:t>
      </w:r>
      <w:hyperlink r:id="rId6" w:history="1">
        <w:r w:rsidR="001C4CE2" w:rsidRPr="003C54D1">
          <w:rPr>
            <w:rStyle w:val="a5"/>
            <w:lang w:val="en-US"/>
          </w:rPr>
          <w:t>kutsosh</w:t>
        </w:r>
        <w:r w:rsidR="001C4CE2" w:rsidRPr="003C54D1">
          <w:rPr>
            <w:rStyle w:val="a5"/>
          </w:rPr>
          <w:t>_70@</w:t>
        </w:r>
        <w:r w:rsidR="001C4CE2" w:rsidRPr="003C54D1">
          <w:rPr>
            <w:rStyle w:val="a5"/>
            <w:lang w:val="en-US"/>
          </w:rPr>
          <w:t>mail</w:t>
        </w:r>
        <w:r w:rsidR="001C4CE2" w:rsidRPr="003C54D1">
          <w:rPr>
            <w:rStyle w:val="a5"/>
          </w:rPr>
          <w:t>.</w:t>
        </w:r>
        <w:proofErr w:type="spellStart"/>
        <w:r w:rsidR="001C4CE2" w:rsidRPr="003C54D1">
          <w:rPr>
            <w:rStyle w:val="a5"/>
            <w:lang w:val="en-US"/>
          </w:rPr>
          <w:t>ru</w:t>
        </w:r>
        <w:proofErr w:type="spellEnd"/>
      </w:hyperlink>
    </w:p>
    <w:p w:rsidR="001C4CE2" w:rsidRPr="001C4CE2" w:rsidRDefault="001C4CE2" w:rsidP="0036671F">
      <w:pPr>
        <w:pBdr>
          <w:bottom w:val="single" w:sz="12" w:space="1" w:color="auto"/>
        </w:pBdr>
        <w:spacing w:after="120"/>
        <w:jc w:val="center"/>
        <w:rPr>
          <w:b/>
          <w:sz w:val="28"/>
          <w:szCs w:val="28"/>
        </w:rPr>
      </w:pPr>
    </w:p>
    <w:p w:rsidR="00AD44C7" w:rsidRPr="00D20ECE" w:rsidRDefault="00AD44C7" w:rsidP="00AD44C7">
      <w:pPr>
        <w:jc w:val="center"/>
      </w:pPr>
      <w:r w:rsidRPr="00D20ECE">
        <w:t>ГРАФИ</w:t>
      </w:r>
      <w:r w:rsidR="00B76E94">
        <w:t>К ПОВЫШЕНИЯ КВАЛИФИКАЦИИ НА 2020</w:t>
      </w:r>
      <w:r w:rsidRPr="00D20ECE">
        <w:t xml:space="preserve"> </w:t>
      </w:r>
      <w:r w:rsidR="00B76E94">
        <w:t>-2021</w:t>
      </w:r>
      <w:r w:rsidR="00FC2978">
        <w:t xml:space="preserve"> </w:t>
      </w:r>
      <w:r w:rsidRPr="00D20ECE">
        <w:t>ГОД</w:t>
      </w:r>
    </w:p>
    <w:p w:rsidR="00AD44C7" w:rsidRDefault="00AD44C7" w:rsidP="00AD44C7">
      <w:pPr>
        <w:jc w:val="center"/>
        <w:rPr>
          <w:b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4444"/>
        <w:gridCol w:w="3636"/>
        <w:gridCol w:w="1701"/>
        <w:gridCol w:w="1134"/>
        <w:gridCol w:w="3827"/>
      </w:tblGrid>
      <w:tr w:rsidR="00AD44C7" w:rsidRPr="00EC6DBF" w:rsidTr="00EC6DBF">
        <w:tc>
          <w:tcPr>
            <w:tcW w:w="562" w:type="dxa"/>
          </w:tcPr>
          <w:p w:rsidR="00AD44C7" w:rsidRPr="00EC6DBF" w:rsidRDefault="00AD44C7" w:rsidP="00EC6DBF">
            <w:pPr>
              <w:shd w:val="clear" w:color="auto" w:fill="FFFFFF" w:themeFill="background1"/>
              <w:spacing w:line="360" w:lineRule="auto"/>
            </w:pPr>
            <w:r w:rsidRPr="00EC6DBF">
              <w:t>№п/п</w:t>
            </w:r>
          </w:p>
        </w:tc>
        <w:tc>
          <w:tcPr>
            <w:tcW w:w="4444" w:type="dxa"/>
          </w:tcPr>
          <w:p w:rsidR="00AD44C7" w:rsidRPr="00EC6DBF" w:rsidRDefault="00AD44C7" w:rsidP="00EC6DBF">
            <w:pPr>
              <w:shd w:val="clear" w:color="auto" w:fill="FFFFFF" w:themeFill="background1"/>
              <w:spacing w:line="360" w:lineRule="auto"/>
            </w:pPr>
            <w:r w:rsidRPr="00EC6DBF">
              <w:t>Фамилия, имя, отчество</w:t>
            </w:r>
          </w:p>
        </w:tc>
        <w:tc>
          <w:tcPr>
            <w:tcW w:w="3636" w:type="dxa"/>
          </w:tcPr>
          <w:p w:rsidR="00AD44C7" w:rsidRPr="00EC6DBF" w:rsidRDefault="00AD44C7" w:rsidP="00EC6DBF">
            <w:pPr>
              <w:shd w:val="clear" w:color="auto" w:fill="FFFFFF" w:themeFill="background1"/>
              <w:spacing w:line="360" w:lineRule="auto"/>
            </w:pPr>
            <w:r w:rsidRPr="00EC6DBF">
              <w:t>Категория слушателей, предмет</w:t>
            </w:r>
          </w:p>
        </w:tc>
        <w:tc>
          <w:tcPr>
            <w:tcW w:w="1701" w:type="dxa"/>
          </w:tcPr>
          <w:p w:rsidR="00EC6DBF" w:rsidRPr="00EC6DBF" w:rsidRDefault="00AD44C7" w:rsidP="00EC6DBF">
            <w:pPr>
              <w:shd w:val="clear" w:color="auto" w:fill="FFFFFF" w:themeFill="background1"/>
              <w:spacing w:line="360" w:lineRule="auto"/>
            </w:pPr>
            <w:r w:rsidRPr="00EC6DBF">
              <w:t>Количество</w:t>
            </w:r>
          </w:p>
          <w:p w:rsidR="00AD44C7" w:rsidRPr="00EC6DBF" w:rsidRDefault="00AD44C7" w:rsidP="00EC6DBF">
            <w:pPr>
              <w:shd w:val="clear" w:color="auto" w:fill="FFFFFF" w:themeFill="background1"/>
              <w:spacing w:line="360" w:lineRule="auto"/>
            </w:pPr>
            <w:r w:rsidRPr="00EC6DBF">
              <w:t xml:space="preserve"> часов</w:t>
            </w:r>
          </w:p>
        </w:tc>
        <w:tc>
          <w:tcPr>
            <w:tcW w:w="1134" w:type="dxa"/>
          </w:tcPr>
          <w:p w:rsidR="00AD44C7" w:rsidRPr="00EC6DBF" w:rsidRDefault="00AD44C7" w:rsidP="00EC6DBF">
            <w:pPr>
              <w:shd w:val="clear" w:color="auto" w:fill="FFFFFF" w:themeFill="background1"/>
              <w:spacing w:line="360" w:lineRule="auto"/>
            </w:pPr>
            <w:r w:rsidRPr="00EC6DBF">
              <w:t>Группа</w:t>
            </w:r>
          </w:p>
        </w:tc>
        <w:tc>
          <w:tcPr>
            <w:tcW w:w="3827" w:type="dxa"/>
          </w:tcPr>
          <w:p w:rsidR="00AD44C7" w:rsidRPr="00EC6DBF" w:rsidRDefault="00AD44C7" w:rsidP="00EC6DBF">
            <w:pPr>
              <w:shd w:val="clear" w:color="auto" w:fill="FFFFFF" w:themeFill="background1"/>
              <w:spacing w:line="360" w:lineRule="auto"/>
            </w:pPr>
            <w:r w:rsidRPr="00EC6DBF">
              <w:t>Сроки прохождения курсов</w:t>
            </w:r>
          </w:p>
        </w:tc>
      </w:tr>
      <w:tr w:rsidR="00B76E94" w:rsidRPr="00797879" w:rsidTr="00EC6DBF">
        <w:tc>
          <w:tcPr>
            <w:tcW w:w="562" w:type="dxa"/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</w:pPr>
            <w:r w:rsidRPr="00797879">
              <w:t>1</w:t>
            </w:r>
          </w:p>
        </w:tc>
        <w:tc>
          <w:tcPr>
            <w:tcW w:w="4444" w:type="dxa"/>
          </w:tcPr>
          <w:p w:rsidR="00B76E94" w:rsidRPr="00797879" w:rsidRDefault="00B76E94" w:rsidP="00B76E94">
            <w:r w:rsidRPr="00797879">
              <w:t>Садыкова Халита Раимгуловна</w:t>
            </w:r>
          </w:p>
        </w:tc>
        <w:tc>
          <w:tcPr>
            <w:tcW w:w="3636" w:type="dxa"/>
          </w:tcPr>
          <w:p w:rsidR="00B76E94" w:rsidRPr="00797879" w:rsidRDefault="00B76E94" w:rsidP="00B76E94">
            <w:r w:rsidRPr="00797879"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B76E94" w:rsidRPr="00797879" w:rsidTr="00EC6DBF">
        <w:tc>
          <w:tcPr>
            <w:tcW w:w="562" w:type="dxa"/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</w:pPr>
            <w:r w:rsidRPr="00797879">
              <w:t>2</w:t>
            </w:r>
          </w:p>
        </w:tc>
        <w:tc>
          <w:tcPr>
            <w:tcW w:w="4444" w:type="dxa"/>
          </w:tcPr>
          <w:p w:rsidR="00B76E94" w:rsidRPr="00797879" w:rsidRDefault="00B76E94" w:rsidP="00B76E94">
            <w:r w:rsidRPr="00797879">
              <w:t>Тахтабаева Саита Сагитовна</w:t>
            </w:r>
          </w:p>
        </w:tc>
        <w:tc>
          <w:tcPr>
            <w:tcW w:w="3636" w:type="dxa"/>
          </w:tcPr>
          <w:p w:rsidR="00B76E94" w:rsidRPr="00797879" w:rsidRDefault="00B76E94" w:rsidP="00B76E94">
            <w:r w:rsidRPr="00797879">
              <w:t>Начальные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B76E94" w:rsidRPr="00797879" w:rsidTr="00EC6DBF">
        <w:tc>
          <w:tcPr>
            <w:tcW w:w="562" w:type="dxa"/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</w:pPr>
            <w:r w:rsidRPr="00797879">
              <w:t>3</w:t>
            </w:r>
          </w:p>
        </w:tc>
        <w:tc>
          <w:tcPr>
            <w:tcW w:w="4444" w:type="dxa"/>
          </w:tcPr>
          <w:p w:rsidR="00B76E94" w:rsidRPr="00797879" w:rsidRDefault="00B76E94" w:rsidP="00B76E94">
            <w:r w:rsidRPr="00797879">
              <w:t>Супрун Альбина Петровна</w:t>
            </w:r>
          </w:p>
        </w:tc>
        <w:tc>
          <w:tcPr>
            <w:tcW w:w="3636" w:type="dxa"/>
          </w:tcPr>
          <w:p w:rsidR="00B76E94" w:rsidRPr="00797879" w:rsidRDefault="00B76E94" w:rsidP="00B76E94">
            <w:r w:rsidRPr="00797879"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B76E94" w:rsidRPr="00797879" w:rsidTr="00EC6DBF">
        <w:tc>
          <w:tcPr>
            <w:tcW w:w="562" w:type="dxa"/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</w:pPr>
            <w:r w:rsidRPr="00797879">
              <w:t>4</w:t>
            </w:r>
          </w:p>
        </w:tc>
        <w:tc>
          <w:tcPr>
            <w:tcW w:w="4444" w:type="dxa"/>
          </w:tcPr>
          <w:p w:rsidR="00B76E94" w:rsidRPr="00797879" w:rsidRDefault="00B76E94" w:rsidP="00B76E94">
            <w:r w:rsidRPr="00797879">
              <w:t>Супрун Альбина Петровна</w:t>
            </w:r>
          </w:p>
        </w:tc>
        <w:tc>
          <w:tcPr>
            <w:tcW w:w="3636" w:type="dxa"/>
          </w:tcPr>
          <w:p w:rsidR="00B76E94" w:rsidRPr="00797879" w:rsidRDefault="00B76E94" w:rsidP="00B76E94">
            <w:r w:rsidRPr="00797879">
              <w:t>Библиотекарь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B76E94" w:rsidRPr="00797879" w:rsidTr="00EC6DBF">
        <w:tc>
          <w:tcPr>
            <w:tcW w:w="562" w:type="dxa"/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</w:pPr>
            <w:r w:rsidRPr="00797879">
              <w:t>5</w:t>
            </w:r>
          </w:p>
        </w:tc>
        <w:tc>
          <w:tcPr>
            <w:tcW w:w="4444" w:type="dxa"/>
          </w:tcPr>
          <w:p w:rsidR="00B76E94" w:rsidRPr="00797879" w:rsidRDefault="00B76E94" w:rsidP="00B76E94">
            <w:r w:rsidRPr="00797879">
              <w:t>Халилова Галия Харисовна</w:t>
            </w:r>
          </w:p>
        </w:tc>
        <w:tc>
          <w:tcPr>
            <w:tcW w:w="3636" w:type="dxa"/>
          </w:tcPr>
          <w:p w:rsidR="00B76E94" w:rsidRPr="00797879" w:rsidRDefault="00B76E94" w:rsidP="00B76E94">
            <w:r w:rsidRPr="00797879"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B76E94" w:rsidRPr="00797879" w:rsidTr="00EC6DBF">
        <w:tc>
          <w:tcPr>
            <w:tcW w:w="562" w:type="dxa"/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</w:pPr>
            <w:r w:rsidRPr="00797879">
              <w:t>6</w:t>
            </w:r>
          </w:p>
        </w:tc>
        <w:tc>
          <w:tcPr>
            <w:tcW w:w="4444" w:type="dxa"/>
          </w:tcPr>
          <w:p w:rsidR="00B76E94" w:rsidRPr="00797879" w:rsidRDefault="00B76E94" w:rsidP="00B76E94">
            <w:r w:rsidRPr="00797879">
              <w:t>Халилова Галия Харисовна</w:t>
            </w:r>
          </w:p>
        </w:tc>
        <w:tc>
          <w:tcPr>
            <w:tcW w:w="3636" w:type="dxa"/>
          </w:tcPr>
          <w:p w:rsidR="00B76E94" w:rsidRPr="00797879" w:rsidRDefault="00B76E94" w:rsidP="00B76E94">
            <w:r w:rsidRPr="00797879"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B76E94" w:rsidRPr="00797879" w:rsidTr="00EC6DBF">
        <w:tc>
          <w:tcPr>
            <w:tcW w:w="562" w:type="dxa"/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</w:pPr>
            <w:r w:rsidRPr="00797879">
              <w:t>7</w:t>
            </w:r>
          </w:p>
        </w:tc>
        <w:tc>
          <w:tcPr>
            <w:tcW w:w="4444" w:type="dxa"/>
          </w:tcPr>
          <w:p w:rsidR="00B76E94" w:rsidRPr="00797879" w:rsidRDefault="00B76E94" w:rsidP="00B76E94">
            <w:r w:rsidRPr="00797879">
              <w:t>Халилова Галия Харисовна</w:t>
            </w:r>
          </w:p>
        </w:tc>
        <w:tc>
          <w:tcPr>
            <w:tcW w:w="3636" w:type="dxa"/>
          </w:tcPr>
          <w:p w:rsidR="00B76E94" w:rsidRPr="00797879" w:rsidRDefault="00B76E94" w:rsidP="00B76E94">
            <w:r w:rsidRPr="00797879">
              <w:t>Астрономия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B76E94" w:rsidRPr="00797879" w:rsidTr="00EC6DBF">
        <w:tc>
          <w:tcPr>
            <w:tcW w:w="562" w:type="dxa"/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</w:pPr>
            <w:r w:rsidRPr="00797879">
              <w:t>8</w:t>
            </w:r>
          </w:p>
        </w:tc>
        <w:tc>
          <w:tcPr>
            <w:tcW w:w="4444" w:type="dxa"/>
          </w:tcPr>
          <w:p w:rsidR="00B76E94" w:rsidRPr="00797879" w:rsidRDefault="00B76E94" w:rsidP="00B76E94">
            <w:r w:rsidRPr="00797879">
              <w:t>Данилова Марина Валерьевна</w:t>
            </w:r>
          </w:p>
        </w:tc>
        <w:tc>
          <w:tcPr>
            <w:tcW w:w="3636" w:type="dxa"/>
          </w:tcPr>
          <w:p w:rsidR="00B76E94" w:rsidRPr="00797879" w:rsidRDefault="00B76E94" w:rsidP="00B76E94">
            <w:r w:rsidRPr="00797879">
              <w:t>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B76E94" w:rsidRPr="00797879" w:rsidTr="00EC6DBF">
        <w:tc>
          <w:tcPr>
            <w:tcW w:w="562" w:type="dxa"/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</w:pPr>
            <w:r w:rsidRPr="00797879">
              <w:t>9</w:t>
            </w:r>
          </w:p>
        </w:tc>
        <w:tc>
          <w:tcPr>
            <w:tcW w:w="4444" w:type="dxa"/>
          </w:tcPr>
          <w:p w:rsidR="00B76E94" w:rsidRPr="00797879" w:rsidRDefault="00B76E94" w:rsidP="00B76E94">
            <w:r w:rsidRPr="00797879">
              <w:t>Данилова Марина Валерьевна</w:t>
            </w:r>
          </w:p>
        </w:tc>
        <w:tc>
          <w:tcPr>
            <w:tcW w:w="3636" w:type="dxa"/>
          </w:tcPr>
          <w:p w:rsidR="00B76E94" w:rsidRPr="00797879" w:rsidRDefault="00B76E94" w:rsidP="00B76E94">
            <w:r w:rsidRPr="00797879"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B76E94" w:rsidRPr="00797879" w:rsidTr="00EC6DBF">
        <w:tc>
          <w:tcPr>
            <w:tcW w:w="562" w:type="dxa"/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</w:pPr>
            <w:r w:rsidRPr="00797879">
              <w:t>10</w:t>
            </w:r>
          </w:p>
        </w:tc>
        <w:tc>
          <w:tcPr>
            <w:tcW w:w="4444" w:type="dxa"/>
          </w:tcPr>
          <w:p w:rsidR="00B76E94" w:rsidRPr="00797879" w:rsidRDefault="00B76E94" w:rsidP="00B76E94">
            <w:r w:rsidRPr="00797879">
              <w:t>Данилова Марина Валерьевна</w:t>
            </w:r>
          </w:p>
        </w:tc>
        <w:tc>
          <w:tcPr>
            <w:tcW w:w="3636" w:type="dxa"/>
          </w:tcPr>
          <w:p w:rsidR="00B76E94" w:rsidRPr="00797879" w:rsidRDefault="00B76E94" w:rsidP="00B76E94">
            <w:r w:rsidRPr="00797879">
              <w:t>Русский язык и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B76E94" w:rsidRPr="00797879" w:rsidTr="00EC6DBF">
        <w:tc>
          <w:tcPr>
            <w:tcW w:w="562" w:type="dxa"/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</w:pPr>
            <w:r w:rsidRPr="00797879">
              <w:t>11</w:t>
            </w:r>
          </w:p>
        </w:tc>
        <w:tc>
          <w:tcPr>
            <w:tcW w:w="4444" w:type="dxa"/>
          </w:tcPr>
          <w:p w:rsidR="00B76E94" w:rsidRPr="00797879" w:rsidRDefault="00B76E94" w:rsidP="00B76E94">
            <w:proofErr w:type="gramStart"/>
            <w:r w:rsidRPr="00797879">
              <w:t>Смирных</w:t>
            </w:r>
            <w:proofErr w:type="gramEnd"/>
            <w:r w:rsidRPr="00797879">
              <w:t xml:space="preserve"> Элеонора </w:t>
            </w:r>
            <w:proofErr w:type="spellStart"/>
            <w:r w:rsidRPr="00797879">
              <w:t>Вольдемаровна</w:t>
            </w:r>
            <w:proofErr w:type="spellEnd"/>
          </w:p>
        </w:tc>
        <w:tc>
          <w:tcPr>
            <w:tcW w:w="3636" w:type="dxa"/>
          </w:tcPr>
          <w:p w:rsidR="00B76E94" w:rsidRPr="00797879" w:rsidRDefault="00B76E94" w:rsidP="00B76E94">
            <w:r w:rsidRPr="00797879">
              <w:t>Русский язык и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B76E94" w:rsidRPr="00797879" w:rsidTr="00EC6DBF">
        <w:tc>
          <w:tcPr>
            <w:tcW w:w="562" w:type="dxa"/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</w:pPr>
            <w:r w:rsidRPr="00797879">
              <w:t>12</w:t>
            </w:r>
          </w:p>
        </w:tc>
        <w:tc>
          <w:tcPr>
            <w:tcW w:w="4444" w:type="dxa"/>
          </w:tcPr>
          <w:p w:rsidR="00B76E94" w:rsidRPr="00797879" w:rsidRDefault="00B76E94" w:rsidP="00B76E94">
            <w:r w:rsidRPr="00797879">
              <w:t>Гафурова Эмилия Булатовна</w:t>
            </w:r>
          </w:p>
        </w:tc>
        <w:tc>
          <w:tcPr>
            <w:tcW w:w="3636" w:type="dxa"/>
          </w:tcPr>
          <w:p w:rsidR="00B76E94" w:rsidRPr="00797879" w:rsidRDefault="00B76E94" w:rsidP="00B76E94">
            <w:r w:rsidRPr="00797879">
              <w:t>История и 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B76E94" w:rsidRPr="00797879" w:rsidTr="00EC6DBF">
        <w:tc>
          <w:tcPr>
            <w:tcW w:w="562" w:type="dxa"/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</w:pPr>
            <w:r w:rsidRPr="00797879">
              <w:lastRenderedPageBreak/>
              <w:t>13</w:t>
            </w:r>
          </w:p>
        </w:tc>
        <w:tc>
          <w:tcPr>
            <w:tcW w:w="4444" w:type="dxa"/>
          </w:tcPr>
          <w:p w:rsidR="00B76E94" w:rsidRPr="00797879" w:rsidRDefault="00B76E94" w:rsidP="00B76E94">
            <w:r w:rsidRPr="00797879">
              <w:t>Данилова Марина Валерьевна</w:t>
            </w:r>
          </w:p>
        </w:tc>
        <w:tc>
          <w:tcPr>
            <w:tcW w:w="3636" w:type="dxa"/>
          </w:tcPr>
          <w:p w:rsidR="00B76E94" w:rsidRPr="00797879" w:rsidRDefault="00B76E94" w:rsidP="00B76E94">
            <w:r w:rsidRPr="00797879">
              <w:t>Педагог-организатор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B76E94" w:rsidRPr="00797879" w:rsidTr="00EC6DBF">
        <w:tc>
          <w:tcPr>
            <w:tcW w:w="562" w:type="dxa"/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</w:pPr>
            <w:r w:rsidRPr="00797879">
              <w:t>14</w:t>
            </w:r>
          </w:p>
        </w:tc>
        <w:tc>
          <w:tcPr>
            <w:tcW w:w="4444" w:type="dxa"/>
          </w:tcPr>
          <w:p w:rsidR="00B76E94" w:rsidRPr="00797879" w:rsidRDefault="00B76E94" w:rsidP="00B76E94">
            <w:r w:rsidRPr="00797879">
              <w:t>Латыпова Лилия Ильдусовна</w:t>
            </w:r>
          </w:p>
        </w:tc>
        <w:tc>
          <w:tcPr>
            <w:tcW w:w="3636" w:type="dxa"/>
          </w:tcPr>
          <w:p w:rsidR="00B76E94" w:rsidRPr="00797879" w:rsidRDefault="00B76E94" w:rsidP="00B76E94">
            <w:r w:rsidRPr="00797879"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B76E94" w:rsidRPr="00797879" w:rsidTr="00EC6DBF">
        <w:tc>
          <w:tcPr>
            <w:tcW w:w="562" w:type="dxa"/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</w:pPr>
            <w:r w:rsidRPr="00797879">
              <w:t>15</w:t>
            </w:r>
          </w:p>
        </w:tc>
        <w:tc>
          <w:tcPr>
            <w:tcW w:w="4444" w:type="dxa"/>
          </w:tcPr>
          <w:p w:rsidR="00B76E94" w:rsidRPr="00797879" w:rsidRDefault="00B76E94" w:rsidP="00B76E94">
            <w:r w:rsidRPr="00797879">
              <w:t>Рахимбакиева Сания Абдулханновна</w:t>
            </w:r>
          </w:p>
        </w:tc>
        <w:tc>
          <w:tcPr>
            <w:tcW w:w="3636" w:type="dxa"/>
          </w:tcPr>
          <w:p w:rsidR="00B76E94" w:rsidRPr="00797879" w:rsidRDefault="00B76E94" w:rsidP="00B76E94">
            <w:r w:rsidRPr="00797879"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B76E94" w:rsidRPr="00797879" w:rsidTr="00EC6DBF">
        <w:tc>
          <w:tcPr>
            <w:tcW w:w="562" w:type="dxa"/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</w:pPr>
            <w:r w:rsidRPr="00797879">
              <w:t>16</w:t>
            </w:r>
          </w:p>
        </w:tc>
        <w:tc>
          <w:tcPr>
            <w:tcW w:w="4444" w:type="dxa"/>
          </w:tcPr>
          <w:p w:rsidR="00B76E94" w:rsidRPr="00797879" w:rsidRDefault="00B76E94" w:rsidP="00B76E94">
            <w:r w:rsidRPr="00797879">
              <w:t>Рахимбакиева Сания Абдулханновна</w:t>
            </w:r>
          </w:p>
        </w:tc>
        <w:tc>
          <w:tcPr>
            <w:tcW w:w="3636" w:type="dxa"/>
          </w:tcPr>
          <w:p w:rsidR="00B76E94" w:rsidRPr="00797879" w:rsidRDefault="00B76E94" w:rsidP="00B76E94">
            <w:r w:rsidRPr="00797879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B76E94" w:rsidRPr="00797879" w:rsidTr="00EC6DBF">
        <w:tc>
          <w:tcPr>
            <w:tcW w:w="562" w:type="dxa"/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</w:pPr>
            <w:r w:rsidRPr="00797879">
              <w:t>17</w:t>
            </w:r>
          </w:p>
        </w:tc>
        <w:tc>
          <w:tcPr>
            <w:tcW w:w="4444" w:type="dxa"/>
          </w:tcPr>
          <w:p w:rsidR="00B76E94" w:rsidRPr="00797879" w:rsidRDefault="00B76E94" w:rsidP="00B76E94">
            <w:r w:rsidRPr="00797879">
              <w:t>Муратова Эмилия Хадиповна</w:t>
            </w:r>
          </w:p>
        </w:tc>
        <w:tc>
          <w:tcPr>
            <w:tcW w:w="3636" w:type="dxa"/>
          </w:tcPr>
          <w:p w:rsidR="00B76E94" w:rsidRPr="00797879" w:rsidRDefault="00083B27" w:rsidP="00B76E94">
            <w:r w:rsidRPr="00797879"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6F0451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797879">
              <w:rPr>
                <w:bCs/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6F0451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797879">
              <w:rPr>
                <w:bCs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083B27" w:rsidP="00797879">
            <w:r w:rsidRPr="00797879">
              <w:rPr>
                <w:bCs/>
              </w:rPr>
              <w:t xml:space="preserve">18-30.09 </w:t>
            </w:r>
            <w:r w:rsidRPr="00797879">
              <w:rPr>
                <w:b/>
                <w:bCs/>
                <w:u w:val="single"/>
              </w:rPr>
              <w:t>дистанционно</w:t>
            </w:r>
          </w:p>
        </w:tc>
      </w:tr>
      <w:tr w:rsidR="00B76E94" w:rsidRPr="00797879" w:rsidTr="00EC6DBF">
        <w:tc>
          <w:tcPr>
            <w:tcW w:w="562" w:type="dxa"/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</w:pPr>
            <w:r w:rsidRPr="00797879">
              <w:t>18</w:t>
            </w:r>
          </w:p>
        </w:tc>
        <w:tc>
          <w:tcPr>
            <w:tcW w:w="4444" w:type="dxa"/>
          </w:tcPr>
          <w:p w:rsidR="00B76E94" w:rsidRPr="00797879" w:rsidRDefault="00B76E94" w:rsidP="00B76E94">
            <w:r w:rsidRPr="00797879">
              <w:t>Муратова Эмилия Хадиповна</w:t>
            </w:r>
          </w:p>
        </w:tc>
        <w:tc>
          <w:tcPr>
            <w:tcW w:w="3636" w:type="dxa"/>
          </w:tcPr>
          <w:p w:rsidR="00B76E94" w:rsidRPr="00797879" w:rsidRDefault="00B76E94" w:rsidP="00B76E94">
            <w:r w:rsidRPr="00797879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B76E94" w:rsidRPr="00797879" w:rsidTr="00EC6DBF">
        <w:tc>
          <w:tcPr>
            <w:tcW w:w="562" w:type="dxa"/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</w:pPr>
            <w:r w:rsidRPr="00797879">
              <w:t>19</w:t>
            </w:r>
          </w:p>
        </w:tc>
        <w:tc>
          <w:tcPr>
            <w:tcW w:w="4444" w:type="dxa"/>
          </w:tcPr>
          <w:p w:rsidR="00B76E94" w:rsidRPr="00797879" w:rsidRDefault="00B76E94" w:rsidP="00B76E94">
            <w:r w:rsidRPr="00797879">
              <w:t>Булашева Наталья Владимировна</w:t>
            </w:r>
          </w:p>
        </w:tc>
        <w:tc>
          <w:tcPr>
            <w:tcW w:w="3636" w:type="dxa"/>
          </w:tcPr>
          <w:p w:rsidR="00B76E94" w:rsidRPr="00797879" w:rsidRDefault="00B76E94" w:rsidP="00B76E94">
            <w:r w:rsidRPr="00797879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C85824" w:rsidP="00B76E94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  <w:r w:rsidRPr="00797879">
              <w:t>23-24.09.2020г</w:t>
            </w:r>
          </w:p>
        </w:tc>
      </w:tr>
      <w:tr w:rsidR="00B76E94" w:rsidRPr="00797879" w:rsidTr="00EC6DBF">
        <w:tc>
          <w:tcPr>
            <w:tcW w:w="562" w:type="dxa"/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</w:pPr>
            <w:r w:rsidRPr="00797879">
              <w:t>20</w:t>
            </w:r>
          </w:p>
        </w:tc>
        <w:tc>
          <w:tcPr>
            <w:tcW w:w="4444" w:type="dxa"/>
          </w:tcPr>
          <w:p w:rsidR="00B76E94" w:rsidRPr="00797879" w:rsidRDefault="00B76E94" w:rsidP="00B76E94">
            <w:r w:rsidRPr="00797879">
              <w:t>Садыкова Халита Раимгуловна</w:t>
            </w:r>
          </w:p>
        </w:tc>
        <w:tc>
          <w:tcPr>
            <w:tcW w:w="3636" w:type="dxa"/>
          </w:tcPr>
          <w:p w:rsidR="00B76E94" w:rsidRPr="00797879" w:rsidRDefault="00B76E94" w:rsidP="00B76E94">
            <w:r w:rsidRPr="00797879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B76E94" w:rsidRPr="00797879" w:rsidTr="00EC6DBF">
        <w:tc>
          <w:tcPr>
            <w:tcW w:w="562" w:type="dxa"/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</w:pPr>
            <w:r w:rsidRPr="00797879">
              <w:t>21</w:t>
            </w:r>
          </w:p>
        </w:tc>
        <w:tc>
          <w:tcPr>
            <w:tcW w:w="4444" w:type="dxa"/>
          </w:tcPr>
          <w:p w:rsidR="00B76E94" w:rsidRPr="00797879" w:rsidRDefault="00B76E94" w:rsidP="00B76E94">
            <w:r w:rsidRPr="00797879">
              <w:t>Валова Наталья Тимофеевна</w:t>
            </w:r>
          </w:p>
        </w:tc>
        <w:tc>
          <w:tcPr>
            <w:tcW w:w="3636" w:type="dxa"/>
          </w:tcPr>
          <w:p w:rsidR="00B76E94" w:rsidRPr="00797879" w:rsidRDefault="00B76E94" w:rsidP="00B76E94">
            <w:r w:rsidRPr="00797879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B76E94" w:rsidRPr="00797879" w:rsidTr="00EC6DBF">
        <w:tc>
          <w:tcPr>
            <w:tcW w:w="562" w:type="dxa"/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</w:pPr>
            <w:r w:rsidRPr="00797879">
              <w:t>22</w:t>
            </w:r>
          </w:p>
        </w:tc>
        <w:tc>
          <w:tcPr>
            <w:tcW w:w="4444" w:type="dxa"/>
          </w:tcPr>
          <w:p w:rsidR="00B76E94" w:rsidRPr="00797879" w:rsidRDefault="00B76E94" w:rsidP="00B76E94">
            <w:r w:rsidRPr="00797879">
              <w:t>Булашев Александр Иванович</w:t>
            </w:r>
          </w:p>
        </w:tc>
        <w:tc>
          <w:tcPr>
            <w:tcW w:w="3636" w:type="dxa"/>
          </w:tcPr>
          <w:p w:rsidR="00B76E94" w:rsidRPr="00797879" w:rsidRDefault="00B76E94" w:rsidP="00B76E94">
            <w:r w:rsidRPr="00797879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B76E94" w:rsidRPr="00797879" w:rsidTr="00EC6DBF">
        <w:tc>
          <w:tcPr>
            <w:tcW w:w="562" w:type="dxa"/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</w:pPr>
            <w:r w:rsidRPr="00797879">
              <w:t>23</w:t>
            </w:r>
          </w:p>
        </w:tc>
        <w:tc>
          <w:tcPr>
            <w:tcW w:w="4444" w:type="dxa"/>
          </w:tcPr>
          <w:p w:rsidR="00B76E94" w:rsidRPr="00797879" w:rsidRDefault="00B76E94" w:rsidP="00B76E94">
            <w:r w:rsidRPr="00797879">
              <w:t>Ишбулаева Ирина Анатольевна</w:t>
            </w:r>
          </w:p>
        </w:tc>
        <w:tc>
          <w:tcPr>
            <w:tcW w:w="3636" w:type="dxa"/>
          </w:tcPr>
          <w:p w:rsidR="00B76E94" w:rsidRPr="00797879" w:rsidRDefault="00B76E94" w:rsidP="00B76E94">
            <w:r w:rsidRPr="00797879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B76E94" w:rsidRPr="00797879" w:rsidTr="00EC6DBF">
        <w:tc>
          <w:tcPr>
            <w:tcW w:w="562" w:type="dxa"/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</w:pPr>
            <w:r w:rsidRPr="00797879">
              <w:t>24</w:t>
            </w:r>
          </w:p>
        </w:tc>
        <w:tc>
          <w:tcPr>
            <w:tcW w:w="4444" w:type="dxa"/>
          </w:tcPr>
          <w:p w:rsidR="00B76E94" w:rsidRPr="00797879" w:rsidRDefault="00B76E94" w:rsidP="00B76E94">
            <w:r w:rsidRPr="00797879">
              <w:t>Тахтабаева Саита Сагитовна</w:t>
            </w:r>
          </w:p>
        </w:tc>
        <w:tc>
          <w:tcPr>
            <w:tcW w:w="3636" w:type="dxa"/>
          </w:tcPr>
          <w:p w:rsidR="00B76E94" w:rsidRPr="00797879" w:rsidRDefault="00B76E94" w:rsidP="00B76E94">
            <w:r w:rsidRPr="00797879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B76E94" w:rsidRPr="00797879" w:rsidTr="00EC6DBF">
        <w:tc>
          <w:tcPr>
            <w:tcW w:w="562" w:type="dxa"/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</w:pPr>
            <w:r w:rsidRPr="00797879">
              <w:t>25</w:t>
            </w:r>
          </w:p>
        </w:tc>
        <w:tc>
          <w:tcPr>
            <w:tcW w:w="4444" w:type="dxa"/>
          </w:tcPr>
          <w:p w:rsidR="00B76E94" w:rsidRPr="00797879" w:rsidRDefault="00B76E94" w:rsidP="00B76E94">
            <w:r w:rsidRPr="00797879">
              <w:t>Супрун Альбина Петровна</w:t>
            </w:r>
          </w:p>
        </w:tc>
        <w:tc>
          <w:tcPr>
            <w:tcW w:w="3636" w:type="dxa"/>
          </w:tcPr>
          <w:p w:rsidR="00B76E94" w:rsidRPr="00797879" w:rsidRDefault="00B76E94" w:rsidP="00B76E94">
            <w:r w:rsidRPr="00797879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B76E94" w:rsidRPr="00797879" w:rsidTr="00EC6DBF">
        <w:tc>
          <w:tcPr>
            <w:tcW w:w="562" w:type="dxa"/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</w:pPr>
            <w:r w:rsidRPr="00797879">
              <w:t>26</w:t>
            </w:r>
          </w:p>
        </w:tc>
        <w:tc>
          <w:tcPr>
            <w:tcW w:w="4444" w:type="dxa"/>
          </w:tcPr>
          <w:p w:rsidR="00B76E94" w:rsidRPr="00797879" w:rsidRDefault="00B76E94" w:rsidP="00B76E94">
            <w:r w:rsidRPr="00797879">
              <w:t>Ниязова Юлия Рифхатовна</w:t>
            </w:r>
          </w:p>
        </w:tc>
        <w:tc>
          <w:tcPr>
            <w:tcW w:w="3636" w:type="dxa"/>
          </w:tcPr>
          <w:p w:rsidR="00B76E94" w:rsidRPr="00797879" w:rsidRDefault="00B76E94" w:rsidP="00B76E94">
            <w:r w:rsidRPr="00797879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B76E94" w:rsidRPr="00797879" w:rsidTr="00EC6DBF">
        <w:tc>
          <w:tcPr>
            <w:tcW w:w="562" w:type="dxa"/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</w:pPr>
            <w:r w:rsidRPr="00797879">
              <w:t>27</w:t>
            </w:r>
          </w:p>
        </w:tc>
        <w:tc>
          <w:tcPr>
            <w:tcW w:w="4444" w:type="dxa"/>
          </w:tcPr>
          <w:p w:rsidR="00B76E94" w:rsidRPr="00797879" w:rsidRDefault="00B76E94" w:rsidP="00B76E94">
            <w:r w:rsidRPr="00797879">
              <w:t>Халилова Галия Харисовна</w:t>
            </w:r>
          </w:p>
        </w:tc>
        <w:tc>
          <w:tcPr>
            <w:tcW w:w="3636" w:type="dxa"/>
          </w:tcPr>
          <w:p w:rsidR="00B76E94" w:rsidRPr="00797879" w:rsidRDefault="00B76E94" w:rsidP="00B76E94">
            <w:r w:rsidRPr="00797879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B76E94" w:rsidRPr="00797879" w:rsidTr="00EC6DBF">
        <w:tc>
          <w:tcPr>
            <w:tcW w:w="562" w:type="dxa"/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</w:pPr>
            <w:r w:rsidRPr="00797879">
              <w:t>28</w:t>
            </w:r>
          </w:p>
        </w:tc>
        <w:tc>
          <w:tcPr>
            <w:tcW w:w="4444" w:type="dxa"/>
          </w:tcPr>
          <w:p w:rsidR="00B76E94" w:rsidRPr="00797879" w:rsidRDefault="00B76E94" w:rsidP="00B76E94">
            <w:r w:rsidRPr="00797879">
              <w:t>Ослина Анастасия Андреевна</w:t>
            </w:r>
          </w:p>
        </w:tc>
        <w:tc>
          <w:tcPr>
            <w:tcW w:w="3636" w:type="dxa"/>
          </w:tcPr>
          <w:p w:rsidR="00B76E94" w:rsidRPr="00797879" w:rsidRDefault="00B76E94" w:rsidP="00B76E94">
            <w:r w:rsidRPr="00797879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B76E94" w:rsidRPr="00797879" w:rsidTr="00EC6DBF">
        <w:tc>
          <w:tcPr>
            <w:tcW w:w="562" w:type="dxa"/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</w:pPr>
            <w:r w:rsidRPr="00797879">
              <w:t>29</w:t>
            </w:r>
          </w:p>
        </w:tc>
        <w:tc>
          <w:tcPr>
            <w:tcW w:w="4444" w:type="dxa"/>
          </w:tcPr>
          <w:p w:rsidR="00B76E94" w:rsidRPr="00797879" w:rsidRDefault="004D577D" w:rsidP="00B76E94">
            <w:r w:rsidRPr="00797879">
              <w:t xml:space="preserve">Сулейманова Розана </w:t>
            </w:r>
            <w:proofErr w:type="spellStart"/>
            <w:r w:rsidRPr="00797879">
              <w:t>Ровиловна</w:t>
            </w:r>
            <w:proofErr w:type="spellEnd"/>
          </w:p>
        </w:tc>
        <w:tc>
          <w:tcPr>
            <w:tcW w:w="3636" w:type="dxa"/>
          </w:tcPr>
          <w:p w:rsidR="00B76E94" w:rsidRPr="00797879" w:rsidRDefault="00B76E94" w:rsidP="00B76E94">
            <w:r w:rsidRPr="00797879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B76E94" w:rsidP="00B76E94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94" w:rsidRPr="00797879" w:rsidRDefault="00C85824" w:rsidP="00B76E94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  <w:r w:rsidRPr="00797879">
              <w:t>23-24.09.2020г</w:t>
            </w:r>
          </w:p>
        </w:tc>
      </w:tr>
      <w:tr w:rsidR="004D577D" w:rsidRPr="00797879" w:rsidTr="00A16A48">
        <w:tc>
          <w:tcPr>
            <w:tcW w:w="562" w:type="dxa"/>
          </w:tcPr>
          <w:p w:rsidR="004D577D" w:rsidRPr="00797879" w:rsidRDefault="004D577D" w:rsidP="004D577D">
            <w:pPr>
              <w:shd w:val="clear" w:color="auto" w:fill="FFFFFF" w:themeFill="background1"/>
              <w:spacing w:line="360" w:lineRule="auto"/>
            </w:pPr>
            <w:r w:rsidRPr="00797879">
              <w:t>30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D" w:rsidRPr="00797879" w:rsidRDefault="004D577D" w:rsidP="004D577D">
            <w:pPr>
              <w:spacing w:line="360" w:lineRule="auto"/>
              <w:rPr>
                <w:lang w:eastAsia="en-US"/>
              </w:rPr>
            </w:pPr>
            <w:r w:rsidRPr="00797879">
              <w:rPr>
                <w:lang w:eastAsia="en-US"/>
              </w:rPr>
              <w:t>Парфенова Юлия Владимировна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D" w:rsidRPr="00797879" w:rsidRDefault="004D577D" w:rsidP="004D577D">
            <w:pPr>
              <w:spacing w:line="360" w:lineRule="auto"/>
              <w:rPr>
                <w:lang w:eastAsia="en-US"/>
              </w:rPr>
            </w:pPr>
            <w:r w:rsidRPr="00797879">
              <w:rPr>
                <w:lang w:eastAsia="en-US"/>
              </w:rPr>
              <w:t>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D" w:rsidRPr="00797879" w:rsidRDefault="00B21283" w:rsidP="004D577D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797879">
              <w:rPr>
                <w:bCs/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D" w:rsidRPr="00797879" w:rsidRDefault="00B21283" w:rsidP="004D577D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797879">
              <w:rPr>
                <w:bCs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D" w:rsidRPr="00797879" w:rsidRDefault="00B21283" w:rsidP="004D577D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  <w:r w:rsidRPr="00797879">
              <w:t>19.10-23.10</w:t>
            </w:r>
            <w:r w:rsidR="00C85824" w:rsidRPr="00797879">
              <w:t>.20г</w:t>
            </w:r>
          </w:p>
        </w:tc>
      </w:tr>
      <w:tr w:rsidR="004D577D" w:rsidRPr="00797879" w:rsidTr="00A16A48">
        <w:tc>
          <w:tcPr>
            <w:tcW w:w="562" w:type="dxa"/>
          </w:tcPr>
          <w:p w:rsidR="004D577D" w:rsidRPr="00797879" w:rsidRDefault="004D577D" w:rsidP="004D577D">
            <w:pPr>
              <w:shd w:val="clear" w:color="auto" w:fill="FFFFFF" w:themeFill="background1"/>
              <w:spacing w:line="360" w:lineRule="auto"/>
            </w:pPr>
            <w:r w:rsidRPr="00797879">
              <w:t>31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D" w:rsidRPr="00797879" w:rsidRDefault="004D577D" w:rsidP="004D577D">
            <w:pPr>
              <w:spacing w:line="360" w:lineRule="auto"/>
              <w:rPr>
                <w:lang w:eastAsia="en-US"/>
              </w:rPr>
            </w:pPr>
            <w:r w:rsidRPr="00797879">
              <w:rPr>
                <w:lang w:eastAsia="en-US"/>
              </w:rPr>
              <w:t>Латыпова Лилия Ильдусовна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D" w:rsidRPr="00797879" w:rsidRDefault="004D577D" w:rsidP="004D577D">
            <w:pPr>
              <w:spacing w:line="360" w:lineRule="auto"/>
              <w:rPr>
                <w:lang w:eastAsia="en-US"/>
              </w:rPr>
            </w:pPr>
            <w:r w:rsidRPr="00797879">
              <w:rPr>
                <w:lang w:eastAsia="en-US"/>
              </w:rPr>
              <w:t>Татарский язык и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D" w:rsidRPr="00797879" w:rsidRDefault="004D577D" w:rsidP="004D577D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D" w:rsidRPr="00797879" w:rsidRDefault="004D577D" w:rsidP="004D577D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D" w:rsidRPr="00797879" w:rsidRDefault="004D577D" w:rsidP="004D577D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D577D" w:rsidRPr="00797879" w:rsidTr="00EC6DBF">
        <w:tc>
          <w:tcPr>
            <w:tcW w:w="562" w:type="dxa"/>
          </w:tcPr>
          <w:p w:rsidR="004D577D" w:rsidRPr="00797879" w:rsidRDefault="004D577D" w:rsidP="004D577D">
            <w:pPr>
              <w:shd w:val="clear" w:color="auto" w:fill="FFFFFF" w:themeFill="background1"/>
              <w:spacing w:line="360" w:lineRule="auto"/>
            </w:pPr>
            <w:r w:rsidRPr="00797879">
              <w:t>32</w:t>
            </w:r>
          </w:p>
        </w:tc>
        <w:tc>
          <w:tcPr>
            <w:tcW w:w="4444" w:type="dxa"/>
          </w:tcPr>
          <w:p w:rsidR="004D577D" w:rsidRPr="00797879" w:rsidRDefault="004D577D" w:rsidP="004D577D">
            <w:pPr>
              <w:spacing w:line="360" w:lineRule="auto"/>
            </w:pPr>
            <w:r w:rsidRPr="00797879">
              <w:t>Ведерникова Светлана Геннадьевна</w:t>
            </w:r>
          </w:p>
        </w:tc>
        <w:tc>
          <w:tcPr>
            <w:tcW w:w="3636" w:type="dxa"/>
          </w:tcPr>
          <w:p w:rsidR="004D577D" w:rsidRPr="00797879" w:rsidRDefault="004D577D" w:rsidP="004D577D">
            <w:pPr>
              <w:spacing w:line="360" w:lineRule="auto"/>
            </w:pPr>
            <w:r w:rsidRPr="00797879">
              <w:t>История, 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D" w:rsidRPr="00797879" w:rsidRDefault="004D577D" w:rsidP="004D577D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D" w:rsidRPr="00797879" w:rsidRDefault="004D577D" w:rsidP="004D577D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D" w:rsidRPr="00797879" w:rsidRDefault="004D577D" w:rsidP="004D577D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D577D" w:rsidRPr="00797879" w:rsidTr="00EC6DBF">
        <w:tc>
          <w:tcPr>
            <w:tcW w:w="562" w:type="dxa"/>
          </w:tcPr>
          <w:p w:rsidR="004D577D" w:rsidRPr="00797879" w:rsidRDefault="004D577D" w:rsidP="004D577D">
            <w:pPr>
              <w:shd w:val="clear" w:color="auto" w:fill="FFFFFF" w:themeFill="background1"/>
              <w:spacing w:line="360" w:lineRule="auto"/>
            </w:pPr>
            <w:r w:rsidRPr="00797879">
              <w:t>34</w:t>
            </w:r>
          </w:p>
        </w:tc>
        <w:tc>
          <w:tcPr>
            <w:tcW w:w="4444" w:type="dxa"/>
          </w:tcPr>
          <w:p w:rsidR="004D577D" w:rsidRPr="00797879" w:rsidRDefault="004D577D" w:rsidP="004D577D">
            <w:pPr>
              <w:spacing w:line="360" w:lineRule="auto"/>
            </w:pPr>
            <w:proofErr w:type="gramStart"/>
            <w:r w:rsidRPr="00797879">
              <w:t>Смирных</w:t>
            </w:r>
            <w:proofErr w:type="gramEnd"/>
            <w:r w:rsidRPr="00797879">
              <w:t xml:space="preserve"> Элеонора Вольдимаровна</w:t>
            </w:r>
          </w:p>
        </w:tc>
        <w:tc>
          <w:tcPr>
            <w:tcW w:w="3636" w:type="dxa"/>
          </w:tcPr>
          <w:p w:rsidR="004D577D" w:rsidRPr="00797879" w:rsidRDefault="004D577D" w:rsidP="004D577D">
            <w:pPr>
              <w:spacing w:line="360" w:lineRule="auto"/>
            </w:pPr>
            <w:r w:rsidRPr="00797879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D" w:rsidRPr="00797879" w:rsidRDefault="004D577D" w:rsidP="004D577D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D" w:rsidRPr="00797879" w:rsidRDefault="004D577D" w:rsidP="004D577D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D" w:rsidRPr="00797879" w:rsidRDefault="00C6643D" w:rsidP="004D577D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  <w:r w:rsidRPr="00797879">
              <w:t>23-24.09.2020г</w:t>
            </w:r>
          </w:p>
        </w:tc>
      </w:tr>
      <w:tr w:rsidR="004D577D" w:rsidRPr="00797879" w:rsidTr="00EC6DBF">
        <w:tc>
          <w:tcPr>
            <w:tcW w:w="562" w:type="dxa"/>
          </w:tcPr>
          <w:p w:rsidR="004D577D" w:rsidRPr="00797879" w:rsidRDefault="004D577D" w:rsidP="004D577D">
            <w:pPr>
              <w:shd w:val="clear" w:color="auto" w:fill="FFFFFF" w:themeFill="background1"/>
              <w:spacing w:line="360" w:lineRule="auto"/>
            </w:pPr>
            <w:r w:rsidRPr="00797879">
              <w:t>35</w:t>
            </w:r>
          </w:p>
        </w:tc>
        <w:tc>
          <w:tcPr>
            <w:tcW w:w="4444" w:type="dxa"/>
          </w:tcPr>
          <w:p w:rsidR="004D577D" w:rsidRPr="00797879" w:rsidRDefault="004D577D" w:rsidP="004D577D">
            <w:pPr>
              <w:spacing w:line="360" w:lineRule="auto"/>
            </w:pPr>
            <w:r w:rsidRPr="00797879">
              <w:t>Данилова Марина Валерьевна</w:t>
            </w:r>
          </w:p>
        </w:tc>
        <w:tc>
          <w:tcPr>
            <w:tcW w:w="3636" w:type="dxa"/>
          </w:tcPr>
          <w:p w:rsidR="004D577D" w:rsidRPr="00797879" w:rsidRDefault="004D577D" w:rsidP="004D577D">
            <w:pPr>
              <w:spacing w:line="360" w:lineRule="auto"/>
            </w:pPr>
            <w:r w:rsidRPr="00797879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D" w:rsidRPr="00797879" w:rsidRDefault="004D577D" w:rsidP="004D577D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D" w:rsidRPr="00797879" w:rsidRDefault="004D577D" w:rsidP="004D577D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D" w:rsidRPr="00797879" w:rsidRDefault="00C6643D" w:rsidP="004D577D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  <w:r w:rsidRPr="00797879">
              <w:t>23-24.09.2020г</w:t>
            </w:r>
          </w:p>
        </w:tc>
      </w:tr>
      <w:tr w:rsidR="004D577D" w:rsidRPr="00797879" w:rsidTr="00EC6DBF">
        <w:tc>
          <w:tcPr>
            <w:tcW w:w="562" w:type="dxa"/>
          </w:tcPr>
          <w:p w:rsidR="004D577D" w:rsidRPr="00797879" w:rsidRDefault="004D577D" w:rsidP="004D577D">
            <w:pPr>
              <w:shd w:val="clear" w:color="auto" w:fill="FFFFFF" w:themeFill="background1"/>
              <w:spacing w:line="360" w:lineRule="auto"/>
            </w:pPr>
            <w:r w:rsidRPr="00797879">
              <w:t>36</w:t>
            </w:r>
          </w:p>
        </w:tc>
        <w:tc>
          <w:tcPr>
            <w:tcW w:w="4444" w:type="dxa"/>
          </w:tcPr>
          <w:p w:rsidR="004D577D" w:rsidRPr="00797879" w:rsidRDefault="004D577D" w:rsidP="004D577D">
            <w:pPr>
              <w:spacing w:line="360" w:lineRule="auto"/>
            </w:pPr>
            <w:r w:rsidRPr="00797879">
              <w:t>Гафурова Эмилия Булатовна</w:t>
            </w:r>
          </w:p>
        </w:tc>
        <w:tc>
          <w:tcPr>
            <w:tcW w:w="3636" w:type="dxa"/>
          </w:tcPr>
          <w:p w:rsidR="004D577D" w:rsidRPr="00797879" w:rsidRDefault="004D577D" w:rsidP="004D577D">
            <w:pPr>
              <w:spacing w:line="360" w:lineRule="auto"/>
            </w:pPr>
            <w:r w:rsidRPr="00797879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D" w:rsidRPr="00797879" w:rsidRDefault="004D577D" w:rsidP="004D577D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D" w:rsidRPr="00797879" w:rsidRDefault="004D577D" w:rsidP="004D577D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D" w:rsidRPr="00797879" w:rsidRDefault="00C6643D" w:rsidP="004D577D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  <w:r w:rsidRPr="00797879">
              <w:t>23-24.09.2020г</w:t>
            </w:r>
          </w:p>
        </w:tc>
      </w:tr>
      <w:tr w:rsidR="004D577D" w:rsidRPr="00797879" w:rsidTr="00EC6DBF">
        <w:tc>
          <w:tcPr>
            <w:tcW w:w="562" w:type="dxa"/>
          </w:tcPr>
          <w:p w:rsidR="004D577D" w:rsidRPr="00797879" w:rsidRDefault="004D577D" w:rsidP="004D577D">
            <w:pPr>
              <w:shd w:val="clear" w:color="auto" w:fill="FFFFFF" w:themeFill="background1"/>
              <w:spacing w:line="360" w:lineRule="auto"/>
            </w:pPr>
            <w:r w:rsidRPr="00797879">
              <w:t>37</w:t>
            </w:r>
          </w:p>
        </w:tc>
        <w:tc>
          <w:tcPr>
            <w:tcW w:w="4444" w:type="dxa"/>
          </w:tcPr>
          <w:p w:rsidR="004D577D" w:rsidRPr="00797879" w:rsidRDefault="004D577D" w:rsidP="004D577D">
            <w:pPr>
              <w:spacing w:line="360" w:lineRule="auto"/>
            </w:pPr>
            <w:r w:rsidRPr="00797879">
              <w:t>Парфенова Юлия Владимировна</w:t>
            </w:r>
          </w:p>
        </w:tc>
        <w:tc>
          <w:tcPr>
            <w:tcW w:w="3636" w:type="dxa"/>
          </w:tcPr>
          <w:p w:rsidR="004D577D" w:rsidRPr="00797879" w:rsidRDefault="004D577D" w:rsidP="004D577D">
            <w:pPr>
              <w:spacing w:line="360" w:lineRule="auto"/>
            </w:pPr>
            <w:r w:rsidRPr="00797879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D" w:rsidRPr="00797879" w:rsidRDefault="004D577D" w:rsidP="004D577D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D" w:rsidRPr="00797879" w:rsidRDefault="004D577D" w:rsidP="004D577D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D" w:rsidRPr="00797879" w:rsidRDefault="00C6643D" w:rsidP="004D577D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  <w:r w:rsidRPr="00797879">
              <w:t>23-24.09.2020г</w:t>
            </w:r>
          </w:p>
        </w:tc>
      </w:tr>
      <w:tr w:rsidR="004D577D" w:rsidRPr="00797879" w:rsidTr="00EC6DBF">
        <w:tc>
          <w:tcPr>
            <w:tcW w:w="562" w:type="dxa"/>
          </w:tcPr>
          <w:p w:rsidR="004D577D" w:rsidRPr="00797879" w:rsidRDefault="004D577D" w:rsidP="004D577D">
            <w:pPr>
              <w:shd w:val="clear" w:color="auto" w:fill="FFFFFF" w:themeFill="background1"/>
              <w:spacing w:line="360" w:lineRule="auto"/>
            </w:pPr>
            <w:r w:rsidRPr="00797879">
              <w:lastRenderedPageBreak/>
              <w:t>38</w:t>
            </w:r>
          </w:p>
        </w:tc>
        <w:tc>
          <w:tcPr>
            <w:tcW w:w="4444" w:type="dxa"/>
          </w:tcPr>
          <w:p w:rsidR="004D577D" w:rsidRPr="00797879" w:rsidRDefault="004D577D" w:rsidP="004D577D">
            <w:pPr>
              <w:spacing w:line="360" w:lineRule="auto"/>
            </w:pPr>
            <w:r w:rsidRPr="00797879">
              <w:t>Мадиева Хатиба           Халиловна</w:t>
            </w:r>
          </w:p>
        </w:tc>
        <w:tc>
          <w:tcPr>
            <w:tcW w:w="3636" w:type="dxa"/>
          </w:tcPr>
          <w:p w:rsidR="004D577D" w:rsidRPr="00797879" w:rsidRDefault="004D577D" w:rsidP="004D577D">
            <w:pPr>
              <w:spacing w:line="360" w:lineRule="auto"/>
            </w:pPr>
            <w:r w:rsidRPr="00797879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D" w:rsidRPr="00797879" w:rsidRDefault="004D577D" w:rsidP="004D577D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D" w:rsidRPr="00797879" w:rsidRDefault="004D577D" w:rsidP="004D577D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D" w:rsidRPr="00797879" w:rsidRDefault="00C6643D" w:rsidP="004D577D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  <w:r w:rsidRPr="00797879">
              <w:t>15-16.12.2020г</w:t>
            </w:r>
          </w:p>
        </w:tc>
      </w:tr>
      <w:tr w:rsidR="004D577D" w:rsidRPr="00797879" w:rsidTr="00EC6DBF">
        <w:tc>
          <w:tcPr>
            <w:tcW w:w="562" w:type="dxa"/>
          </w:tcPr>
          <w:p w:rsidR="004D577D" w:rsidRPr="00797879" w:rsidRDefault="006F74D3" w:rsidP="004D577D">
            <w:pPr>
              <w:shd w:val="clear" w:color="auto" w:fill="FFFFFF" w:themeFill="background1"/>
              <w:spacing w:line="360" w:lineRule="auto"/>
            </w:pPr>
            <w:r>
              <w:t>39</w:t>
            </w:r>
          </w:p>
        </w:tc>
        <w:tc>
          <w:tcPr>
            <w:tcW w:w="4444" w:type="dxa"/>
          </w:tcPr>
          <w:p w:rsidR="004D577D" w:rsidRPr="00797879" w:rsidRDefault="004D577D" w:rsidP="004D577D">
            <w:pPr>
              <w:spacing w:line="360" w:lineRule="auto"/>
            </w:pPr>
            <w:r w:rsidRPr="00797879">
              <w:t>Супрун Альбина Петровна</w:t>
            </w:r>
          </w:p>
        </w:tc>
        <w:tc>
          <w:tcPr>
            <w:tcW w:w="3636" w:type="dxa"/>
          </w:tcPr>
          <w:p w:rsidR="004D577D" w:rsidRPr="00797879" w:rsidRDefault="004D577D" w:rsidP="004D577D">
            <w:pPr>
              <w:spacing w:line="360" w:lineRule="auto"/>
            </w:pPr>
            <w:r w:rsidRPr="00797879"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D" w:rsidRPr="00797879" w:rsidRDefault="006F0451" w:rsidP="004D577D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797879">
              <w:rPr>
                <w:bCs/>
                <w:color w:val="000000"/>
              </w:rPr>
              <w:t>72ч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D" w:rsidRPr="00797879" w:rsidRDefault="006F0451" w:rsidP="004D577D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797879">
              <w:rPr>
                <w:bCs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27" w:rsidRPr="00797879" w:rsidRDefault="00B21283" w:rsidP="00083B27">
            <w:r w:rsidRPr="00797879">
              <w:t>14.09 -05..10</w:t>
            </w:r>
            <w:r w:rsidR="00083B27" w:rsidRPr="00797879">
              <w:t>дистанционно</w:t>
            </w:r>
          </w:p>
          <w:p w:rsidR="004D577D" w:rsidRPr="00797879" w:rsidRDefault="004D577D" w:rsidP="00083B27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D577D" w:rsidRPr="00797879" w:rsidTr="00EC6DBF">
        <w:tc>
          <w:tcPr>
            <w:tcW w:w="562" w:type="dxa"/>
          </w:tcPr>
          <w:p w:rsidR="004D577D" w:rsidRPr="00797879" w:rsidRDefault="006F74D3" w:rsidP="004D577D">
            <w:pPr>
              <w:shd w:val="clear" w:color="auto" w:fill="FFFFFF" w:themeFill="background1"/>
              <w:spacing w:line="360" w:lineRule="auto"/>
            </w:pPr>
            <w:r>
              <w:t>40</w:t>
            </w:r>
          </w:p>
        </w:tc>
        <w:tc>
          <w:tcPr>
            <w:tcW w:w="4444" w:type="dxa"/>
          </w:tcPr>
          <w:p w:rsidR="004D577D" w:rsidRPr="00797879" w:rsidRDefault="00083B27" w:rsidP="004D577D">
            <w:pPr>
              <w:spacing w:line="360" w:lineRule="auto"/>
            </w:pPr>
            <w:r w:rsidRPr="00797879">
              <w:t xml:space="preserve">Муратова Эмилия </w:t>
            </w:r>
            <w:proofErr w:type="spellStart"/>
            <w:r w:rsidRPr="00797879">
              <w:t>Хадиповна</w:t>
            </w:r>
            <w:proofErr w:type="spellEnd"/>
          </w:p>
        </w:tc>
        <w:tc>
          <w:tcPr>
            <w:tcW w:w="3636" w:type="dxa"/>
          </w:tcPr>
          <w:p w:rsidR="004D577D" w:rsidRPr="00797879" w:rsidRDefault="00083B27" w:rsidP="004D577D">
            <w:pPr>
              <w:spacing w:line="360" w:lineRule="auto"/>
            </w:pPr>
            <w:r w:rsidRPr="00797879">
              <w:t>Немецкий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D" w:rsidRPr="00797879" w:rsidRDefault="004D577D" w:rsidP="004D577D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D" w:rsidRPr="00797879" w:rsidRDefault="004D577D" w:rsidP="004D577D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D" w:rsidRPr="00797879" w:rsidRDefault="004D577D" w:rsidP="004D577D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D577D" w:rsidRPr="00797879" w:rsidTr="00EC6DBF">
        <w:tc>
          <w:tcPr>
            <w:tcW w:w="562" w:type="dxa"/>
          </w:tcPr>
          <w:p w:rsidR="004D577D" w:rsidRPr="00797879" w:rsidRDefault="006F74D3" w:rsidP="004D577D">
            <w:pPr>
              <w:shd w:val="clear" w:color="auto" w:fill="FFFFFF" w:themeFill="background1"/>
              <w:spacing w:line="360" w:lineRule="auto"/>
            </w:pPr>
            <w:r>
              <w:t>41</w:t>
            </w:r>
          </w:p>
        </w:tc>
        <w:tc>
          <w:tcPr>
            <w:tcW w:w="4444" w:type="dxa"/>
          </w:tcPr>
          <w:p w:rsidR="004D577D" w:rsidRPr="00797879" w:rsidRDefault="00336C90" w:rsidP="004D577D">
            <w:proofErr w:type="spellStart"/>
            <w:r w:rsidRPr="00797879">
              <w:t>Тимканова</w:t>
            </w:r>
            <w:proofErr w:type="spellEnd"/>
            <w:r w:rsidRPr="00797879">
              <w:t xml:space="preserve"> </w:t>
            </w:r>
            <w:proofErr w:type="spellStart"/>
            <w:r w:rsidRPr="00797879">
              <w:t>Зульфира</w:t>
            </w:r>
            <w:proofErr w:type="spellEnd"/>
            <w:r w:rsidRPr="00797879">
              <w:t xml:space="preserve"> </w:t>
            </w:r>
            <w:proofErr w:type="spellStart"/>
            <w:r w:rsidRPr="00797879">
              <w:t>Вахитовна</w:t>
            </w:r>
            <w:proofErr w:type="spellEnd"/>
          </w:p>
        </w:tc>
        <w:tc>
          <w:tcPr>
            <w:tcW w:w="3636" w:type="dxa"/>
          </w:tcPr>
          <w:p w:rsidR="004D577D" w:rsidRPr="00797879" w:rsidRDefault="00336C90" w:rsidP="004D577D">
            <w:r w:rsidRPr="00797879"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D" w:rsidRPr="00797879" w:rsidRDefault="004D577D" w:rsidP="004D577D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D" w:rsidRPr="00797879" w:rsidRDefault="004D577D" w:rsidP="004D577D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90" w:rsidRPr="00797879" w:rsidRDefault="00336C90" w:rsidP="00336C90">
            <w:r w:rsidRPr="00797879">
              <w:t>27.11-30.11</w:t>
            </w:r>
            <w:r w:rsidR="00797879">
              <w:t>д</w:t>
            </w:r>
            <w:r w:rsidRPr="00797879">
              <w:rPr>
                <w:u w:val="single"/>
              </w:rPr>
              <w:t>истанционно</w:t>
            </w:r>
          </w:p>
          <w:p w:rsidR="004D577D" w:rsidRPr="00797879" w:rsidRDefault="00336C90" w:rsidP="00336C90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  <w:r w:rsidRPr="00797879">
              <w:rPr>
                <w:highlight w:val="yellow"/>
              </w:rPr>
              <w:t xml:space="preserve">01-09.12    </w:t>
            </w:r>
          </w:p>
        </w:tc>
      </w:tr>
      <w:tr w:rsidR="00336C90" w:rsidRPr="00797879" w:rsidTr="00EC6DBF">
        <w:tc>
          <w:tcPr>
            <w:tcW w:w="562" w:type="dxa"/>
          </w:tcPr>
          <w:p w:rsidR="00336C90" w:rsidRPr="00797879" w:rsidRDefault="006F74D3" w:rsidP="004D577D">
            <w:pPr>
              <w:shd w:val="clear" w:color="auto" w:fill="FFFFFF" w:themeFill="background1"/>
              <w:spacing w:line="360" w:lineRule="auto"/>
            </w:pPr>
            <w:r>
              <w:t>42</w:t>
            </w:r>
          </w:p>
        </w:tc>
        <w:tc>
          <w:tcPr>
            <w:tcW w:w="4444" w:type="dxa"/>
          </w:tcPr>
          <w:p w:rsidR="00336C90" w:rsidRPr="00797879" w:rsidRDefault="006F0451" w:rsidP="004D577D">
            <w:proofErr w:type="spellStart"/>
            <w:r w:rsidRPr="00797879">
              <w:t>Багишева</w:t>
            </w:r>
            <w:proofErr w:type="spellEnd"/>
            <w:r w:rsidRPr="00797879">
              <w:t xml:space="preserve"> Наталья Петровна</w:t>
            </w:r>
          </w:p>
        </w:tc>
        <w:tc>
          <w:tcPr>
            <w:tcW w:w="3636" w:type="dxa"/>
          </w:tcPr>
          <w:p w:rsidR="00336C90" w:rsidRPr="00797879" w:rsidRDefault="006F0451" w:rsidP="004D577D">
            <w:r w:rsidRPr="00797879"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90" w:rsidRPr="00797879" w:rsidRDefault="006F0451" w:rsidP="004D577D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797879">
              <w:rPr>
                <w:bCs/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90" w:rsidRPr="00797879" w:rsidRDefault="006F0451" w:rsidP="004D577D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797879">
              <w:rPr>
                <w:bCs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90" w:rsidRPr="00797879" w:rsidRDefault="006F0451" w:rsidP="00336C90">
            <w:r w:rsidRPr="00797879">
              <w:t>31.08-11.09</w:t>
            </w:r>
            <w:r w:rsidR="00C6643D" w:rsidRPr="00797879">
              <w:t>.2020г</w:t>
            </w:r>
          </w:p>
        </w:tc>
      </w:tr>
      <w:tr w:rsidR="00336C90" w:rsidRPr="00797879" w:rsidTr="00EC6DBF">
        <w:tc>
          <w:tcPr>
            <w:tcW w:w="562" w:type="dxa"/>
          </w:tcPr>
          <w:p w:rsidR="00336C90" w:rsidRPr="00797879" w:rsidRDefault="006F74D3" w:rsidP="004D577D">
            <w:pPr>
              <w:shd w:val="clear" w:color="auto" w:fill="FFFFFF" w:themeFill="background1"/>
              <w:spacing w:line="360" w:lineRule="auto"/>
            </w:pPr>
            <w:r>
              <w:t>43</w:t>
            </w:r>
          </w:p>
        </w:tc>
        <w:tc>
          <w:tcPr>
            <w:tcW w:w="4444" w:type="dxa"/>
          </w:tcPr>
          <w:p w:rsidR="00336C90" w:rsidRPr="00797879" w:rsidRDefault="006F0451" w:rsidP="004D577D">
            <w:proofErr w:type="spellStart"/>
            <w:r w:rsidRPr="00797879">
              <w:t>Багишева</w:t>
            </w:r>
            <w:proofErr w:type="spellEnd"/>
            <w:r w:rsidRPr="00797879">
              <w:t xml:space="preserve"> Наталья Петровна</w:t>
            </w:r>
          </w:p>
        </w:tc>
        <w:tc>
          <w:tcPr>
            <w:tcW w:w="3636" w:type="dxa"/>
          </w:tcPr>
          <w:p w:rsidR="00336C90" w:rsidRPr="00797879" w:rsidRDefault="006F0451" w:rsidP="004D577D">
            <w:r w:rsidRPr="00797879">
              <w:t>Начальные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90" w:rsidRPr="00797879" w:rsidRDefault="006F0451" w:rsidP="004D577D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797879">
              <w:rPr>
                <w:bCs/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90" w:rsidRPr="00797879" w:rsidRDefault="006F0451" w:rsidP="004D577D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797879">
              <w:rPr>
                <w:bCs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90" w:rsidRPr="00797879" w:rsidRDefault="00B21283" w:rsidP="00336C90">
            <w:r w:rsidRPr="00797879">
              <w:t>14.09-05.10</w:t>
            </w:r>
            <w:r w:rsidR="00797879">
              <w:t>.2020г</w:t>
            </w:r>
          </w:p>
        </w:tc>
      </w:tr>
      <w:tr w:rsidR="00C6643D" w:rsidRPr="00797879" w:rsidTr="00EC6DBF">
        <w:tc>
          <w:tcPr>
            <w:tcW w:w="562" w:type="dxa"/>
          </w:tcPr>
          <w:p w:rsidR="00C6643D" w:rsidRPr="00797879" w:rsidRDefault="006F74D3" w:rsidP="004D577D">
            <w:pPr>
              <w:shd w:val="clear" w:color="auto" w:fill="FFFFFF" w:themeFill="background1"/>
              <w:spacing w:line="360" w:lineRule="auto"/>
            </w:pPr>
            <w:r>
              <w:t>44</w:t>
            </w:r>
          </w:p>
        </w:tc>
        <w:tc>
          <w:tcPr>
            <w:tcW w:w="4444" w:type="dxa"/>
          </w:tcPr>
          <w:p w:rsidR="00C6643D" w:rsidRPr="00797879" w:rsidRDefault="00C6643D" w:rsidP="004D577D">
            <w:r w:rsidRPr="00797879">
              <w:t>Лушникова Галина Ефимовна</w:t>
            </w:r>
          </w:p>
        </w:tc>
        <w:tc>
          <w:tcPr>
            <w:tcW w:w="3636" w:type="dxa"/>
          </w:tcPr>
          <w:p w:rsidR="00C6643D" w:rsidRPr="00797879" w:rsidRDefault="00C6643D" w:rsidP="004D577D">
            <w:r w:rsidRPr="00797879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3D" w:rsidRPr="00797879" w:rsidRDefault="00C6643D" w:rsidP="004D577D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3D" w:rsidRPr="00797879" w:rsidRDefault="00C6643D" w:rsidP="004D577D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3D" w:rsidRPr="00797879" w:rsidRDefault="00C6643D" w:rsidP="00336C90">
            <w:r w:rsidRPr="00797879">
              <w:t>23-24.09.20г</w:t>
            </w:r>
          </w:p>
        </w:tc>
      </w:tr>
      <w:tr w:rsidR="00C6643D" w:rsidRPr="00797879" w:rsidTr="00EC6DBF">
        <w:tc>
          <w:tcPr>
            <w:tcW w:w="562" w:type="dxa"/>
          </w:tcPr>
          <w:p w:rsidR="00C6643D" w:rsidRPr="00797879" w:rsidRDefault="006F74D3" w:rsidP="004D577D">
            <w:pPr>
              <w:shd w:val="clear" w:color="auto" w:fill="FFFFFF" w:themeFill="background1"/>
              <w:spacing w:line="360" w:lineRule="auto"/>
            </w:pPr>
            <w:r>
              <w:t>45</w:t>
            </w:r>
          </w:p>
        </w:tc>
        <w:tc>
          <w:tcPr>
            <w:tcW w:w="4444" w:type="dxa"/>
          </w:tcPr>
          <w:p w:rsidR="00C6643D" w:rsidRPr="00797879" w:rsidRDefault="00C6643D" w:rsidP="004D577D">
            <w:r w:rsidRPr="00797879">
              <w:t>Ведерникова Светлана Геннадьевна</w:t>
            </w:r>
          </w:p>
        </w:tc>
        <w:tc>
          <w:tcPr>
            <w:tcW w:w="3636" w:type="dxa"/>
          </w:tcPr>
          <w:p w:rsidR="00C6643D" w:rsidRPr="00797879" w:rsidRDefault="00C6643D" w:rsidP="004D577D">
            <w:r w:rsidRPr="00797879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3D" w:rsidRPr="00797879" w:rsidRDefault="00C6643D" w:rsidP="004D577D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3D" w:rsidRPr="00797879" w:rsidRDefault="00C6643D" w:rsidP="004D577D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3D" w:rsidRPr="00797879" w:rsidRDefault="00C6643D" w:rsidP="00336C90">
            <w:r w:rsidRPr="00797879">
              <w:t>23-24.09.20г</w:t>
            </w:r>
          </w:p>
        </w:tc>
      </w:tr>
      <w:tr w:rsidR="00C6643D" w:rsidRPr="00797879" w:rsidTr="00EC6DBF">
        <w:tc>
          <w:tcPr>
            <w:tcW w:w="562" w:type="dxa"/>
          </w:tcPr>
          <w:p w:rsidR="00C6643D" w:rsidRPr="00797879" w:rsidRDefault="006F74D3" w:rsidP="004D577D">
            <w:pPr>
              <w:shd w:val="clear" w:color="auto" w:fill="FFFFFF" w:themeFill="background1"/>
              <w:spacing w:line="360" w:lineRule="auto"/>
            </w:pPr>
            <w:r>
              <w:t>46</w:t>
            </w:r>
          </w:p>
        </w:tc>
        <w:tc>
          <w:tcPr>
            <w:tcW w:w="4444" w:type="dxa"/>
          </w:tcPr>
          <w:p w:rsidR="00C6643D" w:rsidRPr="00797879" w:rsidRDefault="00C6643D" w:rsidP="004D577D">
            <w:r w:rsidRPr="00797879">
              <w:t>Поскребышев Владислав Павлович</w:t>
            </w:r>
          </w:p>
        </w:tc>
        <w:tc>
          <w:tcPr>
            <w:tcW w:w="3636" w:type="dxa"/>
          </w:tcPr>
          <w:p w:rsidR="00C6643D" w:rsidRPr="00797879" w:rsidRDefault="00C6643D" w:rsidP="004D577D">
            <w:r w:rsidRPr="00797879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3D" w:rsidRPr="00797879" w:rsidRDefault="00C6643D" w:rsidP="004D577D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3D" w:rsidRPr="00797879" w:rsidRDefault="00C6643D" w:rsidP="004D577D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3D" w:rsidRPr="00797879" w:rsidRDefault="00C6643D" w:rsidP="00336C90">
            <w:r w:rsidRPr="00797879">
              <w:t>23.-24.09.2020г</w:t>
            </w:r>
          </w:p>
        </w:tc>
      </w:tr>
      <w:tr w:rsidR="00C6643D" w:rsidRPr="00797879" w:rsidTr="00EC6DBF">
        <w:tc>
          <w:tcPr>
            <w:tcW w:w="562" w:type="dxa"/>
          </w:tcPr>
          <w:p w:rsidR="00C6643D" w:rsidRPr="00797879" w:rsidRDefault="006F74D3" w:rsidP="004D577D">
            <w:pPr>
              <w:shd w:val="clear" w:color="auto" w:fill="FFFFFF" w:themeFill="background1"/>
              <w:spacing w:line="360" w:lineRule="auto"/>
            </w:pPr>
            <w:r>
              <w:t>47</w:t>
            </w:r>
          </w:p>
        </w:tc>
        <w:tc>
          <w:tcPr>
            <w:tcW w:w="4444" w:type="dxa"/>
          </w:tcPr>
          <w:p w:rsidR="00C6643D" w:rsidRPr="00797879" w:rsidRDefault="00C6643D" w:rsidP="004D577D">
            <w:r w:rsidRPr="00797879">
              <w:t>Бронникова Анастасия Владимировна</w:t>
            </w:r>
          </w:p>
        </w:tc>
        <w:tc>
          <w:tcPr>
            <w:tcW w:w="3636" w:type="dxa"/>
          </w:tcPr>
          <w:p w:rsidR="00C6643D" w:rsidRPr="00797879" w:rsidRDefault="00C6643D" w:rsidP="004D577D">
            <w:r w:rsidRPr="00797879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3D" w:rsidRPr="00797879" w:rsidRDefault="00C6643D" w:rsidP="004D577D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3D" w:rsidRPr="00797879" w:rsidRDefault="00C6643D" w:rsidP="004D577D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3D" w:rsidRPr="00797879" w:rsidRDefault="00C85824" w:rsidP="00336C90">
            <w:r w:rsidRPr="00797879">
              <w:t>23.-24.09.2020г</w:t>
            </w:r>
          </w:p>
        </w:tc>
      </w:tr>
      <w:tr w:rsidR="00C85824" w:rsidRPr="00797879" w:rsidTr="00EC6DBF">
        <w:tc>
          <w:tcPr>
            <w:tcW w:w="562" w:type="dxa"/>
          </w:tcPr>
          <w:p w:rsidR="00C85824" w:rsidRPr="00797879" w:rsidRDefault="006F74D3" w:rsidP="004D577D">
            <w:pPr>
              <w:shd w:val="clear" w:color="auto" w:fill="FFFFFF" w:themeFill="background1"/>
              <w:spacing w:line="360" w:lineRule="auto"/>
            </w:pPr>
            <w:r>
              <w:t>48</w:t>
            </w:r>
            <w:bookmarkStart w:id="0" w:name="_GoBack"/>
            <w:bookmarkEnd w:id="0"/>
          </w:p>
        </w:tc>
        <w:tc>
          <w:tcPr>
            <w:tcW w:w="4444" w:type="dxa"/>
          </w:tcPr>
          <w:p w:rsidR="00C85824" w:rsidRPr="00797879" w:rsidRDefault="00C85824" w:rsidP="004D577D">
            <w:proofErr w:type="spellStart"/>
            <w:r w:rsidRPr="00797879">
              <w:t>Тимканова</w:t>
            </w:r>
            <w:proofErr w:type="spellEnd"/>
            <w:r w:rsidRPr="00797879">
              <w:t xml:space="preserve"> </w:t>
            </w:r>
            <w:proofErr w:type="spellStart"/>
            <w:r w:rsidRPr="00797879">
              <w:t>Зульфира</w:t>
            </w:r>
            <w:proofErr w:type="spellEnd"/>
            <w:r w:rsidRPr="00797879">
              <w:t xml:space="preserve"> </w:t>
            </w:r>
            <w:proofErr w:type="spellStart"/>
            <w:r w:rsidRPr="00797879">
              <w:t>Вахитовна</w:t>
            </w:r>
            <w:proofErr w:type="spellEnd"/>
          </w:p>
        </w:tc>
        <w:tc>
          <w:tcPr>
            <w:tcW w:w="3636" w:type="dxa"/>
          </w:tcPr>
          <w:p w:rsidR="00C85824" w:rsidRPr="00797879" w:rsidRDefault="00C85824" w:rsidP="004D577D">
            <w:r w:rsidRPr="00797879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24" w:rsidRPr="00797879" w:rsidRDefault="00C85824" w:rsidP="004D577D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24" w:rsidRPr="00797879" w:rsidRDefault="00C85824" w:rsidP="004D577D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24" w:rsidRPr="00797879" w:rsidRDefault="00C85824" w:rsidP="00336C90">
            <w:r w:rsidRPr="00797879">
              <w:t>15-16.12.2020г</w:t>
            </w:r>
          </w:p>
        </w:tc>
      </w:tr>
    </w:tbl>
    <w:p w:rsidR="00AD44C7" w:rsidRPr="00797879" w:rsidRDefault="00AD44C7" w:rsidP="000A1780">
      <w:pPr>
        <w:shd w:val="clear" w:color="auto" w:fill="FFFFFF" w:themeFill="background1"/>
      </w:pPr>
    </w:p>
    <w:p w:rsidR="000A1780" w:rsidRPr="000A1780" w:rsidRDefault="000A1780">
      <w:pPr>
        <w:shd w:val="clear" w:color="auto" w:fill="FFFFFF" w:themeFill="background1"/>
      </w:pPr>
    </w:p>
    <w:sectPr w:rsidR="000A1780" w:rsidRPr="000A1780" w:rsidSect="0038239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92"/>
    <w:rsid w:val="00083B27"/>
    <w:rsid w:val="000A1780"/>
    <w:rsid w:val="000E2E78"/>
    <w:rsid w:val="001368B0"/>
    <w:rsid w:val="001C4CE2"/>
    <w:rsid w:val="00336C90"/>
    <w:rsid w:val="0036671F"/>
    <w:rsid w:val="00382396"/>
    <w:rsid w:val="00436506"/>
    <w:rsid w:val="00472080"/>
    <w:rsid w:val="004B5F37"/>
    <w:rsid w:val="004D577D"/>
    <w:rsid w:val="006F0451"/>
    <w:rsid w:val="006F250F"/>
    <w:rsid w:val="006F74D3"/>
    <w:rsid w:val="00793045"/>
    <w:rsid w:val="00797879"/>
    <w:rsid w:val="00834C88"/>
    <w:rsid w:val="00A02130"/>
    <w:rsid w:val="00AD44C7"/>
    <w:rsid w:val="00B21283"/>
    <w:rsid w:val="00B76E94"/>
    <w:rsid w:val="00C62CFE"/>
    <w:rsid w:val="00C6643D"/>
    <w:rsid w:val="00C85824"/>
    <w:rsid w:val="00D13DC8"/>
    <w:rsid w:val="00D20ECE"/>
    <w:rsid w:val="00DD4192"/>
    <w:rsid w:val="00E97B52"/>
    <w:rsid w:val="00EC6DBF"/>
    <w:rsid w:val="00FC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368B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1C4CE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4C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4CE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368B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1C4CE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4C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4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3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utsosh_7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40C80C3-7CD6-4E30-9FCF-C04509EFF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Кабинет методиста</cp:lastModifiedBy>
  <cp:revision>22</cp:revision>
  <cp:lastPrinted>2019-09-13T03:38:00Z</cp:lastPrinted>
  <dcterms:created xsi:type="dcterms:W3CDTF">2019-01-09T08:25:00Z</dcterms:created>
  <dcterms:modified xsi:type="dcterms:W3CDTF">2020-10-16T11:06:00Z</dcterms:modified>
</cp:coreProperties>
</file>