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33E" w:rsidRDefault="003D4194" w:rsidP="008E533E">
      <w:pPr>
        <w:jc w:val="center"/>
        <w:rPr>
          <w:rFonts w:ascii="Times New Roman" w:hAnsi="Times New Roman"/>
          <w:b/>
          <w:bCs/>
          <w:sz w:val="24"/>
        </w:rPr>
      </w:pPr>
      <w:r w:rsidRPr="00081060">
        <w:rPr>
          <w:rFonts w:ascii="Times New Roman" w:hAnsi="Times New Roman"/>
          <w:b/>
          <w:bCs/>
          <w:sz w:val="24"/>
        </w:rPr>
        <w:t>Методическая неделя      22.10 – 26.10.2018</w:t>
      </w:r>
    </w:p>
    <w:p w:rsidR="002309D7" w:rsidRPr="001D14CE" w:rsidRDefault="002309D7" w:rsidP="008E5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4"/>
        </w:rPr>
        <w:t>Использование активных методов обучения для повышения мотивации учащихся в урочной и внеурочной деятельности</w:t>
      </w:r>
    </w:p>
    <w:bookmarkEnd w:id="0"/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4110"/>
        <w:gridCol w:w="1985"/>
        <w:gridCol w:w="2977"/>
      </w:tblGrid>
      <w:tr w:rsidR="00CE12A6" w:rsidRPr="001D14CE" w:rsidTr="005C4FFF">
        <w:tc>
          <w:tcPr>
            <w:tcW w:w="1418" w:type="dxa"/>
          </w:tcPr>
          <w:p w:rsidR="00CE12A6" w:rsidRPr="001D14CE" w:rsidRDefault="00CE12A6" w:rsidP="008E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E12A6" w:rsidRPr="001D14CE" w:rsidRDefault="00CE12A6" w:rsidP="008E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CE">
              <w:rPr>
                <w:rFonts w:ascii="Times New Roman" w:hAnsi="Times New Roman" w:cs="Times New Roman"/>
                <w:sz w:val="28"/>
                <w:szCs w:val="28"/>
              </w:rPr>
              <w:t xml:space="preserve"> Формат мероприятия</w:t>
            </w:r>
          </w:p>
        </w:tc>
        <w:tc>
          <w:tcPr>
            <w:tcW w:w="4110" w:type="dxa"/>
          </w:tcPr>
          <w:p w:rsidR="00CE12A6" w:rsidRPr="001D14CE" w:rsidRDefault="00CE12A6" w:rsidP="008E5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4C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</w:tcPr>
          <w:p w:rsidR="00CE12A6" w:rsidRPr="001D14CE" w:rsidRDefault="00CE12A6" w:rsidP="008E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C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:rsidR="00CE12A6" w:rsidRPr="001D14CE" w:rsidRDefault="00CE12A6" w:rsidP="008E5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C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CE12A6" w:rsidRPr="005C4FFF" w:rsidTr="005C4FFF">
        <w:tc>
          <w:tcPr>
            <w:tcW w:w="1418" w:type="dxa"/>
          </w:tcPr>
          <w:p w:rsidR="00CE12A6" w:rsidRPr="005C4FFF" w:rsidRDefault="00CE12A6" w:rsidP="008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22.10.18г</w:t>
            </w:r>
          </w:p>
        </w:tc>
        <w:tc>
          <w:tcPr>
            <w:tcW w:w="4678" w:type="dxa"/>
          </w:tcPr>
          <w:p w:rsidR="00CE12A6" w:rsidRPr="005C4FFF" w:rsidRDefault="00CE12A6" w:rsidP="008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по проведению интегрированных учебных занятий </w:t>
            </w:r>
          </w:p>
        </w:tc>
        <w:tc>
          <w:tcPr>
            <w:tcW w:w="4110" w:type="dxa"/>
          </w:tcPr>
          <w:p w:rsidR="00CE12A6" w:rsidRPr="005C4FFF" w:rsidRDefault="00CE12A6" w:rsidP="008E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МАОУ «Кутарбитская СОШ»</w:t>
            </w:r>
          </w:p>
        </w:tc>
        <w:tc>
          <w:tcPr>
            <w:tcW w:w="1985" w:type="dxa"/>
          </w:tcPr>
          <w:p w:rsidR="00CE12A6" w:rsidRPr="005C4FFF" w:rsidRDefault="00CE12A6" w:rsidP="005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  <w:tc>
          <w:tcPr>
            <w:tcW w:w="2977" w:type="dxa"/>
          </w:tcPr>
          <w:p w:rsidR="00CE12A6" w:rsidRPr="005C4FFF" w:rsidRDefault="00CE12A6" w:rsidP="008E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Садыкова Х.Р.</w:t>
            </w:r>
          </w:p>
        </w:tc>
      </w:tr>
      <w:tr w:rsidR="00CE12A6" w:rsidRPr="005C4FFF" w:rsidTr="005C4FFF">
        <w:tc>
          <w:tcPr>
            <w:tcW w:w="1418" w:type="dxa"/>
          </w:tcPr>
          <w:p w:rsidR="00CE12A6" w:rsidRPr="005C4FFF" w:rsidRDefault="00CE12A6" w:rsidP="008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25.10.18г </w:t>
            </w:r>
          </w:p>
        </w:tc>
        <w:tc>
          <w:tcPr>
            <w:tcW w:w="4678" w:type="dxa"/>
          </w:tcPr>
          <w:p w:rsidR="00CE12A6" w:rsidRPr="005C4FFF" w:rsidRDefault="00CE12A6" w:rsidP="0066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  <w:r w:rsidRPr="005C4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«Производство алюминия и предприятия алюминиевой промышленности на территории России»</w:t>
            </w:r>
          </w:p>
        </w:tc>
        <w:tc>
          <w:tcPr>
            <w:tcW w:w="4110" w:type="dxa"/>
          </w:tcPr>
          <w:p w:rsidR="00CE12A6" w:rsidRPr="005C4FFF" w:rsidRDefault="00CE12A6" w:rsidP="00D1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СОШ» география, </w:t>
            </w:r>
            <w:r w:rsidR="005C4FFF" w:rsidRPr="005C4FFF">
              <w:rPr>
                <w:rFonts w:ascii="Times New Roman" w:hAnsi="Times New Roman" w:cs="Times New Roman"/>
                <w:sz w:val="24"/>
                <w:szCs w:val="24"/>
              </w:rPr>
              <w:t>химия 9</w:t>
            </w: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класс  </w:t>
            </w:r>
          </w:p>
        </w:tc>
        <w:tc>
          <w:tcPr>
            <w:tcW w:w="1985" w:type="dxa"/>
          </w:tcPr>
          <w:p w:rsidR="00CE12A6" w:rsidRPr="005C4FFF" w:rsidRDefault="00CE12A6" w:rsidP="008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977" w:type="dxa"/>
          </w:tcPr>
          <w:p w:rsidR="00CE12A6" w:rsidRPr="005C4FFF" w:rsidRDefault="00CE12A6" w:rsidP="008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Халилова Г.Х.</w:t>
            </w:r>
          </w:p>
        </w:tc>
      </w:tr>
      <w:tr w:rsidR="00CE12A6" w:rsidRPr="005C4FFF" w:rsidTr="005C4FFF">
        <w:tc>
          <w:tcPr>
            <w:tcW w:w="1418" w:type="dxa"/>
          </w:tcPr>
          <w:p w:rsidR="00CE12A6" w:rsidRPr="005C4FFF" w:rsidRDefault="00CE12A6" w:rsidP="008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25.10.18г </w:t>
            </w:r>
          </w:p>
        </w:tc>
        <w:tc>
          <w:tcPr>
            <w:tcW w:w="4678" w:type="dxa"/>
          </w:tcPr>
          <w:p w:rsidR="00CE12A6" w:rsidRPr="005C4FFF" w:rsidRDefault="00CE12A6" w:rsidP="00CE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«Золотой век Афин.</w:t>
            </w:r>
            <w:r w:rsidR="005C4FFF"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Состав слов русского языка»</w:t>
            </w:r>
          </w:p>
        </w:tc>
        <w:tc>
          <w:tcPr>
            <w:tcW w:w="4110" w:type="dxa"/>
          </w:tcPr>
          <w:p w:rsidR="00CE12A6" w:rsidRPr="005C4FFF" w:rsidRDefault="00CE12A6" w:rsidP="00D1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СОШ» МХК,</w:t>
            </w:r>
            <w:r w:rsidR="005C4FFF"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10   класс </w:t>
            </w:r>
          </w:p>
        </w:tc>
        <w:tc>
          <w:tcPr>
            <w:tcW w:w="1985" w:type="dxa"/>
          </w:tcPr>
          <w:p w:rsidR="00CE12A6" w:rsidRPr="005C4FFF" w:rsidRDefault="00CE12A6" w:rsidP="008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2977" w:type="dxa"/>
          </w:tcPr>
          <w:p w:rsidR="00CE12A6" w:rsidRPr="005C4FFF" w:rsidRDefault="00CE12A6" w:rsidP="008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Данилова М.В.</w:t>
            </w:r>
          </w:p>
        </w:tc>
      </w:tr>
      <w:tr w:rsidR="00CE12A6" w:rsidRPr="005C4FFF" w:rsidTr="005C4FFF">
        <w:tc>
          <w:tcPr>
            <w:tcW w:w="1418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23.10.18г</w:t>
            </w:r>
          </w:p>
        </w:tc>
        <w:tc>
          <w:tcPr>
            <w:tcW w:w="4678" w:type="dxa"/>
          </w:tcPr>
          <w:p w:rsidR="00CE12A6" w:rsidRPr="005C4FFF" w:rsidRDefault="00CE12A6" w:rsidP="00D8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</w:t>
            </w:r>
            <w:r w:rsidR="005C4FFF" w:rsidRPr="005C4FFF">
              <w:rPr>
                <w:rFonts w:ascii="Times New Roman" w:hAnsi="Times New Roman" w:cs="Times New Roman"/>
                <w:sz w:val="24"/>
                <w:szCs w:val="24"/>
              </w:rPr>
              <w:t>урок:</w:t>
            </w:r>
          </w:p>
          <w:p w:rsidR="00CE12A6" w:rsidRPr="005C4FFF" w:rsidRDefault="00CE12A6" w:rsidP="00D817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«Башня </w:t>
            </w:r>
            <w:proofErr w:type="spellStart"/>
            <w:r w:rsidRPr="005C4FFF">
              <w:rPr>
                <w:rFonts w:ascii="Times New Roman" w:hAnsi="Times New Roman" w:cs="Times New Roman"/>
                <w:bCs/>
                <w:sz w:val="24"/>
                <w:szCs w:val="24"/>
              </w:rPr>
              <w:t>Сююмбике</w:t>
            </w:r>
            <w:proofErr w:type="spellEnd"/>
            <w:r w:rsidRPr="005C4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геометрии» </w:t>
            </w:r>
          </w:p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12A6" w:rsidRPr="005C4FFF" w:rsidRDefault="00CE12A6" w:rsidP="00D8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ООШ татарская литература, геометрия 8 класс</w:t>
            </w:r>
          </w:p>
          <w:p w:rsidR="00CE12A6" w:rsidRPr="005C4FFF" w:rsidRDefault="00CE12A6" w:rsidP="00D8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2977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Юлташева</w:t>
            </w:r>
            <w:proofErr w:type="spellEnd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Э.Н.Латыпова</w:t>
            </w:r>
            <w:proofErr w:type="spellEnd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CE12A6" w:rsidRPr="005C4FFF" w:rsidTr="005C4FFF">
        <w:tc>
          <w:tcPr>
            <w:tcW w:w="1418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23.10.18г</w:t>
            </w:r>
          </w:p>
        </w:tc>
        <w:tc>
          <w:tcPr>
            <w:tcW w:w="4678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 </w:t>
            </w:r>
            <w:r w:rsidRPr="005C4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«Поведение в экстремальных ситуациях» </w:t>
            </w:r>
          </w:p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12A6" w:rsidRPr="005C4FFF" w:rsidRDefault="00CE12A6" w:rsidP="00D8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ООШ Физическая культура, ОБЖ 7-8 класс</w:t>
            </w:r>
          </w:p>
        </w:tc>
        <w:tc>
          <w:tcPr>
            <w:tcW w:w="1985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2977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Бугаева Э.И.</w:t>
            </w:r>
          </w:p>
        </w:tc>
      </w:tr>
      <w:tr w:rsidR="00CE12A6" w:rsidRPr="005C4FFF" w:rsidTr="005C4FFF">
        <w:tc>
          <w:tcPr>
            <w:tcW w:w="1418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24.10.18г</w:t>
            </w:r>
          </w:p>
        </w:tc>
        <w:tc>
          <w:tcPr>
            <w:tcW w:w="4678" w:type="dxa"/>
          </w:tcPr>
          <w:p w:rsidR="00CE12A6" w:rsidRPr="005C4FFF" w:rsidRDefault="00CE12A6" w:rsidP="00CE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  </w:t>
            </w:r>
          </w:p>
        </w:tc>
        <w:tc>
          <w:tcPr>
            <w:tcW w:w="4110" w:type="dxa"/>
          </w:tcPr>
          <w:p w:rsidR="00CE12A6" w:rsidRPr="005C4FFF" w:rsidRDefault="00CE12A6" w:rsidP="00D8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МАОУ «Кутарбитская СОШ» ИЗО, окружающий мир, 1 класс  </w:t>
            </w:r>
          </w:p>
        </w:tc>
        <w:tc>
          <w:tcPr>
            <w:tcW w:w="1985" w:type="dxa"/>
          </w:tcPr>
          <w:p w:rsidR="00CE12A6" w:rsidRPr="005C4FFF" w:rsidRDefault="005C4FFF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977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Сидорова Х.А.</w:t>
            </w:r>
          </w:p>
        </w:tc>
      </w:tr>
      <w:tr w:rsidR="00CE12A6" w:rsidRPr="005C4FFF" w:rsidTr="005C4FFF">
        <w:tc>
          <w:tcPr>
            <w:tcW w:w="1418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24.10.18г</w:t>
            </w:r>
          </w:p>
        </w:tc>
        <w:tc>
          <w:tcPr>
            <w:tcW w:w="4678" w:type="dxa"/>
          </w:tcPr>
          <w:p w:rsidR="00CE12A6" w:rsidRPr="005C4FFF" w:rsidRDefault="00CE12A6" w:rsidP="00CE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урок </w:t>
            </w:r>
            <w:r w:rsidR="005C4FFF" w:rsidRPr="005C4FFF">
              <w:rPr>
                <w:rFonts w:ascii="Times New Roman" w:hAnsi="Times New Roman" w:cs="Times New Roman"/>
                <w:sz w:val="24"/>
                <w:szCs w:val="24"/>
              </w:rPr>
              <w:t>«Внутреннее</w:t>
            </w: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Земли и живой клетки»</w:t>
            </w:r>
          </w:p>
        </w:tc>
        <w:tc>
          <w:tcPr>
            <w:tcW w:w="4110" w:type="dxa"/>
          </w:tcPr>
          <w:p w:rsidR="00CE12A6" w:rsidRPr="005C4FFF" w:rsidRDefault="00CE12A6" w:rsidP="00D8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2A6" w:rsidRPr="005C4FFF" w:rsidRDefault="00CE12A6" w:rsidP="005C4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МАОУ «Кутарбитская </w:t>
            </w:r>
            <w:r w:rsidR="005C4FFF" w:rsidRPr="005C4FFF">
              <w:rPr>
                <w:rFonts w:ascii="Times New Roman" w:hAnsi="Times New Roman" w:cs="Times New Roman"/>
                <w:sz w:val="24"/>
                <w:szCs w:val="24"/>
              </w:rPr>
              <w:t>СОШ, география</w:t>
            </w:r>
            <w:r w:rsidR="005C4F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биология  5</w:t>
            </w:r>
            <w:proofErr w:type="gramEnd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  класс </w:t>
            </w:r>
          </w:p>
        </w:tc>
        <w:tc>
          <w:tcPr>
            <w:tcW w:w="1985" w:type="dxa"/>
          </w:tcPr>
          <w:p w:rsidR="00CE12A6" w:rsidRPr="005C4FFF" w:rsidRDefault="005C4FFF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2977" w:type="dxa"/>
          </w:tcPr>
          <w:p w:rsidR="00CE12A6" w:rsidRPr="005C4FFF" w:rsidRDefault="00CE12A6" w:rsidP="00D8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Х.Р. </w:t>
            </w:r>
            <w:proofErr w:type="spellStart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Булашев</w:t>
            </w:r>
            <w:proofErr w:type="spellEnd"/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A746E1" w:rsidRPr="005C4FFF" w:rsidRDefault="00A746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773"/>
        <w:gridCol w:w="4395"/>
      </w:tblGrid>
      <w:tr w:rsidR="008E533E" w:rsidRPr="005C4FFF" w:rsidTr="005C4FFF">
        <w:tc>
          <w:tcPr>
            <w:tcW w:w="15168" w:type="dxa"/>
            <w:gridSpan w:val="2"/>
          </w:tcPr>
          <w:p w:rsidR="003D4194" w:rsidRPr="005C4FFF" w:rsidRDefault="003D4194" w:rsidP="003D41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C4FFF">
              <w:rPr>
                <w:rFonts w:ascii="Times New Roman" w:hAnsi="Times New Roman"/>
                <w:b/>
                <w:sz w:val="24"/>
                <w:szCs w:val="24"/>
              </w:rPr>
              <w:t xml:space="preserve"> Единый методический день</w:t>
            </w:r>
            <w:r w:rsidRPr="005C4F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5C4FFF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профессионального роста и развитие предметной компетентности педагогов.»  </w:t>
            </w:r>
            <w:r w:rsidRPr="005C4FF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C4FFF">
              <w:rPr>
                <w:rFonts w:ascii="Times New Roman" w:hAnsi="Times New Roman"/>
                <w:b/>
                <w:bCs/>
                <w:sz w:val="24"/>
                <w:szCs w:val="24"/>
              </w:rPr>
              <w:t>31.10.2018г</w:t>
            </w:r>
            <w:r w:rsidRPr="005C4FF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8E533E" w:rsidRPr="005C4FFF" w:rsidRDefault="003D4194" w:rsidP="003D4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9D7" w:rsidRPr="005C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533E" w:rsidRPr="005C4FFF" w:rsidTr="005C4FFF">
        <w:tc>
          <w:tcPr>
            <w:tcW w:w="10773" w:type="dxa"/>
          </w:tcPr>
          <w:p w:rsidR="008E533E" w:rsidRPr="005C4FFF" w:rsidRDefault="003D4194" w:rsidP="002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  <w:r w:rsidR="00CE12A6"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«Практико-ориентированные задачи как один из методов формирования ключевых компетенций учащихся на уроках математики»</w:t>
            </w:r>
          </w:p>
          <w:p w:rsidR="002309D7" w:rsidRPr="005C4FFF" w:rsidRDefault="002309D7" w:rsidP="002F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533E" w:rsidRPr="005C4FFF" w:rsidRDefault="005C4FFF" w:rsidP="002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Ниязова Ю.Р. учитель математики.</w:t>
            </w:r>
          </w:p>
        </w:tc>
      </w:tr>
      <w:tr w:rsidR="008E533E" w:rsidRPr="005C4FFF" w:rsidTr="005C4FFF">
        <w:tc>
          <w:tcPr>
            <w:tcW w:w="10773" w:type="dxa"/>
          </w:tcPr>
          <w:p w:rsidR="008E533E" w:rsidRPr="005C4FFF" w:rsidRDefault="002309D7" w:rsidP="002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  <w:r w:rsidR="00CE12A6"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E12A6" w:rsidRPr="005C4FFF">
              <w:rPr>
                <w:rFonts w:ascii="Times New Roman" w:hAnsi="Times New Roman" w:cs="Times New Roman"/>
                <w:sz w:val="24"/>
                <w:szCs w:val="24"/>
              </w:rPr>
              <w:t>Просто.Сложно.Интересно</w:t>
            </w:r>
            <w:proofErr w:type="spellEnd"/>
            <w:r w:rsidR="00CE12A6" w:rsidRPr="005C4F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09D7" w:rsidRPr="005C4FFF" w:rsidRDefault="002309D7" w:rsidP="002F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E533E" w:rsidRPr="005C4FFF" w:rsidRDefault="00CE12A6" w:rsidP="008E5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Супрун А.П.</w:t>
            </w:r>
            <w:r w:rsidR="005C4FFF">
              <w:rPr>
                <w:rFonts w:ascii="Times New Roman" w:hAnsi="Times New Roman" w:cs="Times New Roman"/>
                <w:sz w:val="24"/>
                <w:szCs w:val="24"/>
              </w:rPr>
              <w:t>, учитель математик</w:t>
            </w:r>
            <w:r w:rsidR="00DD2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4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33E" w:rsidRPr="005C4FFF" w:rsidTr="005C4FFF">
        <w:tc>
          <w:tcPr>
            <w:tcW w:w="10773" w:type="dxa"/>
          </w:tcPr>
          <w:p w:rsidR="008E533E" w:rsidRPr="005C4FFF" w:rsidRDefault="00EF5C47" w:rsidP="002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«</w:t>
            </w: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роста и развитие предметной компетентности педагогов»</w:t>
            </w:r>
          </w:p>
        </w:tc>
        <w:tc>
          <w:tcPr>
            <w:tcW w:w="4395" w:type="dxa"/>
          </w:tcPr>
          <w:p w:rsidR="008E533E" w:rsidRPr="005C4FFF" w:rsidRDefault="002309D7" w:rsidP="00EF5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</w:t>
            </w:r>
            <w:r w:rsidR="005C4FFF" w:rsidRPr="005C4FFF">
              <w:rPr>
                <w:rFonts w:ascii="Times New Roman" w:hAnsi="Times New Roman" w:cs="Times New Roman"/>
                <w:sz w:val="24"/>
                <w:szCs w:val="24"/>
              </w:rPr>
              <w:t>Э.Х.</w:t>
            </w:r>
            <w:r w:rsidR="005C4FF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  <w:r w:rsidR="00D14B12"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33E" w:rsidRPr="005C4FFF" w:rsidTr="005C4FFF">
        <w:tc>
          <w:tcPr>
            <w:tcW w:w="10773" w:type="dxa"/>
          </w:tcPr>
          <w:p w:rsidR="008E533E" w:rsidRPr="005C4FFF" w:rsidRDefault="008E533E" w:rsidP="002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2309D7" w:rsidRPr="005C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8E533E" w:rsidRPr="005C4FFF" w:rsidRDefault="008E533E" w:rsidP="002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F">
              <w:rPr>
                <w:rFonts w:ascii="Times New Roman" w:hAnsi="Times New Roman" w:cs="Times New Roman"/>
                <w:sz w:val="24"/>
                <w:szCs w:val="24"/>
              </w:rPr>
              <w:t>Садыкова Х.Р.</w:t>
            </w:r>
          </w:p>
        </w:tc>
      </w:tr>
    </w:tbl>
    <w:p w:rsidR="008E533E" w:rsidRPr="005C4FFF" w:rsidRDefault="008E533E">
      <w:pPr>
        <w:rPr>
          <w:rFonts w:ascii="Times New Roman" w:hAnsi="Times New Roman" w:cs="Times New Roman"/>
          <w:sz w:val="24"/>
          <w:szCs w:val="24"/>
        </w:rPr>
      </w:pPr>
    </w:p>
    <w:sectPr w:rsidR="008E533E" w:rsidRPr="005C4FFF" w:rsidSect="00A746E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41F16"/>
    <w:multiLevelType w:val="hybridMultilevel"/>
    <w:tmpl w:val="88468B4C"/>
    <w:lvl w:ilvl="0" w:tplc="2A9AC7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22"/>
    <w:rsid w:val="000F2EBC"/>
    <w:rsid w:val="00145C0E"/>
    <w:rsid w:val="001D14CE"/>
    <w:rsid w:val="002309D7"/>
    <w:rsid w:val="00233CBB"/>
    <w:rsid w:val="003211E3"/>
    <w:rsid w:val="0035695D"/>
    <w:rsid w:val="003713BD"/>
    <w:rsid w:val="003B029E"/>
    <w:rsid w:val="003D4194"/>
    <w:rsid w:val="0046555C"/>
    <w:rsid w:val="004E1718"/>
    <w:rsid w:val="005169C6"/>
    <w:rsid w:val="00552139"/>
    <w:rsid w:val="00595022"/>
    <w:rsid w:val="005C2665"/>
    <w:rsid w:val="005C445D"/>
    <w:rsid w:val="005C4FFF"/>
    <w:rsid w:val="0066435C"/>
    <w:rsid w:val="00695986"/>
    <w:rsid w:val="0070121E"/>
    <w:rsid w:val="0088238A"/>
    <w:rsid w:val="008D13C5"/>
    <w:rsid w:val="008E533E"/>
    <w:rsid w:val="009030AC"/>
    <w:rsid w:val="009706DD"/>
    <w:rsid w:val="00A0779D"/>
    <w:rsid w:val="00A746E1"/>
    <w:rsid w:val="00C352A2"/>
    <w:rsid w:val="00C424AA"/>
    <w:rsid w:val="00CE12A6"/>
    <w:rsid w:val="00D14B12"/>
    <w:rsid w:val="00D44B4C"/>
    <w:rsid w:val="00D8172F"/>
    <w:rsid w:val="00DD25A1"/>
    <w:rsid w:val="00EF5C47"/>
    <w:rsid w:val="00FB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7844A-CA1F-454E-9A60-9350FC74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2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66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D41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3D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2018-10-23T06:53:00Z</cp:lastPrinted>
  <dcterms:created xsi:type="dcterms:W3CDTF">2017-12-13T09:28:00Z</dcterms:created>
  <dcterms:modified xsi:type="dcterms:W3CDTF">2018-11-14T06:39:00Z</dcterms:modified>
</cp:coreProperties>
</file>