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7BF" w:rsidRPr="004327BF" w:rsidRDefault="00233DD0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18 января 2019г. в</w:t>
      </w:r>
      <w:r w:rsidR="004327B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4327BF" w:rsidRPr="004327BF">
        <w:rPr>
          <w:rFonts w:ascii="Times New Roman" w:hAnsi="Times New Roman" w:cs="Times New Roman"/>
          <w:color w:val="000000"/>
          <w:sz w:val="27"/>
          <w:szCs w:val="27"/>
        </w:rPr>
        <w:t>МАОУ «Кутарбитская СОШ»</w:t>
      </w:r>
    </w:p>
    <w:p w:rsidR="004327BF" w:rsidRPr="004327BF" w:rsidRDefault="004327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Были проведены</w:t>
      </w:r>
      <w:r w:rsidRPr="004327BF">
        <w:rPr>
          <w:rFonts w:ascii="Times New Roman" w:hAnsi="Times New Roman" w:cs="Times New Roman"/>
          <w:color w:val="000000"/>
          <w:sz w:val="27"/>
          <w:szCs w:val="27"/>
        </w:rPr>
        <w:t xml:space="preserve"> профилактические мероприятия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 в рамках акции «Безопасный лёд»</w:t>
      </w:r>
      <w:r w:rsidR="00233DD0">
        <w:rPr>
          <w:rFonts w:ascii="Times New Roman" w:hAnsi="Times New Roman" w:cs="Times New Roman"/>
          <w:color w:val="000000"/>
          <w:sz w:val="27"/>
          <w:szCs w:val="27"/>
        </w:rPr>
        <w:t>. Приняли участие дети 4 класса. Детям были розданы буклеты с информацией для родителей.</w:t>
      </w:r>
    </w:p>
    <w:p w:rsidR="003804FB" w:rsidRDefault="00233DD0">
      <w:r>
        <w:rPr>
          <w:noProof/>
          <w:lang w:eastAsia="ru-RU"/>
        </w:rPr>
        <w:drawing>
          <wp:inline distT="0" distB="0" distL="0" distR="0">
            <wp:extent cx="3301664" cy="24479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20190118_09485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551" cy="2448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301365" cy="2447703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_20190118_09490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657" cy="2450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301664" cy="24479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_20190118_09491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4074" cy="2449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804FB" w:rsidSect="004327BF">
      <w:pgSz w:w="11906" w:h="16838"/>
      <w:pgMar w:top="97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DAD" w:rsidRDefault="00557DAD" w:rsidP="004327BF">
      <w:pPr>
        <w:spacing w:after="0" w:line="240" w:lineRule="auto"/>
      </w:pPr>
      <w:r>
        <w:separator/>
      </w:r>
    </w:p>
  </w:endnote>
  <w:endnote w:type="continuationSeparator" w:id="0">
    <w:p w:rsidR="00557DAD" w:rsidRDefault="00557DAD" w:rsidP="00432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DAD" w:rsidRDefault="00557DAD" w:rsidP="004327BF">
      <w:pPr>
        <w:spacing w:after="0" w:line="240" w:lineRule="auto"/>
      </w:pPr>
      <w:r>
        <w:separator/>
      </w:r>
    </w:p>
  </w:footnote>
  <w:footnote w:type="continuationSeparator" w:id="0">
    <w:p w:rsidR="00557DAD" w:rsidRDefault="00557DAD" w:rsidP="004327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AC4"/>
    <w:rsid w:val="00233DD0"/>
    <w:rsid w:val="003804FB"/>
    <w:rsid w:val="004327BF"/>
    <w:rsid w:val="00557DAD"/>
    <w:rsid w:val="005C2AC4"/>
    <w:rsid w:val="0076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A2C35FB-C47B-47DD-BCE0-1615399F1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2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27BF"/>
  </w:style>
  <w:style w:type="paragraph" w:styleId="a5">
    <w:name w:val="footer"/>
    <w:basedOn w:val="a"/>
    <w:link w:val="a6"/>
    <w:uiPriority w:val="99"/>
    <w:unhideWhenUsed/>
    <w:rsid w:val="00432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2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2019-01-18T05:03:00Z</dcterms:created>
  <dcterms:modified xsi:type="dcterms:W3CDTF">2019-01-18T05:03:00Z</dcterms:modified>
</cp:coreProperties>
</file>