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8CC1E" w14:textId="77777777" w:rsidR="00DD79E5" w:rsidRDefault="00DD79E5" w:rsidP="00DD79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Расписание занятий клуба «Авангард»</w:t>
      </w:r>
    </w:p>
    <w:p w14:paraId="5C0B6154" w14:textId="28BBC958" w:rsidR="00DD79E5" w:rsidRDefault="00DD79E5" w:rsidP="00DD79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МАОУ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Кутарбитская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СОШ»</w:t>
      </w:r>
    </w:p>
    <w:p w14:paraId="3BA1C9D4" w14:textId="77777777" w:rsidR="00DD79E5" w:rsidRDefault="00DD79E5" w:rsidP="00DD79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2020-2021уч.год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69"/>
        <w:gridCol w:w="2804"/>
        <w:gridCol w:w="1559"/>
        <w:gridCol w:w="2835"/>
      </w:tblGrid>
      <w:tr w:rsidR="00DD79E5" w14:paraId="33FD96B3" w14:textId="77777777" w:rsidTr="00DD79E5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9C96" w14:textId="77777777" w:rsidR="00DD79E5" w:rsidRDefault="00DD79E5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Дни недели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06C6" w14:textId="77777777" w:rsidR="00DD79E5" w:rsidRDefault="00DD79E5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CC36D" w14:textId="77777777" w:rsidR="00DD79E5" w:rsidRDefault="00DD79E5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Часы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2336" w14:textId="77777777" w:rsidR="00DD79E5" w:rsidRDefault="00DD79E5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Руководители</w:t>
            </w:r>
          </w:p>
        </w:tc>
      </w:tr>
      <w:tr w:rsidR="00DD79E5" w14:paraId="457A8EEC" w14:textId="77777777" w:rsidTr="00DD79E5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20D4" w14:textId="77777777" w:rsidR="00DD79E5" w:rsidRPr="00DD79E5" w:rsidRDefault="00DD79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29A6" w14:textId="77777777" w:rsidR="00DD79E5" w:rsidRPr="00DD79E5" w:rsidRDefault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5">
              <w:rPr>
                <w:rFonts w:ascii="Times New Roman" w:hAnsi="Times New Roman" w:cs="Times New Roman"/>
                <w:sz w:val="24"/>
                <w:szCs w:val="24"/>
              </w:rPr>
              <w:t>Уроки по расписанию</w:t>
            </w:r>
          </w:p>
          <w:p w14:paraId="54A4E1A6" w14:textId="28B40497" w:rsidR="00DD79E5" w:rsidRDefault="00DD79E5" w:rsidP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5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  <w:r w:rsidR="00663191">
              <w:rPr>
                <w:rFonts w:ascii="Times New Roman" w:hAnsi="Times New Roman" w:cs="Times New Roman"/>
                <w:sz w:val="24"/>
                <w:szCs w:val="24"/>
              </w:rPr>
              <w:t xml:space="preserve"> «Волейбол»</w:t>
            </w:r>
          </w:p>
          <w:p w14:paraId="1D20E51B" w14:textId="025494F2" w:rsidR="00663191" w:rsidRDefault="00663191" w:rsidP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«Баскетбол»</w:t>
            </w:r>
          </w:p>
          <w:p w14:paraId="23221384" w14:textId="77777777" w:rsidR="00DD79E5" w:rsidRDefault="00DD79E5" w:rsidP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0E47E" w14:textId="6D5378FB" w:rsidR="00DD79E5" w:rsidRPr="00DD79E5" w:rsidRDefault="00DD79E5" w:rsidP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A711" w14:textId="77777777" w:rsidR="00DD79E5" w:rsidRPr="00DD79E5" w:rsidRDefault="00DD79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5">
              <w:rPr>
                <w:rFonts w:ascii="Times New Roman" w:hAnsi="Times New Roman" w:cs="Times New Roman"/>
                <w:sz w:val="24"/>
                <w:szCs w:val="24"/>
              </w:rPr>
              <w:t>9.00 – 15.05</w:t>
            </w:r>
          </w:p>
          <w:p w14:paraId="5460AFEC" w14:textId="77777777" w:rsidR="00DD79E5" w:rsidRPr="00DD79E5" w:rsidRDefault="00DD79E5" w:rsidP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5">
              <w:rPr>
                <w:rFonts w:ascii="Times New Roman" w:hAnsi="Times New Roman" w:cs="Times New Roman"/>
                <w:sz w:val="24"/>
                <w:szCs w:val="24"/>
              </w:rPr>
              <w:t>18.00-18.30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C123" w14:textId="12D3CB8F" w:rsidR="00DD79E5" w:rsidRPr="00DD79E5" w:rsidRDefault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5">
              <w:rPr>
                <w:rFonts w:ascii="Times New Roman" w:hAnsi="Times New Roman" w:cs="Times New Roman"/>
                <w:sz w:val="24"/>
                <w:szCs w:val="24"/>
              </w:rPr>
              <w:t>Поскребышев В.П.</w:t>
            </w:r>
          </w:p>
          <w:p w14:paraId="6234E91D" w14:textId="6A832E66" w:rsidR="00DD79E5" w:rsidRPr="00DD79E5" w:rsidRDefault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9E5">
              <w:rPr>
                <w:rFonts w:ascii="Times New Roman" w:hAnsi="Times New Roman" w:cs="Times New Roman"/>
                <w:sz w:val="24"/>
                <w:szCs w:val="24"/>
              </w:rPr>
              <w:t>Урамаева</w:t>
            </w:r>
            <w:proofErr w:type="spellEnd"/>
            <w:r w:rsidRPr="00DD79E5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14:paraId="42580312" w14:textId="0A60A1A6" w:rsidR="00DD79E5" w:rsidRPr="00DD79E5" w:rsidRDefault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9E5" w14:paraId="498C28F5" w14:textId="77777777" w:rsidTr="00DD79E5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D538" w14:textId="77777777" w:rsidR="00DD79E5" w:rsidRPr="00DD79E5" w:rsidRDefault="00DD79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84E3" w14:textId="77777777" w:rsidR="00DD79E5" w:rsidRPr="00DD79E5" w:rsidRDefault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5">
              <w:rPr>
                <w:rFonts w:ascii="Times New Roman" w:hAnsi="Times New Roman" w:cs="Times New Roman"/>
                <w:sz w:val="24"/>
                <w:szCs w:val="24"/>
              </w:rPr>
              <w:t>Уроки по расписанию</w:t>
            </w:r>
          </w:p>
          <w:p w14:paraId="37C11859" w14:textId="77777777" w:rsidR="00DD79E5" w:rsidRPr="00DD79E5" w:rsidRDefault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FE28E" w14:textId="77777777" w:rsidR="00DD79E5" w:rsidRPr="00DD79E5" w:rsidRDefault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1B5C" w14:textId="77777777" w:rsidR="00DD79E5" w:rsidRPr="00DD79E5" w:rsidRDefault="00DD79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5">
              <w:rPr>
                <w:rFonts w:ascii="Times New Roman" w:hAnsi="Times New Roman" w:cs="Times New Roman"/>
                <w:sz w:val="24"/>
                <w:szCs w:val="24"/>
              </w:rPr>
              <w:t>9.00 – 15.05</w:t>
            </w:r>
          </w:p>
          <w:p w14:paraId="2AAD4D9F" w14:textId="4597E7A8" w:rsidR="00DD79E5" w:rsidRPr="00DD79E5" w:rsidRDefault="00DD79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A540" w14:textId="60341F28" w:rsidR="00DD79E5" w:rsidRPr="00DD79E5" w:rsidRDefault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5">
              <w:rPr>
                <w:rFonts w:ascii="Times New Roman" w:hAnsi="Times New Roman" w:cs="Times New Roman"/>
                <w:sz w:val="24"/>
                <w:szCs w:val="24"/>
              </w:rPr>
              <w:t>Поскребышев В.П.</w:t>
            </w:r>
          </w:p>
          <w:p w14:paraId="4FDB75F2" w14:textId="04D3130A" w:rsidR="00DD79E5" w:rsidRPr="00DD79E5" w:rsidRDefault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89BC2" w14:textId="77777777" w:rsidR="00DD79E5" w:rsidRPr="00DD79E5" w:rsidRDefault="00DD79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9E5" w14:paraId="1E897DE6" w14:textId="77777777" w:rsidTr="00DD79E5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23C9" w14:textId="77777777" w:rsidR="00DD79E5" w:rsidRPr="00DD79E5" w:rsidRDefault="00DD79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5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9542" w14:textId="7AD48C67" w:rsidR="00DD79E5" w:rsidRDefault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5">
              <w:rPr>
                <w:rFonts w:ascii="Times New Roman" w:hAnsi="Times New Roman" w:cs="Times New Roman"/>
                <w:sz w:val="24"/>
                <w:szCs w:val="24"/>
              </w:rPr>
              <w:t>Уроки по расписанию</w:t>
            </w:r>
          </w:p>
          <w:p w14:paraId="471B44A7" w14:textId="7C25909B" w:rsidR="00DD79E5" w:rsidRDefault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997A0" w14:textId="77777777" w:rsidR="00DD79E5" w:rsidRPr="00DD79E5" w:rsidRDefault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BEA81" w14:textId="69C1CA37" w:rsidR="00DD79E5" w:rsidRPr="00DD79E5" w:rsidRDefault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356C" w14:textId="77777777" w:rsidR="00DD79E5" w:rsidRPr="00DD79E5" w:rsidRDefault="00DD79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5">
              <w:rPr>
                <w:rFonts w:ascii="Times New Roman" w:hAnsi="Times New Roman" w:cs="Times New Roman"/>
                <w:sz w:val="24"/>
                <w:szCs w:val="24"/>
              </w:rPr>
              <w:t>9.00-15.05</w:t>
            </w:r>
          </w:p>
          <w:p w14:paraId="07EE52EB" w14:textId="508A6826" w:rsidR="00DD79E5" w:rsidRPr="00DD79E5" w:rsidRDefault="00DD79E5" w:rsidP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FBD50" w14:textId="5CD8E064" w:rsidR="00DD79E5" w:rsidRPr="00DD79E5" w:rsidRDefault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5">
              <w:rPr>
                <w:rFonts w:ascii="Times New Roman" w:hAnsi="Times New Roman" w:cs="Times New Roman"/>
                <w:sz w:val="24"/>
                <w:szCs w:val="24"/>
              </w:rPr>
              <w:t>Поскребышев В.П.</w:t>
            </w:r>
          </w:p>
          <w:p w14:paraId="743E8BE3" w14:textId="6E27802D" w:rsidR="00DD79E5" w:rsidRPr="00DD79E5" w:rsidRDefault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9E5" w14:paraId="19A18DDE" w14:textId="77777777" w:rsidTr="00DD79E5">
        <w:trPr>
          <w:trHeight w:val="754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B2E7" w14:textId="77777777" w:rsidR="00DD79E5" w:rsidRPr="00DD79E5" w:rsidRDefault="00DD79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134C" w14:textId="2A5223C3" w:rsidR="00DD79E5" w:rsidRPr="00DD79E5" w:rsidRDefault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5">
              <w:rPr>
                <w:rFonts w:ascii="Times New Roman" w:hAnsi="Times New Roman" w:cs="Times New Roman"/>
                <w:sz w:val="24"/>
                <w:szCs w:val="24"/>
              </w:rPr>
              <w:t>Уроки по расписанию</w:t>
            </w:r>
          </w:p>
          <w:p w14:paraId="2C32BC31" w14:textId="01E2AB6F" w:rsidR="00DD79E5" w:rsidRDefault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5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  <w:p w14:paraId="6FD7788C" w14:textId="5DD77E82" w:rsidR="00663191" w:rsidRDefault="006631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  <w:p w14:paraId="2F1D19CB" w14:textId="247765F1" w:rsidR="00663191" w:rsidRDefault="006631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«Баскетбол»</w:t>
            </w:r>
          </w:p>
          <w:p w14:paraId="7B55EA2D" w14:textId="77777777" w:rsidR="00DD79E5" w:rsidRPr="00DD79E5" w:rsidRDefault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41A1C" w14:textId="77777777" w:rsidR="00DD79E5" w:rsidRPr="00DD79E5" w:rsidRDefault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E4DE" w14:textId="77777777" w:rsidR="00DD79E5" w:rsidRPr="00DD79E5" w:rsidRDefault="00DD79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5">
              <w:rPr>
                <w:rFonts w:ascii="Times New Roman" w:hAnsi="Times New Roman" w:cs="Times New Roman"/>
                <w:sz w:val="24"/>
                <w:szCs w:val="24"/>
              </w:rPr>
              <w:t>9.00-15.15</w:t>
            </w:r>
          </w:p>
          <w:p w14:paraId="3DAA734C" w14:textId="4A9C6B25" w:rsidR="00DD79E5" w:rsidRPr="00DD79E5" w:rsidRDefault="00DD79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5">
              <w:rPr>
                <w:rFonts w:ascii="Times New Roman" w:hAnsi="Times New Roman" w:cs="Times New Roman"/>
                <w:sz w:val="24"/>
                <w:szCs w:val="24"/>
              </w:rPr>
              <w:t>18.00-18.30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D26B" w14:textId="77777777" w:rsidR="00DD79E5" w:rsidRPr="00DD79E5" w:rsidRDefault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5">
              <w:rPr>
                <w:rFonts w:ascii="Times New Roman" w:hAnsi="Times New Roman" w:cs="Times New Roman"/>
                <w:sz w:val="24"/>
                <w:szCs w:val="24"/>
              </w:rPr>
              <w:t>Поскребышев В.П.</w:t>
            </w:r>
          </w:p>
          <w:p w14:paraId="4F15FD41" w14:textId="64A31466" w:rsidR="00DD79E5" w:rsidRPr="00DD79E5" w:rsidRDefault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9E5">
              <w:rPr>
                <w:rFonts w:ascii="Times New Roman" w:hAnsi="Times New Roman" w:cs="Times New Roman"/>
                <w:sz w:val="24"/>
                <w:szCs w:val="24"/>
              </w:rPr>
              <w:t>Урамаева</w:t>
            </w:r>
            <w:proofErr w:type="spellEnd"/>
            <w:r w:rsidRPr="00DD79E5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</w:tr>
      <w:tr w:rsidR="00DD79E5" w14:paraId="0FE85BE9" w14:textId="77777777" w:rsidTr="00DD79E5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3CA9" w14:textId="77777777" w:rsidR="00DD79E5" w:rsidRPr="00DD79E5" w:rsidRDefault="00DD79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1661" w14:textId="2A05AC05" w:rsidR="00DD79E5" w:rsidRDefault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5">
              <w:rPr>
                <w:rFonts w:ascii="Times New Roman" w:hAnsi="Times New Roman" w:cs="Times New Roman"/>
                <w:sz w:val="24"/>
                <w:szCs w:val="24"/>
              </w:rPr>
              <w:t>Уроки по расписанию</w:t>
            </w:r>
          </w:p>
          <w:p w14:paraId="36A51668" w14:textId="76595E68" w:rsidR="00DD79E5" w:rsidRDefault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7B8AF" w14:textId="77777777" w:rsidR="00DD79E5" w:rsidRPr="00DD79E5" w:rsidRDefault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37073" w14:textId="5F527BCC" w:rsidR="00DD79E5" w:rsidRPr="00DD79E5" w:rsidRDefault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D8A7" w14:textId="77777777" w:rsidR="00DD79E5" w:rsidRPr="00DD79E5" w:rsidRDefault="00DD79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5">
              <w:rPr>
                <w:rFonts w:ascii="Times New Roman" w:hAnsi="Times New Roman" w:cs="Times New Roman"/>
                <w:sz w:val="24"/>
                <w:szCs w:val="24"/>
              </w:rPr>
              <w:t>9.00-15.15</w:t>
            </w:r>
          </w:p>
          <w:p w14:paraId="14C96C29" w14:textId="7A642CC7" w:rsidR="00DD79E5" w:rsidRPr="00DD79E5" w:rsidRDefault="00DD79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5284" w14:textId="07F80EFA" w:rsidR="00DD79E5" w:rsidRPr="00DD79E5" w:rsidRDefault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5">
              <w:rPr>
                <w:rFonts w:ascii="Times New Roman" w:hAnsi="Times New Roman" w:cs="Times New Roman"/>
                <w:sz w:val="24"/>
                <w:szCs w:val="24"/>
              </w:rPr>
              <w:t>Поскребышев В.П.</w:t>
            </w:r>
          </w:p>
        </w:tc>
      </w:tr>
      <w:tr w:rsidR="00DD79E5" w14:paraId="3F590118" w14:textId="77777777" w:rsidTr="00DD79E5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B7D5" w14:textId="77777777" w:rsidR="00DD79E5" w:rsidRPr="00DD79E5" w:rsidRDefault="00DD79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5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5D70" w14:textId="77777777" w:rsidR="00DD79E5" w:rsidRPr="00DD79E5" w:rsidRDefault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5">
              <w:rPr>
                <w:rFonts w:ascii="Times New Roman" w:hAnsi="Times New Roman" w:cs="Times New Roman"/>
                <w:sz w:val="24"/>
                <w:szCs w:val="24"/>
              </w:rPr>
              <w:t>Внеклассные мероприятия</w:t>
            </w:r>
          </w:p>
          <w:p w14:paraId="5B0C8394" w14:textId="3AC509FC" w:rsidR="00DD79E5" w:rsidRDefault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5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</w:t>
            </w:r>
          </w:p>
          <w:p w14:paraId="341CDE6A" w14:textId="77777777" w:rsidR="00DD79E5" w:rsidRPr="00DD79E5" w:rsidRDefault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B6BC6" w14:textId="77777777" w:rsidR="00DD79E5" w:rsidRPr="00DD79E5" w:rsidRDefault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25E53" w14:textId="77777777" w:rsidR="00DD79E5" w:rsidRPr="00DD79E5" w:rsidRDefault="00DD79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765D" w14:textId="77777777" w:rsidR="00DD79E5" w:rsidRPr="00DD79E5" w:rsidRDefault="00DD79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5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14:paraId="6BCE89F3" w14:textId="77777777" w:rsidR="00DD79E5" w:rsidRPr="00DD79E5" w:rsidRDefault="00DD79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F2A02" w14:textId="77777777" w:rsidR="00DD79E5" w:rsidRPr="00DD79E5" w:rsidRDefault="00DD79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B7CF3" w14:textId="52634B9C" w:rsidR="00DD79E5" w:rsidRPr="00DD79E5" w:rsidRDefault="00DD79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313E" w14:textId="77777777" w:rsidR="00DD79E5" w:rsidRPr="00DD79E5" w:rsidRDefault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5">
              <w:rPr>
                <w:rFonts w:ascii="Times New Roman" w:hAnsi="Times New Roman" w:cs="Times New Roman"/>
                <w:sz w:val="24"/>
                <w:szCs w:val="24"/>
              </w:rPr>
              <w:t>Парфенова Ю.В.</w:t>
            </w:r>
          </w:p>
          <w:p w14:paraId="293F15DB" w14:textId="77777777" w:rsidR="00DD79E5" w:rsidRPr="00DD79E5" w:rsidRDefault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62F9F" w14:textId="77777777" w:rsidR="00DD79E5" w:rsidRPr="00DD79E5" w:rsidRDefault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DE863" w14:textId="465881C1" w:rsidR="00DD79E5" w:rsidRPr="00DD79E5" w:rsidRDefault="00DD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8BDB78" w14:textId="77777777" w:rsidR="00DD79E5" w:rsidRDefault="00DD79E5" w:rsidP="00DD79E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AB49EA" w14:textId="77777777" w:rsidR="003F1418" w:rsidRDefault="003F1418"/>
    <w:sectPr w:rsidR="003F1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18"/>
    <w:rsid w:val="003F1418"/>
    <w:rsid w:val="00663191"/>
    <w:rsid w:val="00AE2B92"/>
    <w:rsid w:val="00DD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4922"/>
  <w15:chartTrackingRefBased/>
  <w15:docId w15:val="{F2199513-3869-4E83-9047-652B309D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9E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9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6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Парфенова</dc:creator>
  <cp:keywords/>
  <dc:description/>
  <cp:lastModifiedBy>Юлия Парфенова</cp:lastModifiedBy>
  <cp:revision>6</cp:revision>
  <dcterms:created xsi:type="dcterms:W3CDTF">2021-01-19T12:06:00Z</dcterms:created>
  <dcterms:modified xsi:type="dcterms:W3CDTF">2021-01-19T12:29:00Z</dcterms:modified>
</cp:coreProperties>
</file>