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6F" w:rsidRPr="00DF6CF3" w:rsidRDefault="00BF7F6F" w:rsidP="00685110">
      <w:pPr>
        <w:shd w:val="clear" w:color="auto" w:fill="FFFFFF"/>
        <w:tabs>
          <w:tab w:val="left" w:pos="6379"/>
        </w:tabs>
        <w:spacing w:line="259" w:lineRule="exact"/>
        <w:ind w:right="-118"/>
        <w:jc w:val="center"/>
        <w:rPr>
          <w:rFonts w:ascii="Times New Roman" w:eastAsia="Calibri" w:hAnsi="Times New Roman" w:cs="Times New Roman"/>
          <w:b/>
          <w:bCs/>
          <w:spacing w:val="-14"/>
          <w:sz w:val="24"/>
          <w:szCs w:val="24"/>
        </w:rPr>
      </w:pPr>
      <w:r w:rsidRPr="00DF6CF3">
        <w:rPr>
          <w:rFonts w:ascii="Times New Roman" w:eastAsia="Calibri" w:hAnsi="Times New Roman" w:cs="Times New Roman"/>
          <w:b/>
          <w:bCs/>
          <w:spacing w:val="-11"/>
          <w:sz w:val="24"/>
          <w:szCs w:val="24"/>
        </w:rPr>
        <w:t xml:space="preserve">ТЕХНОЛОГИЧЕСКАЯ КАРТА </w:t>
      </w:r>
      <w:r w:rsidRPr="00DF6CF3">
        <w:rPr>
          <w:rFonts w:ascii="Times New Roman" w:eastAsia="Calibri" w:hAnsi="Times New Roman" w:cs="Times New Roman"/>
          <w:b/>
          <w:bCs/>
          <w:spacing w:val="-14"/>
          <w:sz w:val="24"/>
          <w:szCs w:val="24"/>
        </w:rPr>
        <w:t xml:space="preserve"> УРОКА</w:t>
      </w:r>
    </w:p>
    <w:tbl>
      <w:tblPr>
        <w:tblpPr w:leftFromText="180" w:rightFromText="180" w:vertAnchor="text" w:horzAnchor="margin" w:tblpY="108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798"/>
        <w:gridCol w:w="2163"/>
        <w:gridCol w:w="460"/>
        <w:gridCol w:w="1595"/>
        <w:gridCol w:w="339"/>
        <w:gridCol w:w="459"/>
        <w:gridCol w:w="1035"/>
        <w:gridCol w:w="5326"/>
      </w:tblGrid>
      <w:tr w:rsidR="00BF7F6F" w:rsidRPr="00DF6CF3" w:rsidTr="00FE1386">
        <w:tc>
          <w:tcPr>
            <w:tcW w:w="14567" w:type="dxa"/>
            <w:gridSpan w:val="9"/>
          </w:tcPr>
          <w:p w:rsidR="00BF7F6F" w:rsidRPr="00DF6CF3" w:rsidRDefault="00BF7F6F" w:rsidP="00FE13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 ЧАСТЬ</w:t>
            </w:r>
          </w:p>
        </w:tc>
      </w:tr>
      <w:tr w:rsidR="00BF7F6F" w:rsidRPr="00DF6CF3" w:rsidTr="00FE1386">
        <w:tc>
          <w:tcPr>
            <w:tcW w:w="2392" w:type="dxa"/>
          </w:tcPr>
          <w:p w:rsidR="00BF7F6F" w:rsidRPr="00DF6CF3" w:rsidRDefault="00BF7F6F" w:rsidP="00FE1386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21" w:type="dxa"/>
            <w:gridSpan w:val="3"/>
          </w:tcPr>
          <w:p w:rsidR="00BF7F6F" w:rsidRPr="00DF6CF3" w:rsidRDefault="00BF7F6F" w:rsidP="00FE138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93" w:type="dxa"/>
            <w:gridSpan w:val="3"/>
          </w:tcPr>
          <w:p w:rsidR="00BF7F6F" w:rsidRPr="00DF6CF3" w:rsidRDefault="00BF7F6F" w:rsidP="00FE138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>Класс</w:t>
            </w:r>
          </w:p>
        </w:tc>
        <w:tc>
          <w:tcPr>
            <w:tcW w:w="1035" w:type="dxa"/>
          </w:tcPr>
          <w:p w:rsidR="00BF7F6F" w:rsidRPr="00DF6CF3" w:rsidRDefault="00BF7F6F" w:rsidP="00FE138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5326" w:type="dxa"/>
          </w:tcPr>
          <w:p w:rsidR="00BF7F6F" w:rsidRPr="00DF6CF3" w:rsidRDefault="00BF7F6F" w:rsidP="00FE138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Рушания</w:t>
            </w:r>
            <w:proofErr w:type="spellEnd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Рифхатовна</w:t>
            </w:r>
            <w:proofErr w:type="spellEnd"/>
          </w:p>
          <w:p w:rsidR="00BF7F6F" w:rsidRPr="00DF6CF3" w:rsidRDefault="00BF7F6F" w:rsidP="00FE138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МАОУ «Лайтамакская СОШ»</w:t>
            </w:r>
          </w:p>
        </w:tc>
      </w:tr>
      <w:tr w:rsidR="00FE1386" w:rsidRPr="00DF6CF3" w:rsidTr="00FE1386">
        <w:tc>
          <w:tcPr>
            <w:tcW w:w="2392" w:type="dxa"/>
          </w:tcPr>
          <w:p w:rsidR="00FE1386" w:rsidRPr="00DF6CF3" w:rsidRDefault="00FE1386" w:rsidP="00FE1386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>Тема урока</w:t>
            </w:r>
          </w:p>
        </w:tc>
        <w:tc>
          <w:tcPr>
            <w:tcW w:w="5355" w:type="dxa"/>
            <w:gridSpan w:val="5"/>
          </w:tcPr>
          <w:p w:rsidR="00FE1386" w:rsidRPr="00DF6CF3" w:rsidRDefault="00FE1386" w:rsidP="00FE1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Мировой океан и его части</w:t>
            </w:r>
          </w:p>
        </w:tc>
        <w:tc>
          <w:tcPr>
            <w:tcW w:w="6820" w:type="dxa"/>
            <w:gridSpan w:val="3"/>
          </w:tcPr>
          <w:p w:rsidR="00FE1386" w:rsidRPr="00DF6CF3" w:rsidRDefault="00FE1386" w:rsidP="00FE1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Океаны на глобусе и карте полушарий. (ОВЗ)</w:t>
            </w:r>
          </w:p>
        </w:tc>
      </w:tr>
      <w:tr w:rsidR="00BF7F6F" w:rsidRPr="00DF6CF3" w:rsidTr="00FE1386">
        <w:tc>
          <w:tcPr>
            <w:tcW w:w="14567" w:type="dxa"/>
            <w:gridSpan w:val="9"/>
          </w:tcPr>
          <w:p w:rsidR="00BF7F6F" w:rsidRPr="00DF6CF3" w:rsidRDefault="00BF7F6F" w:rsidP="00FE13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BF7F6F" w:rsidRPr="00DF6CF3" w:rsidTr="00FE1386">
        <w:trPr>
          <w:trHeight w:val="238"/>
        </w:trPr>
        <w:tc>
          <w:tcPr>
            <w:tcW w:w="3190" w:type="dxa"/>
            <w:gridSpan w:val="2"/>
          </w:tcPr>
          <w:p w:rsidR="00BF7F6F" w:rsidRPr="00DF6CF3" w:rsidRDefault="00BF7F6F" w:rsidP="00FE138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4218" w:type="dxa"/>
            <w:gridSpan w:val="3"/>
          </w:tcPr>
          <w:p w:rsidR="00BF7F6F" w:rsidRPr="00DF6CF3" w:rsidRDefault="00BF7F6F" w:rsidP="00FE138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>Метапредметные</w:t>
            </w:r>
          </w:p>
        </w:tc>
        <w:tc>
          <w:tcPr>
            <w:tcW w:w="7159" w:type="dxa"/>
            <w:gridSpan w:val="4"/>
          </w:tcPr>
          <w:p w:rsidR="00BF7F6F" w:rsidRPr="00DF6CF3" w:rsidRDefault="00BF7F6F" w:rsidP="00FE138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BF7F6F" w:rsidRPr="00DF6CF3" w:rsidTr="00FE1386">
        <w:trPr>
          <w:trHeight w:val="237"/>
        </w:trPr>
        <w:tc>
          <w:tcPr>
            <w:tcW w:w="3190" w:type="dxa"/>
            <w:gridSpan w:val="2"/>
          </w:tcPr>
          <w:p w:rsidR="00BF7F6F" w:rsidRPr="00DF6CF3" w:rsidRDefault="00FE1386" w:rsidP="00FE1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Познакомиться с понятиями:  океан, море, материк, остров, полуостров, архипелаг, залив, пролив</w:t>
            </w:r>
            <w:proofErr w:type="gramEnd"/>
          </w:p>
        </w:tc>
        <w:tc>
          <w:tcPr>
            <w:tcW w:w="4218" w:type="dxa"/>
            <w:gridSpan w:val="3"/>
          </w:tcPr>
          <w:p w:rsidR="00BF7F6F" w:rsidRPr="00DF6CF3" w:rsidRDefault="00BF7F6F" w:rsidP="00FE1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 объяснять  </w:t>
            </w:r>
          </w:p>
        </w:tc>
        <w:tc>
          <w:tcPr>
            <w:tcW w:w="7159" w:type="dxa"/>
            <w:gridSpan w:val="4"/>
          </w:tcPr>
          <w:p w:rsidR="00BF7F6F" w:rsidRPr="00DF6CF3" w:rsidRDefault="00BF7F6F" w:rsidP="00FE1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Умения работать с учебником, извлекать из него нужную информацию, сформировать убеждение, что жизнь на Земле невозможна без Солнца.</w:t>
            </w:r>
          </w:p>
        </w:tc>
      </w:tr>
      <w:tr w:rsidR="00BF7F6F" w:rsidRPr="00DF6CF3" w:rsidTr="00FE1386">
        <w:trPr>
          <w:trHeight w:val="240"/>
        </w:trPr>
        <w:tc>
          <w:tcPr>
            <w:tcW w:w="5353" w:type="dxa"/>
            <w:gridSpan w:val="3"/>
          </w:tcPr>
          <w:p w:rsidR="00BF7F6F" w:rsidRPr="00DF6CF3" w:rsidRDefault="00BF7F6F" w:rsidP="00FE1386">
            <w:pPr>
              <w:pStyle w:val="a5"/>
              <w:rPr>
                <w:rFonts w:eastAsia="Calibri"/>
                <w:sz w:val="24"/>
                <w:szCs w:val="24"/>
              </w:rPr>
            </w:pPr>
            <w:r w:rsidRPr="00DF6CF3">
              <w:rPr>
                <w:rFonts w:eastAsia="Calibri"/>
                <w:b/>
                <w:bCs/>
                <w:color w:val="000000"/>
                <w:sz w:val="24"/>
                <w:szCs w:val="24"/>
              </w:rPr>
              <w:t>Цель:</w:t>
            </w:r>
            <w:r w:rsidRPr="00DF6CF3">
              <w:rPr>
                <w:rFonts w:eastAsia="Calibri"/>
                <w:color w:val="000000"/>
                <w:sz w:val="24"/>
                <w:szCs w:val="24"/>
              </w:rPr>
              <w:t> </w:t>
            </w:r>
            <w:r w:rsidRPr="00DF6CF3">
              <w:rPr>
                <w:rFonts w:eastAsia="Calibri"/>
                <w:sz w:val="24"/>
                <w:szCs w:val="24"/>
              </w:rPr>
              <w:t xml:space="preserve"> формировать у учащихся универсальные учебные     действия:</w:t>
            </w:r>
          </w:p>
          <w:p w:rsidR="00FE1386" w:rsidRPr="00DF6CF3" w:rsidRDefault="00BF7F6F" w:rsidP="00FE1386">
            <w:pPr>
              <w:pStyle w:val="a5"/>
              <w:rPr>
                <w:color w:val="000000"/>
                <w:sz w:val="24"/>
                <w:szCs w:val="24"/>
              </w:rPr>
            </w:pPr>
            <w:r w:rsidRPr="00DF6CF3">
              <w:rPr>
                <w:rFonts w:eastAsia="Calibri"/>
                <w:b/>
                <w:i/>
                <w:sz w:val="24"/>
                <w:szCs w:val="24"/>
              </w:rPr>
              <w:t xml:space="preserve">                 </w:t>
            </w:r>
            <w:proofErr w:type="spellStart"/>
            <w:r w:rsidRPr="00DF6CF3">
              <w:rPr>
                <w:rFonts w:eastAsia="Calibri"/>
                <w:b/>
                <w:i/>
                <w:sz w:val="24"/>
                <w:szCs w:val="24"/>
              </w:rPr>
              <w:t>личностные</w:t>
            </w:r>
            <w:proofErr w:type="gramStart"/>
            <w:r w:rsidRPr="00DF6CF3">
              <w:rPr>
                <w:rFonts w:eastAsia="Calibri"/>
                <w:sz w:val="24"/>
                <w:szCs w:val="24"/>
              </w:rPr>
              <w:t>:</w:t>
            </w:r>
            <w:r w:rsidR="00FE1386" w:rsidRPr="00DF6CF3">
              <w:rPr>
                <w:color w:val="000000"/>
                <w:sz w:val="24"/>
                <w:szCs w:val="24"/>
              </w:rPr>
              <w:t>-</w:t>
            </w:r>
            <w:proofErr w:type="gramEnd"/>
            <w:r w:rsidR="00FE1386" w:rsidRPr="00DF6CF3">
              <w:rPr>
                <w:color w:val="000000"/>
                <w:sz w:val="24"/>
                <w:szCs w:val="24"/>
              </w:rPr>
              <w:t>оценивание</w:t>
            </w:r>
            <w:proofErr w:type="spellEnd"/>
            <w:r w:rsidR="00FE1386" w:rsidRPr="00DF6CF3">
              <w:rPr>
                <w:color w:val="000000"/>
                <w:sz w:val="24"/>
                <w:szCs w:val="24"/>
              </w:rPr>
              <w:t xml:space="preserve"> усваиваемого содержания, овладение основными навыками      нахождения,</w:t>
            </w:r>
          </w:p>
          <w:p w:rsidR="00FE1386" w:rsidRPr="00DF6CF3" w:rsidRDefault="00FE1386" w:rsidP="00FE1386">
            <w:pPr>
              <w:pStyle w:val="a5"/>
              <w:rPr>
                <w:color w:val="000000"/>
                <w:sz w:val="24"/>
                <w:szCs w:val="24"/>
              </w:rPr>
            </w:pPr>
            <w:r w:rsidRPr="00DF6CF3">
              <w:rPr>
                <w:color w:val="000000"/>
                <w:sz w:val="24"/>
                <w:szCs w:val="24"/>
              </w:rPr>
              <w:t>- использо</w:t>
            </w:r>
            <w:r w:rsidRPr="00DF6CF3">
              <w:rPr>
                <w:color w:val="000000"/>
                <w:sz w:val="24"/>
                <w:szCs w:val="24"/>
              </w:rPr>
              <w:softHyphen/>
              <w:t>вания и презентации географической информации;</w:t>
            </w:r>
          </w:p>
          <w:p w:rsidR="00FE1386" w:rsidRPr="00DF6CF3" w:rsidRDefault="00BF7F6F" w:rsidP="00FE1386">
            <w:pPr>
              <w:pStyle w:val="a5"/>
              <w:rPr>
                <w:color w:val="000000"/>
                <w:sz w:val="24"/>
                <w:szCs w:val="24"/>
              </w:rPr>
            </w:pPr>
            <w:r w:rsidRPr="00DF6CF3">
              <w:rPr>
                <w:rFonts w:eastAsia="Calibri"/>
                <w:b/>
                <w:i/>
                <w:sz w:val="24"/>
                <w:szCs w:val="24"/>
              </w:rPr>
              <w:t xml:space="preserve">                познавательные</w:t>
            </w:r>
            <w:r w:rsidRPr="00DF6CF3">
              <w:rPr>
                <w:rFonts w:eastAsia="Calibri"/>
                <w:i/>
                <w:sz w:val="24"/>
                <w:szCs w:val="24"/>
              </w:rPr>
              <w:t>:</w:t>
            </w:r>
            <w:r w:rsidRPr="00DF6CF3">
              <w:rPr>
                <w:rFonts w:eastAsia="Calibri"/>
                <w:b/>
                <w:i/>
                <w:sz w:val="24"/>
                <w:szCs w:val="24"/>
              </w:rPr>
              <w:t xml:space="preserve">  </w:t>
            </w:r>
            <w:proofErr w:type="gramStart"/>
            <w:r w:rsidR="00FE1386" w:rsidRPr="00DF6CF3">
              <w:rPr>
                <w:color w:val="000000"/>
                <w:sz w:val="24"/>
                <w:szCs w:val="24"/>
              </w:rPr>
              <w:t>-у</w:t>
            </w:r>
            <w:proofErr w:type="gramEnd"/>
            <w:r w:rsidR="00FE1386" w:rsidRPr="00DF6CF3">
              <w:rPr>
                <w:color w:val="000000"/>
                <w:sz w:val="24"/>
                <w:szCs w:val="24"/>
              </w:rPr>
              <w:t>мение определять понятие, обобщать, классифициро</w:t>
            </w:r>
            <w:r w:rsidR="00FE1386" w:rsidRPr="00DF6CF3">
              <w:rPr>
                <w:color w:val="000000"/>
                <w:sz w:val="24"/>
                <w:szCs w:val="24"/>
              </w:rPr>
              <w:softHyphen/>
              <w:t>вать, устанавливать причинно-следственные связи, формулировать  вы</w:t>
            </w:r>
            <w:r w:rsidR="00FE1386" w:rsidRPr="00DF6CF3">
              <w:rPr>
                <w:color w:val="000000"/>
                <w:sz w:val="24"/>
                <w:szCs w:val="24"/>
              </w:rPr>
              <w:softHyphen/>
              <w:t>воды;</w:t>
            </w:r>
          </w:p>
          <w:p w:rsidR="00FE1386" w:rsidRPr="00DF6CF3" w:rsidRDefault="00BF7F6F" w:rsidP="00FE1386">
            <w:pPr>
              <w:pStyle w:val="a5"/>
              <w:rPr>
                <w:color w:val="000000"/>
                <w:sz w:val="24"/>
                <w:szCs w:val="24"/>
              </w:rPr>
            </w:pPr>
            <w:r w:rsidRPr="00DF6CF3">
              <w:rPr>
                <w:rFonts w:eastAsia="Calibri"/>
                <w:b/>
                <w:i/>
                <w:sz w:val="24"/>
                <w:szCs w:val="24"/>
              </w:rPr>
              <w:t xml:space="preserve">             регулятивные: </w:t>
            </w:r>
            <w:r w:rsidR="00FE1386" w:rsidRPr="00DF6CF3">
              <w:rPr>
                <w:color w:val="000000"/>
                <w:sz w:val="24"/>
                <w:szCs w:val="24"/>
              </w:rPr>
              <w:t xml:space="preserve">   </w:t>
            </w:r>
            <w:proofErr w:type="gramStart"/>
            <w:r w:rsidR="00FE1386" w:rsidRPr="00DF6CF3">
              <w:rPr>
                <w:color w:val="000000"/>
                <w:sz w:val="24"/>
                <w:szCs w:val="24"/>
              </w:rPr>
              <w:t>-у</w:t>
            </w:r>
            <w:proofErr w:type="gramEnd"/>
            <w:r w:rsidR="00FE1386" w:rsidRPr="00DF6CF3">
              <w:rPr>
                <w:color w:val="000000"/>
                <w:sz w:val="24"/>
                <w:szCs w:val="24"/>
              </w:rPr>
              <w:t>мение организовывать свою деятельность, определять ее цели и за</w:t>
            </w:r>
            <w:r w:rsidR="00FE1386" w:rsidRPr="00DF6CF3">
              <w:rPr>
                <w:color w:val="000000"/>
                <w:sz w:val="24"/>
                <w:szCs w:val="24"/>
              </w:rPr>
              <w:softHyphen/>
            </w:r>
            <w:r w:rsidR="00FE1386" w:rsidRPr="00DF6CF3">
              <w:rPr>
                <w:color w:val="000000"/>
                <w:sz w:val="24"/>
                <w:szCs w:val="24"/>
              </w:rPr>
              <w:lastRenderedPageBreak/>
              <w:t>дачи,     выбирать средства реализации цели и применять их на практике, оценивать достигнутые результаты;</w:t>
            </w:r>
          </w:p>
          <w:p w:rsidR="00FE1386" w:rsidRPr="00DF6CF3" w:rsidRDefault="00FE1386" w:rsidP="00FE1386">
            <w:pPr>
              <w:pStyle w:val="a5"/>
              <w:rPr>
                <w:color w:val="000000"/>
                <w:sz w:val="24"/>
                <w:szCs w:val="24"/>
              </w:rPr>
            </w:pPr>
            <w:r w:rsidRPr="00DF6CF3">
              <w:rPr>
                <w:color w:val="000000"/>
                <w:sz w:val="24"/>
                <w:szCs w:val="24"/>
              </w:rPr>
              <w:t>-умение вести самостоятельный поиск, анализ, отбор информации, ее преобразование, сохранение, передачу и презентацию с помо</w:t>
            </w:r>
            <w:r w:rsidRPr="00DF6CF3">
              <w:rPr>
                <w:color w:val="000000"/>
                <w:sz w:val="24"/>
                <w:szCs w:val="24"/>
              </w:rPr>
              <w:softHyphen/>
              <w:t>щью технических средств и информационных технологий; выполнять учебное действие в соответствии с алгоритмом действий.</w:t>
            </w:r>
          </w:p>
          <w:p w:rsidR="00FE1386" w:rsidRPr="00DF6CF3" w:rsidRDefault="00BF7F6F" w:rsidP="00FE1386">
            <w:pPr>
              <w:pStyle w:val="a5"/>
              <w:rPr>
                <w:color w:val="000000"/>
                <w:sz w:val="24"/>
                <w:szCs w:val="24"/>
              </w:rPr>
            </w:pPr>
            <w:r w:rsidRPr="00DF6CF3">
              <w:rPr>
                <w:rFonts w:eastAsia="Calibri"/>
                <w:b/>
                <w:i/>
                <w:sz w:val="24"/>
                <w:szCs w:val="24"/>
              </w:rPr>
              <w:t xml:space="preserve">             </w:t>
            </w:r>
            <w:proofErr w:type="gramStart"/>
            <w:r w:rsidRPr="00DF6CF3">
              <w:rPr>
                <w:rFonts w:eastAsia="Calibri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DF6CF3">
              <w:rPr>
                <w:rFonts w:eastAsia="Calibri"/>
                <w:b/>
                <w:i/>
                <w:sz w:val="24"/>
                <w:szCs w:val="24"/>
              </w:rPr>
              <w:t>:</w:t>
            </w:r>
            <w:r w:rsidRPr="00DF6CF3">
              <w:rPr>
                <w:rFonts w:eastAsia="Calibri"/>
                <w:sz w:val="24"/>
                <w:szCs w:val="24"/>
              </w:rPr>
              <w:t xml:space="preserve"> </w:t>
            </w:r>
            <w:r w:rsidR="00FE1386" w:rsidRPr="00DF6CF3">
              <w:rPr>
                <w:i/>
                <w:iCs/>
                <w:color w:val="000000"/>
                <w:sz w:val="24"/>
                <w:szCs w:val="24"/>
              </w:rPr>
              <w:t xml:space="preserve">- </w:t>
            </w:r>
            <w:r w:rsidR="00FE1386" w:rsidRPr="00DF6CF3">
              <w:rPr>
                <w:color w:val="000000"/>
                <w:sz w:val="24"/>
                <w:szCs w:val="24"/>
              </w:rPr>
              <w:t>организовывать учебное сотрудничество и совместную деятель</w:t>
            </w:r>
            <w:r w:rsidR="00FE1386" w:rsidRPr="00DF6CF3">
              <w:rPr>
                <w:color w:val="000000"/>
                <w:sz w:val="24"/>
                <w:szCs w:val="24"/>
              </w:rPr>
              <w:softHyphen/>
              <w:t>ность с учителем и со сверстниками; работать индивидуально и в парах;</w:t>
            </w:r>
          </w:p>
          <w:p w:rsidR="00FE1386" w:rsidRPr="00DF6CF3" w:rsidRDefault="00FE1386" w:rsidP="00FE1386">
            <w:pPr>
              <w:pStyle w:val="a5"/>
              <w:rPr>
                <w:color w:val="000000"/>
                <w:sz w:val="24"/>
                <w:szCs w:val="24"/>
              </w:rPr>
            </w:pPr>
            <w:r w:rsidRPr="00DF6CF3">
              <w:rPr>
                <w:color w:val="000000"/>
                <w:sz w:val="24"/>
                <w:szCs w:val="24"/>
              </w:rPr>
              <w:t>-осознанно использовать речевые средства для представления результата.</w:t>
            </w:r>
          </w:p>
          <w:p w:rsidR="00BF7F6F" w:rsidRPr="00DF6CF3" w:rsidRDefault="00BF7F6F" w:rsidP="00FE1386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4" w:type="dxa"/>
            <w:gridSpan w:val="6"/>
          </w:tcPr>
          <w:p w:rsidR="00BF7F6F" w:rsidRPr="00DF6CF3" w:rsidRDefault="00BF7F6F" w:rsidP="00FE1386">
            <w:pPr>
              <w:pStyle w:val="a5"/>
              <w:rPr>
                <w:sz w:val="24"/>
                <w:szCs w:val="24"/>
              </w:rPr>
            </w:pPr>
            <w:r w:rsidRPr="00DF6CF3">
              <w:rPr>
                <w:sz w:val="24"/>
                <w:szCs w:val="24"/>
              </w:rPr>
              <w:lastRenderedPageBreak/>
              <w:t>Задачи:</w:t>
            </w:r>
          </w:p>
          <w:p w:rsidR="00FE1386" w:rsidRPr="00DF6CF3" w:rsidRDefault="00FE1386" w:rsidP="00FE1386">
            <w:pPr>
              <w:pStyle w:val="a5"/>
              <w:rPr>
                <w:color w:val="000000"/>
                <w:sz w:val="24"/>
                <w:szCs w:val="24"/>
              </w:rPr>
            </w:pPr>
            <w:r w:rsidRPr="00DF6CF3">
              <w:rPr>
                <w:i/>
                <w:iCs/>
                <w:color w:val="000000"/>
                <w:sz w:val="24"/>
                <w:szCs w:val="24"/>
                <w:u w:val="single"/>
              </w:rPr>
              <w:t>Обучающие</w:t>
            </w:r>
            <w:r w:rsidRPr="00DF6CF3">
              <w:rPr>
                <w:i/>
                <w:iCs/>
                <w:color w:val="000000"/>
                <w:sz w:val="24"/>
                <w:szCs w:val="24"/>
              </w:rPr>
              <w:t>:</w:t>
            </w:r>
          </w:p>
          <w:p w:rsidR="00FE1386" w:rsidRPr="00DF6CF3" w:rsidRDefault="00FE1386" w:rsidP="00FE1386">
            <w:pPr>
              <w:pStyle w:val="a5"/>
              <w:rPr>
                <w:color w:val="000000"/>
                <w:sz w:val="24"/>
                <w:szCs w:val="24"/>
              </w:rPr>
            </w:pPr>
            <w:r w:rsidRPr="00DF6CF3">
              <w:rPr>
                <w:color w:val="000000"/>
                <w:sz w:val="24"/>
                <w:szCs w:val="24"/>
              </w:rPr>
              <w:t>-сформировать мировоззренческую идею о единстве Мирового океана, познакомить с частями океана.</w:t>
            </w:r>
          </w:p>
          <w:p w:rsidR="00FE1386" w:rsidRPr="00DF6CF3" w:rsidRDefault="00FE1386" w:rsidP="00FE1386">
            <w:pPr>
              <w:pStyle w:val="a5"/>
              <w:rPr>
                <w:color w:val="000000"/>
                <w:sz w:val="24"/>
                <w:szCs w:val="24"/>
              </w:rPr>
            </w:pPr>
            <w:r w:rsidRPr="00DF6CF3">
              <w:rPr>
                <w:i/>
                <w:iCs/>
                <w:color w:val="000000"/>
                <w:sz w:val="24"/>
                <w:szCs w:val="24"/>
                <w:u w:val="single"/>
              </w:rPr>
              <w:t>Развивающие</w:t>
            </w:r>
            <w:r w:rsidRPr="00DF6CF3">
              <w:rPr>
                <w:color w:val="000000"/>
                <w:sz w:val="24"/>
                <w:szCs w:val="24"/>
              </w:rPr>
              <w:t>:</w:t>
            </w:r>
          </w:p>
          <w:p w:rsidR="00FE1386" w:rsidRPr="00DF6CF3" w:rsidRDefault="00FE1386" w:rsidP="00FE1386">
            <w:pPr>
              <w:pStyle w:val="a5"/>
              <w:rPr>
                <w:color w:val="000000"/>
                <w:sz w:val="24"/>
                <w:szCs w:val="24"/>
              </w:rPr>
            </w:pPr>
            <w:r w:rsidRPr="00DF6CF3">
              <w:rPr>
                <w:color w:val="000000"/>
                <w:sz w:val="24"/>
                <w:szCs w:val="24"/>
              </w:rPr>
              <w:t>- развивать умение определять географическое положение моря или другого водного объекта;</w:t>
            </w:r>
          </w:p>
          <w:p w:rsidR="00FE1386" w:rsidRPr="00DF6CF3" w:rsidRDefault="00FE1386" w:rsidP="00FE1386">
            <w:pPr>
              <w:pStyle w:val="a5"/>
              <w:rPr>
                <w:color w:val="000000"/>
                <w:sz w:val="24"/>
                <w:szCs w:val="24"/>
              </w:rPr>
            </w:pPr>
            <w:r w:rsidRPr="00DF6CF3">
              <w:rPr>
                <w:color w:val="000000"/>
                <w:sz w:val="24"/>
                <w:szCs w:val="24"/>
              </w:rPr>
              <w:t>-продолжить формирование приёмов работы с картой (читать, анализировать, обобщать информацию).</w:t>
            </w:r>
          </w:p>
          <w:p w:rsidR="00FE1386" w:rsidRPr="00DF6CF3" w:rsidRDefault="00FE1386" w:rsidP="00FE1386">
            <w:pPr>
              <w:pStyle w:val="a5"/>
              <w:rPr>
                <w:color w:val="000000"/>
                <w:sz w:val="24"/>
                <w:szCs w:val="24"/>
              </w:rPr>
            </w:pPr>
            <w:proofErr w:type="gramStart"/>
            <w:r w:rsidRPr="00DF6CF3">
              <w:rPr>
                <w:i/>
                <w:iCs/>
                <w:color w:val="000000"/>
                <w:sz w:val="24"/>
                <w:szCs w:val="24"/>
                <w:u w:val="single"/>
              </w:rPr>
              <w:t>Воспитательные</w:t>
            </w:r>
            <w:r w:rsidRPr="00DF6CF3">
              <w:rPr>
                <w:color w:val="000000"/>
                <w:sz w:val="24"/>
                <w:szCs w:val="24"/>
              </w:rPr>
              <w:t>:  показать значимость Мирового океана для окружающей среды и человека.</w:t>
            </w:r>
            <w:proofErr w:type="gramEnd"/>
          </w:p>
          <w:p w:rsidR="00BF7F6F" w:rsidRPr="00DF6CF3" w:rsidRDefault="00BF7F6F" w:rsidP="00FE1386">
            <w:pPr>
              <w:pStyle w:val="a5"/>
              <w:rPr>
                <w:rFonts w:eastAsia="Calibri"/>
                <w:sz w:val="24"/>
                <w:szCs w:val="24"/>
              </w:rPr>
            </w:pPr>
          </w:p>
        </w:tc>
      </w:tr>
      <w:tr w:rsidR="00BF7F6F" w:rsidRPr="00DF6CF3" w:rsidTr="00FE1386">
        <w:trPr>
          <w:trHeight w:val="237"/>
        </w:trPr>
        <w:tc>
          <w:tcPr>
            <w:tcW w:w="5353" w:type="dxa"/>
            <w:gridSpan w:val="3"/>
          </w:tcPr>
          <w:p w:rsidR="00BF7F6F" w:rsidRPr="00DF6CF3" w:rsidRDefault="00BF7F6F" w:rsidP="00FE138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lastRenderedPageBreak/>
              <w:t>Основные понятия, изучаемые на уроке</w:t>
            </w:r>
          </w:p>
        </w:tc>
        <w:tc>
          <w:tcPr>
            <w:tcW w:w="9214" w:type="dxa"/>
            <w:gridSpan w:val="6"/>
          </w:tcPr>
          <w:p w:rsidR="00BF7F6F" w:rsidRPr="00DF6CF3" w:rsidRDefault="00FE1386" w:rsidP="00FE1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океан, море, материк, остров, полуостров, архипелаг, залив, пролив</w:t>
            </w:r>
          </w:p>
        </w:tc>
      </w:tr>
      <w:tr w:rsidR="00BF7F6F" w:rsidRPr="00DF6CF3" w:rsidTr="00FE1386">
        <w:trPr>
          <w:trHeight w:val="237"/>
        </w:trPr>
        <w:tc>
          <w:tcPr>
            <w:tcW w:w="5353" w:type="dxa"/>
            <w:gridSpan w:val="3"/>
          </w:tcPr>
          <w:p w:rsidR="00BF7F6F" w:rsidRPr="00DF6CF3" w:rsidRDefault="00BF7F6F" w:rsidP="00FE138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Вид используемых на уроке средств ИКТ</w:t>
            </w:r>
          </w:p>
        </w:tc>
        <w:tc>
          <w:tcPr>
            <w:tcW w:w="9214" w:type="dxa"/>
            <w:gridSpan w:val="6"/>
          </w:tcPr>
          <w:p w:rsidR="00BF7F6F" w:rsidRPr="00DF6CF3" w:rsidRDefault="00BF7F6F" w:rsidP="00FE1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Компьютер, </w:t>
            </w:r>
            <w:r w:rsidR="00FE1386"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учебный фильм, интерактивная карта полушарий, </w:t>
            </w:r>
            <w:r w:rsidR="00685110"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</w:t>
            </w:r>
            <w:r w:rsidR="00FE1386"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карта мира</w:t>
            </w:r>
          </w:p>
        </w:tc>
      </w:tr>
      <w:tr w:rsidR="00BF7F6F" w:rsidRPr="00DF6CF3" w:rsidTr="00FE1386">
        <w:trPr>
          <w:trHeight w:val="237"/>
        </w:trPr>
        <w:tc>
          <w:tcPr>
            <w:tcW w:w="5353" w:type="dxa"/>
            <w:gridSpan w:val="3"/>
          </w:tcPr>
          <w:p w:rsidR="00BF7F6F" w:rsidRPr="00DF6CF3" w:rsidRDefault="00BF7F6F" w:rsidP="00FE138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>Образовательные интернет-ресурсы</w:t>
            </w:r>
          </w:p>
        </w:tc>
        <w:tc>
          <w:tcPr>
            <w:tcW w:w="9214" w:type="dxa"/>
            <w:gridSpan w:val="6"/>
          </w:tcPr>
          <w:p w:rsidR="00BF7F6F" w:rsidRPr="00DF6CF3" w:rsidRDefault="00BF7F6F" w:rsidP="00FE1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BF7F6F" w:rsidRPr="00DF6CF3" w:rsidTr="00FE1386">
        <w:tc>
          <w:tcPr>
            <w:tcW w:w="14567" w:type="dxa"/>
            <w:gridSpan w:val="9"/>
          </w:tcPr>
          <w:p w:rsidR="00BF7F6F" w:rsidRPr="00DF6CF3" w:rsidRDefault="00BF7F6F" w:rsidP="00FE138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ОРГАНИЗАЦИОННАЯ СТРУКТУРА УРОКА</w:t>
            </w:r>
          </w:p>
        </w:tc>
      </w:tr>
    </w:tbl>
    <w:p w:rsidR="00BF7F6F" w:rsidRPr="00DF6CF3" w:rsidRDefault="00BF7F6F" w:rsidP="00BF7F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391B" w:rsidRPr="00DF6CF3" w:rsidRDefault="003F391B" w:rsidP="00BF7F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391B" w:rsidRPr="00DF6CF3" w:rsidRDefault="003F391B" w:rsidP="00BF7F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391B" w:rsidRPr="00DF6CF3" w:rsidRDefault="003F391B" w:rsidP="00BF7F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391B" w:rsidRPr="00DF6CF3" w:rsidRDefault="003F391B" w:rsidP="00BF7F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4"/>
        <w:gridCol w:w="5601"/>
        <w:gridCol w:w="3388"/>
        <w:gridCol w:w="3493"/>
      </w:tblGrid>
      <w:tr w:rsidR="002F1250" w:rsidRPr="00DF6CF3" w:rsidTr="003F391B">
        <w:trPr>
          <w:trHeight w:val="300"/>
        </w:trPr>
        <w:tc>
          <w:tcPr>
            <w:tcW w:w="2304" w:type="dxa"/>
            <w:vMerge w:val="restart"/>
            <w:shd w:val="clear" w:color="auto" w:fill="auto"/>
          </w:tcPr>
          <w:p w:rsidR="002F1250" w:rsidRPr="00DF6CF3" w:rsidRDefault="002F1250" w:rsidP="007E3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Этапы урока </w:t>
            </w:r>
          </w:p>
        </w:tc>
        <w:tc>
          <w:tcPr>
            <w:tcW w:w="5601" w:type="dxa"/>
            <w:vMerge w:val="restart"/>
            <w:shd w:val="clear" w:color="auto" w:fill="auto"/>
          </w:tcPr>
          <w:p w:rsidR="002F1250" w:rsidRPr="00DF6CF3" w:rsidRDefault="002F1250" w:rsidP="007E3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3388" w:type="dxa"/>
            <w:tcBorders>
              <w:bottom w:val="nil"/>
            </w:tcBorders>
            <w:shd w:val="clear" w:color="auto" w:fill="auto"/>
          </w:tcPr>
          <w:p w:rsidR="002F1250" w:rsidRPr="00DF6CF3" w:rsidRDefault="002F1250" w:rsidP="003F391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Деятельность учащегося</w:t>
            </w:r>
          </w:p>
        </w:tc>
        <w:tc>
          <w:tcPr>
            <w:tcW w:w="3493" w:type="dxa"/>
            <w:tcBorders>
              <w:bottom w:val="nil"/>
            </w:tcBorders>
            <w:shd w:val="clear" w:color="auto" w:fill="auto"/>
          </w:tcPr>
          <w:p w:rsidR="002F1250" w:rsidRPr="00DF6CF3" w:rsidRDefault="003F391B" w:rsidP="007E398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ОВЗ </w:t>
            </w:r>
          </w:p>
        </w:tc>
      </w:tr>
      <w:tr w:rsidR="002F1250" w:rsidRPr="00DF6CF3" w:rsidTr="003F391B">
        <w:trPr>
          <w:trHeight w:val="70"/>
        </w:trPr>
        <w:tc>
          <w:tcPr>
            <w:tcW w:w="2304" w:type="dxa"/>
            <w:vMerge/>
            <w:shd w:val="clear" w:color="auto" w:fill="auto"/>
          </w:tcPr>
          <w:p w:rsidR="002F1250" w:rsidRPr="00DF6CF3" w:rsidRDefault="002F1250" w:rsidP="007E3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  <w:vMerge/>
            <w:shd w:val="clear" w:color="auto" w:fill="auto"/>
          </w:tcPr>
          <w:p w:rsidR="002F1250" w:rsidRPr="00DF6CF3" w:rsidRDefault="002F1250" w:rsidP="007E3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nil"/>
            </w:tcBorders>
            <w:shd w:val="clear" w:color="auto" w:fill="auto"/>
          </w:tcPr>
          <w:p w:rsidR="002F1250" w:rsidRPr="00DF6CF3" w:rsidRDefault="002F1250" w:rsidP="002F125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</w:tcBorders>
            <w:shd w:val="clear" w:color="auto" w:fill="auto"/>
          </w:tcPr>
          <w:p w:rsidR="002F1250" w:rsidRPr="00DF6CF3" w:rsidRDefault="002F1250" w:rsidP="002F125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F1250" w:rsidRPr="00DF6CF3" w:rsidTr="003F391B">
        <w:tc>
          <w:tcPr>
            <w:tcW w:w="2304" w:type="dxa"/>
            <w:shd w:val="clear" w:color="auto" w:fill="auto"/>
          </w:tcPr>
          <w:p w:rsidR="002F1250" w:rsidRPr="00DF6CF3" w:rsidRDefault="002F1250" w:rsidP="007E398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Организация начала </w:t>
            </w:r>
          </w:p>
          <w:p w:rsidR="002F1250" w:rsidRPr="00DF6CF3" w:rsidRDefault="002F1250" w:rsidP="007E3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5601" w:type="dxa"/>
            <w:shd w:val="clear" w:color="auto" w:fill="auto"/>
          </w:tcPr>
          <w:p w:rsidR="002F1250" w:rsidRPr="00DF6CF3" w:rsidRDefault="002F1250" w:rsidP="007E398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Приветствие учителя:</w:t>
            </w:r>
          </w:p>
          <w:p w:rsidR="002F1250" w:rsidRPr="00DF6CF3" w:rsidRDefault="002F1250" w:rsidP="007E3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Здравствуйте, ребята.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 Сегодня на уроке у нас присутствую гости. Давайте поприветствуем их.</w:t>
            </w:r>
          </w:p>
          <w:p w:rsidR="002F1250" w:rsidRPr="00DF6CF3" w:rsidRDefault="002F1250" w:rsidP="007E3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 1492 году великий путешественник Христофор Колумб открыл новый материк. Сегодня я желаю вам в процессе урока сделать свои открытия, которые зависят от ваших знаний и умений, ведь обучение состоит из постоянных поисков и находок. Поэтому давайте вместе двигаться вперед, и успех придет. Девизом нашего урока  послужит китайская мудрость: «Не бойся, что не знаешь, бойся, что не научишься».</w:t>
            </w:r>
          </w:p>
          <w:p w:rsidR="002F1250" w:rsidRPr="00DF6CF3" w:rsidRDefault="002F1250" w:rsidP="007E3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Я хочу, чтобы вы охарактеризовали свое настроение с помощью сигнальных карточек: </w:t>
            </w:r>
          </w:p>
          <w:p w:rsidR="002F1250" w:rsidRPr="00DF6CF3" w:rsidRDefault="002F1250" w:rsidP="007E3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красная – отличное, </w:t>
            </w:r>
          </w:p>
          <w:p w:rsidR="002F1250" w:rsidRPr="00DF6CF3" w:rsidRDefault="002F1250" w:rsidP="007E3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* оранжевая – хорошее,</w:t>
            </w:r>
          </w:p>
          <w:p w:rsidR="002F1250" w:rsidRPr="00DF6CF3" w:rsidRDefault="002F1250" w:rsidP="007E3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* зеленая – удовлетворительное.</w:t>
            </w:r>
          </w:p>
          <w:p w:rsidR="002F1250" w:rsidRPr="00DF6CF3" w:rsidRDefault="002F1250" w:rsidP="007E39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- Я вижу, что у вас сегодня хорошее, а у большинства отличное настроение. Желаю сохранить его до конца урока.</w:t>
            </w:r>
          </w:p>
        </w:tc>
        <w:tc>
          <w:tcPr>
            <w:tcW w:w="3388" w:type="dxa"/>
            <w:shd w:val="clear" w:color="auto" w:fill="auto"/>
          </w:tcPr>
          <w:p w:rsidR="002F1250" w:rsidRPr="00DF6CF3" w:rsidRDefault="002F1250" w:rsidP="007E398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1250" w:rsidRPr="00DF6CF3" w:rsidRDefault="002F1250" w:rsidP="007E398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Настраиваются на работу</w:t>
            </w:r>
          </w:p>
          <w:p w:rsidR="002F1250" w:rsidRPr="00DF6CF3" w:rsidRDefault="002F1250" w:rsidP="007E398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1250" w:rsidRPr="00DF6CF3" w:rsidRDefault="002F1250" w:rsidP="007E398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Слушают учителя </w:t>
            </w:r>
          </w:p>
          <w:p w:rsidR="002F1250" w:rsidRPr="00DF6CF3" w:rsidRDefault="002F1250" w:rsidP="007E398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1250" w:rsidRPr="00DF6CF3" w:rsidRDefault="002F1250" w:rsidP="007E398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Приводят в порядок рабочее место</w:t>
            </w:r>
          </w:p>
        </w:tc>
        <w:tc>
          <w:tcPr>
            <w:tcW w:w="3493" w:type="dxa"/>
            <w:shd w:val="clear" w:color="auto" w:fill="auto"/>
          </w:tcPr>
          <w:p w:rsidR="00685110" w:rsidRPr="00DF6CF3" w:rsidRDefault="00685110" w:rsidP="006851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85110" w:rsidRPr="00DF6CF3" w:rsidRDefault="00685110" w:rsidP="006851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Настраиваются на работу</w:t>
            </w:r>
          </w:p>
          <w:p w:rsidR="00685110" w:rsidRPr="00DF6CF3" w:rsidRDefault="00685110" w:rsidP="006851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85110" w:rsidRPr="00DF6CF3" w:rsidRDefault="00685110" w:rsidP="006851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Слушают учителя </w:t>
            </w:r>
          </w:p>
          <w:p w:rsidR="00685110" w:rsidRPr="00DF6CF3" w:rsidRDefault="00685110" w:rsidP="006851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F1250" w:rsidRPr="00DF6CF3" w:rsidRDefault="00685110" w:rsidP="006851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Приводят в порядок рабочее место</w:t>
            </w:r>
          </w:p>
        </w:tc>
      </w:tr>
      <w:tr w:rsidR="003F391B" w:rsidRPr="00DF6CF3" w:rsidTr="003F391B">
        <w:tc>
          <w:tcPr>
            <w:tcW w:w="2304" w:type="dxa"/>
            <w:shd w:val="clear" w:color="auto" w:fill="auto"/>
          </w:tcPr>
          <w:p w:rsidR="003F391B" w:rsidRPr="00DF6CF3" w:rsidRDefault="003F391B" w:rsidP="003F391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Подготовка к </w:t>
            </w:r>
            <w:r w:rsidRPr="00DF6C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основному этапу занятия</w:t>
            </w:r>
          </w:p>
          <w:p w:rsidR="003F391B" w:rsidRPr="00DF6CF3" w:rsidRDefault="003F391B" w:rsidP="003F391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(мотивирующий)</w:t>
            </w:r>
          </w:p>
          <w:p w:rsidR="003F391B" w:rsidRPr="00DF6CF3" w:rsidRDefault="003F391B" w:rsidP="003F391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Актуализация</w:t>
            </w:r>
          </w:p>
          <w:p w:rsidR="003F391B" w:rsidRPr="00DF6CF3" w:rsidRDefault="003F391B" w:rsidP="003F391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Знаний.</w:t>
            </w:r>
          </w:p>
          <w:p w:rsidR="003F391B" w:rsidRPr="00DF6CF3" w:rsidRDefault="003F391B" w:rsidP="003F39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мотивации и принятия учащимися цели учебно-познавательной деятельности, актуализация опорных знаний и умений. </w:t>
            </w:r>
          </w:p>
        </w:tc>
        <w:tc>
          <w:tcPr>
            <w:tcW w:w="5601" w:type="dxa"/>
            <w:shd w:val="clear" w:color="auto" w:fill="auto"/>
          </w:tcPr>
          <w:p w:rsidR="003F391B" w:rsidRPr="00DF6CF3" w:rsidRDefault="003F391B" w:rsidP="003F39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- В начале урока повторим наши знания по </w:t>
            </w:r>
            <w:r w:rsidRPr="00DF6C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пройденным темам. Проведем небольшую проверочную работу – тест.</w:t>
            </w:r>
          </w:p>
          <w:p w:rsidR="003F391B" w:rsidRPr="00DF6CF3" w:rsidRDefault="003F391B" w:rsidP="003F391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DF6CF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F6CF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Проверка: по ключу.</w:t>
            </w:r>
          </w:p>
          <w:p w:rsidR="003F391B" w:rsidRPr="00DF6CF3" w:rsidRDefault="003F391B" w:rsidP="003F391B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F6CF3">
              <w:rPr>
                <w:rFonts w:ascii="Times New Roman" w:hAnsi="Times New Roman" w:cs="Times New Roman"/>
              </w:rPr>
              <w:t>- Гузель и Роберта  приглашаю к ноутбуку. Они выполнят задание «Географическая мозаика». Им надо собрать материки на карту полушарий.</w:t>
            </w:r>
          </w:p>
          <w:p w:rsidR="003F391B" w:rsidRPr="00DF6CF3" w:rsidRDefault="003F391B" w:rsidP="003F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DF6CF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DF6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каком полушарии больше расположено морей и океанов, а в каком – островов и материков?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F391B" w:rsidRPr="00DF6CF3" w:rsidRDefault="003F391B" w:rsidP="003F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Молодцы все хорошо справились с заданиями.</w:t>
            </w:r>
          </w:p>
          <w:p w:rsidR="003F391B" w:rsidRPr="00DF6CF3" w:rsidRDefault="003F391B" w:rsidP="007E398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8" w:type="dxa"/>
            <w:shd w:val="clear" w:color="auto" w:fill="auto"/>
          </w:tcPr>
          <w:p w:rsidR="003F391B" w:rsidRPr="00DF6CF3" w:rsidRDefault="003F391B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Дифференцированная </w:t>
            </w:r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работа по карточкам -  тест.   (Приложение №1.)</w:t>
            </w:r>
          </w:p>
          <w:p w:rsidR="003F391B" w:rsidRPr="00DF6CF3" w:rsidRDefault="003F391B" w:rsidP="007E398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самостоятельно проверяют по ключу, ставят оценки.</w:t>
            </w:r>
          </w:p>
        </w:tc>
        <w:tc>
          <w:tcPr>
            <w:tcW w:w="3493" w:type="dxa"/>
            <w:shd w:val="clear" w:color="auto" w:fill="auto"/>
          </w:tcPr>
          <w:p w:rsidR="003F391B" w:rsidRPr="00DF6CF3" w:rsidRDefault="003F391B" w:rsidP="003F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Работа на ПК: </w:t>
            </w:r>
            <w:proofErr w:type="gramStart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«Мозаика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(2 учащихся собирают картинку  на ПК и отвечают на поставленный вопрос: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CF3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полушарии больше расположено морей и океанов, а в каком – островов и материков?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</w:p>
          <w:p w:rsidR="003F391B" w:rsidRPr="00DF6CF3" w:rsidRDefault="003F391B" w:rsidP="003F391B">
            <w:pPr>
              <w:pStyle w:val="a4"/>
              <w:rPr>
                <w:b/>
                <w:sz w:val="24"/>
                <w:szCs w:val="24"/>
                <w:u w:val="single"/>
              </w:rPr>
            </w:pPr>
            <w:r w:rsidRPr="00DF6CF3">
              <w:rPr>
                <w:sz w:val="24"/>
                <w:szCs w:val="24"/>
              </w:rPr>
              <w:t xml:space="preserve">   </w:t>
            </w:r>
            <w:r w:rsidRPr="00DF6CF3">
              <w:rPr>
                <w:b/>
                <w:sz w:val="24"/>
                <w:szCs w:val="24"/>
                <w:u w:val="single"/>
              </w:rPr>
              <w:t xml:space="preserve">Диск 5 класс </w:t>
            </w:r>
          </w:p>
          <w:p w:rsidR="003F391B" w:rsidRPr="00DF6CF3" w:rsidRDefault="003F391B" w:rsidP="003F391B">
            <w:pPr>
              <w:pStyle w:val="a4"/>
              <w:ind w:left="0"/>
              <w:rPr>
                <w:b/>
                <w:sz w:val="24"/>
                <w:szCs w:val="24"/>
                <w:u w:val="single"/>
              </w:rPr>
            </w:pPr>
            <w:r w:rsidRPr="00DF6CF3">
              <w:rPr>
                <w:b/>
                <w:sz w:val="24"/>
                <w:szCs w:val="24"/>
                <w:u w:val="single"/>
              </w:rPr>
              <w:t xml:space="preserve">Объявить результаты работы </w:t>
            </w:r>
          </w:p>
          <w:p w:rsidR="00A44B72" w:rsidRPr="00DF6CF3" w:rsidRDefault="00A44B72" w:rsidP="007E398F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3F391B" w:rsidRPr="00DF6CF3" w:rsidRDefault="003F391B" w:rsidP="007E398F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3F391B" w:rsidRPr="00DF6CF3" w:rsidTr="003F391B">
        <w:tc>
          <w:tcPr>
            <w:tcW w:w="2304" w:type="dxa"/>
            <w:shd w:val="clear" w:color="auto" w:fill="auto"/>
          </w:tcPr>
          <w:p w:rsidR="003F391B" w:rsidRPr="00DF6CF3" w:rsidRDefault="003F391B" w:rsidP="003F391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1" w:type="dxa"/>
            <w:shd w:val="clear" w:color="auto" w:fill="auto"/>
          </w:tcPr>
          <w:p w:rsidR="003F391B" w:rsidRPr="00DF6CF3" w:rsidRDefault="003F391B" w:rsidP="003F391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- А сейчас, р</w:t>
            </w:r>
            <w:r w:rsidRPr="00DF6C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ебята, разгадайте анаграмму.</w:t>
            </w:r>
          </w:p>
          <w:p w:rsidR="003F391B" w:rsidRPr="00DF6CF3" w:rsidRDefault="003F391B" w:rsidP="003F3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6C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сферосрагид</w:t>
            </w:r>
            <w:proofErr w:type="spellEnd"/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(Гидросфера). Прикрепляю понятие “Гидросфера” на доску.</w:t>
            </w:r>
          </w:p>
          <w:p w:rsidR="003F391B" w:rsidRPr="00DF6CF3" w:rsidRDefault="003F391B" w:rsidP="003F39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-Что такое гидросфера? </w:t>
            </w:r>
            <w:proofErr w:type="spellStart"/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Гольуса</w:t>
            </w:r>
            <w:proofErr w:type="spellEnd"/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Найти части гидросферы и  укажи, какую часть гидросферы они составляют. (На доске написано слово гидросфера, 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учащиеся составляет схему по опорным словам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3F391B" w:rsidRPr="00DF6CF3" w:rsidRDefault="003F391B" w:rsidP="00A44B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F6C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Выводы:</w:t>
            </w:r>
            <w:r w:rsidRPr="00DF6C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DF6C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Итак, основную часть гидросферы составляют воды Мирового океана. </w:t>
            </w:r>
          </w:p>
        </w:tc>
        <w:tc>
          <w:tcPr>
            <w:tcW w:w="3388" w:type="dxa"/>
            <w:shd w:val="clear" w:color="auto" w:fill="auto"/>
          </w:tcPr>
          <w:p w:rsidR="003F391B" w:rsidRPr="00DF6CF3" w:rsidRDefault="003F391B" w:rsidP="003F39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Разгад</w:t>
            </w:r>
            <w:r w:rsidR="00A44B72" w:rsidRPr="00DF6C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ыв</w:t>
            </w:r>
            <w:r w:rsidRPr="00DF6C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ают  анаграмму</w:t>
            </w:r>
          </w:p>
          <w:p w:rsidR="003F391B" w:rsidRPr="00DF6CF3" w:rsidRDefault="003F391B" w:rsidP="003F3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91B" w:rsidRPr="00DF6CF3" w:rsidRDefault="003F391B" w:rsidP="003F3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91B" w:rsidRPr="00DF6CF3" w:rsidRDefault="003F391B" w:rsidP="003F3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Учащиеся составляет схему по опорным словам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F391B" w:rsidRPr="00DF6CF3" w:rsidRDefault="003F391B" w:rsidP="003F39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391B" w:rsidRPr="00DF6CF3" w:rsidRDefault="003F391B" w:rsidP="003F39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391B" w:rsidRPr="00DF6CF3" w:rsidRDefault="003F391B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3F391B" w:rsidRPr="00DF6CF3" w:rsidRDefault="00A44B72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Работают со всеми вместе.</w:t>
            </w:r>
          </w:p>
        </w:tc>
      </w:tr>
      <w:tr w:rsidR="003F391B" w:rsidRPr="00DF6CF3" w:rsidTr="003F391B">
        <w:tc>
          <w:tcPr>
            <w:tcW w:w="2304" w:type="dxa"/>
            <w:shd w:val="clear" w:color="auto" w:fill="auto"/>
          </w:tcPr>
          <w:p w:rsidR="003F391B" w:rsidRPr="00DF6CF3" w:rsidRDefault="003F391B" w:rsidP="003F3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Усвоение новых знаний и способов действий</w:t>
            </w:r>
            <w:proofErr w:type="gramStart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F391B" w:rsidRPr="00DF6CF3" w:rsidRDefault="003F391B" w:rsidP="003F391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восприятия, осмысления и первичного запоминания знаний и способов действий, связей и отношений в объекте изучения.</w:t>
            </w:r>
          </w:p>
          <w:p w:rsidR="003F391B" w:rsidRPr="00DF6CF3" w:rsidRDefault="003F391B" w:rsidP="003F391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1" w:type="dxa"/>
            <w:shd w:val="clear" w:color="auto" w:fill="auto"/>
          </w:tcPr>
          <w:p w:rsidR="003F391B" w:rsidRPr="00DF6CF3" w:rsidRDefault="003F391B" w:rsidP="003F391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1.Подготовка и создание проблемной ситуации.</w:t>
            </w:r>
          </w:p>
          <w:p w:rsidR="003F391B" w:rsidRPr="00DF6CF3" w:rsidRDefault="003F391B" w:rsidP="003F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-Ребята посмотрите картины замечательного русского художника  И.К. Айвазовского. Его вы знаете как художника-мариниста. Попробуйте определить, что общего в этих картинах и на видео</w:t>
            </w:r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 Фоном звучит шум моря</w:t>
            </w:r>
            <w:r w:rsidRPr="00DF6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  <w:p w:rsidR="003F391B" w:rsidRPr="00DF6CF3" w:rsidRDefault="00A44B72" w:rsidP="003F39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6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3F391B" w:rsidRPr="00DF6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391B"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Интересное.   Звуки моря</w:t>
            </w:r>
            <w:proofErr w:type="gramStart"/>
            <w:r w:rsidR="003F391B"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</w:t>
            </w:r>
            <w:proofErr w:type="gramStart"/>
            <w:r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ш</w:t>
            </w:r>
            <w:proofErr w:type="gramEnd"/>
            <w:r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кольный)</w:t>
            </w:r>
          </w:p>
          <w:p w:rsidR="003F391B" w:rsidRPr="00DF6CF3" w:rsidRDefault="003F391B" w:rsidP="003F3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-Как вы думаете, что мы будем изучать  на уроке? </w:t>
            </w:r>
          </w:p>
          <w:p w:rsidR="003F391B" w:rsidRPr="00DF6CF3" w:rsidRDefault="003F391B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-Моря – это часть Мирового океана, </w:t>
            </w:r>
            <w:proofErr w:type="gramStart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следовательно, как будет звучать тема нашего урока</w:t>
            </w:r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? </w:t>
            </w:r>
            <w:r w:rsidR="00A053B6" w:rsidRPr="00DF6CF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Открыть доску</w:t>
            </w:r>
          </w:p>
          <w:p w:rsidR="003F391B" w:rsidRPr="00DF6CF3" w:rsidRDefault="003F391B" w:rsidP="003F39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Записать в тетрадь число и тему урока</w:t>
            </w:r>
          </w:p>
          <w:p w:rsidR="003F391B" w:rsidRPr="00DF6CF3" w:rsidRDefault="003F391B" w:rsidP="003F3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ОВЗ –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Океаны на глобусе и карте полушарий.</w:t>
            </w:r>
          </w:p>
        </w:tc>
        <w:tc>
          <w:tcPr>
            <w:tcW w:w="3388" w:type="dxa"/>
            <w:shd w:val="clear" w:color="auto" w:fill="auto"/>
          </w:tcPr>
          <w:p w:rsidR="003F391B" w:rsidRPr="00DF6CF3" w:rsidRDefault="003F391B" w:rsidP="003F391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F391B" w:rsidRPr="00DF6CF3" w:rsidRDefault="003F391B" w:rsidP="003F3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(На всех картинах, которые мы посмотрели, изображено море.)</w:t>
            </w:r>
          </w:p>
          <w:p w:rsidR="003F391B" w:rsidRPr="00DF6CF3" w:rsidRDefault="003F391B" w:rsidP="003F391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F391B" w:rsidRPr="00DF6CF3" w:rsidRDefault="003F391B" w:rsidP="003F391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F391B" w:rsidRPr="00DF6CF3" w:rsidRDefault="003F391B" w:rsidP="003F3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(Сегодня на уроке мы будем изучать моря.)</w:t>
            </w:r>
          </w:p>
          <w:p w:rsidR="003F391B" w:rsidRPr="00DF6CF3" w:rsidRDefault="00A053B6" w:rsidP="003F391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Мировой океан </w:t>
            </w:r>
            <w:r w:rsidR="00A44B72"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и его части</w:t>
            </w:r>
          </w:p>
          <w:p w:rsidR="003F391B" w:rsidRPr="00DF6CF3" w:rsidRDefault="003F391B" w:rsidP="003F391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3F391B" w:rsidRPr="00DF6CF3" w:rsidRDefault="00A44B72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Работают со всеми вместе.</w:t>
            </w:r>
          </w:p>
          <w:p w:rsidR="00A44B72" w:rsidRPr="00DF6CF3" w:rsidRDefault="00A44B72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4B72" w:rsidRPr="00DF6CF3" w:rsidRDefault="00A44B72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4B72" w:rsidRPr="00DF6CF3" w:rsidRDefault="00A44B72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4B72" w:rsidRPr="00DF6CF3" w:rsidRDefault="00A44B72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4B72" w:rsidRPr="00DF6CF3" w:rsidRDefault="00A44B72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4B72" w:rsidRPr="00DF6CF3" w:rsidRDefault="00A44B72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4B72" w:rsidRPr="00DF6CF3" w:rsidRDefault="00A44B72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4B72" w:rsidRPr="00DF6CF3" w:rsidRDefault="00A44B72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4B72" w:rsidRPr="00DF6CF3" w:rsidRDefault="00A44B72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Океаны на глобусе и карте полушарий.</w:t>
            </w:r>
          </w:p>
        </w:tc>
      </w:tr>
      <w:tr w:rsidR="003F391B" w:rsidRPr="00DF6CF3" w:rsidTr="00A053B6">
        <w:trPr>
          <w:trHeight w:val="4956"/>
        </w:trPr>
        <w:tc>
          <w:tcPr>
            <w:tcW w:w="2304" w:type="dxa"/>
            <w:shd w:val="clear" w:color="auto" w:fill="auto"/>
          </w:tcPr>
          <w:p w:rsidR="003F391B" w:rsidRPr="00DF6CF3" w:rsidRDefault="003F391B" w:rsidP="003F3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  <w:shd w:val="clear" w:color="auto" w:fill="auto"/>
          </w:tcPr>
          <w:p w:rsidR="00A053B6" w:rsidRPr="00DF6CF3" w:rsidRDefault="00A053B6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- Обратите внимание на эпиграф: это слова великого французского писателя </w:t>
            </w:r>
            <w:proofErr w:type="spellStart"/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Жюль</w:t>
            </w:r>
            <w:proofErr w:type="spellEnd"/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Верна</w:t>
            </w:r>
            <w:proofErr w:type="gramEnd"/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: «Встречаясь с морем, Вы совершаете удивительное путешествие в страну чудес: смена впечатлений взволнует Ваше воображение. Вы не устанете изумляться </w:t>
            </w:r>
            <w:proofErr w:type="gramStart"/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увиденному</w:t>
            </w:r>
            <w:proofErr w:type="gramEnd"/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Доверьтесь океану и он раскроет</w:t>
            </w:r>
            <w:proofErr w:type="gramEnd"/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 перед вами свои тайны».</w:t>
            </w:r>
          </w:p>
          <w:p w:rsidR="00A053B6" w:rsidRPr="00DF6CF3" w:rsidRDefault="00A053B6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- На сегодняшнем уроке перед вами действительно откроются многие тайны Мирового океана, причем раскрывать вы их будете самостоятельно. Вы почувствуете  себя настоящими исследователями, научитесь делать выводы и анализировать.</w:t>
            </w:r>
          </w:p>
          <w:p w:rsidR="00A053B6" w:rsidRPr="00DF6CF3" w:rsidRDefault="00A053B6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- Откройте в атласе карту океанов, найдите, где находится Мировой океан? (</w:t>
            </w:r>
            <w:r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Его нет.) </w:t>
            </w:r>
          </w:p>
          <w:p w:rsidR="003F391B" w:rsidRPr="00DF6CF3" w:rsidRDefault="00A053B6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- Что же такое Мировой океан? Откройте учебники стр.71, </w:t>
            </w:r>
            <w:proofErr w:type="spellStart"/>
            <w:proofErr w:type="gramStart"/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- 24. </w:t>
            </w:r>
            <w:r w:rsidR="00FC1AF7"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Прочитаем 1 абзац. Найдем 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FC1AF7" w:rsidRPr="00DF6CF3">
              <w:rPr>
                <w:rFonts w:ascii="Times New Roman" w:hAnsi="Times New Roman" w:cs="Times New Roman"/>
                <w:sz w:val="24"/>
                <w:szCs w:val="24"/>
              </w:rPr>
              <w:t>Мирового океана по учебнику и запишем его в тетрадь.</w:t>
            </w:r>
          </w:p>
          <w:p w:rsidR="00A053B6" w:rsidRPr="00DF6CF3" w:rsidRDefault="00A053B6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Гузель и Роберт – стр.106. </w:t>
            </w:r>
            <w:r w:rsidR="00A44B72"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Прочитаем 1 абзац. 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Нарисуйте в тетрадь схему «Мировой океан»</w:t>
            </w:r>
          </w:p>
        </w:tc>
        <w:tc>
          <w:tcPr>
            <w:tcW w:w="3388" w:type="dxa"/>
            <w:shd w:val="clear" w:color="auto" w:fill="auto"/>
          </w:tcPr>
          <w:p w:rsidR="003F391B" w:rsidRPr="00DF6CF3" w:rsidRDefault="003F391B" w:rsidP="003F391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053B6" w:rsidRPr="00DF6CF3" w:rsidRDefault="00A053B6" w:rsidP="003F391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053B6" w:rsidRPr="00DF6CF3" w:rsidRDefault="00A053B6" w:rsidP="003F391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053B6" w:rsidRPr="00DF6CF3" w:rsidRDefault="00A053B6" w:rsidP="003F391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053B6" w:rsidRPr="00DF6CF3" w:rsidRDefault="00A053B6" w:rsidP="003F391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053B6" w:rsidRPr="00DF6CF3" w:rsidRDefault="00A053B6" w:rsidP="003F391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053B6" w:rsidRPr="00DF6CF3" w:rsidRDefault="00A053B6" w:rsidP="003F391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053B6" w:rsidRPr="00DF6CF3" w:rsidRDefault="00A053B6" w:rsidP="003F391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053B6" w:rsidRPr="00DF6CF3" w:rsidRDefault="00A053B6" w:rsidP="003F391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053B6" w:rsidRPr="00DF6CF3" w:rsidRDefault="00A053B6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( Мировой океан – это самое большое скопление воды на земной поверхности, основная часть гидросферы.)</w:t>
            </w:r>
          </w:p>
        </w:tc>
        <w:tc>
          <w:tcPr>
            <w:tcW w:w="3493" w:type="dxa"/>
            <w:shd w:val="clear" w:color="auto" w:fill="auto"/>
          </w:tcPr>
          <w:p w:rsidR="003F391B" w:rsidRPr="00DF6CF3" w:rsidRDefault="003F391B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053B6" w:rsidRPr="00DF6CF3" w:rsidRDefault="00A053B6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053B6" w:rsidRPr="00DF6CF3" w:rsidRDefault="00A053B6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053B6" w:rsidRPr="00DF6CF3" w:rsidRDefault="00A053B6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053B6" w:rsidRPr="00DF6CF3" w:rsidRDefault="00A053B6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053B6" w:rsidRPr="00DF6CF3" w:rsidRDefault="00A053B6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053B6" w:rsidRPr="00DF6CF3" w:rsidRDefault="00A053B6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053B6" w:rsidRPr="00DF6CF3" w:rsidRDefault="00A053B6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053B6" w:rsidRPr="00DF6CF3" w:rsidRDefault="00A053B6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053B6" w:rsidRPr="00DF6CF3" w:rsidRDefault="00A053B6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053B6" w:rsidRPr="00DF6CF3" w:rsidRDefault="00A053B6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053B6" w:rsidRPr="00DF6CF3" w:rsidRDefault="00A053B6" w:rsidP="003F3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3B6" w:rsidRPr="00DF6CF3" w:rsidRDefault="00A053B6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Нарисуйте в тетрадь схему «Мировой океан»</w:t>
            </w:r>
          </w:p>
        </w:tc>
      </w:tr>
      <w:tr w:rsidR="00A053B6" w:rsidRPr="00DF6CF3" w:rsidTr="00A053B6">
        <w:trPr>
          <w:trHeight w:val="451"/>
        </w:trPr>
        <w:tc>
          <w:tcPr>
            <w:tcW w:w="2304" w:type="dxa"/>
            <w:shd w:val="clear" w:color="auto" w:fill="auto"/>
          </w:tcPr>
          <w:p w:rsidR="00A053B6" w:rsidRPr="00DF6CF3" w:rsidRDefault="00A053B6" w:rsidP="003F3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  <w:shd w:val="clear" w:color="auto" w:fill="auto"/>
          </w:tcPr>
          <w:p w:rsidR="00A053B6" w:rsidRPr="00DF6CF3" w:rsidRDefault="00A053B6" w:rsidP="00A053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Сообщение о своеобразии Мирового океана подготовила Лейла. </w:t>
            </w:r>
          </w:p>
          <w:p w:rsidR="00A053B6" w:rsidRPr="00DF6CF3" w:rsidRDefault="00A053B6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F7" w:rsidRPr="00DF6CF3" w:rsidRDefault="00FC1AF7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F7" w:rsidRPr="00DF6CF3" w:rsidRDefault="00FC1AF7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F7" w:rsidRPr="00DF6CF3" w:rsidRDefault="00FC1AF7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F7" w:rsidRPr="00DF6CF3" w:rsidRDefault="00FC1AF7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F7" w:rsidRPr="00DF6CF3" w:rsidRDefault="00FC1AF7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F7" w:rsidRPr="00DF6CF3" w:rsidRDefault="00FC1AF7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F7" w:rsidRPr="00DF6CF3" w:rsidRDefault="00FC1AF7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F7" w:rsidRPr="00DF6CF3" w:rsidRDefault="00FC1AF7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F7" w:rsidRPr="00DF6CF3" w:rsidRDefault="00FC1AF7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F7" w:rsidRPr="00DF6CF3" w:rsidRDefault="00FC1AF7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F7" w:rsidRPr="00DF6CF3" w:rsidRDefault="00FC1AF7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F7" w:rsidRPr="00DF6CF3" w:rsidRDefault="00FC1AF7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F7" w:rsidRPr="00DF6CF3" w:rsidRDefault="00FC1AF7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F7" w:rsidRPr="00DF6CF3" w:rsidRDefault="00FC1AF7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F7" w:rsidRPr="00DF6CF3" w:rsidRDefault="00FC1AF7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F7" w:rsidRPr="00DF6CF3" w:rsidRDefault="00FC1AF7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F7" w:rsidRPr="00DF6CF3" w:rsidRDefault="00FC1AF7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F7" w:rsidRPr="00DF6CF3" w:rsidRDefault="00FC1AF7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F7" w:rsidRPr="00DF6CF3" w:rsidRDefault="00FC1AF7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F7" w:rsidRPr="00DF6CF3" w:rsidRDefault="00FC1AF7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F7" w:rsidRPr="00DF6CF3" w:rsidRDefault="00FC1AF7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Вывод: вы узнали о своеобразии Мирового океана. А что же есть в Мировом океане, их каких частей он состоит?  </w:t>
            </w:r>
          </w:p>
        </w:tc>
        <w:tc>
          <w:tcPr>
            <w:tcW w:w="3388" w:type="dxa"/>
            <w:shd w:val="clear" w:color="auto" w:fill="auto"/>
          </w:tcPr>
          <w:p w:rsidR="00A053B6" w:rsidRPr="00DF6CF3" w:rsidRDefault="00A053B6" w:rsidP="00A053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- Сообщение о своеобразии Мирового океана подготовила Лейла. </w:t>
            </w:r>
          </w:p>
          <w:p w:rsidR="00A053B6" w:rsidRPr="00DF6CF3" w:rsidRDefault="00A053B6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- Мировой океан – одна из величайших загадок нашей 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планеты. Землю правильнее было бы назвать планетой Океан, потому что именно он занимает большую часть земной поверхности. </w:t>
            </w:r>
            <w:r w:rsidRPr="00DF6C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Название </w:t>
            </w:r>
            <w:r w:rsidRPr="00DF6C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«океан» </w:t>
            </w:r>
            <w:r w:rsidRPr="00DF6C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происходит от имени мифической реки Океан, которая по представлениям вавилонян и египтян омывала плоский диск суши. </w:t>
            </w:r>
            <w:proofErr w:type="gramStart"/>
            <w:r w:rsidRPr="00DF6CF3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накопления географических знаний стало ясно, что материки омывает не река, но название «Океан» сохранилось)</w:t>
            </w:r>
            <w:proofErr w:type="gramEnd"/>
          </w:p>
          <w:p w:rsidR="00A053B6" w:rsidRPr="00DF6CF3" w:rsidRDefault="00A053B6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- Мировой океан – уникальное творение природы, колыбель жизни на Земле, источник разнообразных ресурсов. Тысячи видов растений и животных нашли в Мировом океане среду для своего существования. В нем живут самые большие животные планеты – синие киты длиной до 30 метров, весом более 200 тонн.</w:t>
            </w:r>
          </w:p>
          <w:p w:rsidR="00A053B6" w:rsidRPr="00DF6CF3" w:rsidRDefault="00A053B6" w:rsidP="00A053B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- Мировой океан является 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 животворной силой и наиболее грозной стихией планеты. Он составляет основную часть гидросферы. В нем сосредоточено 96,5% всей воды планеты.</w:t>
            </w:r>
          </w:p>
        </w:tc>
        <w:tc>
          <w:tcPr>
            <w:tcW w:w="3493" w:type="dxa"/>
            <w:shd w:val="clear" w:color="auto" w:fill="auto"/>
          </w:tcPr>
          <w:p w:rsidR="00A053B6" w:rsidRPr="00DF6CF3" w:rsidRDefault="00A053B6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053B6" w:rsidRPr="00DF6CF3" w:rsidTr="00A053B6">
        <w:trPr>
          <w:trHeight w:val="451"/>
        </w:trPr>
        <w:tc>
          <w:tcPr>
            <w:tcW w:w="2304" w:type="dxa"/>
            <w:shd w:val="clear" w:color="auto" w:fill="auto"/>
          </w:tcPr>
          <w:p w:rsidR="00A053B6" w:rsidRPr="00DF6CF3" w:rsidRDefault="00A053B6" w:rsidP="003F3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  <w:shd w:val="clear" w:color="auto" w:fill="auto"/>
          </w:tcPr>
          <w:p w:rsidR="00A053B6" w:rsidRPr="00DF6CF3" w:rsidRDefault="00FC1AF7" w:rsidP="00FC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- чтобы узнать это,  мы выполним несколько заданий. 1 задание -  воспользовавшись материалом учебника,  выполните задание «Незаконченное предложение».</w:t>
            </w:r>
          </w:p>
          <w:p w:rsidR="00A44B72" w:rsidRPr="00DF6CF3" w:rsidRDefault="00A44B72" w:rsidP="00FC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- Гузель и Роберт будут работать по индивидуальным карточкам. Прочитать задания. Объ</w:t>
            </w:r>
            <w:r w:rsidR="005C43FF" w:rsidRPr="00DF6CF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снить.</w:t>
            </w:r>
          </w:p>
          <w:p w:rsidR="00FC1AF7" w:rsidRPr="00DF6CF3" w:rsidRDefault="00FC1AF7" w:rsidP="00FC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Проверк</w:t>
            </w:r>
            <w:proofErr w:type="gramStart"/>
            <w:r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определения на листках.</w:t>
            </w:r>
          </w:p>
          <w:p w:rsidR="00D21399" w:rsidRPr="00DF6CF3" w:rsidRDefault="00D21399" w:rsidP="00FC1A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Вывод: таким образом, мы узнали, что в Мировом океане есть участки суши, которые называются материки, острова, архипелаги, полуострова.</w:t>
            </w:r>
            <w:r w:rsidRPr="00DF6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F6CF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Заполним нашу схему. </w:t>
            </w:r>
            <w:r w:rsidR="00D34F1E" w:rsidRPr="00DF6CF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Давайте нанесем на контурные карты</w:t>
            </w:r>
            <w:r w:rsidR="00D34F1E"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 w:rsidR="00D34F1E" w:rsidRPr="00DF6CF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DF6CF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Молодцы. </w:t>
            </w:r>
          </w:p>
          <w:p w:rsidR="00D21399" w:rsidRPr="00DF6CF3" w:rsidRDefault="00D21399" w:rsidP="00FC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ледующее задание указано у вас в учебнике на стр.71. прочитайте его. «Покажите на карте полушарий все материки Земли в порядке уменьшения их площади»; Приведите примеры островов и архипелагов. </w:t>
            </w:r>
          </w:p>
          <w:p w:rsidR="00D21399" w:rsidRPr="00DF6CF3" w:rsidRDefault="003042A6" w:rsidP="00FC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Вывод: Итак, материки и острова делят Мировой 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океан на четыре части – четыре океана. </w:t>
            </w:r>
          </w:p>
        </w:tc>
        <w:tc>
          <w:tcPr>
            <w:tcW w:w="3388" w:type="dxa"/>
            <w:shd w:val="clear" w:color="auto" w:fill="auto"/>
          </w:tcPr>
          <w:p w:rsidR="00A053B6" w:rsidRPr="00DF6CF3" w:rsidRDefault="00E32059" w:rsidP="00A053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Записывают определения</w:t>
            </w:r>
          </w:p>
          <w:p w:rsidR="00E32059" w:rsidRPr="00DF6CF3" w:rsidRDefault="00E32059" w:rsidP="00A053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21399" w:rsidRPr="00DF6CF3" w:rsidRDefault="00D21399" w:rsidP="00A053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21399" w:rsidRPr="00DF6CF3" w:rsidRDefault="00D21399" w:rsidP="00A053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21399" w:rsidRPr="00DF6CF3" w:rsidRDefault="00D21399" w:rsidP="00A053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21399" w:rsidRPr="00DF6CF3" w:rsidRDefault="00D21399" w:rsidP="00A053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Заполняют схему</w:t>
            </w:r>
          </w:p>
          <w:p w:rsidR="00D21399" w:rsidRPr="00DF6CF3" w:rsidRDefault="00D21399" w:rsidP="00A053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21399" w:rsidRPr="00DF6CF3" w:rsidRDefault="00D21399" w:rsidP="00A053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по карте полушарий. </w:t>
            </w:r>
          </w:p>
        </w:tc>
        <w:tc>
          <w:tcPr>
            <w:tcW w:w="3493" w:type="dxa"/>
            <w:shd w:val="clear" w:color="auto" w:fill="auto"/>
          </w:tcPr>
          <w:p w:rsidR="00A053B6" w:rsidRPr="00DF6CF3" w:rsidRDefault="00E32059" w:rsidP="003F3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Работают по индивидуальным карточкам.</w:t>
            </w:r>
          </w:p>
        </w:tc>
      </w:tr>
      <w:tr w:rsidR="00E32059" w:rsidRPr="00DF6CF3" w:rsidTr="00A053B6">
        <w:trPr>
          <w:trHeight w:val="451"/>
        </w:trPr>
        <w:tc>
          <w:tcPr>
            <w:tcW w:w="2304" w:type="dxa"/>
            <w:shd w:val="clear" w:color="auto" w:fill="auto"/>
          </w:tcPr>
          <w:p w:rsidR="00E32059" w:rsidRPr="00DF6CF3" w:rsidRDefault="00E32059" w:rsidP="003F3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  <w:shd w:val="clear" w:color="auto" w:fill="auto"/>
          </w:tcPr>
          <w:p w:rsidR="00E32059" w:rsidRPr="00DF6CF3" w:rsidRDefault="003042A6" w:rsidP="005451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А что такое океан? </w:t>
            </w:r>
          </w:p>
          <w:p w:rsidR="005451E3" w:rsidRPr="00DF6CF3" w:rsidRDefault="005451E3" w:rsidP="00545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- Какие тайны скрывают океаны? Чтобы узнать это,  мы выполним следующее задание</w:t>
            </w:r>
            <w:r w:rsidR="009C0D8E"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 в парах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 карту полушарий и карту океанов в атласе, текст и таблиц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у 4 в учебник</w:t>
            </w:r>
            <w:proofErr w:type="gramStart"/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стр.73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составим 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описание океанов по плану</w:t>
            </w:r>
            <w:r w:rsidR="005C43FF"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 (План  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лежит на каждой парте)</w:t>
            </w:r>
            <w:r w:rsidR="005C43FF"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. Но прежде выслушаем Гузель, она дополнит схему.</w:t>
            </w:r>
          </w:p>
          <w:p w:rsidR="00E37AD4" w:rsidRPr="00DF6CF3" w:rsidRDefault="00E37AD4" w:rsidP="00545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Гузель</w:t>
            </w:r>
            <w:proofErr w:type="gramStart"/>
            <w:r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ополним нашу схему на стене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34F1E"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D34F1E" w:rsidRPr="00DF6CF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Давайте нанесем на контурные карты</w:t>
            </w:r>
            <w:r w:rsidR="00D34F1E"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 w:rsidR="00D34F1E" w:rsidRPr="00DF6CF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3042A6" w:rsidRPr="00DF6CF3" w:rsidRDefault="005451E3" w:rsidP="009C0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Проверка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выполнения работы проходит у доски с использованием настенной карты. (Один ученик от группы  дает характеристику океана)</w:t>
            </w:r>
            <w:r w:rsidR="000553DA"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3DA"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другой – показывает на ПК</w:t>
            </w:r>
            <w:r w:rsidR="005C43FF"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(школьный)</w:t>
            </w:r>
          </w:p>
        </w:tc>
        <w:tc>
          <w:tcPr>
            <w:tcW w:w="3388" w:type="dxa"/>
            <w:shd w:val="clear" w:color="auto" w:fill="auto"/>
          </w:tcPr>
          <w:p w:rsidR="00E32059" w:rsidRPr="00DF6CF3" w:rsidRDefault="003042A6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Океаны – самые крупные части Мирового океана.</w:t>
            </w:r>
          </w:p>
          <w:p w:rsidR="005451E3" w:rsidRPr="00DF6CF3" w:rsidRDefault="005451E3" w:rsidP="00A053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Тихого океана ребята делают с учителем, а три оставшиеся океана – по рядам (групповое выполнение задания). Оформляют ответы в виде таблицы</w:t>
            </w:r>
          </w:p>
        </w:tc>
        <w:tc>
          <w:tcPr>
            <w:tcW w:w="3493" w:type="dxa"/>
            <w:shd w:val="clear" w:color="auto" w:fill="auto"/>
          </w:tcPr>
          <w:p w:rsidR="00E32059" w:rsidRPr="00DF6CF3" w:rsidRDefault="009C0D8E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Проверка </w:t>
            </w:r>
          </w:p>
          <w:p w:rsidR="009C0D8E" w:rsidRPr="00DF6CF3" w:rsidRDefault="009C0D8E" w:rsidP="009C0D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1.Гузель. </w:t>
            </w:r>
            <w:r w:rsidR="000553DA"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Работает по схеме. 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Читает текст. Определяет, о каком океане идет речь.</w:t>
            </w:r>
          </w:p>
          <w:p w:rsidR="009C0D8E" w:rsidRPr="00DF6CF3" w:rsidRDefault="009C0D8E" w:rsidP="009C0D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Роберт. Отвечает на вопросы. Читает восстановленный текст. </w:t>
            </w:r>
          </w:p>
          <w:p w:rsidR="009C0D8E" w:rsidRPr="00DF6CF3" w:rsidRDefault="009C0D8E" w:rsidP="009C0D8E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0D8E" w:rsidRPr="00DF6CF3" w:rsidTr="00A053B6">
        <w:trPr>
          <w:trHeight w:val="451"/>
        </w:trPr>
        <w:tc>
          <w:tcPr>
            <w:tcW w:w="2304" w:type="dxa"/>
            <w:shd w:val="clear" w:color="auto" w:fill="auto"/>
          </w:tcPr>
          <w:p w:rsidR="009C0D8E" w:rsidRPr="00DF6CF3" w:rsidRDefault="009C0D8E" w:rsidP="003F3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  <w:shd w:val="clear" w:color="auto" w:fill="auto"/>
          </w:tcPr>
          <w:p w:rsidR="009C0D8E" w:rsidRPr="00DF6CF3" w:rsidRDefault="009C0D8E" w:rsidP="005451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F6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Физминутка</w:t>
            </w:r>
            <w:proofErr w:type="spellEnd"/>
            <w:r w:rsidRPr="00DF6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  <w:p w:rsidR="009C0D8E" w:rsidRPr="00DF6CF3" w:rsidRDefault="009C0D8E" w:rsidP="00545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- А теперь немного отдохнем, поиграем в игру «Географический подиум»</w:t>
            </w:r>
            <w:proofErr w:type="gramStart"/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Представьте, что все океаны – это стройные модели на подиуме. Каждая группа будет представлять свой океан.</w:t>
            </w:r>
          </w:p>
          <w:p w:rsidR="009C0D8E" w:rsidRPr="00DF6CF3" w:rsidRDefault="009C0D8E" w:rsidP="00545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Гузель и Роберт – Тихий. </w:t>
            </w:r>
          </w:p>
          <w:p w:rsidR="009C0D8E" w:rsidRPr="00DF6CF3" w:rsidRDefault="000553DA" w:rsidP="000553DA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F6CF3">
              <w:rPr>
                <w:sz w:val="24"/>
                <w:szCs w:val="24"/>
              </w:rPr>
              <w:t xml:space="preserve">Постройтесь </w:t>
            </w:r>
            <w:r w:rsidR="009C0D8E" w:rsidRPr="00DF6CF3">
              <w:rPr>
                <w:sz w:val="24"/>
                <w:szCs w:val="24"/>
              </w:rPr>
              <w:t xml:space="preserve"> по занимаемой площади.</w:t>
            </w:r>
          </w:p>
          <w:p w:rsidR="009C0D8E" w:rsidRPr="00DF6CF3" w:rsidRDefault="000553DA" w:rsidP="005451E3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F6CF3">
              <w:rPr>
                <w:sz w:val="24"/>
                <w:szCs w:val="24"/>
              </w:rPr>
              <w:t>Постройтесь по максимальной глубине.</w:t>
            </w:r>
          </w:p>
          <w:p w:rsidR="000553DA" w:rsidRPr="00DF6CF3" w:rsidRDefault="000553DA" w:rsidP="000553DA">
            <w:pPr>
              <w:pStyle w:val="a4"/>
              <w:rPr>
                <w:sz w:val="24"/>
                <w:szCs w:val="24"/>
              </w:rPr>
            </w:pPr>
          </w:p>
          <w:p w:rsidR="000553DA" w:rsidRPr="00DF6CF3" w:rsidRDefault="000553DA" w:rsidP="000553DA">
            <w:pPr>
              <w:pStyle w:val="a4"/>
              <w:rPr>
                <w:b/>
                <w:i/>
                <w:sz w:val="24"/>
                <w:szCs w:val="24"/>
              </w:rPr>
            </w:pPr>
            <w:r w:rsidRPr="00DF6CF3">
              <w:rPr>
                <w:b/>
                <w:i/>
                <w:sz w:val="24"/>
                <w:szCs w:val="24"/>
              </w:rPr>
              <w:lastRenderedPageBreak/>
              <w:t xml:space="preserve">Молодцы. Садитесь, продолжаем работу. </w:t>
            </w:r>
          </w:p>
        </w:tc>
        <w:tc>
          <w:tcPr>
            <w:tcW w:w="3388" w:type="dxa"/>
            <w:shd w:val="clear" w:color="auto" w:fill="auto"/>
          </w:tcPr>
          <w:p w:rsidR="009C0D8E" w:rsidRPr="00DF6CF3" w:rsidRDefault="009C0D8E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9C0D8E" w:rsidRPr="00DF6CF3" w:rsidRDefault="009C0D8E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0553DA" w:rsidRPr="00DF6CF3" w:rsidTr="00A053B6">
        <w:trPr>
          <w:trHeight w:val="451"/>
        </w:trPr>
        <w:tc>
          <w:tcPr>
            <w:tcW w:w="2304" w:type="dxa"/>
            <w:shd w:val="clear" w:color="auto" w:fill="auto"/>
          </w:tcPr>
          <w:p w:rsidR="000553DA" w:rsidRPr="00DF6CF3" w:rsidRDefault="000553DA" w:rsidP="003F3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  <w:shd w:val="clear" w:color="auto" w:fill="auto"/>
          </w:tcPr>
          <w:p w:rsidR="000553DA" w:rsidRPr="00DF6CF3" w:rsidRDefault="000553DA" w:rsidP="000553D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DF6C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Моря</w:t>
            </w:r>
            <w:proofErr w:type="gramStart"/>
            <w:r w:rsidRPr="00DF6C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Определите</w:t>
            </w:r>
            <w:proofErr w:type="spellEnd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, о какой части океана идет речь</w:t>
            </w:r>
            <w:r w:rsidRPr="00DF6C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 </w:t>
            </w:r>
          </w:p>
          <w:p w:rsidR="000553DA" w:rsidRPr="00DF6CF3" w:rsidRDefault="000553DA" w:rsidP="000553DA">
            <w:pPr>
              <w:pStyle w:val="a5"/>
              <w:rPr>
                <w:sz w:val="24"/>
                <w:szCs w:val="24"/>
              </w:rPr>
            </w:pPr>
            <w:r w:rsidRPr="00DF6CF3">
              <w:rPr>
                <w:sz w:val="24"/>
                <w:szCs w:val="24"/>
              </w:rPr>
              <w:t>Шириною широко,</w:t>
            </w:r>
            <w:r w:rsidRPr="00DF6CF3">
              <w:rPr>
                <w:sz w:val="24"/>
                <w:szCs w:val="24"/>
              </w:rPr>
              <w:br/>
              <w:t>Глубиною глубоко,</w:t>
            </w:r>
            <w:r w:rsidRPr="00DF6CF3">
              <w:rPr>
                <w:sz w:val="24"/>
                <w:szCs w:val="24"/>
              </w:rPr>
              <w:br/>
              <w:t>День и ночь о берег бьется,</w:t>
            </w:r>
            <w:r w:rsidRPr="00DF6CF3">
              <w:rPr>
                <w:sz w:val="24"/>
                <w:szCs w:val="24"/>
              </w:rPr>
              <w:br/>
              <w:t>Из него вода не пьется,</w:t>
            </w:r>
          </w:p>
          <w:p w:rsidR="000553DA" w:rsidRPr="00DF6CF3" w:rsidRDefault="000553DA" w:rsidP="000553DA">
            <w:pPr>
              <w:pStyle w:val="a5"/>
              <w:rPr>
                <w:sz w:val="24"/>
                <w:szCs w:val="24"/>
              </w:rPr>
            </w:pPr>
            <w:r w:rsidRPr="00DF6CF3">
              <w:rPr>
                <w:sz w:val="24"/>
                <w:szCs w:val="24"/>
              </w:rPr>
              <w:t>Потому что не вкусна –</w:t>
            </w:r>
            <w:r w:rsidRPr="00DF6CF3">
              <w:rPr>
                <w:sz w:val="24"/>
                <w:szCs w:val="24"/>
              </w:rPr>
              <w:br/>
              <w:t>И горька, и солона. (Море)</w:t>
            </w:r>
          </w:p>
          <w:p w:rsidR="000553DA" w:rsidRPr="00DF6CF3" w:rsidRDefault="000553DA" w:rsidP="00055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Найдите в учебнике на стр.72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определение моря. </w:t>
            </w:r>
          </w:p>
          <w:p w:rsidR="000553DA" w:rsidRPr="00DF6CF3" w:rsidRDefault="000553DA" w:rsidP="00055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-Запишите в тетрадь определение моря.</w:t>
            </w:r>
          </w:p>
          <w:p w:rsidR="000553DA" w:rsidRPr="00DF6CF3" w:rsidRDefault="00E37AD4" w:rsidP="00055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- Давайте дополним нашу схему на стене</w:t>
            </w:r>
            <w:r w:rsidR="000553DA"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. (Один ребенок выходит к доске и подписывает под понятием «Мировой океан»  слово «Море»).</w:t>
            </w:r>
            <w:r w:rsidR="00D34F1E"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0553DA" w:rsidRPr="00DF6CF3" w:rsidRDefault="000553DA" w:rsidP="00055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- Во всех океанах есть моря. На Земле 54 моря.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0553DA" w:rsidRPr="00DF6CF3" w:rsidRDefault="000553DA" w:rsidP="000553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- Вашему вниманию приведены названия некоторых  морей, которые разделены на 2 группы.</w:t>
            </w:r>
          </w:p>
          <w:p w:rsidR="00E37AD4" w:rsidRPr="00DF6CF3" w:rsidRDefault="000553DA" w:rsidP="000553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 группа</w:t>
            </w:r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6C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Черное море       </w:t>
            </w:r>
            <w:r w:rsidR="00E37AD4" w:rsidRPr="00DF6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DF6C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CF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2 группа:</w:t>
            </w:r>
            <w:r w:rsidRPr="00DF6C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E37AD4" w:rsidRPr="00DF6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:rsidR="00E37AD4" w:rsidRPr="00DF6CF3" w:rsidRDefault="00E37AD4" w:rsidP="00E37AD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C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Балтийское море                 Берингово море</w:t>
            </w:r>
          </w:p>
          <w:p w:rsidR="00E37AD4" w:rsidRPr="00DF6CF3" w:rsidRDefault="00080F75" w:rsidP="00E37AD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</w:t>
            </w:r>
            <w:r w:rsidR="00E37AD4" w:rsidRPr="00DF6C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Аравийское море</w:t>
            </w:r>
          </w:p>
          <w:p w:rsidR="000553DA" w:rsidRPr="00DF6CF3" w:rsidRDefault="00E37AD4" w:rsidP="00080F7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</w:t>
            </w:r>
            <w:r w:rsidRPr="00DF6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 w:rsidR="000553DA" w:rsidRPr="00DF6CF3" w:rsidRDefault="000553DA" w:rsidP="00055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- Най</w:t>
            </w:r>
            <w:r w:rsidR="00080F75" w:rsidRPr="00DF6CF3">
              <w:rPr>
                <w:rFonts w:ascii="Times New Roman" w:hAnsi="Times New Roman" w:cs="Times New Roman"/>
                <w:sz w:val="24"/>
                <w:szCs w:val="24"/>
              </w:rPr>
              <w:t>дите их  на карте атласа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Попробуйте </w:t>
            </w:r>
            <w:proofErr w:type="gramStart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определить</w:t>
            </w:r>
            <w:proofErr w:type="gramEnd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чем их отличие  (разное 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местоположение)</w:t>
            </w:r>
          </w:p>
          <w:p w:rsidR="00080F75" w:rsidRPr="00DF6CF3" w:rsidRDefault="000553DA" w:rsidP="0005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080F75" w:rsidRPr="00DF6CF3">
              <w:rPr>
                <w:rFonts w:ascii="Times New Roman" w:hAnsi="Times New Roman" w:cs="Times New Roman"/>
                <w:sz w:val="24"/>
                <w:szCs w:val="24"/>
              </w:rPr>
              <w:t>какими бывают моря? Найдите ответ по учебнику. Приведите примеры и покажите на карте.</w:t>
            </w:r>
          </w:p>
          <w:p w:rsidR="004252D1" w:rsidRPr="00DF6CF3" w:rsidRDefault="004252D1" w:rsidP="000553D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пределите, внутренними или окраинными являются: Красное, Карское, Охотское. </w:t>
            </w:r>
            <w:r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по карте.</w:t>
            </w:r>
          </w:p>
          <w:p w:rsidR="00080F75" w:rsidRPr="00DF6CF3" w:rsidRDefault="00080F75" w:rsidP="0005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- Дополняем схему. </w:t>
            </w:r>
            <w:r w:rsidR="00D34F1E" w:rsidRPr="00DF6CF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Давайте нанесем на контурные карты</w:t>
            </w:r>
            <w:r w:rsidR="00D34F1E"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 w:rsidR="00D34F1E" w:rsidRPr="00DF6CF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0553DA" w:rsidRPr="00DF6CF3" w:rsidRDefault="000553DA" w:rsidP="00055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- Ребята, как вы думаете, море бывает без берегов? (ответы учащихся)</w:t>
            </w:r>
          </w:p>
          <w:p w:rsidR="000553DA" w:rsidRPr="00DF6CF3" w:rsidRDefault="000553DA" w:rsidP="00545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Существует в Атлантическом океане интересное море Саргассово – его называют «море без берегов» границы его образуют океанические течения. Название – от </w:t>
            </w:r>
            <w:proofErr w:type="gramStart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скоплений</w:t>
            </w:r>
            <w:proofErr w:type="gramEnd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плавающих на его поверхности саргассовых водорослей (бурого цвета).</w:t>
            </w:r>
          </w:p>
          <w:p w:rsidR="000E7A4B" w:rsidRPr="00DF6CF3" w:rsidRDefault="000E7A4B" w:rsidP="00545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Выводы: 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(обратившись к схеме) Таким образом, мы узнали, что части мирового океана составляют </w:t>
            </w:r>
            <w:r w:rsidR="00F47A8C"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материки, острова, архипелаги, полуострова, моря.</w:t>
            </w:r>
            <w:proofErr w:type="gramEnd"/>
            <w:r w:rsidR="00F47A8C"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что же еще, ведь схема заполнена не до конца.</w:t>
            </w:r>
          </w:p>
        </w:tc>
        <w:tc>
          <w:tcPr>
            <w:tcW w:w="3388" w:type="dxa"/>
            <w:shd w:val="clear" w:color="auto" w:fill="auto"/>
          </w:tcPr>
          <w:p w:rsidR="000553DA" w:rsidRPr="00DF6CF3" w:rsidRDefault="000553DA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3DA" w:rsidRPr="00DF6CF3" w:rsidRDefault="000553DA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3DA" w:rsidRPr="00DF6CF3" w:rsidRDefault="000553DA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3DA" w:rsidRPr="00DF6CF3" w:rsidRDefault="000553DA" w:rsidP="00055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(дети читают определение). </w:t>
            </w:r>
          </w:p>
          <w:p w:rsidR="000553DA" w:rsidRPr="00DF6CF3" w:rsidRDefault="00E37AD4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Море – часть океана, отделенная от него островами или полуостровами или подводными поднятиями дна, отличающиеся от океана свойствами воды, обитателями.)</w:t>
            </w:r>
            <w:proofErr w:type="gramEnd"/>
          </w:p>
          <w:p w:rsidR="000553DA" w:rsidRPr="00DF6CF3" w:rsidRDefault="000553DA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3DA" w:rsidRPr="00DF6CF3" w:rsidRDefault="000553DA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75" w:rsidRPr="00DF6CF3" w:rsidRDefault="00080F75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75" w:rsidRPr="00DF6CF3" w:rsidRDefault="00080F75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75" w:rsidRPr="00DF6CF3" w:rsidRDefault="00080F75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75" w:rsidRPr="00DF6CF3" w:rsidRDefault="00080F75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75" w:rsidRPr="00DF6CF3" w:rsidRDefault="00080F75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Внутренними называют моря, почти со всех сторон окруженные сушей.</w:t>
            </w:r>
          </w:p>
          <w:p w:rsidR="00080F75" w:rsidRPr="00DF6CF3" w:rsidRDefault="00080F75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Моря, находящиеся у краев материков, называют окраинными. </w:t>
            </w:r>
          </w:p>
        </w:tc>
        <w:tc>
          <w:tcPr>
            <w:tcW w:w="3493" w:type="dxa"/>
            <w:shd w:val="clear" w:color="auto" w:fill="auto"/>
          </w:tcPr>
          <w:p w:rsidR="000553DA" w:rsidRPr="00DF6CF3" w:rsidRDefault="00080F75" w:rsidP="003F391B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Работают по контурным картам. Пишут названия океанов. </w:t>
            </w:r>
          </w:p>
        </w:tc>
      </w:tr>
      <w:tr w:rsidR="004252D1" w:rsidRPr="00DF6CF3" w:rsidTr="00A053B6">
        <w:trPr>
          <w:trHeight w:val="451"/>
        </w:trPr>
        <w:tc>
          <w:tcPr>
            <w:tcW w:w="2304" w:type="dxa"/>
            <w:shd w:val="clear" w:color="auto" w:fill="auto"/>
          </w:tcPr>
          <w:p w:rsidR="004252D1" w:rsidRPr="00DF6CF3" w:rsidRDefault="004252D1" w:rsidP="003F3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  <w:shd w:val="clear" w:color="auto" w:fill="auto"/>
          </w:tcPr>
          <w:p w:rsidR="004252D1" w:rsidRPr="00DF6CF3" w:rsidRDefault="004252D1" w:rsidP="004252D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-Определите, о какой части океана идет речь</w:t>
            </w:r>
            <w:r w:rsidRPr="00DF6C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4252D1" w:rsidRPr="00DF6CF3" w:rsidRDefault="004252D1" w:rsidP="004252D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F6C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Он у моря – как язык,</w:t>
            </w:r>
            <w:r w:rsidRPr="00DF6C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Он берега лизать привык,</w:t>
            </w:r>
            <w:r w:rsidRPr="00DF6C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И пляж в часы разлива</w:t>
            </w:r>
            <w:r w:rsidRPr="00DF6C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</w:r>
            <w:r w:rsidRPr="00DF6C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Он вылизал на диво. (Залив)</w:t>
            </w:r>
          </w:p>
          <w:p w:rsidR="004252D1" w:rsidRPr="00DF6CF3" w:rsidRDefault="004252D1" w:rsidP="0042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- Правильно, в  Мировом океане есть еще заливы.</w:t>
            </w:r>
          </w:p>
          <w:p w:rsidR="004252D1" w:rsidRPr="00DF6CF3" w:rsidRDefault="004252D1" w:rsidP="0042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- Найдите в учебнике на стр.72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определение залива  </w:t>
            </w:r>
          </w:p>
          <w:p w:rsidR="004252D1" w:rsidRPr="00DF6CF3" w:rsidRDefault="004252D1" w:rsidP="0042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-Запишите в тетрадь определения залива.</w:t>
            </w:r>
          </w:p>
          <w:p w:rsidR="004252D1" w:rsidRPr="00DF6CF3" w:rsidRDefault="004252D1" w:rsidP="0042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- Давайт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е дополним нашу схему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252D1" w:rsidRPr="00DF6CF3" w:rsidRDefault="004252D1" w:rsidP="0042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- Сейчас найдите на карте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 атласа 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самые крупные заливы на земной поверхности (это – </w:t>
            </w:r>
            <w:proofErr w:type="spellStart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Гудзонов</w:t>
            </w:r>
            <w:proofErr w:type="spellEnd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, Бенгальский, Мексиканский заливы.)</w:t>
            </w:r>
            <w:r w:rsidR="00D34F1E"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D34F1E" w:rsidRPr="00DF6CF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Давайте нанесем на контурные карты</w:t>
            </w:r>
            <w:r w:rsidR="00D34F1E"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 w:rsidR="00D34F1E" w:rsidRPr="00DF6CF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4252D1" w:rsidRPr="00DF6CF3" w:rsidRDefault="004252D1" w:rsidP="00055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Скажите, частью какого океана они являются. (Северного Ледовитого, Индийского, Атлантического). </w:t>
            </w:r>
          </w:p>
          <w:p w:rsidR="00F47A8C" w:rsidRPr="00DF6CF3" w:rsidRDefault="00F47A8C" w:rsidP="00055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Выводы: таким образом, мы узнали, что заливы – это тоже часть Мирового океана.</w:t>
            </w:r>
          </w:p>
          <w:p w:rsidR="00F47A8C" w:rsidRPr="00DF6CF3" w:rsidRDefault="00F47A8C" w:rsidP="0005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Остается последняя открытая клетка. Что же там?</w:t>
            </w:r>
          </w:p>
        </w:tc>
        <w:tc>
          <w:tcPr>
            <w:tcW w:w="3388" w:type="dxa"/>
            <w:shd w:val="clear" w:color="auto" w:fill="auto"/>
          </w:tcPr>
          <w:p w:rsidR="004252D1" w:rsidRPr="00DF6CF3" w:rsidRDefault="004252D1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2D1" w:rsidRPr="00DF6CF3" w:rsidRDefault="004252D1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2D1" w:rsidRPr="00DF6CF3" w:rsidRDefault="004252D1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2D1" w:rsidRPr="00DF6CF3" w:rsidRDefault="004252D1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2D1" w:rsidRPr="00DF6CF3" w:rsidRDefault="004252D1" w:rsidP="0042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дети читают определение</w:t>
            </w:r>
          </w:p>
          <w:p w:rsidR="004252D1" w:rsidRPr="00DF6CF3" w:rsidRDefault="004252D1" w:rsidP="0042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Залив – часть океана, вдающаяся в сушу, но свободно сообщается с водами океана</w:t>
            </w:r>
          </w:p>
          <w:p w:rsidR="004252D1" w:rsidRPr="00DF6CF3" w:rsidRDefault="004252D1" w:rsidP="0042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(Один ребенок выходит к доске и подписывает под понятием «Мировой океан»  слово «Залив»).</w:t>
            </w:r>
          </w:p>
          <w:p w:rsidR="004252D1" w:rsidRPr="00DF6CF3" w:rsidRDefault="004252D1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4252D1" w:rsidRPr="00DF6CF3" w:rsidRDefault="004A4FF0" w:rsidP="003F3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Задание. На ПК выделить океаны, подписать названия.</w:t>
            </w:r>
          </w:p>
        </w:tc>
      </w:tr>
      <w:tr w:rsidR="004252D1" w:rsidRPr="00DF6CF3" w:rsidTr="00A053B6">
        <w:trPr>
          <w:trHeight w:val="451"/>
        </w:trPr>
        <w:tc>
          <w:tcPr>
            <w:tcW w:w="2304" w:type="dxa"/>
            <w:shd w:val="clear" w:color="auto" w:fill="auto"/>
          </w:tcPr>
          <w:p w:rsidR="004252D1" w:rsidRPr="00DF6CF3" w:rsidRDefault="004252D1" w:rsidP="003F3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  <w:shd w:val="clear" w:color="auto" w:fill="auto"/>
          </w:tcPr>
          <w:p w:rsidR="00D34F1E" w:rsidRPr="00DF6CF3" w:rsidRDefault="00D34F1E" w:rsidP="00D34F1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-Определите, о какой части океана идет речь</w:t>
            </w:r>
            <w:r w:rsidRPr="00DF6C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 </w:t>
            </w:r>
          </w:p>
          <w:p w:rsidR="00D34F1E" w:rsidRPr="00DF6CF3" w:rsidRDefault="00D34F1E" w:rsidP="00D34F1E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Он ведет из моря в море</w:t>
            </w:r>
            <w:proofErr w:type="gramStart"/>
            <w:r w:rsidRPr="00DF6C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Н</w:t>
            </w:r>
            <w:proofErr w:type="gramEnd"/>
            <w:r w:rsidRPr="00DF6C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 широк – всего верста</w:t>
            </w:r>
            <w:r w:rsidRPr="00DF6C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И в нем, как в школьном коридоре,</w:t>
            </w:r>
            <w:r w:rsidRPr="00DF6C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И шум, и звон, и теснота. (Пролив)</w:t>
            </w:r>
          </w:p>
          <w:p w:rsidR="00D34F1E" w:rsidRPr="00DF6CF3" w:rsidRDefault="00D34F1E" w:rsidP="00D34F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Найдите в учебнике на стр.73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определение 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пролива</w:t>
            </w:r>
          </w:p>
          <w:p w:rsidR="00D34F1E" w:rsidRPr="00DF6CF3" w:rsidRDefault="00D34F1E" w:rsidP="00D34F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-Запишите в тетрадь определения пролива.</w:t>
            </w:r>
          </w:p>
          <w:p w:rsidR="00D34F1E" w:rsidRPr="00DF6CF3" w:rsidRDefault="00D34F1E" w:rsidP="00D34F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Давайте дополним нашу таблицу на доске. </w:t>
            </w:r>
          </w:p>
          <w:p w:rsidR="00D34F1E" w:rsidRPr="00DF6CF3" w:rsidRDefault="00D34F1E" w:rsidP="00D34F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Такая часть Мирового океана как пролив играет очень важную роль для мореплавателей. Например, в далёком 16 веке великий путешественник </w:t>
            </w:r>
            <w:proofErr w:type="spellStart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Фернан</w:t>
            </w:r>
            <w:proofErr w:type="spellEnd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Магеллан открыл путь из </w:t>
            </w:r>
            <w:proofErr w:type="gramStart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Атлантического</w:t>
            </w:r>
            <w:proofErr w:type="gramEnd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Тихий океан, пролив был назван в его честь – Магелланов пролив. Найдите его на карте океанов.</w:t>
            </w:r>
          </w:p>
          <w:p w:rsidR="00D34F1E" w:rsidRPr="00DF6CF3" w:rsidRDefault="00D34F1E" w:rsidP="00D34F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-Части Мирового океана соединяются между собой проливами, а части суш</w:t>
            </w:r>
            <w:proofErr w:type="gramStart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разделяются. </w:t>
            </w:r>
          </w:p>
          <w:p w:rsidR="00D34F1E" w:rsidRPr="00DF6CF3" w:rsidRDefault="00D34F1E" w:rsidP="00D34F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- Найдите на карте атласа пролив, который соединяет Тихий и Атлантический океан, его ширина 1120 км, он называется пролив Дрейка и является самым широким.</w:t>
            </w:r>
          </w:p>
          <w:p w:rsidR="004252D1" w:rsidRPr="00DF6CF3" w:rsidRDefault="00D34F1E" w:rsidP="004252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Найдите на карте атласа самый длинный пролив – </w:t>
            </w:r>
            <w:proofErr w:type="spellStart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Мозамбикский</w:t>
            </w:r>
            <w:proofErr w:type="spellEnd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1760 км.</w:t>
            </w:r>
            <w:proofErr w:type="gramStart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 разделяет Африку и о. Мадагаскар.</w:t>
            </w:r>
            <w:r w:rsidR="000E7A4B" w:rsidRPr="00DF6CF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нанесем на контурные карты</w:t>
            </w:r>
            <w:r w:rsidR="000E7A4B"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F47A8C" w:rsidRPr="00DF6CF3" w:rsidRDefault="00F47A8C" w:rsidP="00A44B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Выводы: Таким образом, </w:t>
            </w:r>
            <w:r w:rsidR="00A44B72"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 сегодня открыли для себя тайны Мирового океана. У</w:t>
            </w:r>
            <w:r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знали, что </w:t>
            </w:r>
            <w:r w:rsidRPr="00DF6CF3">
              <w:rPr>
                <w:rFonts w:ascii="Times New Roman" w:hAnsi="Times New Roman" w:cs="Times New Roman"/>
                <w:i/>
                <w:sz w:val="24"/>
                <w:szCs w:val="24"/>
              </w:rPr>
              <w:t>Мировой океан-это единое водное пространство, которое нигде не прерывается, самое большое скопление воды на земной поверхности, основная часть гидросферы, совокупность всех океанов.</w:t>
            </w:r>
          </w:p>
        </w:tc>
        <w:tc>
          <w:tcPr>
            <w:tcW w:w="3388" w:type="dxa"/>
            <w:shd w:val="clear" w:color="auto" w:fill="auto"/>
          </w:tcPr>
          <w:p w:rsidR="004252D1" w:rsidRPr="00DF6CF3" w:rsidRDefault="004252D1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1E" w:rsidRPr="00DF6CF3" w:rsidRDefault="00D34F1E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1E" w:rsidRPr="00DF6CF3" w:rsidRDefault="00D34F1E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1E" w:rsidRPr="00DF6CF3" w:rsidRDefault="00D34F1E" w:rsidP="00D34F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(дети читают определение). </w:t>
            </w:r>
          </w:p>
          <w:p w:rsidR="00D34F1E" w:rsidRPr="00DF6CF3" w:rsidRDefault="00D34F1E" w:rsidP="00D34F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(Проливы – относительно узкая часть океана или моря, 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разделяющая два участка суши и соединяющая части Мирового океана)</w:t>
            </w:r>
          </w:p>
          <w:p w:rsidR="00D34F1E" w:rsidRPr="00DF6CF3" w:rsidRDefault="00D34F1E" w:rsidP="00D34F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(Один ребенок выходит к доске и подписывает под понятием «Мировой океан»  слово «Пролив»).</w:t>
            </w:r>
          </w:p>
          <w:p w:rsidR="00D34F1E" w:rsidRPr="00DF6CF3" w:rsidRDefault="00D34F1E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1E" w:rsidRPr="00DF6CF3" w:rsidRDefault="00D34F1E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4252D1" w:rsidRPr="00DF6CF3" w:rsidRDefault="004252D1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34F1E" w:rsidRPr="00DF6CF3" w:rsidTr="000E7A4B">
        <w:trPr>
          <w:trHeight w:val="5715"/>
        </w:trPr>
        <w:tc>
          <w:tcPr>
            <w:tcW w:w="2304" w:type="dxa"/>
            <w:shd w:val="clear" w:color="auto" w:fill="auto"/>
          </w:tcPr>
          <w:p w:rsidR="00D34F1E" w:rsidRPr="00DF6CF3" w:rsidRDefault="00D34F1E" w:rsidP="003F391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4. Контроль и самопроверка знаний</w:t>
            </w:r>
            <w:r w:rsidR="004348AC" w:rsidRPr="00DF6C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348AC" w:rsidRPr="00DF6CF3" w:rsidRDefault="004348AC" w:rsidP="004348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качества и уровня овладения знаниями и способами действий, обеспечение их коррекции</w:t>
            </w:r>
          </w:p>
          <w:p w:rsidR="004348AC" w:rsidRPr="00DF6CF3" w:rsidRDefault="004348AC" w:rsidP="003F3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  <w:shd w:val="clear" w:color="auto" w:fill="auto"/>
          </w:tcPr>
          <w:p w:rsidR="00F47A8C" w:rsidRPr="00DF6CF3" w:rsidRDefault="00F47A8C" w:rsidP="004348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- теперь проверим наши знания, </w:t>
            </w:r>
            <w:proofErr w:type="gramStart"/>
            <w:r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сколько</w:t>
            </w:r>
            <w:proofErr w:type="gramEnd"/>
            <w:r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хорошо мы усвоили материал урока.</w:t>
            </w:r>
          </w:p>
          <w:p w:rsidR="004348AC" w:rsidRPr="00DF6CF3" w:rsidRDefault="004348AC" w:rsidP="004348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3.Географический диктант. ( Азалия – на доске.)</w:t>
            </w:r>
          </w:p>
          <w:p w:rsidR="004348AC" w:rsidRPr="00DF6CF3" w:rsidRDefault="004348AC" w:rsidP="004348AC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DF6CF3">
              <w:rPr>
                <w:sz w:val="24"/>
                <w:szCs w:val="24"/>
              </w:rPr>
              <w:t>Огромные участки суши в Мировом океане</w:t>
            </w:r>
            <w:proofErr w:type="gramStart"/>
            <w:r w:rsidRPr="00DF6CF3">
              <w:rPr>
                <w:sz w:val="24"/>
                <w:szCs w:val="24"/>
              </w:rPr>
              <w:t>.</w:t>
            </w:r>
            <w:proofErr w:type="gramEnd"/>
            <w:r w:rsidRPr="00DF6CF3">
              <w:rPr>
                <w:sz w:val="24"/>
                <w:szCs w:val="24"/>
              </w:rPr>
              <w:t xml:space="preserve"> (</w:t>
            </w:r>
            <w:proofErr w:type="gramStart"/>
            <w:r w:rsidRPr="00DF6CF3">
              <w:rPr>
                <w:sz w:val="24"/>
                <w:szCs w:val="24"/>
              </w:rPr>
              <w:t>м</w:t>
            </w:r>
            <w:proofErr w:type="gramEnd"/>
            <w:r w:rsidRPr="00DF6CF3">
              <w:rPr>
                <w:sz w:val="24"/>
                <w:szCs w:val="24"/>
              </w:rPr>
              <w:t>атерики)</w:t>
            </w:r>
          </w:p>
          <w:p w:rsidR="004348AC" w:rsidRPr="00DF6CF3" w:rsidRDefault="004348AC" w:rsidP="004348AC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DF6CF3">
              <w:rPr>
                <w:sz w:val="24"/>
                <w:szCs w:val="24"/>
              </w:rPr>
              <w:t>Сравнительно неширокое водное пространство, ограниченное с двух сторон берегами материков или островов</w:t>
            </w:r>
            <w:proofErr w:type="gramStart"/>
            <w:r w:rsidRPr="00DF6CF3">
              <w:rPr>
                <w:sz w:val="24"/>
                <w:szCs w:val="24"/>
              </w:rPr>
              <w:t>.</w:t>
            </w:r>
            <w:proofErr w:type="gramEnd"/>
            <w:r w:rsidRPr="00DF6CF3">
              <w:rPr>
                <w:sz w:val="24"/>
                <w:szCs w:val="24"/>
              </w:rPr>
              <w:t xml:space="preserve"> (</w:t>
            </w:r>
            <w:proofErr w:type="gramStart"/>
            <w:r w:rsidRPr="00DF6CF3">
              <w:rPr>
                <w:sz w:val="24"/>
                <w:szCs w:val="24"/>
              </w:rPr>
              <w:t>п</w:t>
            </w:r>
            <w:proofErr w:type="gramEnd"/>
            <w:r w:rsidRPr="00DF6CF3">
              <w:rPr>
                <w:sz w:val="24"/>
                <w:szCs w:val="24"/>
              </w:rPr>
              <w:t>ролив)</w:t>
            </w:r>
          </w:p>
          <w:p w:rsidR="004348AC" w:rsidRPr="00DF6CF3" w:rsidRDefault="004348AC" w:rsidP="004348AC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DF6CF3">
              <w:rPr>
                <w:sz w:val="24"/>
                <w:szCs w:val="24"/>
              </w:rPr>
              <w:t>Часть океана, отличающая от него свойствами воды, течениями, живущими в них организмами</w:t>
            </w:r>
            <w:proofErr w:type="gramStart"/>
            <w:r w:rsidRPr="00DF6CF3">
              <w:rPr>
                <w:sz w:val="24"/>
                <w:szCs w:val="24"/>
              </w:rPr>
              <w:t>.</w:t>
            </w:r>
            <w:proofErr w:type="gramEnd"/>
            <w:r w:rsidRPr="00DF6CF3">
              <w:rPr>
                <w:sz w:val="24"/>
                <w:szCs w:val="24"/>
              </w:rPr>
              <w:t xml:space="preserve"> (</w:t>
            </w:r>
            <w:proofErr w:type="gramStart"/>
            <w:r w:rsidRPr="00DF6CF3">
              <w:rPr>
                <w:sz w:val="24"/>
                <w:szCs w:val="24"/>
              </w:rPr>
              <w:t>м</w:t>
            </w:r>
            <w:proofErr w:type="gramEnd"/>
            <w:r w:rsidRPr="00DF6CF3">
              <w:rPr>
                <w:sz w:val="24"/>
                <w:szCs w:val="24"/>
              </w:rPr>
              <w:t>оре)</w:t>
            </w:r>
          </w:p>
          <w:p w:rsidR="004348AC" w:rsidRPr="00DF6CF3" w:rsidRDefault="004348AC" w:rsidP="004348AC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DF6CF3">
              <w:rPr>
                <w:sz w:val="24"/>
                <w:szCs w:val="24"/>
              </w:rPr>
              <w:t>Часть океана или моря, вдающаяся в сушу, но свободно сообщающаяся с океаном или морем</w:t>
            </w:r>
            <w:proofErr w:type="gramStart"/>
            <w:r w:rsidRPr="00DF6CF3">
              <w:rPr>
                <w:sz w:val="24"/>
                <w:szCs w:val="24"/>
              </w:rPr>
              <w:t>.</w:t>
            </w:r>
            <w:proofErr w:type="gramEnd"/>
            <w:r w:rsidRPr="00DF6CF3">
              <w:rPr>
                <w:sz w:val="24"/>
                <w:szCs w:val="24"/>
              </w:rPr>
              <w:t xml:space="preserve"> (</w:t>
            </w:r>
            <w:proofErr w:type="gramStart"/>
            <w:r w:rsidRPr="00DF6CF3">
              <w:rPr>
                <w:sz w:val="24"/>
                <w:szCs w:val="24"/>
              </w:rPr>
              <w:t>з</w:t>
            </w:r>
            <w:proofErr w:type="gramEnd"/>
            <w:r w:rsidRPr="00DF6CF3">
              <w:rPr>
                <w:sz w:val="24"/>
                <w:szCs w:val="24"/>
              </w:rPr>
              <w:t>алив).</w:t>
            </w:r>
          </w:p>
          <w:p w:rsidR="004348AC" w:rsidRPr="00DF6CF3" w:rsidRDefault="004348AC" w:rsidP="004348AC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DF6CF3">
              <w:rPr>
                <w:sz w:val="24"/>
                <w:szCs w:val="24"/>
              </w:rPr>
              <w:t>Часть суши, окруженная со всех сторон водой</w:t>
            </w:r>
            <w:proofErr w:type="gramStart"/>
            <w:r w:rsidRPr="00DF6CF3">
              <w:rPr>
                <w:sz w:val="24"/>
                <w:szCs w:val="24"/>
              </w:rPr>
              <w:t>.</w:t>
            </w:r>
            <w:proofErr w:type="gramEnd"/>
            <w:r w:rsidRPr="00DF6CF3">
              <w:rPr>
                <w:sz w:val="24"/>
                <w:szCs w:val="24"/>
              </w:rPr>
              <w:t xml:space="preserve"> (</w:t>
            </w:r>
            <w:proofErr w:type="gramStart"/>
            <w:r w:rsidRPr="00DF6CF3">
              <w:rPr>
                <w:sz w:val="24"/>
                <w:szCs w:val="24"/>
              </w:rPr>
              <w:t>о</w:t>
            </w:r>
            <w:proofErr w:type="gramEnd"/>
            <w:r w:rsidRPr="00DF6CF3">
              <w:rPr>
                <w:sz w:val="24"/>
                <w:szCs w:val="24"/>
              </w:rPr>
              <w:t>стров)</w:t>
            </w:r>
          </w:p>
          <w:p w:rsidR="004348AC" w:rsidRPr="00DF6CF3" w:rsidRDefault="004348AC" w:rsidP="004348AC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DF6CF3">
              <w:rPr>
                <w:sz w:val="24"/>
                <w:szCs w:val="24"/>
              </w:rPr>
              <w:t>Часть суши, окружена с трех сторон водой</w:t>
            </w:r>
            <w:proofErr w:type="gramStart"/>
            <w:r w:rsidRPr="00DF6CF3">
              <w:rPr>
                <w:sz w:val="24"/>
                <w:szCs w:val="24"/>
              </w:rPr>
              <w:t>.</w:t>
            </w:r>
            <w:proofErr w:type="gramEnd"/>
            <w:r w:rsidRPr="00DF6CF3">
              <w:rPr>
                <w:sz w:val="24"/>
                <w:szCs w:val="24"/>
              </w:rPr>
              <w:t xml:space="preserve"> (</w:t>
            </w:r>
            <w:proofErr w:type="gramStart"/>
            <w:r w:rsidRPr="00DF6CF3">
              <w:rPr>
                <w:sz w:val="24"/>
                <w:szCs w:val="24"/>
              </w:rPr>
              <w:t>п</w:t>
            </w:r>
            <w:proofErr w:type="gramEnd"/>
            <w:r w:rsidRPr="00DF6CF3">
              <w:rPr>
                <w:sz w:val="24"/>
                <w:szCs w:val="24"/>
              </w:rPr>
              <w:t>олуостров).</w:t>
            </w:r>
          </w:p>
          <w:p w:rsidR="004348AC" w:rsidRPr="00DF6CF3" w:rsidRDefault="004348AC" w:rsidP="004348AC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DF6CF3">
              <w:rPr>
                <w:sz w:val="24"/>
                <w:szCs w:val="24"/>
              </w:rPr>
              <w:t>Группа ос</w:t>
            </w:r>
            <w:bookmarkStart w:id="0" w:name="_GoBack"/>
            <w:bookmarkEnd w:id="0"/>
            <w:r w:rsidRPr="00DF6CF3">
              <w:rPr>
                <w:sz w:val="24"/>
                <w:szCs w:val="24"/>
              </w:rPr>
              <w:t>тровов, находящихся близко друг от друга</w:t>
            </w:r>
            <w:proofErr w:type="gramStart"/>
            <w:r w:rsidRPr="00DF6CF3">
              <w:rPr>
                <w:sz w:val="24"/>
                <w:szCs w:val="24"/>
              </w:rPr>
              <w:t>.</w:t>
            </w:r>
            <w:proofErr w:type="gramEnd"/>
            <w:r w:rsidRPr="00DF6CF3">
              <w:rPr>
                <w:sz w:val="24"/>
                <w:szCs w:val="24"/>
              </w:rPr>
              <w:t xml:space="preserve"> (</w:t>
            </w:r>
            <w:proofErr w:type="gramStart"/>
            <w:r w:rsidRPr="00DF6CF3">
              <w:rPr>
                <w:sz w:val="24"/>
                <w:szCs w:val="24"/>
              </w:rPr>
              <w:t>а</w:t>
            </w:r>
            <w:proofErr w:type="gramEnd"/>
            <w:r w:rsidRPr="00DF6CF3">
              <w:rPr>
                <w:sz w:val="24"/>
                <w:szCs w:val="24"/>
              </w:rPr>
              <w:t>рхипелаг).</w:t>
            </w:r>
          </w:p>
          <w:p w:rsidR="00D34F1E" w:rsidRPr="00DF6CF3" w:rsidRDefault="004348AC" w:rsidP="004348AC">
            <w:pPr>
              <w:pStyle w:val="a4"/>
              <w:numPr>
                <w:ilvl w:val="0"/>
                <w:numId w:val="8"/>
              </w:numPr>
              <w:rPr>
                <w:b/>
                <w:i/>
                <w:sz w:val="24"/>
                <w:szCs w:val="24"/>
                <w:u w:val="single"/>
              </w:rPr>
            </w:pPr>
            <w:r w:rsidRPr="00DF6CF3">
              <w:rPr>
                <w:sz w:val="24"/>
                <w:szCs w:val="24"/>
              </w:rPr>
              <w:t>Водная оболочка Земли</w:t>
            </w:r>
            <w:proofErr w:type="gramStart"/>
            <w:r w:rsidRPr="00DF6CF3">
              <w:rPr>
                <w:sz w:val="24"/>
                <w:szCs w:val="24"/>
              </w:rPr>
              <w:t>.</w:t>
            </w:r>
            <w:proofErr w:type="gramEnd"/>
            <w:r w:rsidRPr="00DF6CF3">
              <w:rPr>
                <w:sz w:val="24"/>
                <w:szCs w:val="24"/>
              </w:rPr>
              <w:t xml:space="preserve"> (</w:t>
            </w:r>
            <w:proofErr w:type="gramStart"/>
            <w:r w:rsidRPr="00DF6CF3">
              <w:rPr>
                <w:sz w:val="24"/>
                <w:szCs w:val="24"/>
              </w:rPr>
              <w:t>г</w:t>
            </w:r>
            <w:proofErr w:type="gramEnd"/>
            <w:r w:rsidRPr="00DF6CF3">
              <w:rPr>
                <w:sz w:val="24"/>
                <w:szCs w:val="24"/>
              </w:rPr>
              <w:t>идросфера)</w:t>
            </w:r>
          </w:p>
          <w:p w:rsidR="00F47A8C" w:rsidRPr="00DF6CF3" w:rsidRDefault="00F47A8C" w:rsidP="00F47A8C">
            <w:pPr>
              <w:pStyle w:val="a4"/>
              <w:ind w:left="1080"/>
              <w:rPr>
                <w:sz w:val="24"/>
                <w:szCs w:val="24"/>
              </w:rPr>
            </w:pPr>
          </w:p>
          <w:p w:rsidR="00F47A8C" w:rsidRPr="00DF6CF3" w:rsidRDefault="00F47A8C" w:rsidP="00F47A8C">
            <w:pPr>
              <w:pStyle w:val="a4"/>
              <w:ind w:left="1080"/>
              <w:rPr>
                <w:b/>
                <w:i/>
                <w:sz w:val="24"/>
                <w:szCs w:val="24"/>
                <w:u w:val="single"/>
              </w:rPr>
            </w:pPr>
            <w:r w:rsidRPr="00DF6CF3">
              <w:rPr>
                <w:b/>
                <w:sz w:val="24"/>
                <w:szCs w:val="24"/>
                <w:u w:val="single"/>
              </w:rPr>
              <w:t>Молодец! Ты</w:t>
            </w:r>
            <w:r w:rsidRPr="00DF6CF3">
              <w:rPr>
                <w:sz w:val="24"/>
                <w:szCs w:val="24"/>
              </w:rPr>
              <w:t xml:space="preserve"> сегодня очень хорошо работала на уроке – «5»</w:t>
            </w:r>
          </w:p>
        </w:tc>
        <w:tc>
          <w:tcPr>
            <w:tcW w:w="3388" w:type="dxa"/>
            <w:shd w:val="clear" w:color="auto" w:fill="auto"/>
          </w:tcPr>
          <w:p w:rsidR="00D34F1E" w:rsidRPr="00DF6CF3" w:rsidRDefault="004348AC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Самопроверка </w:t>
            </w:r>
          </w:p>
        </w:tc>
        <w:tc>
          <w:tcPr>
            <w:tcW w:w="3493" w:type="dxa"/>
            <w:shd w:val="clear" w:color="auto" w:fill="auto"/>
          </w:tcPr>
          <w:p w:rsidR="00D34F1E" w:rsidRPr="00DF6CF3" w:rsidRDefault="004A4FF0" w:rsidP="003F39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 работа по карточке. </w:t>
            </w:r>
            <w:proofErr w:type="gramStart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–т</w:t>
            </w:r>
            <w:proofErr w:type="gramEnd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аблица. Записать какие океаны омывают материки</w:t>
            </w:r>
          </w:p>
        </w:tc>
      </w:tr>
      <w:tr w:rsidR="000E7A4B" w:rsidRPr="00DF6CF3" w:rsidTr="00A053B6">
        <w:trPr>
          <w:trHeight w:val="548"/>
        </w:trPr>
        <w:tc>
          <w:tcPr>
            <w:tcW w:w="2304" w:type="dxa"/>
            <w:shd w:val="clear" w:color="auto" w:fill="auto"/>
          </w:tcPr>
          <w:p w:rsidR="000E7A4B" w:rsidRPr="00DF6CF3" w:rsidRDefault="000E7A4B" w:rsidP="007E398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Информация о домашнем задании, инструктаж по его выполнению</w:t>
            </w:r>
          </w:p>
        </w:tc>
        <w:tc>
          <w:tcPr>
            <w:tcW w:w="5601" w:type="dxa"/>
            <w:shd w:val="clear" w:color="auto" w:fill="auto"/>
          </w:tcPr>
          <w:p w:rsidR="000E7A4B" w:rsidRPr="00DF6CF3" w:rsidRDefault="000E7A4B" w:rsidP="007E398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понимания цели, содержания и способов выполнения домашнего задания. Проверка соответствующих записей. Предлагает домашнее задание на выбор:</w:t>
            </w:r>
          </w:p>
          <w:p w:rsidR="000E7A4B" w:rsidRPr="00DF6CF3" w:rsidRDefault="000E7A4B" w:rsidP="007E398F">
            <w:pPr>
              <w:pStyle w:val="a4"/>
              <w:numPr>
                <w:ilvl w:val="0"/>
                <w:numId w:val="10"/>
              </w:numPr>
              <w:rPr>
                <w:iCs/>
                <w:sz w:val="24"/>
                <w:szCs w:val="24"/>
              </w:rPr>
            </w:pPr>
            <w:r w:rsidRPr="00DF6CF3">
              <w:rPr>
                <w:iCs/>
                <w:sz w:val="24"/>
                <w:szCs w:val="24"/>
              </w:rPr>
              <w:t xml:space="preserve">Работа по карточке. </w:t>
            </w:r>
            <w:proofErr w:type="gramStart"/>
            <w:r w:rsidRPr="00DF6CF3">
              <w:rPr>
                <w:iCs/>
                <w:sz w:val="24"/>
                <w:szCs w:val="24"/>
              </w:rPr>
              <w:t>–с</w:t>
            </w:r>
            <w:proofErr w:type="gramEnd"/>
            <w:r w:rsidRPr="00DF6CF3">
              <w:rPr>
                <w:iCs/>
                <w:sz w:val="24"/>
                <w:szCs w:val="24"/>
              </w:rPr>
              <w:t>м. задания на карточке.</w:t>
            </w:r>
          </w:p>
          <w:p w:rsidR="000E7A4B" w:rsidRPr="00DF6CF3" w:rsidRDefault="000E7A4B" w:rsidP="007E398F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F6CF3">
              <w:rPr>
                <w:sz w:val="24"/>
                <w:szCs w:val="24"/>
              </w:rPr>
              <w:lastRenderedPageBreak/>
              <w:t>Подготовить сообщения «</w:t>
            </w:r>
            <w:proofErr w:type="gramStart"/>
            <w:r w:rsidRPr="00DF6CF3">
              <w:rPr>
                <w:sz w:val="24"/>
                <w:szCs w:val="24"/>
              </w:rPr>
              <w:t>Интересное</w:t>
            </w:r>
            <w:proofErr w:type="gramEnd"/>
            <w:r w:rsidRPr="00DF6CF3">
              <w:rPr>
                <w:sz w:val="24"/>
                <w:szCs w:val="24"/>
              </w:rPr>
              <w:t xml:space="preserve">  о морях и океанах»</w:t>
            </w:r>
            <w:r w:rsidR="00A44B72" w:rsidRPr="00DF6CF3">
              <w:rPr>
                <w:sz w:val="24"/>
                <w:szCs w:val="24"/>
              </w:rPr>
              <w:t>.</w:t>
            </w:r>
          </w:p>
          <w:p w:rsidR="000E7A4B" w:rsidRPr="00DF6CF3" w:rsidRDefault="000E7A4B" w:rsidP="007E398F">
            <w:pPr>
              <w:pStyle w:val="a4"/>
              <w:numPr>
                <w:ilvl w:val="0"/>
                <w:numId w:val="10"/>
              </w:numPr>
              <w:rPr>
                <w:iCs/>
                <w:sz w:val="24"/>
                <w:szCs w:val="24"/>
              </w:rPr>
            </w:pPr>
            <w:r w:rsidRPr="00DF6CF3">
              <w:rPr>
                <w:sz w:val="24"/>
                <w:szCs w:val="24"/>
              </w:rPr>
              <w:t>Выучить определения понятий, с которыми познакомились на уроке.</w:t>
            </w:r>
          </w:p>
        </w:tc>
        <w:tc>
          <w:tcPr>
            <w:tcW w:w="3388" w:type="dxa"/>
            <w:shd w:val="clear" w:color="auto" w:fill="auto"/>
          </w:tcPr>
          <w:p w:rsidR="000E7A4B" w:rsidRPr="00DF6CF3" w:rsidRDefault="000E7A4B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0E7A4B" w:rsidRPr="00DF6CF3" w:rsidRDefault="000E7A4B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E7A4B" w:rsidRPr="00DF6CF3" w:rsidTr="00A053B6">
        <w:trPr>
          <w:trHeight w:val="451"/>
        </w:trPr>
        <w:tc>
          <w:tcPr>
            <w:tcW w:w="2304" w:type="dxa"/>
            <w:shd w:val="clear" w:color="auto" w:fill="auto"/>
          </w:tcPr>
          <w:p w:rsidR="000E7A4B" w:rsidRPr="00DF6CF3" w:rsidRDefault="000E7A4B" w:rsidP="004348A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Подведение итогов занятия (рефлексия)</w:t>
            </w:r>
          </w:p>
          <w:p w:rsidR="000E7A4B" w:rsidRPr="00DF6CF3" w:rsidRDefault="000E7A4B" w:rsidP="004348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Дать анализ и оценку успешности достижения цели и наметить перспективу последующей работы.</w:t>
            </w:r>
          </w:p>
          <w:p w:rsidR="000E7A4B" w:rsidRPr="00DF6CF3" w:rsidRDefault="000E7A4B" w:rsidP="003F391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1" w:type="dxa"/>
            <w:shd w:val="clear" w:color="auto" w:fill="auto"/>
          </w:tcPr>
          <w:p w:rsidR="000E7A4B" w:rsidRPr="00DF6CF3" w:rsidRDefault="000E7A4B" w:rsidP="004348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C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Скоро прозвенит   звонок,</w:t>
            </w:r>
          </w:p>
          <w:p w:rsidR="000E7A4B" w:rsidRPr="00DF6CF3" w:rsidRDefault="000E7A4B" w:rsidP="004348A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F6C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Пора заканчивать урок.</w:t>
            </w:r>
          </w:p>
          <w:p w:rsidR="00F47A8C" w:rsidRPr="00DF6CF3" w:rsidRDefault="00F47A8C" w:rsidP="004348A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- А теперь проверим, как изменилось ваше настроение во время нашего урока. </w:t>
            </w:r>
            <w:r w:rsidRPr="00DF6CF3">
              <w:rPr>
                <w:rFonts w:ascii="Times New Roman" w:hAnsi="Times New Roman" w:cs="Times New Roman"/>
                <w:b/>
                <w:sz w:val="24"/>
                <w:szCs w:val="24"/>
              </w:rPr>
              <w:t>(Дети сигналят цветными карточками)</w:t>
            </w:r>
          </w:p>
          <w:p w:rsidR="00F47A8C" w:rsidRPr="00DF6CF3" w:rsidRDefault="00F47A8C" w:rsidP="004348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Оценки – были все активными, доброжелательными друг к другу</w:t>
            </w:r>
            <w:r w:rsidR="00A44B72"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работали творчески.</w:t>
            </w:r>
          </w:p>
          <w:p w:rsidR="000E7A4B" w:rsidRPr="00DF6CF3" w:rsidRDefault="000E7A4B" w:rsidP="004348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Прием «</w:t>
            </w:r>
            <w:proofErr w:type="spellStart"/>
            <w:r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Синквейн</w:t>
            </w:r>
            <w:proofErr w:type="spellEnd"/>
            <w:r w:rsidRPr="00DF6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0E7A4B" w:rsidRPr="00DF6CF3" w:rsidRDefault="000E7A4B" w:rsidP="004348A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F6CF3">
              <w:rPr>
                <w:sz w:val="24"/>
                <w:szCs w:val="24"/>
              </w:rPr>
              <w:t>Существительное.</w:t>
            </w:r>
          </w:p>
          <w:p w:rsidR="000E7A4B" w:rsidRPr="00DF6CF3" w:rsidRDefault="000E7A4B" w:rsidP="004348A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F6CF3">
              <w:rPr>
                <w:sz w:val="24"/>
                <w:szCs w:val="24"/>
              </w:rPr>
              <w:t>Два прилагательных</w:t>
            </w:r>
          </w:p>
          <w:p w:rsidR="000E7A4B" w:rsidRPr="00DF6CF3" w:rsidRDefault="000E7A4B" w:rsidP="004348A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F6CF3">
              <w:rPr>
                <w:sz w:val="24"/>
                <w:szCs w:val="24"/>
              </w:rPr>
              <w:t>Три глагола</w:t>
            </w:r>
          </w:p>
          <w:p w:rsidR="000E7A4B" w:rsidRPr="00DF6CF3" w:rsidRDefault="000E7A4B" w:rsidP="004348AC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F6CF3">
              <w:rPr>
                <w:sz w:val="24"/>
                <w:szCs w:val="24"/>
              </w:rPr>
              <w:t>Предложение из четырех слов.</w:t>
            </w:r>
          </w:p>
          <w:p w:rsidR="000E7A4B" w:rsidRPr="00DF6CF3" w:rsidRDefault="000E7A4B" w:rsidP="004348AC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  <w:u w:val="single"/>
              </w:rPr>
            </w:pPr>
            <w:r w:rsidRPr="00DF6CF3">
              <w:rPr>
                <w:sz w:val="24"/>
                <w:szCs w:val="24"/>
              </w:rPr>
              <w:t>1 слово – эмоция.</w:t>
            </w:r>
          </w:p>
        </w:tc>
        <w:tc>
          <w:tcPr>
            <w:tcW w:w="3388" w:type="dxa"/>
            <w:shd w:val="clear" w:color="auto" w:fill="auto"/>
          </w:tcPr>
          <w:p w:rsidR="000E7A4B" w:rsidRPr="00DF6CF3" w:rsidRDefault="000E7A4B" w:rsidP="00A0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:rsidR="000E7A4B" w:rsidRPr="00DF6CF3" w:rsidRDefault="000E7A4B" w:rsidP="003F39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2F1250" w:rsidRPr="00DF6CF3" w:rsidRDefault="002F1250" w:rsidP="00BF7F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250" w:rsidRPr="00DF6CF3" w:rsidRDefault="007A6C4E" w:rsidP="00BF7F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6CF3">
        <w:rPr>
          <w:rFonts w:ascii="Times New Roman" w:eastAsia="Calibri" w:hAnsi="Times New Roman" w:cs="Times New Roman"/>
          <w:b/>
          <w:sz w:val="24"/>
          <w:szCs w:val="24"/>
        </w:rPr>
        <w:t>Приложения</w:t>
      </w:r>
    </w:p>
    <w:p w:rsidR="007A6C4E" w:rsidRPr="00DF6CF3" w:rsidRDefault="007A6C4E" w:rsidP="007A6C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6CF3">
        <w:rPr>
          <w:rFonts w:ascii="Times New Roman" w:hAnsi="Times New Roman" w:cs="Times New Roman"/>
          <w:b/>
          <w:sz w:val="24"/>
          <w:szCs w:val="24"/>
          <w:u w:val="single"/>
        </w:rPr>
        <w:t>Задание 1 (ОВЗ)  (Гузель).</w:t>
      </w:r>
    </w:p>
    <w:p w:rsidR="007A6C4E" w:rsidRPr="00DF6CF3" w:rsidRDefault="007A6C4E" w:rsidP="007A6C4E">
      <w:pPr>
        <w:pStyle w:val="a4"/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rPr>
          <w:sz w:val="24"/>
          <w:szCs w:val="24"/>
        </w:rPr>
      </w:pPr>
      <w:r w:rsidRPr="00DF6CF3">
        <w:rPr>
          <w:sz w:val="24"/>
          <w:szCs w:val="24"/>
        </w:rPr>
        <w:t>«О каком океане идет речь»</w:t>
      </w:r>
    </w:p>
    <w:p w:rsidR="007A6C4E" w:rsidRPr="00DF6CF3" w:rsidRDefault="007A6C4E" w:rsidP="007A6C4E">
      <w:pPr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hAnsi="Times New Roman" w:cs="Times New Roman"/>
          <w:sz w:val="24"/>
          <w:szCs w:val="24"/>
        </w:rPr>
        <w:t>1)</w:t>
      </w:r>
      <w:proofErr w:type="gramStart"/>
      <w:r w:rsidRPr="00DF6CF3">
        <w:rPr>
          <w:rFonts w:ascii="Times New Roman" w:eastAsia="Calibri" w:hAnsi="Times New Roman" w:cs="Times New Roman"/>
          <w:sz w:val="24"/>
          <w:szCs w:val="24"/>
        </w:rPr>
        <w:t>Назван</w:t>
      </w:r>
      <w:proofErr w:type="gramEnd"/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6CF3">
        <w:rPr>
          <w:rFonts w:ascii="Times New Roman" w:eastAsia="Calibri" w:hAnsi="Times New Roman" w:cs="Times New Roman"/>
          <w:sz w:val="24"/>
          <w:szCs w:val="24"/>
        </w:rPr>
        <w:t>Фернаном</w:t>
      </w:r>
      <w:proofErr w:type="spellEnd"/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 Магелланом во время первого кругосветного путешествия. На самом деле в </w:t>
      </w:r>
      <w:r w:rsidRPr="00DF6CF3">
        <w:rPr>
          <w:rFonts w:ascii="Times New Roman" w:hAnsi="Times New Roman" w:cs="Times New Roman"/>
          <w:sz w:val="24"/>
          <w:szCs w:val="24"/>
        </w:rPr>
        <w:t xml:space="preserve">этом </w:t>
      </w:r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 океане бывают сильные штормы </w:t>
      </w:r>
      <w:r w:rsidRPr="00DF6CF3">
        <w:rPr>
          <w:rFonts w:ascii="Times New Roman" w:hAnsi="Times New Roman" w:cs="Times New Roman"/>
          <w:sz w:val="24"/>
          <w:szCs w:val="24"/>
        </w:rPr>
        <w:t xml:space="preserve">и ураганы. За свои размеры </w:t>
      </w:r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 океан получил второе название - Великий. Самый большой и самый глубокий океан, омывает 5 материков.</w:t>
      </w:r>
    </w:p>
    <w:p w:rsidR="007A6C4E" w:rsidRPr="00DF6CF3" w:rsidRDefault="007A6C4E" w:rsidP="007A6C4E">
      <w:pPr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hAnsi="Times New Roman" w:cs="Times New Roman"/>
          <w:sz w:val="24"/>
          <w:szCs w:val="24"/>
        </w:rPr>
        <w:t>2)</w:t>
      </w:r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Атлантический океан. </w:t>
      </w:r>
    </w:p>
    <w:p w:rsidR="007A6C4E" w:rsidRPr="00DF6CF3" w:rsidRDefault="007A6C4E" w:rsidP="007A6C4E">
      <w:pPr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lastRenderedPageBreak/>
        <w:t>По площади в два раза меньше</w:t>
      </w:r>
      <w:r w:rsidRPr="00DF6CF3">
        <w:rPr>
          <w:rFonts w:ascii="Times New Roman" w:hAnsi="Times New Roman" w:cs="Times New Roman"/>
          <w:sz w:val="24"/>
          <w:szCs w:val="24"/>
        </w:rPr>
        <w:t xml:space="preserve"> Тихого океана. В </w:t>
      </w:r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океане между Северной и Южной Америкой начинается знаменитое теплое  течение - Гольфстрим. Обозначение теплого течения на карте красной стрелкой, а холодного синей или черной. Омывает 5 материков. </w:t>
      </w:r>
    </w:p>
    <w:p w:rsidR="007A6C4E" w:rsidRPr="00DF6CF3" w:rsidRDefault="007A6C4E" w:rsidP="007A6C4E">
      <w:pPr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hAnsi="Times New Roman" w:cs="Times New Roman"/>
          <w:sz w:val="24"/>
          <w:szCs w:val="24"/>
        </w:rPr>
        <w:t>3)</w:t>
      </w:r>
      <w:r w:rsidRPr="00DF6CF3">
        <w:rPr>
          <w:rFonts w:ascii="Times New Roman" w:eastAsia="Calibri" w:hAnsi="Times New Roman" w:cs="Times New Roman"/>
          <w:sz w:val="24"/>
          <w:szCs w:val="24"/>
        </w:rPr>
        <w:t>Индийский океан.</w:t>
      </w:r>
    </w:p>
    <w:p w:rsidR="007A6C4E" w:rsidRPr="00DF6CF3" w:rsidRDefault="007A6C4E" w:rsidP="007A6C4E">
      <w:pPr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Самый теплый океан. Температура воды у экватора +29○С. Здесь часто бывают ураганы. Название получил в честь государства Индии, берега которого омывает. Омывает 4 материка. </w:t>
      </w:r>
    </w:p>
    <w:p w:rsidR="007A6C4E" w:rsidRPr="00DF6CF3" w:rsidRDefault="007A6C4E" w:rsidP="007A6C4E">
      <w:pPr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hAnsi="Times New Roman" w:cs="Times New Roman"/>
          <w:sz w:val="24"/>
          <w:szCs w:val="24"/>
        </w:rPr>
        <w:t>4)</w:t>
      </w:r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Северный Ледовитый океан. </w:t>
      </w:r>
    </w:p>
    <w:p w:rsidR="007A6C4E" w:rsidRPr="00DF6CF3" w:rsidRDefault="007A6C4E" w:rsidP="007A6C4E">
      <w:pPr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      Самый маленький океан. Большая часть океана покрыта льдами, толщина       некоторых из них 4-5метров. Омывает берега двух материков и имеет много островов.</w:t>
      </w:r>
    </w:p>
    <w:p w:rsidR="007A6C4E" w:rsidRPr="00DF6CF3" w:rsidRDefault="007A6C4E" w:rsidP="007A6C4E">
      <w:pPr>
        <w:rPr>
          <w:rFonts w:ascii="Times New Roman" w:eastAsia="Calibri" w:hAnsi="Times New Roman" w:cs="Times New Roman"/>
          <w:sz w:val="24"/>
          <w:szCs w:val="24"/>
        </w:rPr>
      </w:pPr>
    </w:p>
    <w:p w:rsidR="007A6C4E" w:rsidRPr="00DF6CF3" w:rsidRDefault="007A6C4E" w:rsidP="007A6C4E">
      <w:pPr>
        <w:rPr>
          <w:rFonts w:ascii="Times New Roman" w:eastAsia="Calibri" w:hAnsi="Times New Roman" w:cs="Times New Roman"/>
          <w:sz w:val="24"/>
          <w:szCs w:val="24"/>
        </w:rPr>
      </w:pPr>
    </w:p>
    <w:p w:rsidR="007A6C4E" w:rsidRPr="00DF6CF3" w:rsidRDefault="007A6C4E" w:rsidP="007A6C4E">
      <w:pPr>
        <w:pStyle w:val="a4"/>
        <w:widowControl/>
        <w:autoSpaceDE/>
        <w:autoSpaceDN/>
        <w:adjustRightInd/>
        <w:spacing w:after="200" w:line="276" w:lineRule="auto"/>
        <w:rPr>
          <w:b/>
          <w:sz w:val="24"/>
          <w:szCs w:val="24"/>
          <w:u w:val="single"/>
        </w:rPr>
      </w:pPr>
      <w:r w:rsidRPr="00DF6CF3">
        <w:rPr>
          <w:b/>
          <w:sz w:val="24"/>
          <w:szCs w:val="24"/>
          <w:u w:val="single"/>
        </w:rPr>
        <w:t>Задание 1. (ОВЗ) (Роберт)</w:t>
      </w:r>
    </w:p>
    <w:p w:rsidR="007A6C4E" w:rsidRPr="00DF6CF3" w:rsidRDefault="007A6C4E" w:rsidP="007A6C4E">
      <w:pPr>
        <w:rPr>
          <w:rFonts w:ascii="Times New Roman" w:hAnsi="Times New Roman" w:cs="Times New Roman"/>
          <w:sz w:val="24"/>
          <w:szCs w:val="24"/>
        </w:rPr>
      </w:pPr>
      <w:r w:rsidRPr="00DF6CF3">
        <w:rPr>
          <w:rFonts w:ascii="Times New Roman" w:hAnsi="Times New Roman" w:cs="Times New Roman"/>
          <w:sz w:val="24"/>
          <w:szCs w:val="24"/>
        </w:rPr>
        <w:t>1.Ключевые слова: Мировой океан, Тихий, Атлантический, Северный Ледовитый, Индийский.</w:t>
      </w:r>
    </w:p>
    <w:p w:rsidR="007A6C4E" w:rsidRPr="00DF6CF3" w:rsidRDefault="007A6C4E" w:rsidP="007A6C4E">
      <w:pPr>
        <w:rPr>
          <w:rFonts w:ascii="Times New Roman" w:hAnsi="Times New Roman" w:cs="Times New Roman"/>
          <w:sz w:val="24"/>
          <w:szCs w:val="24"/>
        </w:rPr>
      </w:pPr>
      <w:r w:rsidRPr="00DF6CF3">
        <w:rPr>
          <w:rFonts w:ascii="Times New Roman" w:hAnsi="Times New Roman" w:cs="Times New Roman"/>
          <w:sz w:val="24"/>
          <w:szCs w:val="24"/>
        </w:rPr>
        <w:t>2.Прочитать текст. «Все водное пространство Земли называют Мировым океаном. Сушей он разделен на четыре океана: Тихий, Атлантический, Индийский, Северный Ледовитый. Тихий океан самый большой и глубокий. Самый теплый океан – Индийский. А самый маленький и самый холодный – Северный Ледовитый океан.</w:t>
      </w:r>
    </w:p>
    <w:p w:rsidR="007A6C4E" w:rsidRPr="00DF6CF3" w:rsidRDefault="007A6C4E" w:rsidP="007A6C4E">
      <w:pPr>
        <w:rPr>
          <w:rFonts w:ascii="Times New Roman" w:hAnsi="Times New Roman" w:cs="Times New Roman"/>
          <w:sz w:val="24"/>
          <w:szCs w:val="24"/>
        </w:rPr>
      </w:pPr>
      <w:r w:rsidRPr="00DF6CF3">
        <w:rPr>
          <w:rFonts w:ascii="Times New Roman" w:hAnsi="Times New Roman" w:cs="Times New Roman"/>
          <w:sz w:val="24"/>
          <w:szCs w:val="24"/>
        </w:rPr>
        <w:t>3.Ответьте на вопросы.</w:t>
      </w:r>
    </w:p>
    <w:p w:rsidR="007A6C4E" w:rsidRPr="00DF6CF3" w:rsidRDefault="007A6C4E" w:rsidP="007A6C4E">
      <w:pPr>
        <w:pStyle w:val="a4"/>
        <w:rPr>
          <w:sz w:val="24"/>
          <w:szCs w:val="24"/>
        </w:rPr>
      </w:pPr>
      <w:r w:rsidRPr="00DF6CF3">
        <w:rPr>
          <w:sz w:val="24"/>
          <w:szCs w:val="24"/>
        </w:rPr>
        <w:t>- Как называют все водное пространство Земли?</w:t>
      </w:r>
    </w:p>
    <w:p w:rsidR="007A6C4E" w:rsidRPr="00DF6CF3" w:rsidRDefault="007A6C4E" w:rsidP="007A6C4E">
      <w:pPr>
        <w:pStyle w:val="a4"/>
        <w:rPr>
          <w:sz w:val="24"/>
          <w:szCs w:val="24"/>
        </w:rPr>
      </w:pPr>
      <w:r w:rsidRPr="00DF6CF3">
        <w:rPr>
          <w:sz w:val="24"/>
          <w:szCs w:val="24"/>
        </w:rPr>
        <w:t>- На сколько океанов разделен сушей Мировой океан? Назовите Океаны.</w:t>
      </w:r>
    </w:p>
    <w:p w:rsidR="007A6C4E" w:rsidRPr="00DF6CF3" w:rsidRDefault="007A6C4E" w:rsidP="007A6C4E">
      <w:pPr>
        <w:pStyle w:val="a4"/>
        <w:rPr>
          <w:sz w:val="24"/>
          <w:szCs w:val="24"/>
        </w:rPr>
      </w:pPr>
      <w:r w:rsidRPr="00DF6CF3">
        <w:rPr>
          <w:sz w:val="24"/>
          <w:szCs w:val="24"/>
        </w:rPr>
        <w:t>- Какой океан самый большой и глубокий?</w:t>
      </w:r>
    </w:p>
    <w:p w:rsidR="007A6C4E" w:rsidRPr="00DF6CF3" w:rsidRDefault="007A6C4E" w:rsidP="007A6C4E">
      <w:pPr>
        <w:pStyle w:val="a4"/>
        <w:rPr>
          <w:sz w:val="24"/>
          <w:szCs w:val="24"/>
        </w:rPr>
      </w:pPr>
      <w:r w:rsidRPr="00DF6CF3">
        <w:rPr>
          <w:sz w:val="24"/>
          <w:szCs w:val="24"/>
        </w:rPr>
        <w:t>- Какой океан самый маленький и холодный?</w:t>
      </w:r>
    </w:p>
    <w:p w:rsidR="007A6C4E" w:rsidRPr="00DF6CF3" w:rsidRDefault="007A6C4E" w:rsidP="007A6C4E">
      <w:pPr>
        <w:rPr>
          <w:rFonts w:ascii="Times New Roman" w:hAnsi="Times New Roman" w:cs="Times New Roman"/>
          <w:sz w:val="24"/>
          <w:szCs w:val="24"/>
        </w:rPr>
      </w:pPr>
      <w:r w:rsidRPr="00DF6CF3">
        <w:rPr>
          <w:rFonts w:ascii="Times New Roman" w:hAnsi="Times New Roman" w:cs="Times New Roman"/>
          <w:sz w:val="24"/>
          <w:szCs w:val="24"/>
        </w:rPr>
        <w:t>4. Вставьте пропущенные слова.</w:t>
      </w:r>
    </w:p>
    <w:p w:rsidR="007A6C4E" w:rsidRPr="00DF6CF3" w:rsidRDefault="007A6C4E" w:rsidP="007A6C4E">
      <w:pPr>
        <w:rPr>
          <w:rFonts w:ascii="Times New Roman" w:hAnsi="Times New Roman" w:cs="Times New Roman"/>
          <w:sz w:val="24"/>
          <w:szCs w:val="24"/>
        </w:rPr>
      </w:pPr>
      <w:r w:rsidRPr="00DF6CF3">
        <w:rPr>
          <w:rFonts w:ascii="Times New Roman" w:hAnsi="Times New Roman" w:cs="Times New Roman"/>
          <w:sz w:val="24"/>
          <w:szCs w:val="24"/>
        </w:rPr>
        <w:lastRenderedPageBreak/>
        <w:t>- Все водное пространство Земли называют __________ океаном.</w:t>
      </w:r>
      <w:proofErr w:type="gramStart"/>
      <w:r w:rsidRPr="00DF6CF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F6CF3">
        <w:rPr>
          <w:rFonts w:ascii="Times New Roman" w:hAnsi="Times New Roman" w:cs="Times New Roman"/>
          <w:sz w:val="24"/>
          <w:szCs w:val="24"/>
        </w:rPr>
        <w:t xml:space="preserve"> Сушей он разделен на четыре океана: _______________, Атлантический, Индийский, Северный Ледовитый. Тихий океан самый большой и глубокий. А самый маленький и самый холодный – _______________________________ океан.</w:t>
      </w:r>
    </w:p>
    <w:p w:rsidR="007A6C4E" w:rsidRPr="00DF6CF3" w:rsidRDefault="007A6C4E" w:rsidP="007A6C4E">
      <w:pPr>
        <w:rPr>
          <w:rFonts w:ascii="Times New Roman" w:hAnsi="Times New Roman" w:cs="Times New Roman"/>
          <w:sz w:val="24"/>
          <w:szCs w:val="24"/>
        </w:rPr>
      </w:pPr>
      <w:r w:rsidRPr="00DF6CF3">
        <w:rPr>
          <w:rFonts w:ascii="Times New Roman" w:hAnsi="Times New Roman" w:cs="Times New Roman"/>
          <w:sz w:val="24"/>
          <w:szCs w:val="24"/>
        </w:rPr>
        <w:t>Словарь: мировым, Тихий, Северный Ледовитый.</w:t>
      </w:r>
    </w:p>
    <w:p w:rsidR="007A6C4E" w:rsidRPr="00DF6CF3" w:rsidRDefault="007A6C4E" w:rsidP="007A6C4E">
      <w:pPr>
        <w:rPr>
          <w:rFonts w:ascii="Times New Roman" w:hAnsi="Times New Roman" w:cs="Times New Roman"/>
          <w:sz w:val="24"/>
          <w:szCs w:val="24"/>
        </w:rPr>
      </w:pPr>
      <w:r w:rsidRPr="00DF6CF3">
        <w:rPr>
          <w:rFonts w:ascii="Times New Roman" w:hAnsi="Times New Roman" w:cs="Times New Roman"/>
          <w:sz w:val="24"/>
          <w:szCs w:val="24"/>
        </w:rPr>
        <w:t>5. Рассмотрите карту полушарий. Найдите океаны. Прочитайте их названия.</w:t>
      </w:r>
    </w:p>
    <w:p w:rsidR="007A6C4E" w:rsidRPr="00DF6CF3" w:rsidRDefault="007A6C4E" w:rsidP="00BF7F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6CF3" w:rsidRPr="00DF6CF3" w:rsidRDefault="007A6C4E" w:rsidP="00DF6CF3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DF6CF3">
        <w:rPr>
          <w:rFonts w:ascii="Times New Roman" w:hAnsi="Times New Roman" w:cs="Times New Roman"/>
          <w:b/>
          <w:sz w:val="24"/>
          <w:szCs w:val="24"/>
          <w:u w:val="single"/>
        </w:rPr>
        <w:t>Задание 2. (ОВЗ)</w:t>
      </w:r>
      <w:r w:rsidR="00DF6CF3" w:rsidRPr="00DF6CF3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DF6CF3" w:rsidRPr="00DF6CF3">
        <w:rPr>
          <w:rFonts w:ascii="Times New Roman" w:hAnsi="Times New Roman" w:cs="Times New Roman"/>
          <w:sz w:val="24"/>
          <w:szCs w:val="24"/>
        </w:rPr>
        <w:t xml:space="preserve"> Запиши,  какие океаны омывают каждый из мат</w:t>
      </w:r>
      <w:r w:rsidR="00DF6CF3">
        <w:rPr>
          <w:rFonts w:ascii="Times New Roman" w:hAnsi="Times New Roman" w:cs="Times New Roman"/>
          <w:sz w:val="24"/>
          <w:szCs w:val="24"/>
        </w:rPr>
        <w:t>ериков.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609"/>
      </w:tblGrid>
      <w:tr w:rsidR="00DF6CF3" w:rsidRPr="00DF6CF3" w:rsidTr="00DF6CF3">
        <w:trPr>
          <w:trHeight w:val="876"/>
        </w:trPr>
        <w:tc>
          <w:tcPr>
            <w:tcW w:w="3528" w:type="dxa"/>
          </w:tcPr>
          <w:p w:rsidR="00DF6CF3" w:rsidRPr="00DF6CF3" w:rsidRDefault="00DF6CF3" w:rsidP="0004360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6CF3" w:rsidRPr="00DF6CF3" w:rsidRDefault="00DF6CF3" w:rsidP="0004360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             МАТЕРИКИ         </w:t>
            </w:r>
          </w:p>
          <w:p w:rsidR="00DF6CF3" w:rsidRPr="00DF6CF3" w:rsidRDefault="00DF6CF3" w:rsidP="00DF6CF3">
            <w:pPr>
              <w:tabs>
                <w:tab w:val="right" w:pos="3312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09" w:type="dxa"/>
          </w:tcPr>
          <w:p w:rsidR="00DF6CF3" w:rsidRPr="00DF6CF3" w:rsidRDefault="00DF6CF3" w:rsidP="0004360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F3" w:rsidRPr="00DF6CF3" w:rsidRDefault="00DF6CF3" w:rsidP="0004360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ОКЕАН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F6CF3" w:rsidRPr="00DF6CF3" w:rsidTr="00043609">
        <w:trPr>
          <w:trHeight w:val="354"/>
        </w:trPr>
        <w:tc>
          <w:tcPr>
            <w:tcW w:w="3528" w:type="dxa"/>
          </w:tcPr>
          <w:p w:rsidR="00DF6CF3" w:rsidRPr="00DF6CF3" w:rsidRDefault="00DF6CF3" w:rsidP="0004360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АНТАРКТИДА</w:t>
            </w:r>
          </w:p>
        </w:tc>
        <w:tc>
          <w:tcPr>
            <w:tcW w:w="6609" w:type="dxa"/>
          </w:tcPr>
          <w:p w:rsidR="00DF6CF3" w:rsidRPr="00DF6CF3" w:rsidRDefault="00DF6CF3" w:rsidP="0004360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F3" w:rsidRPr="00DF6CF3" w:rsidTr="00043609">
        <w:trPr>
          <w:trHeight w:val="349"/>
        </w:trPr>
        <w:tc>
          <w:tcPr>
            <w:tcW w:w="3528" w:type="dxa"/>
          </w:tcPr>
          <w:p w:rsidR="00DF6CF3" w:rsidRPr="00DF6CF3" w:rsidRDefault="00DF6CF3" w:rsidP="0004360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</w:tc>
        <w:tc>
          <w:tcPr>
            <w:tcW w:w="6609" w:type="dxa"/>
          </w:tcPr>
          <w:p w:rsidR="00DF6CF3" w:rsidRPr="00DF6CF3" w:rsidRDefault="00DF6CF3" w:rsidP="0004360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F3" w:rsidRPr="00DF6CF3" w:rsidTr="00043609">
        <w:trPr>
          <w:trHeight w:val="345"/>
        </w:trPr>
        <w:tc>
          <w:tcPr>
            <w:tcW w:w="3528" w:type="dxa"/>
          </w:tcPr>
          <w:p w:rsidR="00DF6CF3" w:rsidRPr="00DF6CF3" w:rsidRDefault="00DF6CF3" w:rsidP="0004360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  <w:tc>
          <w:tcPr>
            <w:tcW w:w="6609" w:type="dxa"/>
          </w:tcPr>
          <w:p w:rsidR="00DF6CF3" w:rsidRPr="00DF6CF3" w:rsidRDefault="00DF6CF3" w:rsidP="0004360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F3" w:rsidRPr="00DF6CF3" w:rsidTr="00043609">
        <w:trPr>
          <w:trHeight w:val="356"/>
        </w:trPr>
        <w:tc>
          <w:tcPr>
            <w:tcW w:w="3528" w:type="dxa"/>
          </w:tcPr>
          <w:p w:rsidR="00DF6CF3" w:rsidRPr="00DF6CF3" w:rsidRDefault="00DF6CF3" w:rsidP="0004360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ЕВРАЗИЯ</w:t>
            </w:r>
          </w:p>
        </w:tc>
        <w:tc>
          <w:tcPr>
            <w:tcW w:w="6609" w:type="dxa"/>
          </w:tcPr>
          <w:p w:rsidR="00DF6CF3" w:rsidRPr="00DF6CF3" w:rsidRDefault="00DF6CF3" w:rsidP="0004360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F3" w:rsidRPr="00DF6CF3" w:rsidTr="00043609">
        <w:trPr>
          <w:trHeight w:val="351"/>
        </w:trPr>
        <w:tc>
          <w:tcPr>
            <w:tcW w:w="3528" w:type="dxa"/>
          </w:tcPr>
          <w:p w:rsidR="00DF6CF3" w:rsidRPr="00DF6CF3" w:rsidRDefault="00DF6CF3" w:rsidP="0004360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СЕВЕРНАЯ АМЕРИКА</w:t>
            </w:r>
          </w:p>
        </w:tc>
        <w:tc>
          <w:tcPr>
            <w:tcW w:w="6609" w:type="dxa"/>
          </w:tcPr>
          <w:p w:rsidR="00DF6CF3" w:rsidRPr="00DF6CF3" w:rsidRDefault="00DF6CF3" w:rsidP="0004360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F3" w:rsidRPr="00DF6CF3" w:rsidTr="00043609">
        <w:trPr>
          <w:trHeight w:val="347"/>
        </w:trPr>
        <w:tc>
          <w:tcPr>
            <w:tcW w:w="3528" w:type="dxa"/>
          </w:tcPr>
          <w:p w:rsidR="00DF6CF3" w:rsidRPr="00DF6CF3" w:rsidRDefault="00DF6CF3" w:rsidP="0004360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hAnsi="Times New Roman" w:cs="Times New Roman"/>
                <w:sz w:val="24"/>
                <w:szCs w:val="24"/>
              </w:rPr>
              <w:t>ЮЖНАЯ АМЕРИКА</w:t>
            </w:r>
          </w:p>
        </w:tc>
        <w:tc>
          <w:tcPr>
            <w:tcW w:w="6609" w:type="dxa"/>
          </w:tcPr>
          <w:p w:rsidR="00DF6CF3" w:rsidRPr="00DF6CF3" w:rsidRDefault="00DF6CF3" w:rsidP="0004360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CF3" w:rsidRPr="00DF6CF3" w:rsidRDefault="00DF6CF3" w:rsidP="00DF6CF3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DF6CF3">
        <w:rPr>
          <w:rFonts w:ascii="Times New Roman" w:hAnsi="Times New Roman" w:cs="Times New Roman"/>
          <w:sz w:val="24"/>
          <w:szCs w:val="24"/>
        </w:rPr>
        <w:tab/>
      </w:r>
    </w:p>
    <w:p w:rsidR="00A053B6" w:rsidRPr="00DF6CF3" w:rsidRDefault="00A053B6" w:rsidP="00BF7F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6A23" w:rsidRPr="00DF6CF3" w:rsidRDefault="00CE6A23" w:rsidP="00CE6A23">
      <w:pPr>
        <w:rPr>
          <w:rFonts w:ascii="Times New Roman" w:hAnsi="Times New Roman" w:cs="Times New Roman"/>
          <w:sz w:val="24"/>
          <w:szCs w:val="24"/>
        </w:rPr>
      </w:pPr>
    </w:p>
    <w:p w:rsidR="00CE6A23" w:rsidRPr="00DF6CF3" w:rsidRDefault="00CE6A23" w:rsidP="00CE6A23">
      <w:pPr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DF6CF3">
        <w:rPr>
          <w:rFonts w:ascii="Times New Roman" w:eastAsia="Calibri" w:hAnsi="Times New Roman" w:cs="Times New Roman"/>
          <w:i/>
          <w:sz w:val="24"/>
          <w:szCs w:val="24"/>
          <w:u w:val="single"/>
        </w:rPr>
        <w:lastRenderedPageBreak/>
        <w:t xml:space="preserve">Тест “Гидросфера”. </w:t>
      </w:r>
    </w:p>
    <w:p w:rsidR="00CE6A23" w:rsidRPr="00DF6CF3" w:rsidRDefault="00CE6A23" w:rsidP="00CE6A23">
      <w:pPr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1. Водная оболочка Земли:</w:t>
      </w:r>
    </w:p>
    <w:p w:rsidR="00CE6A23" w:rsidRPr="00DF6CF3" w:rsidRDefault="00CE6A23" w:rsidP="00CE6A23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Атмосфера.</w:t>
      </w:r>
    </w:p>
    <w:p w:rsidR="00CE6A23" w:rsidRPr="00DF6CF3" w:rsidRDefault="00CE6A23" w:rsidP="00CE6A23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Литосфера.</w:t>
      </w:r>
    </w:p>
    <w:p w:rsidR="00CE6A23" w:rsidRPr="00DF6CF3" w:rsidRDefault="00CE6A23" w:rsidP="00CE6A23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Гидросфера.</w:t>
      </w:r>
    </w:p>
    <w:p w:rsidR="00CE6A23" w:rsidRPr="00DF6CF3" w:rsidRDefault="00CE6A23" w:rsidP="00CE6A23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Биосфера.</w:t>
      </w:r>
    </w:p>
    <w:p w:rsidR="00CE6A23" w:rsidRPr="00DF6CF3" w:rsidRDefault="00CE6A23" w:rsidP="00CE6A23">
      <w:pPr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2. Пресными водами гидросферы являются:</w:t>
      </w:r>
    </w:p>
    <w:p w:rsidR="00CE6A23" w:rsidRPr="00DF6CF3" w:rsidRDefault="00CE6A23" w:rsidP="00CE6A23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Воды Мирового океана.</w:t>
      </w:r>
    </w:p>
    <w:p w:rsidR="00CE6A23" w:rsidRPr="00DF6CF3" w:rsidRDefault="00CE6A23" w:rsidP="00CE6A23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Внутренние воды суши.</w:t>
      </w:r>
    </w:p>
    <w:p w:rsidR="00CE6A23" w:rsidRPr="00DF6CF3" w:rsidRDefault="00CE6A23" w:rsidP="00CE6A23">
      <w:pPr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3. Запасы пресных вод на суше постоянно возобновляются </w:t>
      </w:r>
      <w:proofErr w:type="gramStart"/>
      <w:r w:rsidRPr="00DF6CF3">
        <w:rPr>
          <w:rFonts w:ascii="Times New Roman" w:eastAsia="Calibri" w:hAnsi="Times New Roman" w:cs="Times New Roman"/>
          <w:sz w:val="24"/>
          <w:szCs w:val="24"/>
        </w:rPr>
        <w:t>благодаря</w:t>
      </w:r>
      <w:proofErr w:type="gramEnd"/>
      <w:r w:rsidRPr="00DF6CF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E6A23" w:rsidRPr="00DF6CF3" w:rsidRDefault="00CE6A23" w:rsidP="00CE6A23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Круговороту воды в природе.</w:t>
      </w:r>
    </w:p>
    <w:p w:rsidR="00CE6A23" w:rsidRPr="00DF6CF3" w:rsidRDefault="00CE6A23" w:rsidP="00CE6A23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Выветриванию.</w:t>
      </w:r>
    </w:p>
    <w:p w:rsidR="00CE6A23" w:rsidRPr="00DF6CF3" w:rsidRDefault="00CE6A23" w:rsidP="00CE6A23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Океаническим течениям.</w:t>
      </w:r>
    </w:p>
    <w:p w:rsidR="00CE6A23" w:rsidRPr="00DF6CF3" w:rsidRDefault="00CE6A23" w:rsidP="00CE6A23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Приливным явлениям.</w:t>
      </w:r>
    </w:p>
    <w:p w:rsidR="00CE6A23" w:rsidRPr="00DF6CF3" w:rsidRDefault="00CE6A23" w:rsidP="00CE6A23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Землетрясениям.</w:t>
      </w:r>
    </w:p>
    <w:p w:rsidR="00CE6A23" w:rsidRPr="00DF6CF3" w:rsidRDefault="00CE6A23" w:rsidP="00CE6A23">
      <w:pPr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4. Вода на </w:t>
      </w:r>
      <w:r w:rsidRPr="00DF6CF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суше </w:t>
      </w:r>
      <w:r w:rsidRPr="00DF6CF3">
        <w:rPr>
          <w:rFonts w:ascii="Times New Roman" w:eastAsia="Calibri" w:hAnsi="Times New Roman" w:cs="Times New Roman"/>
          <w:sz w:val="24"/>
          <w:szCs w:val="24"/>
        </w:rPr>
        <w:t>может находиться в следующем состоянии:</w:t>
      </w:r>
    </w:p>
    <w:p w:rsidR="00CE6A23" w:rsidRPr="00DF6CF3" w:rsidRDefault="00CE6A23" w:rsidP="00CE6A23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Только в жидком.</w:t>
      </w:r>
    </w:p>
    <w:p w:rsidR="00CE6A23" w:rsidRPr="00DF6CF3" w:rsidRDefault="00CE6A23" w:rsidP="00CE6A23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В жидком и твёрдом.</w:t>
      </w:r>
    </w:p>
    <w:p w:rsidR="00CE6A23" w:rsidRPr="00DF6CF3" w:rsidRDefault="00CE6A23" w:rsidP="00CE6A23">
      <w:pPr>
        <w:rPr>
          <w:rFonts w:ascii="Times New Roman" w:hAnsi="Times New Roman" w:cs="Times New Roman"/>
          <w:sz w:val="24"/>
          <w:szCs w:val="24"/>
        </w:rPr>
      </w:pPr>
    </w:p>
    <w:p w:rsidR="00CE6A23" w:rsidRPr="00DF6CF3" w:rsidRDefault="00CE6A23" w:rsidP="00CE6A23">
      <w:pPr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5. К водам </w:t>
      </w:r>
      <w:r w:rsidRPr="00DF6CF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суши </w:t>
      </w:r>
      <w:r w:rsidRPr="00DF6CF3">
        <w:rPr>
          <w:rFonts w:ascii="Times New Roman" w:eastAsia="Calibri" w:hAnsi="Times New Roman" w:cs="Times New Roman"/>
          <w:sz w:val="24"/>
          <w:szCs w:val="24"/>
        </w:rPr>
        <w:t>относятся:</w:t>
      </w:r>
    </w:p>
    <w:p w:rsidR="00CE6A23" w:rsidRPr="00DF6CF3" w:rsidRDefault="00CE6A23" w:rsidP="00CE6A23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Реки, озёра.</w:t>
      </w:r>
    </w:p>
    <w:p w:rsidR="00CE6A23" w:rsidRPr="00DF6CF3" w:rsidRDefault="00CE6A23" w:rsidP="00CE6A23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Реки, озёра, моря, ледники.</w:t>
      </w:r>
    </w:p>
    <w:p w:rsidR="00CE6A23" w:rsidRPr="00DF6CF3" w:rsidRDefault="00CE6A23" w:rsidP="00CE6A23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Реки, озёра, болота, ледники.</w:t>
      </w:r>
    </w:p>
    <w:p w:rsidR="00CE6A23" w:rsidRPr="00DF6CF3" w:rsidRDefault="00CE6A23" w:rsidP="00CE6A23">
      <w:pPr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6. Вода гидросферы может находиться:</w:t>
      </w:r>
    </w:p>
    <w:p w:rsidR="00CE6A23" w:rsidRPr="00DF6CF3" w:rsidRDefault="00CE6A23" w:rsidP="00CE6A23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Только в жидком состоянии.</w:t>
      </w:r>
    </w:p>
    <w:p w:rsidR="00CE6A23" w:rsidRPr="00DF6CF3" w:rsidRDefault="00CE6A23" w:rsidP="00CE6A23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lastRenderedPageBreak/>
        <w:t>В жидком, твёрдом состоянии.</w:t>
      </w:r>
    </w:p>
    <w:p w:rsidR="00CE6A23" w:rsidRPr="00DF6CF3" w:rsidRDefault="00CE6A23" w:rsidP="00CE6A23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В жидком, твёрдом, газообразном состоянии.</w:t>
      </w:r>
    </w:p>
    <w:p w:rsidR="00CE6A23" w:rsidRPr="00DF6CF3" w:rsidRDefault="00CE6A23" w:rsidP="00CE6A23">
      <w:pPr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7. Поставщиком пресной воды на суше является:</w:t>
      </w:r>
    </w:p>
    <w:p w:rsidR="00CE6A23" w:rsidRPr="00DF6CF3" w:rsidRDefault="00CE6A23" w:rsidP="00CE6A23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Ветер.</w:t>
      </w:r>
    </w:p>
    <w:p w:rsidR="00CE6A23" w:rsidRPr="00DF6CF3" w:rsidRDefault="00CE6A23" w:rsidP="00CE6A23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Мировой океан.</w:t>
      </w:r>
    </w:p>
    <w:p w:rsidR="00CE6A23" w:rsidRPr="00DF6CF3" w:rsidRDefault="00CE6A23" w:rsidP="00CE6A23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Осадки.</w:t>
      </w:r>
    </w:p>
    <w:p w:rsidR="00CE6A23" w:rsidRPr="00DF6CF3" w:rsidRDefault="00CE6A23" w:rsidP="007A6C4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6C4E" w:rsidRPr="00DF6CF3" w:rsidRDefault="007A6C4E" w:rsidP="007A6C4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6CF3">
        <w:rPr>
          <w:rFonts w:ascii="Times New Roman" w:eastAsia="Calibri" w:hAnsi="Times New Roman" w:cs="Times New Roman"/>
          <w:b/>
          <w:sz w:val="24"/>
          <w:szCs w:val="24"/>
        </w:rPr>
        <w:t>Домашняя работа (основная группа)</w:t>
      </w:r>
    </w:p>
    <w:p w:rsidR="007A6C4E" w:rsidRPr="00DF6CF3" w:rsidRDefault="007A6C4E" w:rsidP="007A6C4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Перед вами небольшие отрывки текста. Определите, об </w:t>
      </w:r>
      <w:proofErr w:type="gramStart"/>
      <w:r w:rsidRPr="00DF6CF3">
        <w:rPr>
          <w:rFonts w:ascii="Times New Roman" w:eastAsia="Calibri" w:hAnsi="Times New Roman" w:cs="Times New Roman"/>
          <w:sz w:val="24"/>
          <w:szCs w:val="24"/>
        </w:rPr>
        <w:t>особенностях</w:t>
      </w:r>
      <w:proofErr w:type="gramEnd"/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 каких океанов идет речь.</w:t>
      </w:r>
    </w:p>
    <w:p w:rsidR="007A6C4E" w:rsidRPr="00DF6CF3" w:rsidRDefault="007A6C4E" w:rsidP="007A6C4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Составьте свой рассказ об особенностях океана, который не упоминается в предыдущем задании.</w:t>
      </w:r>
    </w:p>
    <w:p w:rsidR="007A6C4E" w:rsidRPr="00DF6CF3" w:rsidRDefault="007A6C4E" w:rsidP="007A6C4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Распределите предложенные географические названия в соответствии с названиями океанов, в пределах которых они расположены.</w:t>
      </w:r>
    </w:p>
    <w:p w:rsidR="007A6C4E" w:rsidRPr="00DF6CF3" w:rsidRDefault="007A6C4E" w:rsidP="007A6C4E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Мадагаскар, Гольфстрим, Индостан, Бенгальский, Шри-Ланка, Аравийский, Шпицберген, Перуанское, Новая Земля, Куросио, Фиджи, Пиренейский, Лабрадор, Сомалийское, Исландия, Мексиканский, </w:t>
      </w:r>
      <w:proofErr w:type="spellStart"/>
      <w:r w:rsidRPr="00DF6CF3">
        <w:rPr>
          <w:rFonts w:ascii="Times New Roman" w:eastAsia="Calibri" w:hAnsi="Times New Roman" w:cs="Times New Roman"/>
          <w:sz w:val="24"/>
          <w:szCs w:val="24"/>
        </w:rPr>
        <w:t>Бенгельское</w:t>
      </w:r>
      <w:proofErr w:type="spellEnd"/>
      <w:r w:rsidRPr="00DF6CF3">
        <w:rPr>
          <w:rFonts w:ascii="Times New Roman" w:eastAsia="Calibri" w:hAnsi="Times New Roman" w:cs="Times New Roman"/>
          <w:sz w:val="24"/>
          <w:szCs w:val="24"/>
        </w:rPr>
        <w:t>, Гвинейский, Персидский, Новая Гвинея, Камчатка, Ямал.</w:t>
      </w:r>
      <w:proofErr w:type="gramEnd"/>
    </w:p>
    <w:p w:rsidR="007A6C4E" w:rsidRPr="00DF6CF3" w:rsidRDefault="007A6C4E" w:rsidP="007A6C4E">
      <w:pPr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b/>
          <w:sz w:val="24"/>
          <w:szCs w:val="24"/>
        </w:rPr>
        <w:t>Источники информации:</w:t>
      </w:r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A6C4E" w:rsidRPr="00DF6CF3" w:rsidRDefault="007A6C4E" w:rsidP="007A6C4E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Те</w:t>
      </w:r>
      <w:proofErr w:type="gramStart"/>
      <w:r w:rsidRPr="00DF6CF3">
        <w:rPr>
          <w:rFonts w:ascii="Times New Roman" w:eastAsia="Calibri" w:hAnsi="Times New Roman" w:cs="Times New Roman"/>
          <w:sz w:val="24"/>
          <w:szCs w:val="24"/>
        </w:rPr>
        <w:t>кст дл</w:t>
      </w:r>
      <w:proofErr w:type="gramEnd"/>
      <w:r w:rsidRPr="00DF6CF3">
        <w:rPr>
          <w:rFonts w:ascii="Times New Roman" w:eastAsia="Calibri" w:hAnsi="Times New Roman" w:cs="Times New Roman"/>
          <w:sz w:val="24"/>
          <w:szCs w:val="24"/>
        </w:rPr>
        <w:t>я выполнения задания 1.</w:t>
      </w:r>
    </w:p>
    <w:p w:rsidR="007A6C4E" w:rsidRPr="00DF6CF3" w:rsidRDefault="007A6C4E" w:rsidP="007A6C4E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А) 85% акватории этого океана расположено к югу от экватора. Его характерная особенность заключается в сезонной смене ветров, особенно в северной его части. Зимой здесь господствует северо-восточный, а летом юго-западный муссон, приносящий ливневые осадки на прибрежные территории. </w:t>
      </w:r>
    </w:p>
    <w:p w:rsidR="007A6C4E" w:rsidRPr="00DF6CF3" w:rsidRDefault="007A6C4E" w:rsidP="007A6C4E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 w:rsidRPr="00DF6CF3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proofErr w:type="gramStart"/>
      <w:r w:rsidRPr="00DF6CF3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DF6CF3">
        <w:rPr>
          <w:rFonts w:ascii="Times New Roman" w:eastAsia="Calibri" w:hAnsi="Times New Roman" w:cs="Times New Roman"/>
          <w:sz w:val="24"/>
          <w:szCs w:val="24"/>
        </w:rPr>
        <w:t>кеан</w:t>
      </w:r>
      <w:proofErr w:type="spellEnd"/>
      <w:r w:rsidRPr="00DF6C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6C4E" w:rsidRPr="00DF6CF3" w:rsidRDefault="007A6C4E" w:rsidP="007A6C4E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Б) Почти половина площади океана приходится на шельф, который местами простирается на </w:t>
      </w:r>
      <w:smartTag w:uri="urn:schemas-microsoft-com:office:smarttags" w:element="metricconverter">
        <w:smartTagPr>
          <w:attr w:name="ProductID" w:val="1300 км"/>
        </w:smartTagPr>
        <w:r w:rsidRPr="00DF6CF3">
          <w:rPr>
            <w:rFonts w:ascii="Times New Roman" w:eastAsia="Calibri" w:hAnsi="Times New Roman" w:cs="Times New Roman"/>
            <w:sz w:val="24"/>
            <w:szCs w:val="24"/>
          </w:rPr>
          <w:t>1300 км</w:t>
        </w:r>
      </w:smartTag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 от берега. </w:t>
      </w:r>
      <w:proofErr w:type="gramStart"/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Центральную часть океана занимает глубоководная котловина овальной формы (около </w:t>
      </w:r>
      <w:smartTag w:uri="urn:schemas-microsoft-com:office:smarttags" w:element="metricconverter">
        <w:smartTagPr>
          <w:attr w:name="ProductID" w:val="1130 км"/>
        </w:smartTagPr>
        <w:r w:rsidRPr="00DF6CF3">
          <w:rPr>
            <w:rFonts w:ascii="Times New Roman" w:eastAsia="Calibri" w:hAnsi="Times New Roman" w:cs="Times New Roman"/>
            <w:sz w:val="24"/>
            <w:szCs w:val="24"/>
          </w:rPr>
          <w:t>1130 км</w:t>
        </w:r>
      </w:smartTag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 по одной оси и </w:t>
      </w:r>
      <w:smartTag w:uri="urn:schemas-microsoft-com:office:smarttags" w:element="metricconverter">
        <w:smartTagPr>
          <w:attr w:name="ProductID" w:val="2250 км"/>
        </w:smartTagPr>
        <w:r w:rsidRPr="00DF6CF3">
          <w:rPr>
            <w:rFonts w:ascii="Times New Roman" w:eastAsia="Calibri" w:hAnsi="Times New Roman" w:cs="Times New Roman"/>
            <w:sz w:val="24"/>
            <w:szCs w:val="24"/>
          </w:rPr>
          <w:t>2250 км</w:t>
        </w:r>
      </w:smartTag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 по другой.</w:t>
      </w:r>
      <w:proofErr w:type="gramEnd"/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 Ее разделяет на две части крупный подводный хребет</w:t>
      </w:r>
      <w:proofErr w:type="gramStart"/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 который протягивается через весь океан. По одной из гипотез этот хребет в давние времена  был осью естественного «моста», между двумя северными материками.</w:t>
      </w:r>
    </w:p>
    <w:p w:rsidR="007A6C4E" w:rsidRPr="00DF6CF3" w:rsidRDefault="007A6C4E" w:rsidP="007A6C4E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</w:t>
      </w:r>
      <w:proofErr w:type="spellStart"/>
      <w:r w:rsidRPr="00DF6CF3">
        <w:rPr>
          <w:rFonts w:ascii="Times New Roman" w:eastAsia="Calibri" w:hAnsi="Times New Roman" w:cs="Times New Roman"/>
          <w:sz w:val="24"/>
          <w:szCs w:val="24"/>
        </w:rPr>
        <w:t>_____________________________океан</w:t>
      </w:r>
      <w:proofErr w:type="spellEnd"/>
    </w:p>
    <w:p w:rsidR="007A6C4E" w:rsidRPr="00DF6CF3" w:rsidRDefault="007A6C4E" w:rsidP="007A6C4E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В) Название этого океана произошло от имени титана из греческой мифологии. Меридиональный, самый протяженный в мире, подводный хребет делит океан на восточную и западную части. В этом океане проходит самое мощное в мире теплое течение. Через него проходит самое большое число морских путей.</w:t>
      </w:r>
    </w:p>
    <w:p w:rsidR="007A6C4E" w:rsidRPr="00DF6CF3" w:rsidRDefault="007A6C4E" w:rsidP="007A6C4E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DF6CF3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  <w:proofErr w:type="gramStart"/>
      <w:r w:rsidRPr="00DF6CF3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DF6CF3">
        <w:rPr>
          <w:rFonts w:ascii="Times New Roman" w:eastAsia="Calibri" w:hAnsi="Times New Roman" w:cs="Times New Roman"/>
          <w:sz w:val="24"/>
          <w:szCs w:val="24"/>
        </w:rPr>
        <w:t>кеан</w:t>
      </w:r>
      <w:proofErr w:type="spellEnd"/>
    </w:p>
    <w:p w:rsidR="007A6C4E" w:rsidRPr="00DF6CF3" w:rsidRDefault="007A6C4E" w:rsidP="007A6C4E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Г) Составьте свой рассказ об особенностях океана, который не упоминается в предыдущем задании (рассказ должен содержать информацию о пяти  уникальных особенностях данного океана).</w:t>
      </w:r>
    </w:p>
    <w:p w:rsidR="007A6C4E" w:rsidRPr="00DF6CF3" w:rsidRDefault="007A6C4E" w:rsidP="007A6C4E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7A6C4E" w:rsidRPr="00DF6CF3" w:rsidRDefault="007A6C4E" w:rsidP="007A6C4E">
      <w:pPr>
        <w:rPr>
          <w:rFonts w:ascii="Times New Roman" w:eastAsia="Calibri" w:hAnsi="Times New Roman" w:cs="Times New Roman"/>
          <w:sz w:val="24"/>
          <w:szCs w:val="24"/>
        </w:rPr>
      </w:pPr>
    </w:p>
    <w:p w:rsidR="007A6C4E" w:rsidRPr="00DF6CF3" w:rsidRDefault="007A6C4E" w:rsidP="007A6C4E">
      <w:pPr>
        <w:tabs>
          <w:tab w:val="left" w:pos="3803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DF6CF3">
        <w:rPr>
          <w:rFonts w:ascii="Times New Roman" w:eastAsia="Calibri" w:hAnsi="Times New Roman" w:cs="Times New Roman"/>
          <w:b/>
          <w:sz w:val="24"/>
          <w:szCs w:val="24"/>
        </w:rPr>
        <w:t>Бланк для выполнения задания.</w:t>
      </w:r>
    </w:p>
    <w:p w:rsidR="007A6C4E" w:rsidRPr="00DF6CF3" w:rsidRDefault="007A6C4E" w:rsidP="007A6C4E">
      <w:pPr>
        <w:numPr>
          <w:ilvl w:val="0"/>
          <w:numId w:val="15"/>
        </w:numPr>
        <w:tabs>
          <w:tab w:val="left" w:pos="38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А)</w:t>
      </w:r>
      <w:proofErr w:type="spellStart"/>
      <w:r w:rsidRPr="00DF6CF3">
        <w:rPr>
          <w:rFonts w:ascii="Times New Roman" w:eastAsia="Calibri" w:hAnsi="Times New Roman" w:cs="Times New Roman"/>
          <w:sz w:val="24"/>
          <w:szCs w:val="24"/>
        </w:rPr>
        <w:t>_____________________________океан</w:t>
      </w:r>
      <w:proofErr w:type="spellEnd"/>
    </w:p>
    <w:p w:rsidR="007A6C4E" w:rsidRPr="00DF6CF3" w:rsidRDefault="007A6C4E" w:rsidP="007A6C4E">
      <w:pPr>
        <w:tabs>
          <w:tab w:val="left" w:pos="3803"/>
        </w:tabs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Б)</w:t>
      </w:r>
      <w:proofErr w:type="spellStart"/>
      <w:r w:rsidRPr="00DF6CF3">
        <w:rPr>
          <w:rFonts w:ascii="Times New Roman" w:eastAsia="Calibri" w:hAnsi="Times New Roman" w:cs="Times New Roman"/>
          <w:sz w:val="24"/>
          <w:szCs w:val="24"/>
        </w:rPr>
        <w:t>_____________________________океан</w:t>
      </w:r>
      <w:proofErr w:type="spellEnd"/>
    </w:p>
    <w:p w:rsidR="007A6C4E" w:rsidRPr="00DF6CF3" w:rsidRDefault="007A6C4E" w:rsidP="007A6C4E">
      <w:pPr>
        <w:tabs>
          <w:tab w:val="left" w:pos="3803"/>
        </w:tabs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spellStart"/>
      <w:r w:rsidRPr="00DF6CF3">
        <w:rPr>
          <w:rFonts w:ascii="Times New Roman" w:eastAsia="Calibri" w:hAnsi="Times New Roman" w:cs="Times New Roman"/>
          <w:sz w:val="24"/>
          <w:szCs w:val="24"/>
        </w:rPr>
        <w:t>____________________________океан</w:t>
      </w:r>
      <w:proofErr w:type="spellEnd"/>
    </w:p>
    <w:p w:rsidR="007A6C4E" w:rsidRPr="00DF6CF3" w:rsidRDefault="007A6C4E" w:rsidP="007A6C4E">
      <w:pPr>
        <w:tabs>
          <w:tab w:val="left" w:pos="3803"/>
        </w:tabs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Г) рассказ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6C4E" w:rsidRPr="00DF6CF3" w:rsidRDefault="007A6C4E" w:rsidP="007A6C4E">
      <w:pPr>
        <w:tabs>
          <w:tab w:val="left" w:pos="3803"/>
        </w:tabs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    2.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7"/>
        <w:gridCol w:w="1914"/>
        <w:gridCol w:w="1914"/>
        <w:gridCol w:w="1914"/>
        <w:gridCol w:w="1915"/>
      </w:tblGrid>
      <w:tr w:rsidR="007A6C4E" w:rsidRPr="00DF6CF3" w:rsidTr="00043609">
        <w:tc>
          <w:tcPr>
            <w:tcW w:w="2657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Океан</w:t>
            </w: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Заливы</w:t>
            </w: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Острова</w:t>
            </w: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Полуострова</w:t>
            </w:r>
          </w:p>
        </w:tc>
        <w:tc>
          <w:tcPr>
            <w:tcW w:w="1915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Течения</w:t>
            </w:r>
          </w:p>
        </w:tc>
      </w:tr>
      <w:tr w:rsidR="007A6C4E" w:rsidRPr="00DF6CF3" w:rsidTr="00043609">
        <w:tc>
          <w:tcPr>
            <w:tcW w:w="2657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Тихий</w:t>
            </w: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6C4E" w:rsidRPr="00DF6CF3" w:rsidTr="00043609">
        <w:tc>
          <w:tcPr>
            <w:tcW w:w="2657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Атлантический</w:t>
            </w: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6C4E" w:rsidRPr="00DF6CF3" w:rsidTr="00043609">
        <w:tc>
          <w:tcPr>
            <w:tcW w:w="2657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Индийский</w:t>
            </w: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6C4E" w:rsidRPr="00DF6CF3" w:rsidTr="00043609">
        <w:tc>
          <w:tcPr>
            <w:tcW w:w="2657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Северный Ледовитый</w:t>
            </w: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A6C4E" w:rsidRPr="00DF6CF3" w:rsidRDefault="007A6C4E" w:rsidP="007A6C4E">
      <w:pPr>
        <w:tabs>
          <w:tab w:val="left" w:pos="3803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DF6CF3">
        <w:rPr>
          <w:rFonts w:ascii="Times New Roman" w:eastAsia="Calibri" w:hAnsi="Times New Roman" w:cs="Times New Roman"/>
          <w:b/>
          <w:sz w:val="24"/>
          <w:szCs w:val="24"/>
        </w:rPr>
        <w:t>Инструмент проверки:</w:t>
      </w:r>
    </w:p>
    <w:p w:rsidR="007A6C4E" w:rsidRPr="00DF6CF3" w:rsidRDefault="007A6C4E" w:rsidP="007A6C4E">
      <w:pPr>
        <w:tabs>
          <w:tab w:val="left" w:pos="380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Модельный ответ</w:t>
      </w:r>
    </w:p>
    <w:p w:rsidR="007A6C4E" w:rsidRPr="00DF6CF3" w:rsidRDefault="007A6C4E" w:rsidP="007A6C4E">
      <w:pPr>
        <w:numPr>
          <w:ilvl w:val="0"/>
          <w:numId w:val="16"/>
        </w:numPr>
        <w:tabs>
          <w:tab w:val="left" w:pos="380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А) Индийский океан</w:t>
      </w:r>
    </w:p>
    <w:p w:rsidR="007A6C4E" w:rsidRPr="00DF6CF3" w:rsidRDefault="007A6C4E" w:rsidP="007A6C4E">
      <w:pPr>
        <w:tabs>
          <w:tab w:val="left" w:pos="3803"/>
        </w:tabs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Б) Северный Ледовитый океан</w:t>
      </w:r>
    </w:p>
    <w:p w:rsidR="007A6C4E" w:rsidRPr="00DF6CF3" w:rsidRDefault="007A6C4E" w:rsidP="007A6C4E">
      <w:pPr>
        <w:tabs>
          <w:tab w:val="left" w:pos="3803"/>
        </w:tabs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В) Атлантический океан</w:t>
      </w:r>
    </w:p>
    <w:p w:rsidR="007A6C4E" w:rsidRPr="00DF6CF3" w:rsidRDefault="007A6C4E" w:rsidP="007A6C4E">
      <w:pPr>
        <w:tabs>
          <w:tab w:val="left" w:pos="3803"/>
        </w:tabs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>Г</w:t>
      </w:r>
      <w:r w:rsidRPr="00DF6CF3">
        <w:rPr>
          <w:rFonts w:ascii="Times New Roman" w:eastAsia="Calibri" w:hAnsi="Times New Roman" w:cs="Times New Roman"/>
          <w:i/>
          <w:sz w:val="24"/>
          <w:szCs w:val="24"/>
        </w:rPr>
        <w:t xml:space="preserve">) Этот океан называют великим океаном, так как он занимает первое место по площади. Здесь находится самая глубоководная впадина мира – </w:t>
      </w:r>
      <w:smartTag w:uri="urn:schemas-microsoft-com:office:smarttags" w:element="metricconverter">
        <w:smartTagPr>
          <w:attr w:name="ProductID" w:val="11022 м"/>
        </w:smartTagPr>
        <w:r w:rsidRPr="00DF6CF3">
          <w:rPr>
            <w:rFonts w:ascii="Times New Roman" w:eastAsia="Calibri" w:hAnsi="Times New Roman" w:cs="Times New Roman"/>
            <w:i/>
            <w:sz w:val="24"/>
            <w:szCs w:val="24"/>
          </w:rPr>
          <w:t>11022 м</w:t>
        </w:r>
      </w:smartTag>
      <w:r w:rsidRPr="00DF6CF3">
        <w:rPr>
          <w:rFonts w:ascii="Times New Roman" w:eastAsia="Calibri" w:hAnsi="Times New Roman" w:cs="Times New Roman"/>
          <w:i/>
          <w:sz w:val="24"/>
          <w:szCs w:val="24"/>
        </w:rPr>
        <w:t>. Океан является самым древним. В нем расположено самое большое количество островов (около 10 тыс.). По краям океана, на его берегах и островах, находится «огненное кольцо», где сосредоточена основная часть вулканов планеты. Название океана не соответствует его характеру.</w:t>
      </w:r>
    </w:p>
    <w:p w:rsidR="007A6C4E" w:rsidRPr="00DF6CF3" w:rsidRDefault="007A6C4E" w:rsidP="007A6C4E">
      <w:pPr>
        <w:tabs>
          <w:tab w:val="left" w:pos="3803"/>
        </w:tabs>
        <w:rPr>
          <w:rFonts w:ascii="Times New Roman" w:eastAsia="Calibri" w:hAnsi="Times New Roman" w:cs="Times New Roman"/>
          <w:sz w:val="24"/>
          <w:szCs w:val="24"/>
        </w:rPr>
      </w:pPr>
      <w:r w:rsidRPr="00DF6CF3">
        <w:rPr>
          <w:rFonts w:ascii="Times New Roman" w:eastAsia="Calibri" w:hAnsi="Times New Roman" w:cs="Times New Roman"/>
          <w:sz w:val="24"/>
          <w:szCs w:val="24"/>
        </w:rPr>
        <w:t xml:space="preserve">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7A6C4E" w:rsidRPr="00DF6CF3" w:rsidTr="00043609"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Океан</w:t>
            </w: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Заливы</w:t>
            </w: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Острова</w:t>
            </w: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Полуострова</w:t>
            </w:r>
          </w:p>
        </w:tc>
        <w:tc>
          <w:tcPr>
            <w:tcW w:w="1915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течения</w:t>
            </w:r>
          </w:p>
        </w:tc>
      </w:tr>
      <w:tr w:rsidR="007A6C4E" w:rsidRPr="00DF6CF3" w:rsidTr="00043609"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Тихий</w:t>
            </w: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Фиджи,  Новая Гвинея</w:t>
            </w: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Камчатка</w:t>
            </w:r>
          </w:p>
        </w:tc>
        <w:tc>
          <w:tcPr>
            <w:tcW w:w="1915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Перуанское Куросио</w:t>
            </w:r>
          </w:p>
        </w:tc>
      </w:tr>
      <w:tr w:rsidR="007A6C4E" w:rsidRPr="00DF6CF3" w:rsidTr="00043609"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Атлантический</w:t>
            </w: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Мексиканский Гвинейский</w:t>
            </w: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Исландия</w:t>
            </w: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Пиренейский, Лабрадор</w:t>
            </w:r>
          </w:p>
        </w:tc>
        <w:tc>
          <w:tcPr>
            <w:tcW w:w="1915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Гольфстрим </w:t>
            </w:r>
            <w:proofErr w:type="spellStart"/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Бенгельское</w:t>
            </w:r>
            <w:proofErr w:type="spellEnd"/>
          </w:p>
        </w:tc>
      </w:tr>
      <w:tr w:rsidR="007A6C4E" w:rsidRPr="00DF6CF3" w:rsidTr="00043609"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Индийский</w:t>
            </w: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Бенгальский Персидский</w:t>
            </w: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Мадагаскар Шри-Ланка</w:t>
            </w: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Индостан Аравийский</w:t>
            </w:r>
          </w:p>
        </w:tc>
        <w:tc>
          <w:tcPr>
            <w:tcW w:w="1915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Сомалийское</w:t>
            </w:r>
          </w:p>
        </w:tc>
      </w:tr>
      <w:tr w:rsidR="007A6C4E" w:rsidRPr="00DF6CF3" w:rsidTr="00043609"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Северный Ледовитый</w:t>
            </w: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Шпицберген Новая Земля</w:t>
            </w:r>
          </w:p>
        </w:tc>
        <w:tc>
          <w:tcPr>
            <w:tcW w:w="1914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F3">
              <w:rPr>
                <w:rFonts w:ascii="Times New Roman" w:eastAsia="Calibri" w:hAnsi="Times New Roman" w:cs="Times New Roman"/>
                <w:sz w:val="24"/>
                <w:szCs w:val="24"/>
              </w:rPr>
              <w:t>Ямал</w:t>
            </w:r>
          </w:p>
        </w:tc>
        <w:tc>
          <w:tcPr>
            <w:tcW w:w="1915" w:type="dxa"/>
            <w:shd w:val="clear" w:color="auto" w:fill="auto"/>
          </w:tcPr>
          <w:p w:rsidR="007A6C4E" w:rsidRPr="00DF6CF3" w:rsidRDefault="007A6C4E" w:rsidP="000436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A6C4E" w:rsidRPr="00DF6CF3" w:rsidRDefault="007A6C4E" w:rsidP="007A6C4E">
      <w:pPr>
        <w:rPr>
          <w:rFonts w:ascii="Times New Roman" w:eastAsia="Calibri" w:hAnsi="Times New Roman" w:cs="Times New Roman"/>
          <w:sz w:val="24"/>
          <w:szCs w:val="24"/>
        </w:rPr>
      </w:pPr>
    </w:p>
    <w:p w:rsidR="007A6C4E" w:rsidRPr="00DF6CF3" w:rsidRDefault="007A6C4E" w:rsidP="007A6C4E">
      <w:pPr>
        <w:rPr>
          <w:rFonts w:ascii="Times New Roman" w:eastAsia="Calibri" w:hAnsi="Times New Roman" w:cs="Times New Roman"/>
          <w:sz w:val="24"/>
          <w:szCs w:val="24"/>
        </w:rPr>
      </w:pPr>
    </w:p>
    <w:p w:rsidR="000553DA" w:rsidRPr="00DF6CF3" w:rsidRDefault="000553DA" w:rsidP="00BF7F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52D1" w:rsidRPr="00DF6CF3" w:rsidRDefault="004252D1" w:rsidP="00BF7F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52D1" w:rsidRPr="00DF6CF3" w:rsidRDefault="004252D1" w:rsidP="00BF7F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52D1" w:rsidRPr="00DF6CF3" w:rsidRDefault="004252D1" w:rsidP="00BF7F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52D1" w:rsidRPr="00DF6CF3" w:rsidRDefault="004252D1" w:rsidP="00BF7F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52D1" w:rsidRPr="00DF6CF3" w:rsidRDefault="004252D1" w:rsidP="00BF7F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52D1" w:rsidRPr="00DF6CF3" w:rsidRDefault="004252D1" w:rsidP="00BF7F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52D1" w:rsidRPr="00DF6CF3" w:rsidRDefault="004252D1" w:rsidP="00BF7F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52D1" w:rsidRPr="00DF6CF3" w:rsidRDefault="004252D1" w:rsidP="00BF7F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52D1" w:rsidRPr="00DF6CF3" w:rsidRDefault="004252D1" w:rsidP="00BF7F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52D1" w:rsidRPr="00DF6CF3" w:rsidRDefault="004252D1" w:rsidP="00BF7F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841" w:rsidRPr="00DF6CF3" w:rsidRDefault="001D2841" w:rsidP="00BF7F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D2841" w:rsidRPr="00DF6CF3" w:rsidRDefault="001D2841" w:rsidP="00BF7F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D2841" w:rsidRPr="00DF6CF3" w:rsidRDefault="001D2841" w:rsidP="00BF7F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1D2841" w:rsidRPr="00DF6CF3" w:rsidSect="00BF7F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5661"/>
    <w:multiLevelType w:val="hybridMultilevel"/>
    <w:tmpl w:val="1B66830A"/>
    <w:lvl w:ilvl="0" w:tplc="39A029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ED7948"/>
    <w:multiLevelType w:val="hybridMultilevel"/>
    <w:tmpl w:val="A8E29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6240E"/>
    <w:multiLevelType w:val="hybridMultilevel"/>
    <w:tmpl w:val="2BD2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81AEE"/>
    <w:multiLevelType w:val="hybridMultilevel"/>
    <w:tmpl w:val="AEB861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261938"/>
    <w:multiLevelType w:val="hybridMultilevel"/>
    <w:tmpl w:val="8376E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F45E3"/>
    <w:multiLevelType w:val="hybridMultilevel"/>
    <w:tmpl w:val="DD8E1ED0"/>
    <w:lvl w:ilvl="0" w:tplc="197E4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62D5C"/>
    <w:multiLevelType w:val="hybridMultilevel"/>
    <w:tmpl w:val="1EAE3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94C62"/>
    <w:multiLevelType w:val="hybridMultilevel"/>
    <w:tmpl w:val="441C756A"/>
    <w:lvl w:ilvl="0" w:tplc="9926E1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ACE3BFD"/>
    <w:multiLevelType w:val="hybridMultilevel"/>
    <w:tmpl w:val="5212E7D8"/>
    <w:lvl w:ilvl="0" w:tplc="0B02ADC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403B6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0EA1C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4E884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2CACF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A6681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207A2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DA30B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4EE0A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C165B0"/>
    <w:multiLevelType w:val="hybridMultilevel"/>
    <w:tmpl w:val="CE88BB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F71870"/>
    <w:multiLevelType w:val="hybridMultilevel"/>
    <w:tmpl w:val="80163E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681BA6"/>
    <w:multiLevelType w:val="hybridMultilevel"/>
    <w:tmpl w:val="C6B0FE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A81C75"/>
    <w:multiLevelType w:val="hybridMultilevel"/>
    <w:tmpl w:val="14DE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4D4FF9"/>
    <w:multiLevelType w:val="hybridMultilevel"/>
    <w:tmpl w:val="CDBE83E8"/>
    <w:lvl w:ilvl="0" w:tplc="BD669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6A167D"/>
    <w:multiLevelType w:val="hybridMultilevel"/>
    <w:tmpl w:val="6D943C7E"/>
    <w:lvl w:ilvl="0" w:tplc="E182EF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432EA"/>
    <w:multiLevelType w:val="hybridMultilevel"/>
    <w:tmpl w:val="5AD06622"/>
    <w:lvl w:ilvl="0" w:tplc="57224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A3401F"/>
    <w:multiLevelType w:val="hybridMultilevel"/>
    <w:tmpl w:val="D11A5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764BD4"/>
    <w:multiLevelType w:val="hybridMultilevel"/>
    <w:tmpl w:val="A15CF0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3FC2"/>
    <w:multiLevelType w:val="hybridMultilevel"/>
    <w:tmpl w:val="313C455C"/>
    <w:lvl w:ilvl="0" w:tplc="DA8472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A702CF"/>
    <w:multiLevelType w:val="hybridMultilevel"/>
    <w:tmpl w:val="DD8E1ED0"/>
    <w:lvl w:ilvl="0" w:tplc="197E4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904820"/>
    <w:multiLevelType w:val="hybridMultilevel"/>
    <w:tmpl w:val="7B6A3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21787D"/>
    <w:multiLevelType w:val="hybridMultilevel"/>
    <w:tmpl w:val="DE40E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913F3"/>
    <w:multiLevelType w:val="hybridMultilevel"/>
    <w:tmpl w:val="F4ECC6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5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18"/>
  </w:num>
  <w:num w:numId="9">
    <w:abstractNumId w:val="12"/>
  </w:num>
  <w:num w:numId="10">
    <w:abstractNumId w:val="19"/>
  </w:num>
  <w:num w:numId="11">
    <w:abstractNumId w:val="5"/>
  </w:num>
  <w:num w:numId="12">
    <w:abstractNumId w:val="2"/>
  </w:num>
  <w:num w:numId="13">
    <w:abstractNumId w:val="14"/>
  </w:num>
  <w:num w:numId="14">
    <w:abstractNumId w:val="16"/>
  </w:num>
  <w:num w:numId="15">
    <w:abstractNumId w:val="13"/>
  </w:num>
  <w:num w:numId="16">
    <w:abstractNumId w:val="1"/>
  </w:num>
  <w:num w:numId="17">
    <w:abstractNumId w:val="11"/>
  </w:num>
  <w:num w:numId="18">
    <w:abstractNumId w:val="17"/>
  </w:num>
  <w:num w:numId="19">
    <w:abstractNumId w:val="3"/>
  </w:num>
  <w:num w:numId="20">
    <w:abstractNumId w:val="10"/>
  </w:num>
  <w:num w:numId="21">
    <w:abstractNumId w:val="9"/>
  </w:num>
  <w:num w:numId="22">
    <w:abstractNumId w:val="20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253D"/>
    <w:rsid w:val="000553DA"/>
    <w:rsid w:val="00080F75"/>
    <w:rsid w:val="000E7A4B"/>
    <w:rsid w:val="001D2841"/>
    <w:rsid w:val="00265F7B"/>
    <w:rsid w:val="0027253D"/>
    <w:rsid w:val="002F1250"/>
    <w:rsid w:val="003042A6"/>
    <w:rsid w:val="003F391B"/>
    <w:rsid w:val="00413789"/>
    <w:rsid w:val="004252D1"/>
    <w:rsid w:val="004348AC"/>
    <w:rsid w:val="004A4FF0"/>
    <w:rsid w:val="00512DCD"/>
    <w:rsid w:val="00543E0F"/>
    <w:rsid w:val="005451E3"/>
    <w:rsid w:val="005C43FF"/>
    <w:rsid w:val="00685110"/>
    <w:rsid w:val="006C23A8"/>
    <w:rsid w:val="007942B8"/>
    <w:rsid w:val="007A6C4E"/>
    <w:rsid w:val="0089460A"/>
    <w:rsid w:val="008B1409"/>
    <w:rsid w:val="009C0D8E"/>
    <w:rsid w:val="00A053B6"/>
    <w:rsid w:val="00A44B72"/>
    <w:rsid w:val="00AC36FB"/>
    <w:rsid w:val="00AE30F2"/>
    <w:rsid w:val="00B97BB2"/>
    <w:rsid w:val="00BD354C"/>
    <w:rsid w:val="00BF7F6F"/>
    <w:rsid w:val="00C349FD"/>
    <w:rsid w:val="00CB0176"/>
    <w:rsid w:val="00CC6243"/>
    <w:rsid w:val="00CE6A23"/>
    <w:rsid w:val="00D11D9D"/>
    <w:rsid w:val="00D21399"/>
    <w:rsid w:val="00D34F1E"/>
    <w:rsid w:val="00DB5AED"/>
    <w:rsid w:val="00DF6CF3"/>
    <w:rsid w:val="00E32059"/>
    <w:rsid w:val="00E37AD4"/>
    <w:rsid w:val="00E461BD"/>
    <w:rsid w:val="00F47A8C"/>
    <w:rsid w:val="00F60285"/>
    <w:rsid w:val="00FC1AF7"/>
    <w:rsid w:val="00FE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7F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BF7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rsid w:val="00CB017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22</Pages>
  <Words>3442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2</cp:lastModifiedBy>
  <cp:revision>11</cp:revision>
  <cp:lastPrinted>2014-01-23T17:56:00Z</cp:lastPrinted>
  <dcterms:created xsi:type="dcterms:W3CDTF">2014-01-16T15:48:00Z</dcterms:created>
  <dcterms:modified xsi:type="dcterms:W3CDTF">2014-01-30T04:53:00Z</dcterms:modified>
</cp:coreProperties>
</file>