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F1" w:rsidRPr="00235F63" w:rsidRDefault="00A26CF1" w:rsidP="00A26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МАОУ «Лайтамакская СОШ»</w:t>
      </w:r>
    </w:p>
    <w:p w:rsidR="00A26CF1" w:rsidRPr="00235F63" w:rsidRDefault="00A26CF1" w:rsidP="00A26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«21» </w:t>
      </w:r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2020 № 99/1          </w:t>
      </w:r>
    </w:p>
    <w:p w:rsidR="00A26CF1" w:rsidRDefault="00A26CF1" w:rsidP="00A26C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6CF1" w:rsidRPr="00235F63" w:rsidRDefault="00A26CF1" w:rsidP="00A26C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корректировки рабочей программы по у</w:t>
      </w:r>
      <w:r w:rsidR="00CA2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чебному предмету «Обществознание</w:t>
      </w:r>
      <w:r w:rsidRPr="00235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Style w:val="1"/>
        <w:tblW w:w="15197" w:type="dxa"/>
        <w:tblInd w:w="-318" w:type="dxa"/>
        <w:tblLook w:val="04A0" w:firstRow="1" w:lastRow="0" w:firstColumn="1" w:lastColumn="0" w:noHBand="0" w:noVBand="1"/>
      </w:tblPr>
      <w:tblGrid>
        <w:gridCol w:w="848"/>
        <w:gridCol w:w="977"/>
        <w:gridCol w:w="3160"/>
        <w:gridCol w:w="1684"/>
        <w:gridCol w:w="1650"/>
        <w:gridCol w:w="4752"/>
        <w:gridCol w:w="2126"/>
      </w:tblGrid>
      <w:tr w:rsidR="00A26CF1" w:rsidRPr="00235F63" w:rsidTr="00A26CF1">
        <w:trPr>
          <w:trHeight w:val="295"/>
        </w:trPr>
        <w:tc>
          <w:tcPr>
            <w:tcW w:w="848" w:type="dxa"/>
            <w:tcBorders>
              <w:right w:val="single" w:sz="4" w:space="0" w:color="auto"/>
            </w:tcBorders>
          </w:tcPr>
          <w:p w:rsidR="00A26CF1" w:rsidRPr="00235F63" w:rsidRDefault="00A26CF1" w:rsidP="00831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A26CF1" w:rsidRPr="00235F63" w:rsidRDefault="00A26CF1" w:rsidP="00831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CF1" w:rsidRPr="00235F63" w:rsidRDefault="00A26CF1" w:rsidP="00831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60" w:type="dxa"/>
          </w:tcPr>
          <w:p w:rsidR="00A26CF1" w:rsidRPr="00235F63" w:rsidRDefault="00A26CF1" w:rsidP="00831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684" w:type="dxa"/>
          </w:tcPr>
          <w:p w:rsidR="00A26CF1" w:rsidRPr="00235F63" w:rsidRDefault="00A26CF1" w:rsidP="00831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650" w:type="dxa"/>
          </w:tcPr>
          <w:p w:rsidR="00A26CF1" w:rsidRPr="00235F63" w:rsidRDefault="00A26CF1" w:rsidP="00831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4752" w:type="dxa"/>
          </w:tcPr>
          <w:p w:rsidR="00A26CF1" w:rsidRPr="00235F63" w:rsidRDefault="00A26CF1" w:rsidP="00831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126" w:type="dxa"/>
          </w:tcPr>
          <w:p w:rsidR="00A26CF1" w:rsidRPr="00235F63" w:rsidRDefault="00A26CF1" w:rsidP="00831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26CF1" w:rsidRPr="00235F63" w:rsidTr="00A26CF1">
        <w:trPr>
          <w:trHeight w:val="295"/>
        </w:trPr>
        <w:tc>
          <w:tcPr>
            <w:tcW w:w="848" w:type="dxa"/>
            <w:tcBorders>
              <w:right w:val="single" w:sz="4" w:space="0" w:color="auto"/>
            </w:tcBorders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0" w:type="dxa"/>
          </w:tcPr>
          <w:p w:rsidR="00A26CF1" w:rsidRPr="00A26CF1" w:rsidRDefault="00A26CF1" w:rsidP="00A2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Практикум по теме «Человек в социальном измерении».</w:t>
            </w:r>
          </w:p>
        </w:tc>
        <w:tc>
          <w:tcPr>
            <w:tcW w:w="1684" w:type="dxa"/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2" w:type="dxa"/>
          </w:tcPr>
          <w:p w:rsidR="00A26CF1" w:rsidRPr="00A26CF1" w:rsidRDefault="00A26CF1" w:rsidP="00A2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Продление осенних каникул на неделю с 26.10.2020г. по 30.10.2020г. </w:t>
            </w: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профилактики и ограничения распространения </w:t>
            </w:r>
            <w:r w:rsidRPr="00A26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2126" w:type="dxa"/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A26CF1" w:rsidRPr="00235F63" w:rsidTr="00A26CF1">
        <w:trPr>
          <w:trHeight w:val="295"/>
        </w:trPr>
        <w:tc>
          <w:tcPr>
            <w:tcW w:w="848" w:type="dxa"/>
            <w:tcBorders>
              <w:right w:val="single" w:sz="4" w:space="0" w:color="auto"/>
            </w:tcBorders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0" w:type="dxa"/>
          </w:tcPr>
          <w:p w:rsidR="00A26CF1" w:rsidRPr="00A26CF1" w:rsidRDefault="00A26CF1" w:rsidP="00A2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Style w:val="29pt"/>
                <w:rFonts w:eastAsiaTheme="minorHAnsi"/>
                <w:b w:val="0"/>
                <w:sz w:val="24"/>
                <w:szCs w:val="24"/>
              </w:rPr>
              <w:t>Практикум по теме «Человек в экономических отношениях»</w:t>
            </w:r>
          </w:p>
        </w:tc>
        <w:tc>
          <w:tcPr>
            <w:tcW w:w="1684" w:type="dxa"/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2" w:type="dxa"/>
          </w:tcPr>
          <w:p w:rsidR="00A26CF1" w:rsidRPr="00A26CF1" w:rsidRDefault="00A26CF1" w:rsidP="00A2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Продление осенних каникул на неделю с 26.10.2020г. по 30.10.2020г. </w:t>
            </w: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профилактики и ограничения распространения </w:t>
            </w:r>
            <w:r w:rsidRPr="00A26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2126" w:type="dxa"/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A26CF1" w:rsidRPr="00235F63" w:rsidTr="00A26CF1">
        <w:trPr>
          <w:trHeight w:val="295"/>
        </w:trPr>
        <w:tc>
          <w:tcPr>
            <w:tcW w:w="848" w:type="dxa"/>
            <w:tcBorders>
              <w:right w:val="single" w:sz="4" w:space="0" w:color="auto"/>
            </w:tcBorders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0" w:type="dxa"/>
          </w:tcPr>
          <w:p w:rsidR="00A26CF1" w:rsidRPr="00A26CF1" w:rsidRDefault="00A26CF1" w:rsidP="00A26CF1">
            <w:pPr>
              <w:rPr>
                <w:rStyle w:val="29pt"/>
                <w:rFonts w:eastAsiaTheme="minorHAnsi"/>
                <w:b w:val="0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Долг и совесть</w:t>
            </w:r>
          </w:p>
        </w:tc>
        <w:tc>
          <w:tcPr>
            <w:tcW w:w="1684" w:type="dxa"/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2" w:type="dxa"/>
          </w:tcPr>
          <w:p w:rsidR="00A26CF1" w:rsidRPr="00A26CF1" w:rsidRDefault="00A26CF1" w:rsidP="00A2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Продление осенних каникул на неделю с 26.10.2020г. по 30.10.2020г. </w:t>
            </w: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профилактики и ограничения распространения </w:t>
            </w:r>
            <w:r w:rsidRPr="00A26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2126" w:type="dxa"/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A26CF1" w:rsidRPr="00235F63" w:rsidTr="00A26CF1">
        <w:trPr>
          <w:trHeight w:val="295"/>
        </w:trPr>
        <w:tc>
          <w:tcPr>
            <w:tcW w:w="848" w:type="dxa"/>
            <w:tcBorders>
              <w:right w:val="single" w:sz="4" w:space="0" w:color="auto"/>
            </w:tcBorders>
          </w:tcPr>
          <w:p w:rsid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0" w:type="dxa"/>
          </w:tcPr>
          <w:p w:rsidR="00A26CF1" w:rsidRPr="00167AD2" w:rsidRDefault="00A26CF1" w:rsidP="00A26CF1">
            <w:pPr>
              <w:rPr>
                <w:rFonts w:ascii="Times New Roman" w:hAnsi="Times New Roman" w:cs="Times New Roman"/>
              </w:rPr>
            </w:pPr>
            <w:r w:rsidRPr="006F20AF">
              <w:rPr>
                <w:rFonts w:ascii="Times New Roman" w:hAnsi="Times New Roman" w:cs="Times New Roman"/>
              </w:rPr>
              <w:t>Уголовно-правовые отношения</w:t>
            </w:r>
          </w:p>
        </w:tc>
        <w:tc>
          <w:tcPr>
            <w:tcW w:w="1684" w:type="dxa"/>
          </w:tcPr>
          <w:p w:rsid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2" w:type="dxa"/>
          </w:tcPr>
          <w:p w:rsidR="00A26CF1" w:rsidRPr="00A26CF1" w:rsidRDefault="00A26CF1" w:rsidP="00A2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Продление осенних каникул на неделю с 26.10.2020г. по 30.10.2020г. </w:t>
            </w: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профилактики и ограничения распространения </w:t>
            </w:r>
            <w:r w:rsidRPr="00A26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2126" w:type="dxa"/>
          </w:tcPr>
          <w:p w:rsidR="00A26CF1" w:rsidRPr="00A26CF1" w:rsidRDefault="00A26CF1" w:rsidP="00A2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CA2433" w:rsidRPr="00235F63" w:rsidTr="00A26CF1">
        <w:trPr>
          <w:trHeight w:val="295"/>
        </w:trPr>
        <w:tc>
          <w:tcPr>
            <w:tcW w:w="848" w:type="dxa"/>
            <w:tcBorders>
              <w:right w:val="single" w:sz="4" w:space="0" w:color="auto"/>
            </w:tcBorders>
          </w:tcPr>
          <w:p w:rsidR="00CA2433" w:rsidRDefault="00CA2433" w:rsidP="00CA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CA2433" w:rsidRDefault="00CA2433" w:rsidP="00CA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0" w:type="dxa"/>
          </w:tcPr>
          <w:p w:rsidR="00CA2433" w:rsidRPr="006F20AF" w:rsidRDefault="00CA2433" w:rsidP="00CA2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Духовная. культура </w:t>
            </w:r>
            <w:r w:rsidRPr="00F25C52">
              <w:rPr>
                <w:rFonts w:ascii="Times New Roman" w:hAnsi="Times New Roman"/>
                <w:sz w:val="24"/>
                <w:szCs w:val="24"/>
              </w:rPr>
              <w:t>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7204">
              <w:rPr>
                <w:rFonts w:ascii="Times New Roman" w:hAnsi="Times New Roman"/>
                <w:sz w:val="24"/>
                <w:szCs w:val="24"/>
              </w:rPr>
              <w:t xml:space="preserve"> Многообразие культур</w:t>
            </w:r>
          </w:p>
        </w:tc>
        <w:tc>
          <w:tcPr>
            <w:tcW w:w="1684" w:type="dxa"/>
          </w:tcPr>
          <w:p w:rsidR="00CA2433" w:rsidRDefault="00CA2433" w:rsidP="00CA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CA2433" w:rsidRDefault="00CA2433" w:rsidP="00CA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2" w:type="dxa"/>
          </w:tcPr>
          <w:p w:rsidR="00CA2433" w:rsidRPr="00A26CF1" w:rsidRDefault="00CA2433" w:rsidP="00CA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Продление осенних каникул на неделю с 26.10.2020г. по 30.10.2020г. </w:t>
            </w: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профилактики и ограничения распространения </w:t>
            </w:r>
            <w:r w:rsidRPr="00A26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2126" w:type="dxa"/>
          </w:tcPr>
          <w:p w:rsidR="00CA2433" w:rsidRPr="00A26CF1" w:rsidRDefault="00CA2433" w:rsidP="00CA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CA2433" w:rsidRPr="00235F63" w:rsidTr="00A26CF1">
        <w:trPr>
          <w:trHeight w:val="295"/>
        </w:trPr>
        <w:tc>
          <w:tcPr>
            <w:tcW w:w="848" w:type="dxa"/>
            <w:tcBorders>
              <w:right w:val="single" w:sz="4" w:space="0" w:color="auto"/>
            </w:tcBorders>
          </w:tcPr>
          <w:p w:rsidR="00CA2433" w:rsidRDefault="00CA2433" w:rsidP="00CA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CA2433" w:rsidRDefault="00CA2433" w:rsidP="00CA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0" w:type="dxa"/>
          </w:tcPr>
          <w:p w:rsidR="00CA2433" w:rsidRDefault="00CA2433" w:rsidP="00CA2433">
            <w:pPr>
              <w:rPr>
                <w:rFonts w:ascii="Times New Roman" w:hAnsi="Times New Roman"/>
                <w:sz w:val="24"/>
                <w:szCs w:val="24"/>
              </w:rPr>
            </w:pPr>
            <w:r w:rsidRPr="00E91C7C">
              <w:rPr>
                <w:rFonts w:ascii="Times New Roman" w:hAnsi="Times New Roman" w:cs="Times New Roman"/>
              </w:rPr>
              <w:t>Финансы в экономике</w:t>
            </w:r>
          </w:p>
        </w:tc>
        <w:tc>
          <w:tcPr>
            <w:tcW w:w="1684" w:type="dxa"/>
          </w:tcPr>
          <w:p w:rsidR="00CA2433" w:rsidRDefault="00CA2433" w:rsidP="00CA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CA2433" w:rsidRDefault="00CA2433" w:rsidP="00CA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2" w:type="dxa"/>
          </w:tcPr>
          <w:p w:rsidR="00CA2433" w:rsidRPr="00A26CF1" w:rsidRDefault="00CA2433" w:rsidP="00CA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Продление осенних каникул на неделю с 26.10.2020г. по 30.10.2020г. </w:t>
            </w: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профилактики и ограничения распространения </w:t>
            </w:r>
            <w:r w:rsidRPr="00A26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2126" w:type="dxa"/>
          </w:tcPr>
          <w:p w:rsidR="00CA2433" w:rsidRPr="00A26CF1" w:rsidRDefault="00CA2433" w:rsidP="00CA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F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9F3195" w:rsidRDefault="009F3195" w:rsidP="009F319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4D02" w:rsidRPr="00A26CF1" w:rsidRDefault="009F3195" w:rsidP="009F319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Учитель обществознания Юнусова Ф.С.</w:t>
      </w:r>
    </w:p>
    <w:sectPr w:rsidR="00434D02" w:rsidRPr="00A26CF1" w:rsidSect="009F319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5D"/>
    <w:rsid w:val="0010305D"/>
    <w:rsid w:val="00434D02"/>
    <w:rsid w:val="009F3195"/>
    <w:rsid w:val="00A26CF1"/>
    <w:rsid w:val="00CA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B8AF3-0162-4831-9EE8-32AABA8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6C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26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;Полужирный"/>
    <w:basedOn w:val="a0"/>
    <w:rsid w:val="00A26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2020-11-09T19:01:00Z</dcterms:created>
  <dcterms:modified xsi:type="dcterms:W3CDTF">2020-11-10T04:42:00Z</dcterms:modified>
</cp:coreProperties>
</file>