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81" w:rsidRDefault="002A0181" w:rsidP="002A0181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2A0181" w:rsidRPr="00381716" w:rsidRDefault="002A0181" w:rsidP="002A0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16">
        <w:rPr>
          <w:rFonts w:ascii="Times New Roman" w:hAnsi="Times New Roman" w:cs="Times New Roman"/>
          <w:b/>
          <w:sz w:val="24"/>
          <w:szCs w:val="24"/>
        </w:rPr>
        <w:t>Лист кор</w:t>
      </w:r>
      <w:r>
        <w:rPr>
          <w:rFonts w:ascii="Times New Roman" w:hAnsi="Times New Roman" w:cs="Times New Roman"/>
          <w:b/>
          <w:sz w:val="24"/>
          <w:szCs w:val="24"/>
        </w:rPr>
        <w:t>ректировки рабочей программы в 4</w:t>
      </w:r>
      <w:r w:rsidRPr="00381716">
        <w:rPr>
          <w:rFonts w:ascii="Times New Roman" w:hAnsi="Times New Roman" w:cs="Times New Roman"/>
          <w:b/>
          <w:sz w:val="24"/>
          <w:szCs w:val="24"/>
        </w:rPr>
        <w:t xml:space="preserve"> классе.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668"/>
      </w:tblGrid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66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A0181" w:rsidTr="00072993">
        <w:trPr>
          <w:trHeight w:val="811"/>
        </w:trPr>
        <w:tc>
          <w:tcPr>
            <w:tcW w:w="801" w:type="dxa"/>
          </w:tcPr>
          <w:p w:rsidR="002A0181" w:rsidRDefault="00513320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351" w:type="dxa"/>
            <w:vMerge w:val="restart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1" w:type="dxa"/>
          </w:tcPr>
          <w:p w:rsidR="002A0181" w:rsidRDefault="00513320" w:rsidP="002C3425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Синтаксис. </w:t>
            </w:r>
            <w:r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знаков препинания в сложных предложениях</w:t>
            </w:r>
          </w:p>
        </w:tc>
        <w:tc>
          <w:tcPr>
            <w:tcW w:w="1598" w:type="dxa"/>
          </w:tcPr>
          <w:p w:rsidR="002A0181" w:rsidRDefault="00513320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51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513320"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знаков препинания в сложных предложениях</w:t>
            </w:r>
            <w:r w:rsidR="0051332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2A0181" w:rsidTr="00072993">
        <w:trPr>
          <w:trHeight w:val="15"/>
        </w:trPr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351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513320" w:rsidRPr="00513320" w:rsidRDefault="00513320" w:rsidP="00513320">
            <w:pPr>
              <w:tabs>
                <w:tab w:val="left" w:pos="72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Синтаксис. </w:t>
            </w:r>
            <w:r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простых и сложных предложений</w:t>
            </w:r>
            <w:r w:rsidRPr="00513320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2A0181" w:rsidRPr="00B04613" w:rsidRDefault="002A0181" w:rsidP="002C3425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 w:val="restart"/>
          </w:tcPr>
          <w:p w:rsidR="002A0181" w:rsidRDefault="00513320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  <w:vMerge w:val="restart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 w:val="restart"/>
          </w:tcPr>
          <w:p w:rsidR="002A0181" w:rsidRPr="00513320" w:rsidRDefault="002A0181" w:rsidP="00513320">
            <w:pPr>
              <w:tabs>
                <w:tab w:val="left" w:pos="72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5133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Синтаксис. </w:t>
            </w:r>
            <w:r w:rsidR="00513320"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простых и сложных </w:t>
            </w:r>
            <w:r w:rsidR="00513320"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0181" w:rsidTr="00072993">
        <w:trPr>
          <w:trHeight w:val="540"/>
        </w:trPr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2A0181" w:rsidRPr="00B04613" w:rsidRDefault="002A0181" w:rsidP="002C3425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51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2A0181" w:rsidRPr="00B04613" w:rsidRDefault="00513320" w:rsidP="00513320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по теме «Правописание орфограмм в разных частях слова</w:t>
            </w:r>
            <w:r w:rsidRPr="00513320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2A0181" w:rsidRPr="00B04613" w:rsidRDefault="002A0181" w:rsidP="002C3425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2A0181" w:rsidRDefault="00513320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по теме «Правописание орфограмм в разных частях слова</w:t>
            </w:r>
            <w:r w:rsidRPr="00513320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</w:tc>
      </w:tr>
      <w:tr w:rsidR="00861607" w:rsidTr="00072993">
        <w:tc>
          <w:tcPr>
            <w:tcW w:w="801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51" w:type="dxa"/>
            <w:vMerge w:val="restart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31" w:type="dxa"/>
          </w:tcPr>
          <w:p w:rsidR="00861607" w:rsidRPr="005F3BE0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Убеждаемся, что без прошлого у людей нет будущего.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адумываемся над тем, что такое О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Пантелеев «Главный инженер» (изменения в жизни с приходом войны)</w:t>
            </w:r>
          </w:p>
        </w:tc>
        <w:tc>
          <w:tcPr>
            <w:tcW w:w="1598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861607" w:rsidRPr="005F3BE0" w:rsidRDefault="00861607" w:rsidP="005F3BE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Пантелеев «Главный инженер»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(изменения в жизни с приходом войны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Пантелеев «Главный инженер» (переживания героя)</w:t>
            </w:r>
            <w:r w:rsidRPr="005F3B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607" w:rsidTr="00072993">
        <w:tc>
          <w:tcPr>
            <w:tcW w:w="801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51" w:type="dxa"/>
            <w:vMerge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861607" w:rsidRPr="006C7BFC" w:rsidRDefault="00861607" w:rsidP="002C34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Стихотворения.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Ахматова "Памяти друга"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Рыленков</w:t>
            </w:r>
            <w:proofErr w:type="spellEnd"/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"К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Родине", Н. Рубцов "Доволен я буквально всем…"</w:t>
            </w:r>
          </w:p>
        </w:tc>
        <w:tc>
          <w:tcPr>
            <w:tcW w:w="1598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9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861607" w:rsidRDefault="00861607" w:rsidP="0007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Стихотворения.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Ахматова "Памяти друга"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Рыленков</w:t>
            </w:r>
            <w:proofErr w:type="spellEnd"/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"К Родине", Н. Рубцов "Доволен я буквально всем…"</w:t>
            </w:r>
          </w:p>
        </w:tc>
      </w:tr>
      <w:tr w:rsidR="00861607" w:rsidTr="00072993">
        <w:tc>
          <w:tcPr>
            <w:tcW w:w="801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351" w:type="dxa"/>
            <w:vMerge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861607" w:rsidRPr="00072993" w:rsidRDefault="00861607" w:rsidP="000729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Поход в «Музейный Дом».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Репродукция картины Б. </w:t>
            </w:r>
            <w:proofErr w:type="spellStart"/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«Вербный торг у Спасских во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29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рот».</w:t>
            </w:r>
          </w:p>
          <w:p w:rsidR="00861607" w:rsidRDefault="00861607" w:rsidP="000729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9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Древнегре</w:t>
            </w:r>
            <w:r w:rsidRPr="000729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ческий г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 Природе, Государственный Гимн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Репродукция картины К. Брюллова «Последний день Помпеи». </w:t>
            </w:r>
            <w:r w:rsidRPr="000729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Плиний Млад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«Письмо Тациту</w:t>
            </w:r>
          </w:p>
        </w:tc>
        <w:tc>
          <w:tcPr>
            <w:tcW w:w="1598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861607" w:rsidRPr="00072993" w:rsidRDefault="00861607" w:rsidP="000729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Поход в «Музейный Дом».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Репродукция картины Б. </w:t>
            </w:r>
            <w:proofErr w:type="spellStart"/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«Вербный торг у Спасских во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29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рот».</w:t>
            </w:r>
          </w:p>
          <w:p w:rsidR="00861607" w:rsidRDefault="00861607" w:rsidP="0007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Древнегре</w:t>
            </w:r>
            <w:r w:rsidRPr="000729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ческий г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 Природе, Государственный Гимн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Репродукция картины К. Брюллова «Последний день Помпеи». </w:t>
            </w:r>
            <w:r w:rsidRPr="000729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Плиний Млад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«Письмо Тациту</w:t>
            </w:r>
          </w:p>
        </w:tc>
      </w:tr>
      <w:tr w:rsidR="002A0181" w:rsidTr="00072993">
        <w:tc>
          <w:tcPr>
            <w:tcW w:w="801" w:type="dxa"/>
          </w:tcPr>
          <w:p w:rsidR="002A0181" w:rsidRDefault="0039094E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31" w:type="dxa"/>
          </w:tcPr>
          <w:p w:rsidR="002A0181" w:rsidRPr="0039094E" w:rsidRDefault="0039094E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94E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0EC8" w:rsidRPr="001D0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0EC8" w:rsidRPr="001D0EC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 w:val="restart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1D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1D0EC8" w:rsidRPr="001D0EC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  <w:r w:rsidR="001D0EC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B03C86" w:rsidRPr="005848EE" w:rsidRDefault="002A0181" w:rsidP="00B0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3C86"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числа и число 0</w:t>
            </w:r>
            <w:r w:rsidR="00B0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03C86"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величинами</w:t>
            </w:r>
            <w:r w:rsidR="00B0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A0181" w:rsidRPr="005848EE" w:rsidRDefault="00B03C86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арифметических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 и их 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B03C86" w:rsidRPr="005848EE" w:rsidRDefault="002A0181" w:rsidP="00B0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B03C86"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B03C86"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3C86"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числа и число 0</w:t>
            </w:r>
            <w:r w:rsidR="00B0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03C86"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величинами</w:t>
            </w:r>
            <w:r w:rsidR="00B0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03C86" w:rsidRPr="005848EE" w:rsidRDefault="00B03C86" w:rsidP="00B0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арифметических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 и их 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31" w:type="dxa"/>
          </w:tcPr>
          <w:p w:rsidR="002A0181" w:rsidRPr="00A84796" w:rsidRDefault="00A84796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Мы – граждане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Имя нашей страны – Россия или 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закон страны – Конституция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власть в России. Президент России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A84796" w:rsidRDefault="002A0181" w:rsidP="00A8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Объединение тем. </w:t>
            </w:r>
            <w:r w:rsidRPr="005848EE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>«</w:t>
            </w:r>
            <w:r w:rsidR="00A84796"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Мы – граждане России</w:t>
            </w:r>
            <w:r w:rsidR="00A84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84796"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нашей страны – Россия или Российская Федерация</w:t>
            </w:r>
            <w:r w:rsidR="00A84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84796"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Основной закон страны – Конституция России</w:t>
            </w:r>
            <w:r w:rsid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84796"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власть в России. Президент России</w:t>
            </w:r>
            <w:r w:rsidR="00A8479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«Подвижные и спортивные игры»</w:t>
            </w: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93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«Повторение «Части речи»»</w:t>
            </w: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3931" w:type="dxa"/>
          </w:tcPr>
          <w:p w:rsidR="002A0181" w:rsidRDefault="00A84796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деса Земли. М.Юныс “Семь чудес света” ”Пирамиды Мисыра</w:t>
            </w:r>
            <w:r w:rsidRPr="00375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”.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A8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</w:t>
            </w:r>
            <w:r w:rsidR="00A84796">
              <w:rPr>
                <w:rFonts w:ascii="Times New Roman" w:hAnsi="Times New Roman" w:cs="Times New Roman"/>
                <w:sz w:val="24"/>
                <w:szCs w:val="24"/>
              </w:rPr>
              <w:t xml:space="preserve">ние тем. </w:t>
            </w:r>
            <w:bookmarkStart w:id="0" w:name="_GoBack"/>
            <w:bookmarkEnd w:id="0"/>
            <w:r w:rsidR="00A84796" w:rsidRPr="00375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Чу</w:t>
            </w:r>
            <w:r w:rsidR="00A847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деса Земли. М.Юныс “Семь чудес света” ”Пирамиды Мисыра</w:t>
            </w:r>
            <w:r w:rsidR="00A84796" w:rsidRPr="00375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”.</w:t>
            </w:r>
          </w:p>
        </w:tc>
      </w:tr>
    </w:tbl>
    <w:p w:rsidR="002A0181" w:rsidRDefault="002A0181" w:rsidP="002A01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Учительница начальных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Г.З.</w:t>
      </w:r>
    </w:p>
    <w:p w:rsidR="002A0181" w:rsidRPr="009A1501" w:rsidRDefault="002A0181" w:rsidP="002A0181">
      <w:pPr>
        <w:rPr>
          <w:rFonts w:ascii="Times New Roman" w:hAnsi="Times New Roman" w:cs="Times New Roman"/>
          <w:sz w:val="24"/>
          <w:szCs w:val="24"/>
        </w:rPr>
      </w:pPr>
    </w:p>
    <w:p w:rsidR="00963C32" w:rsidRDefault="00963C32"/>
    <w:sectPr w:rsidR="00963C32" w:rsidSect="009A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D2"/>
    <w:rsid w:val="00072993"/>
    <w:rsid w:val="001D0EC8"/>
    <w:rsid w:val="002A0181"/>
    <w:rsid w:val="0039094E"/>
    <w:rsid w:val="00513320"/>
    <w:rsid w:val="005F3BE0"/>
    <w:rsid w:val="00861607"/>
    <w:rsid w:val="00963C32"/>
    <w:rsid w:val="00A84796"/>
    <w:rsid w:val="00B03C86"/>
    <w:rsid w:val="00BC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36E66-99AB-408D-95CD-B0585870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7</cp:revision>
  <dcterms:created xsi:type="dcterms:W3CDTF">2020-05-05T12:58:00Z</dcterms:created>
  <dcterms:modified xsi:type="dcterms:W3CDTF">2020-05-05T14:22:00Z</dcterms:modified>
</cp:coreProperties>
</file>