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B0" w:rsidRPr="003F58D0" w:rsidRDefault="00AF2BB0" w:rsidP="00902CAE">
      <w:pPr>
        <w:spacing w:after="161" w:line="301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58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Предметная декада  по учебному курсу ОРКСЭ (14.05-</w:t>
      </w:r>
      <w:r w:rsidR="00207F6A" w:rsidRPr="003F58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25</w:t>
      </w:r>
      <w:r w:rsidRPr="003F58D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.05.)</w:t>
      </w:r>
    </w:p>
    <w:p w:rsidR="00AF2BB0" w:rsidRPr="00207F6A" w:rsidRDefault="00AF2BB0" w:rsidP="00AF2BB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5"/>
          <w:szCs w:val="15"/>
          <w:lang w:eastAsia="ru-RU"/>
        </w:rPr>
      </w:pP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14 мая  по 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25</w:t>
      </w:r>
      <w:r w:rsidR="003F58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мая  в М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3F58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7C75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7C75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Лайтамк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ская</w:t>
      </w:r>
      <w:proofErr w:type="spellEnd"/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07F6A" w:rsidRPr="00207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рамках празднования Дня культуры славянской письменности и культуры 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проводится предметная</w:t>
      </w:r>
      <w:r w:rsidR="00207F6A" w:rsidRPr="00207F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декада 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учебному курсу 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ОРКСЭ   с целью  формирования у  обучающихся 3-4 классов  мотивации к осознанному нравственному поведению, основанному на знании культурных и религиозных традиций.</w:t>
      </w:r>
      <w:r w:rsidR="00207F6A"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07F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Приглашаем учеников и родителей  принять активное  участие в мероприятиях декады согласно плану: </w:t>
      </w:r>
    </w:p>
    <w:tbl>
      <w:tblPr>
        <w:tblStyle w:val="a5"/>
        <w:tblW w:w="10456" w:type="dxa"/>
        <w:tblInd w:w="-885" w:type="dxa"/>
        <w:tblLook w:val="04A0"/>
      </w:tblPr>
      <w:tblGrid>
        <w:gridCol w:w="709"/>
        <w:gridCol w:w="4679"/>
        <w:gridCol w:w="1842"/>
        <w:gridCol w:w="3226"/>
      </w:tblGrid>
      <w:tr w:rsidR="00682348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Pr="007C750C" w:rsidRDefault="00682348" w:rsidP="007C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50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750C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Pr="00E37160" w:rsidRDefault="007C750C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Default="00E37160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</w:t>
            </w:r>
            <w:r w:rsidR="006528E5">
              <w:rPr>
                <w:rFonts w:ascii="Times New Roman" w:hAnsi="Times New Roman" w:cs="Times New Roman"/>
                <w:sz w:val="24"/>
                <w:szCs w:val="24"/>
              </w:rPr>
              <w:t xml:space="preserve"> «Когда у друзей лад, каждый этому рад» (1,3 классы), «Чудо рядом с тобой» (2,4 классы)</w:t>
            </w:r>
          </w:p>
          <w:p w:rsidR="00D14F19" w:rsidRPr="00E37160" w:rsidRDefault="00D14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Pr="00E37160" w:rsidRDefault="00E37160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0C" w:rsidRPr="00E37160" w:rsidRDefault="00E37160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proofErr w:type="spellStart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 xml:space="preserve"> Ф.Х., </w:t>
            </w:r>
            <w:proofErr w:type="spellStart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>Давалева</w:t>
            </w:r>
            <w:proofErr w:type="spellEnd"/>
            <w:r w:rsidRPr="00E37160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</w:tr>
      <w:tr w:rsidR="00533F19" w:rsidTr="00B42ACA">
        <w:trPr>
          <w:trHeight w:val="13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праздник, приуро</w:t>
            </w:r>
            <w:r w:rsidR="001D08E6">
              <w:rPr>
                <w:rFonts w:ascii="Times New Roman" w:hAnsi="Times New Roman" w:cs="Times New Roman"/>
                <w:sz w:val="24"/>
                <w:szCs w:val="24"/>
              </w:rPr>
              <w:t>ченный Дню семьи». День открытых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дверей для родителей «Семья и школа: мы едины!».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533F19" w:rsidTr="00B42ACA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1).Открытые уроки для родителей по расписанию в 1-11 классах.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19" w:rsidRPr="00E37160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3F19" w:rsidTr="00B42ACA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Выставка творческих работ учащихся 1-11 классов.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3F19" w:rsidTr="00B42ACA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 Урок для родителей 3, 4 классов по ОРКСЭ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«Любовь и уважение к Отечеству».</w:t>
            </w:r>
          </w:p>
          <w:p w:rsidR="00D14F19" w:rsidRDefault="00D14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ОРКСЭ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533F19" w:rsidTr="00B42ACA">
        <w:trPr>
          <w:trHeight w:val="25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 Мероприятия детско-взрослого сообщества: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отучить себя от вредных привычек» в 1-4 классах;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кругу семьи» в 5 классе;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нужен клад, когда в семье лад» в 6 классе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9E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33F19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3, 5,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классов</w:t>
            </w:r>
          </w:p>
          <w:p w:rsidR="0008629E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Ф.Х., 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Р.А., </w:t>
            </w:r>
            <w:r w:rsidR="0008629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Ф.А. </w:t>
            </w:r>
          </w:p>
          <w:p w:rsidR="0008629E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родители учащихся</w:t>
            </w:r>
          </w:p>
          <w:p w:rsidR="00533F19" w:rsidRDefault="00533F19" w:rsidP="00533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  <w:r w:rsidR="001D08E6">
              <w:rPr>
                <w:rFonts w:ascii="Times New Roman" w:hAnsi="Times New Roman" w:cs="Times New Roman"/>
                <w:sz w:val="24"/>
                <w:szCs w:val="24"/>
              </w:rPr>
              <w:t xml:space="preserve">, 5,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33F19" w:rsidTr="00B42ACA">
        <w:trPr>
          <w:trHeight w:val="105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.Научно-практическая конференция для старшеклассников «Юный исследователь»</w:t>
            </w: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F19" w:rsidRDefault="00533F19" w:rsidP="00652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3F19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F19" w:rsidRDefault="005307A4" w:rsidP="007C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Акбердеева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руководитель МО учителей гуманитарного цикла Халикова Р.Р.</w:t>
            </w:r>
          </w:p>
        </w:tc>
      </w:tr>
      <w:tr w:rsidR="00682348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5307A4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68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содержанием модулей ОРКСЭ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348" w:rsidRDefault="0068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C0561C">
              <w:rPr>
                <w:rFonts w:ascii="Times New Roman" w:hAnsi="Times New Roman" w:cs="Times New Roman"/>
                <w:sz w:val="24"/>
                <w:szCs w:val="24"/>
              </w:rPr>
              <w:t>по теме «Духовно-нравственное развитие</w:t>
            </w:r>
            <w:r w:rsidR="00D14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5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модуля </w:t>
            </w:r>
          </w:p>
          <w:p w:rsidR="00D14F19" w:rsidRDefault="00D14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5307A4" w:rsidP="00FB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823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682348" w:rsidP="0053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ь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а       </w:t>
            </w:r>
            <w:proofErr w:type="spellStart"/>
            <w:r w:rsidR="005307A4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 ОРКСЭ</w:t>
            </w:r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7A4"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 w:rsidR="005307A4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682348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682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вопросу введения  курса ОРКСЭ.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48" w:rsidRDefault="0008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2348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9E" w:rsidRDefault="000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682348" w:rsidRDefault="000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 ОРКСЭ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FB118B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FB118B" w:rsidP="00FB118B">
            <w:r>
              <w:rPr>
                <w:rFonts w:ascii="Times New Roman" w:hAnsi="Times New Roman" w:cs="Times New Roman"/>
              </w:rPr>
              <w:t xml:space="preserve">Индивидуальные беседы с родителями. </w:t>
            </w:r>
          </w:p>
          <w:p w:rsidR="00FB118B" w:rsidRDefault="00FB118B" w:rsidP="00FB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личных заявлений родителей по выбору модуля.</w:t>
            </w:r>
          </w:p>
          <w:p w:rsidR="00D14F19" w:rsidRDefault="00D14F19" w:rsidP="00FB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9E" w:rsidRDefault="0008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15.05.2018</w:t>
            </w:r>
          </w:p>
          <w:p w:rsidR="00FB118B" w:rsidRDefault="0008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24.05.2018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CA" w:rsidRDefault="0008629E" w:rsidP="00C8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FB118B" w:rsidRDefault="0008629E" w:rsidP="00C8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2A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, учитель  ОРКСЭ</w:t>
            </w:r>
          </w:p>
        </w:tc>
      </w:tr>
      <w:tr w:rsidR="00FB118B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902CAE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8E6" w:rsidRDefault="001D08E6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проектов. Выступления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презентация творческих работ</w:t>
            </w:r>
            <w:r w:rsidR="00B42AC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  <w:p w:rsidR="00FB118B" w:rsidRDefault="00B42ACA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  <w:p w:rsidR="00D14F19" w:rsidRDefault="00D14F19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9520E7" w:rsidP="00F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8B" w:rsidRDefault="009520E7" w:rsidP="00F17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118B">
              <w:rPr>
                <w:rFonts w:ascii="Times New Roman" w:hAnsi="Times New Roman" w:cs="Times New Roman"/>
                <w:sz w:val="24"/>
                <w:szCs w:val="24"/>
              </w:rPr>
              <w:t>читель  ОРКСЭ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3F58D0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3F58D0" w:rsidRDefault="003F58D0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Pr="003F58D0" w:rsidRDefault="003F58D0" w:rsidP="003F5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8D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показом презентации «Святые заступники Руси – Кирилл и </w:t>
            </w:r>
            <w:proofErr w:type="spellStart"/>
            <w:r w:rsidRPr="003F58D0">
              <w:rPr>
                <w:rFonts w:ascii="Times New Roman" w:hAnsi="Times New Roman" w:cs="Times New Roman"/>
                <w:sz w:val="24"/>
                <w:szCs w:val="24"/>
              </w:rPr>
              <w:t>Меф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первоучители слав</w:t>
            </w:r>
            <w:r w:rsidR="00DE659D">
              <w:rPr>
                <w:rFonts w:ascii="Times New Roman" w:hAnsi="Times New Roman" w:cs="Times New Roman"/>
                <w:sz w:val="24"/>
                <w:szCs w:val="24"/>
              </w:rPr>
              <w:t>янские» для учащихся 1-7 классов.</w:t>
            </w:r>
          </w:p>
          <w:p w:rsidR="003F58D0" w:rsidRDefault="003F58D0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Default="00B4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D0" w:rsidRDefault="003F58D0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9520E7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E7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CA" w:rsidRPr="00B42ACA" w:rsidRDefault="00B42ACA" w:rsidP="00B4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 w:rsidR="001D08E6">
              <w:rPr>
                <w:rFonts w:ascii="Times New Roman" w:hAnsi="Times New Roman" w:cs="Times New Roman"/>
                <w:sz w:val="24"/>
                <w:szCs w:val="24"/>
              </w:rPr>
              <w:t>ентация «Как создавались книги» для учащихся 1-5 классов</w:t>
            </w:r>
          </w:p>
          <w:p w:rsidR="009520E7" w:rsidRDefault="009520E7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E7" w:rsidRDefault="00B42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0E7" w:rsidRDefault="00B42ACA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Юнусова Ф.С.</w:t>
            </w:r>
          </w:p>
        </w:tc>
      </w:tr>
      <w:tr w:rsidR="008E4813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Default="008E4813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813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Default="008E4813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Библиотечный урок «Что мы знаем об истории славянской письменности?» с показом презентации «Памятники книгам»</w:t>
            </w:r>
          </w:p>
          <w:p w:rsidR="008E4813" w:rsidRDefault="001D08E6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4813">
              <w:rPr>
                <w:rFonts w:ascii="Times New Roman" w:hAnsi="Times New Roman" w:cs="Times New Roman"/>
                <w:sz w:val="24"/>
                <w:szCs w:val="24"/>
              </w:rPr>
              <w:t>ля учащихся 3,4,5 классов.</w:t>
            </w:r>
          </w:p>
          <w:p w:rsidR="00D14F19" w:rsidRPr="00B42ACA" w:rsidRDefault="00D14F19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Pr="00DE659D" w:rsidRDefault="008E4813" w:rsidP="00BD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9D"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  <w:r w:rsidR="00DE6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813" w:rsidRPr="00D7182D" w:rsidRDefault="008E4813" w:rsidP="00BD3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813" w:rsidRDefault="008E4813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Юнусова Ф.С.</w:t>
            </w:r>
          </w:p>
        </w:tc>
      </w:tr>
      <w:tr w:rsidR="00DE659D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посвящённая   Дню славянской письменности.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BD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BD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 ОРКСЭ, библиотекарь Юнусова Ф.С.</w:t>
            </w:r>
          </w:p>
        </w:tc>
      </w:tr>
      <w:tr w:rsidR="00DE659D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1E3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DE659D" w:rsidRDefault="00DE6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Pr="00B42ACA" w:rsidRDefault="00DE659D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>Общешко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льное мероприятие «Свет дневной –  </w:t>
            </w:r>
            <w:r w:rsidRPr="00B42ACA">
              <w:rPr>
                <w:rFonts w:ascii="Times New Roman" w:hAnsi="Times New Roman" w:cs="Times New Roman"/>
                <w:sz w:val="24"/>
                <w:szCs w:val="24"/>
              </w:rPr>
              <w:t>есть слово книжное»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</w:t>
            </w:r>
          </w:p>
        </w:tc>
      </w:tr>
      <w:tr w:rsidR="00DE659D" w:rsidTr="00B42A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FB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9D" w:rsidRDefault="00DE659D" w:rsidP="00902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348" w:rsidRDefault="00682348" w:rsidP="00682348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sectPr w:rsidR="00682348" w:rsidSect="00AA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BB0"/>
    <w:rsid w:val="0008629E"/>
    <w:rsid w:val="001D08E6"/>
    <w:rsid w:val="001E3AE0"/>
    <w:rsid w:val="00207F6A"/>
    <w:rsid w:val="003F58D0"/>
    <w:rsid w:val="005307A4"/>
    <w:rsid w:val="00533F19"/>
    <w:rsid w:val="006528E5"/>
    <w:rsid w:val="00682348"/>
    <w:rsid w:val="00741DF6"/>
    <w:rsid w:val="007C750C"/>
    <w:rsid w:val="00842702"/>
    <w:rsid w:val="008C3FBF"/>
    <w:rsid w:val="008E4813"/>
    <w:rsid w:val="00902CAE"/>
    <w:rsid w:val="009520E7"/>
    <w:rsid w:val="00957E8D"/>
    <w:rsid w:val="009B4D19"/>
    <w:rsid w:val="00A8307F"/>
    <w:rsid w:val="00A85F49"/>
    <w:rsid w:val="00AA14D0"/>
    <w:rsid w:val="00AF2BB0"/>
    <w:rsid w:val="00B42ACA"/>
    <w:rsid w:val="00C0561C"/>
    <w:rsid w:val="00C3334B"/>
    <w:rsid w:val="00CE233C"/>
    <w:rsid w:val="00D14F19"/>
    <w:rsid w:val="00D81F17"/>
    <w:rsid w:val="00DE659D"/>
    <w:rsid w:val="00E37160"/>
    <w:rsid w:val="00E4329C"/>
    <w:rsid w:val="00FB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D0"/>
  </w:style>
  <w:style w:type="paragraph" w:styleId="1">
    <w:name w:val="heading 1"/>
    <w:basedOn w:val="a"/>
    <w:link w:val="10"/>
    <w:uiPriority w:val="9"/>
    <w:qFormat/>
    <w:rsid w:val="00AF2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AF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BB0"/>
    <w:rPr>
      <w:b/>
      <w:bCs/>
    </w:rPr>
  </w:style>
  <w:style w:type="table" w:styleId="a5">
    <w:name w:val="Table Grid"/>
    <w:basedOn w:val="a1"/>
    <w:uiPriority w:val="59"/>
    <w:rsid w:val="0068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Важенина</dc:creator>
  <cp:lastModifiedBy>Пользователь</cp:lastModifiedBy>
  <cp:revision>15</cp:revision>
  <cp:lastPrinted>2018-05-15T09:06:00Z</cp:lastPrinted>
  <dcterms:created xsi:type="dcterms:W3CDTF">2018-05-15T04:41:00Z</dcterms:created>
  <dcterms:modified xsi:type="dcterms:W3CDTF">2018-05-16T04:33:00Z</dcterms:modified>
</cp:coreProperties>
</file>