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A2" w:rsidRPr="00B13BA2" w:rsidRDefault="004E5CD3" w:rsidP="00B13BA2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B13BA2">
        <w:rPr>
          <w:rFonts w:ascii="Monotype Corsiva" w:hAnsi="Monotype Corsiva" w:cs="Times New Roman"/>
          <w:b/>
          <w:sz w:val="44"/>
          <w:szCs w:val="44"/>
        </w:rPr>
        <w:t xml:space="preserve">План проведения Единого дня консультаций </w:t>
      </w:r>
    </w:p>
    <w:p w:rsidR="002E5AF4" w:rsidRPr="00B13BA2" w:rsidRDefault="004E5CD3" w:rsidP="00B13BA2">
      <w:pPr>
        <w:spacing w:after="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B13BA2">
        <w:rPr>
          <w:rFonts w:ascii="Monotype Corsiva" w:hAnsi="Monotype Corsiva" w:cs="Times New Roman"/>
          <w:b/>
          <w:sz w:val="44"/>
          <w:szCs w:val="44"/>
        </w:rPr>
        <w:t>«Открытая школа»</w:t>
      </w:r>
    </w:p>
    <w:p w:rsidR="00B13BA2" w:rsidRPr="00B13BA2" w:rsidRDefault="00B13BA2" w:rsidP="00B13BA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5CD3" w:rsidRDefault="00B13BA2" w:rsidP="00B13B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148" w:rsidRPr="00195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CD3" w:rsidRPr="00195CD5">
        <w:rPr>
          <w:rFonts w:ascii="Times New Roman" w:hAnsi="Times New Roman" w:cs="Times New Roman"/>
          <w:b/>
          <w:sz w:val="24"/>
          <w:szCs w:val="24"/>
        </w:rPr>
        <w:t xml:space="preserve">14 декабря 2018 г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E5CD3" w:rsidRPr="00195CD5">
        <w:rPr>
          <w:rFonts w:ascii="Times New Roman" w:hAnsi="Times New Roman" w:cs="Times New Roman"/>
          <w:b/>
          <w:sz w:val="24"/>
          <w:szCs w:val="24"/>
        </w:rPr>
        <w:t xml:space="preserve">  МАОУ «Лайтамакская СОШ»</w:t>
      </w:r>
    </w:p>
    <w:p w:rsidR="00B13BA2" w:rsidRPr="00195CD5" w:rsidRDefault="00B13BA2" w:rsidP="00B13B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567"/>
        <w:gridCol w:w="4676"/>
        <w:gridCol w:w="2393"/>
        <w:gridCol w:w="2287"/>
      </w:tblGrid>
      <w:tr w:rsidR="004E5CD3" w:rsidRPr="00987148" w:rsidTr="00B13BA2">
        <w:tc>
          <w:tcPr>
            <w:tcW w:w="567" w:type="dxa"/>
          </w:tcPr>
          <w:p w:rsidR="00B13BA2" w:rsidRDefault="004E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5CD3" w:rsidRPr="00B13BA2" w:rsidRDefault="00B13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6" w:type="dxa"/>
          </w:tcPr>
          <w:p w:rsidR="004E5CD3" w:rsidRDefault="004E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D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  <w:p w:rsidR="00B13BA2" w:rsidRPr="00195CD5" w:rsidRDefault="00B13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4E5CD3" w:rsidRPr="00195CD5" w:rsidRDefault="004E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D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87" w:type="dxa"/>
          </w:tcPr>
          <w:p w:rsidR="004E5CD3" w:rsidRPr="00195CD5" w:rsidRDefault="004E5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6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Я доверяю тебе</w:t>
            </w:r>
            <w:r w:rsidR="00195CD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93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</w:tc>
        <w:tc>
          <w:tcPr>
            <w:tcW w:w="228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Вопросы, вопросы и еще раз вопросы</w:t>
            </w:r>
          </w:p>
        </w:tc>
        <w:tc>
          <w:tcPr>
            <w:tcW w:w="2393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228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Единый урок «Тебе, Россия»</w:t>
            </w:r>
          </w:p>
        </w:tc>
        <w:tc>
          <w:tcPr>
            <w:tcW w:w="2393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10.30- 11.10</w:t>
            </w:r>
          </w:p>
        </w:tc>
        <w:tc>
          <w:tcPr>
            <w:tcW w:w="228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 </w:t>
            </w:r>
            <w:proofErr w:type="spellStart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Назырова</w:t>
            </w:r>
            <w:proofErr w:type="spellEnd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«Прямая линия»- телефонная связь с директором школы по вопросам образования и воспитания</w:t>
            </w:r>
          </w:p>
        </w:tc>
        <w:tc>
          <w:tcPr>
            <w:tcW w:w="2393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9.00-20.00</w:t>
            </w:r>
          </w:p>
        </w:tc>
        <w:tc>
          <w:tcPr>
            <w:tcW w:w="228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 w:rsidRPr="00987148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«Я и мой ребенок»- разговор с классным руководителем, учителем-предметником по вопросам образования и воспитания, организационным вопросам</w:t>
            </w:r>
          </w:p>
        </w:tc>
        <w:tc>
          <w:tcPr>
            <w:tcW w:w="2393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228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4E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Часы общения с учащимися по плану классных руководителей</w:t>
            </w:r>
          </w:p>
        </w:tc>
        <w:tc>
          <w:tcPr>
            <w:tcW w:w="2393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2287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6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Занятия кружков, спортивных секций в соответствии с расписанием</w:t>
            </w:r>
          </w:p>
        </w:tc>
        <w:tc>
          <w:tcPr>
            <w:tcW w:w="2393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287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руководители секций</w:t>
            </w:r>
          </w:p>
        </w:tc>
      </w:tr>
      <w:tr w:rsidR="004E5CD3" w:rsidRPr="00987148" w:rsidTr="00B13BA2">
        <w:tc>
          <w:tcPr>
            <w:tcW w:w="567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Защита проектов проведения Новогоднего праздника</w:t>
            </w:r>
          </w:p>
        </w:tc>
        <w:tc>
          <w:tcPr>
            <w:tcW w:w="2393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15.40-18.00</w:t>
            </w:r>
          </w:p>
        </w:tc>
        <w:tc>
          <w:tcPr>
            <w:tcW w:w="2287" w:type="dxa"/>
          </w:tcPr>
          <w:p w:rsidR="004E5CD3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87148" w:rsidRPr="00987148" w:rsidTr="00B13BA2">
        <w:tc>
          <w:tcPr>
            <w:tcW w:w="567" w:type="dxa"/>
          </w:tcPr>
          <w:p w:rsidR="00987148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</w:tcPr>
          <w:p w:rsidR="00987148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Оформление территории в рамках конкурса «Зимние фантазии»</w:t>
            </w:r>
          </w:p>
        </w:tc>
        <w:tc>
          <w:tcPr>
            <w:tcW w:w="2393" w:type="dxa"/>
          </w:tcPr>
          <w:p w:rsidR="00987148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15.40-18.00</w:t>
            </w:r>
          </w:p>
        </w:tc>
        <w:tc>
          <w:tcPr>
            <w:tcW w:w="2287" w:type="dxa"/>
          </w:tcPr>
          <w:p w:rsidR="00987148" w:rsidRPr="00987148" w:rsidRDefault="0098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4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</w:tbl>
    <w:p w:rsidR="004E5CD3" w:rsidRPr="00987148" w:rsidRDefault="004E5CD3">
      <w:pPr>
        <w:rPr>
          <w:rFonts w:ascii="Times New Roman" w:hAnsi="Times New Roman" w:cs="Times New Roman"/>
          <w:sz w:val="24"/>
          <w:szCs w:val="24"/>
        </w:rPr>
      </w:pPr>
    </w:p>
    <w:sectPr w:rsidR="004E5CD3" w:rsidRPr="00987148" w:rsidSect="00195CD5">
      <w:pgSz w:w="11906" w:h="16838" w:code="9"/>
      <w:pgMar w:top="1134" w:right="851" w:bottom="1134" w:left="170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CD3"/>
    <w:rsid w:val="00195CD5"/>
    <w:rsid w:val="002E5AF4"/>
    <w:rsid w:val="00495EE9"/>
    <w:rsid w:val="004E5CD3"/>
    <w:rsid w:val="00516180"/>
    <w:rsid w:val="00755B40"/>
    <w:rsid w:val="00846D42"/>
    <w:rsid w:val="00925F7F"/>
    <w:rsid w:val="00983E2C"/>
    <w:rsid w:val="00987148"/>
    <w:rsid w:val="00A91FC4"/>
    <w:rsid w:val="00B1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61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161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4E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5</cp:revision>
  <dcterms:created xsi:type="dcterms:W3CDTF">2018-12-13T12:02:00Z</dcterms:created>
  <dcterms:modified xsi:type="dcterms:W3CDTF">2018-12-13T12:09:00Z</dcterms:modified>
</cp:coreProperties>
</file>