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F3" w:rsidRDefault="00F05821" w:rsidP="0027108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МАОУ «Лайтамакская СОШ» ,2020-2021 учебный год</w:t>
      </w:r>
    </w:p>
    <w:p w:rsidR="00F05821" w:rsidRPr="00CC67F3" w:rsidRDefault="00F05821" w:rsidP="00271084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C67F3" w:rsidRPr="00CC67F3" w:rsidRDefault="00CC67F3" w:rsidP="00CC67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C67F3" w:rsidRPr="00CC67F3" w:rsidRDefault="00CC67F3" w:rsidP="00CC67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67F3">
        <w:rPr>
          <w:rFonts w:ascii="Times New Roman" w:hAnsi="Times New Roman"/>
          <w:b/>
          <w:sz w:val="24"/>
          <w:szCs w:val="24"/>
        </w:rPr>
        <w:t xml:space="preserve"> </w:t>
      </w:r>
      <w:r w:rsidR="003D5F95">
        <w:rPr>
          <w:rFonts w:ascii="Times New Roman" w:hAnsi="Times New Roman"/>
          <w:b/>
          <w:sz w:val="24"/>
          <w:szCs w:val="24"/>
        </w:rPr>
        <w:t>Учебники для реализации основной образовательной</w:t>
      </w:r>
      <w:r w:rsidRPr="00CC67F3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3D5F95">
        <w:rPr>
          <w:rFonts w:ascii="Times New Roman" w:hAnsi="Times New Roman"/>
          <w:b/>
          <w:sz w:val="24"/>
          <w:szCs w:val="24"/>
        </w:rPr>
        <w:t>ы</w:t>
      </w:r>
      <w:r w:rsidRPr="00CC67F3">
        <w:rPr>
          <w:rFonts w:ascii="Times New Roman" w:hAnsi="Times New Roman"/>
          <w:b/>
          <w:sz w:val="24"/>
          <w:szCs w:val="24"/>
        </w:rPr>
        <w:t xml:space="preserve"> </w:t>
      </w:r>
    </w:p>
    <w:p w:rsidR="00CC67F3" w:rsidRPr="00CC67F3" w:rsidRDefault="003D5F95" w:rsidP="00CC67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начального общего </w:t>
      </w:r>
      <w:r w:rsidR="00CC67F3" w:rsidRPr="00CC67F3">
        <w:rPr>
          <w:rFonts w:ascii="Times New Roman" w:hAnsi="Times New Roman"/>
          <w:b/>
          <w:sz w:val="24"/>
          <w:szCs w:val="24"/>
        </w:rPr>
        <w:t>образования</w:t>
      </w:r>
    </w:p>
    <w:p w:rsidR="00CC67F3" w:rsidRPr="00CC67F3" w:rsidRDefault="00A4748C" w:rsidP="00CC67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2020-2021 </w:t>
      </w:r>
      <w:r w:rsidR="00CC67F3" w:rsidRPr="00CC67F3">
        <w:rPr>
          <w:rFonts w:ascii="Times New Roman" w:hAnsi="Times New Roman"/>
          <w:b/>
          <w:sz w:val="24"/>
          <w:szCs w:val="24"/>
        </w:rPr>
        <w:t>учебный год</w:t>
      </w:r>
    </w:p>
    <w:p w:rsidR="00CC67F3" w:rsidRPr="00CC67F3" w:rsidRDefault="00CC67F3" w:rsidP="00CC67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4111"/>
        <w:gridCol w:w="960"/>
        <w:gridCol w:w="1025"/>
      </w:tblGrid>
      <w:tr w:rsidR="00CC67F3" w:rsidRPr="00CC67F3" w:rsidTr="00271084">
        <w:trPr>
          <w:trHeight w:val="5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Учебник (автор, наименование, год)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Кол-во учебников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F3" w:rsidRPr="00CC67F3" w:rsidTr="00271084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271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Обучение грамоте и письму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В.Г.Горецкий  Азбука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C67F3" w:rsidRPr="00CC67F3" w:rsidTr="00271084">
        <w:trPr>
          <w:trHeight w:val="6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 Русский язык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Литературное чтение 2018</w:t>
            </w: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В.Г.Горецкий  Азбука 2018 г.</w:t>
            </w: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М.И.Моро  Математика 2018 г.</w:t>
            </w:r>
          </w:p>
          <w:p w:rsidR="00CC67F3" w:rsidRPr="00CC67F3" w:rsidRDefault="00CC67F3" w:rsidP="000E14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C67F3" w:rsidRPr="00CC67F3" w:rsidTr="00271084">
        <w:trPr>
          <w:trHeight w:val="5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tabs>
                <w:tab w:val="center" w:pos="2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А.А.Плешаков Окружающий мир 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67F3" w:rsidRPr="00CC67F3" w:rsidTr="00271084">
        <w:trPr>
          <w:trHeight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В.О.Усачева, Л.В.Школяр Музыка 2004г.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C67F3" w:rsidRPr="00CC67F3" w:rsidTr="00271084">
        <w:trPr>
          <w:trHeight w:val="6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В.И.Лях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Физическая культура/1-4</w:t>
            </w:r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/ 2018 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C67F3" w:rsidRPr="00CC67F3" w:rsidTr="00271084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Е.А.Лутцева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 Технология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 Русский язык 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67F3" w:rsidRPr="00CC67F3" w:rsidTr="0027108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Л.Ф.Климанова Литературное чтение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02BC4" w:rsidRPr="00CC67F3" w:rsidTr="0027108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BC4" w:rsidRPr="00CC67F3" w:rsidRDefault="00802BC4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BC4" w:rsidRPr="00CC67F3" w:rsidRDefault="00802BC4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(татарский)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BC4" w:rsidRPr="00CC67F3" w:rsidRDefault="00802BC4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К.С.Фатхуллова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Татар теле 2013г.</w:t>
            </w:r>
            <w:r w:rsidR="00035728">
              <w:rPr>
                <w:rFonts w:ascii="Times New Roman" w:hAnsi="Times New Roman"/>
                <w:sz w:val="24"/>
                <w:szCs w:val="24"/>
              </w:rPr>
              <w:t xml:space="preserve"> в 2 частях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BC4" w:rsidRPr="00CC67F3" w:rsidRDefault="00035728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BC4" w:rsidRPr="00CC67F3" w:rsidRDefault="00035728" w:rsidP="000E14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02BC4" w:rsidRPr="00CC67F3" w:rsidTr="00271084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BC4" w:rsidRPr="00CC67F3" w:rsidRDefault="00802BC4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BC4" w:rsidRPr="00CC67F3" w:rsidRDefault="00C53F25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BC4" w:rsidRPr="00CC67F3" w:rsidRDefault="00C53F25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Ф.Ш.Гарифуллина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BC4" w:rsidRPr="00CC67F3" w:rsidRDefault="00802BC4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BC4" w:rsidRPr="00CC67F3" w:rsidRDefault="00802BC4" w:rsidP="000E14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М.И.Моро  Математика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67F3" w:rsidRPr="00CC67F3" w:rsidTr="00271084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А.А.Плешаков  Окружающий мир 2018 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67F3" w:rsidRPr="00CC67F3" w:rsidTr="00271084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И.Л.Бим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, Рыжова Л.И. Немецкий язык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В.В.Алеев</w:t>
            </w:r>
            <w:proofErr w:type="spellEnd"/>
            <w:r w:rsidRPr="00CC67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Т.Н </w:t>
            </w:r>
            <w:proofErr w:type="spellStart"/>
            <w:r w:rsidRPr="00CC67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Кичак</w:t>
            </w:r>
            <w:proofErr w:type="spellEnd"/>
            <w:r w:rsidRPr="00CC67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Музыка 2013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В.И.Лях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Физическая культура 1-4</w:t>
            </w:r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.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Е.А.Лутцева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Технология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 Русский язык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0F4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(татарский)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0F4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К.С.</w:t>
            </w:r>
            <w:r w:rsidR="007D1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Фатхуллова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Татар теле 2013</w:t>
            </w:r>
            <w:r w:rsidR="007D1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7D11B2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7D11B2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Ф.Ш.Гарифуллина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Л.Ф.Климанова  Литературное чтение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М.И.Моро Математика 2018 г.</w:t>
            </w:r>
          </w:p>
          <w:p w:rsidR="00CC67F3" w:rsidRPr="00CC67F3" w:rsidRDefault="00CC67F3" w:rsidP="000E14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А.А.Плешаков  Окружающий мир 2018 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И.Л.Бим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Л.И.Рыжова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Немецкий язык 2013 г.</w:t>
            </w:r>
          </w:p>
          <w:p w:rsidR="00CC67F3" w:rsidRPr="00CC67F3" w:rsidRDefault="00CC67F3" w:rsidP="000E14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С.Г.Тер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CC67F3">
              <w:rPr>
                <w:rFonts w:ascii="Times New Roman" w:hAnsi="Times New Roman"/>
                <w:sz w:val="24"/>
                <w:szCs w:val="24"/>
              </w:rPr>
              <w:t>Минасова  Английский</w:t>
            </w:r>
            <w:proofErr w:type="gram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язык книга для чтения 2016г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Е.Д.Критская  Музыка 2018 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В.М.Неменский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 Изобразительное искусство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В.И.Лях  Физическая культура/ФГОС</w:t>
            </w:r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rPr>
          <w:trHeight w:val="6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Е.А.Лутцева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Технология 2018 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А.А.Чекин Математика 2013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C67F3">
              <w:rPr>
                <w:rFonts w:ascii="Times New Roman" w:hAnsi="Times New Roman"/>
                <w:sz w:val="24"/>
                <w:szCs w:val="24"/>
              </w:rPr>
              <w:t>Н.А.Чупакова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48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6F8">
              <w:rPr>
                <w:rFonts w:ascii="Times New Roman" w:hAnsi="Times New Roman"/>
                <w:sz w:val="24"/>
                <w:szCs w:val="24"/>
              </w:rPr>
              <w:t>М.Л.Каленчук</w:t>
            </w:r>
            <w:proofErr w:type="spellEnd"/>
            <w:r w:rsidR="0048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7F3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C67F3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CC67F3">
              <w:rPr>
                <w:rFonts w:ascii="Times New Roman" w:hAnsi="Times New Roman"/>
                <w:sz w:val="24"/>
                <w:szCs w:val="24"/>
              </w:rPr>
              <w:t>.,2013г. в 3 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Литературное чтение 2013 г.</w:t>
            </w: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proofErr w:type="gramStart"/>
            <w:r w:rsidRPr="00CC67F3">
              <w:rPr>
                <w:rFonts w:ascii="Times New Roman" w:hAnsi="Times New Roman"/>
                <w:sz w:val="24"/>
                <w:szCs w:val="24"/>
              </w:rPr>
              <w:t>Малаховская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 Литературное</w:t>
            </w:r>
            <w:proofErr w:type="gram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чтение (</w:t>
            </w: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хр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>), 2016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О.Н.Трофимова Окружающий мир 2013 в 2 частях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rPr>
          <w:trHeight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И.Л.Бим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Немецкий язык 2013 г.</w:t>
            </w:r>
          </w:p>
          <w:p w:rsidR="00CC67F3" w:rsidRPr="00CC67F3" w:rsidRDefault="00CC67F3" w:rsidP="000E14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В.В.Алеев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7F3">
              <w:rPr>
                <w:rFonts w:ascii="Times New Roman" w:hAnsi="Times New Roman"/>
                <w:sz w:val="24"/>
                <w:szCs w:val="24"/>
              </w:rPr>
              <w:t>Музыка.Искусство</w:t>
            </w:r>
            <w:proofErr w:type="spellEnd"/>
            <w:r w:rsidRPr="00CC67F3">
              <w:rPr>
                <w:rFonts w:ascii="Times New Roman" w:hAnsi="Times New Roman"/>
                <w:sz w:val="24"/>
                <w:szCs w:val="24"/>
              </w:rPr>
              <w:t xml:space="preserve"> 2012г.в 2частях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К.С.Фатхуллова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 теле 2014 г.в 2 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В.И.Лях В.И.Физическая культура /ФГОС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7F3" w:rsidRPr="00CC67F3" w:rsidTr="00271084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Ф.Ш.Гарифуллина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Эдэби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уку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2017г. </w:t>
            </w:r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2частях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7F3" w:rsidRPr="00CC67F3" w:rsidRDefault="00CC67F3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0AE6" w:rsidRPr="00CC67F3" w:rsidTr="00271084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AE6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AE6" w:rsidRPr="00CC67F3" w:rsidRDefault="00C20AE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AE6" w:rsidRPr="00CC67F3" w:rsidRDefault="00C20AE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А.Н.Сахаров  Основы религиозных культур и светской этики, 2013 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AE6" w:rsidRPr="00CC67F3" w:rsidRDefault="00C20AE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AE6" w:rsidRPr="00CC67F3" w:rsidRDefault="00C20AE6" w:rsidP="00BA0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0AE6" w:rsidRPr="00CC67F3" w:rsidTr="0027108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AE6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AE6" w:rsidRPr="00CC67F3" w:rsidRDefault="00B9387D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Основы духовно </w:t>
            </w:r>
            <w:r w:rsidR="00C20AE6" w:rsidRPr="00CC67F3">
              <w:rPr>
                <w:rFonts w:ascii="Times New Roman" w:hAnsi="Times New Roman"/>
                <w:sz w:val="24"/>
                <w:szCs w:val="24"/>
              </w:rPr>
              <w:t>нравственной культуры народов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AE6" w:rsidRPr="00CC67F3" w:rsidRDefault="00B9387D" w:rsidP="000E14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 xml:space="preserve">Основы духовно -нравственной </w:t>
            </w:r>
            <w:r w:rsidR="00C20AE6" w:rsidRPr="00CC67F3">
              <w:rPr>
                <w:rFonts w:ascii="Times New Roman" w:hAnsi="Times New Roman"/>
                <w:sz w:val="24"/>
                <w:szCs w:val="24"/>
              </w:rPr>
              <w:t xml:space="preserve">культуры народов </w:t>
            </w:r>
            <w:proofErr w:type="gramStart"/>
            <w:r w:rsidR="00C20AE6" w:rsidRPr="00CC67F3">
              <w:rPr>
                <w:rFonts w:ascii="Times New Roman" w:hAnsi="Times New Roman"/>
                <w:sz w:val="24"/>
                <w:szCs w:val="24"/>
              </w:rPr>
              <w:t>России  М.</w:t>
            </w:r>
            <w:proofErr w:type="gramEnd"/>
            <w:r w:rsidR="00C20AE6" w:rsidRPr="00CC67F3">
              <w:rPr>
                <w:rFonts w:ascii="Times New Roman" w:hAnsi="Times New Roman"/>
                <w:sz w:val="24"/>
                <w:szCs w:val="24"/>
              </w:rPr>
              <w:t>,</w:t>
            </w:r>
            <w:r w:rsidR="00C20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AE6" w:rsidRPr="00CC67F3">
              <w:rPr>
                <w:rFonts w:ascii="Times New Roman" w:hAnsi="Times New Roman"/>
                <w:sz w:val="24"/>
                <w:szCs w:val="24"/>
              </w:rPr>
              <w:t>Русское слово 2013г.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AE6" w:rsidRPr="00CC67F3" w:rsidRDefault="003527BA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AE6" w:rsidRPr="00CC67F3" w:rsidRDefault="003527BA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0AE6" w:rsidRPr="00CC67F3" w:rsidTr="00271084">
        <w:trPr>
          <w:trHeight w:val="9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E6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E6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Модуль основ исламской культуры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E6" w:rsidRPr="00CC67F3" w:rsidRDefault="00C20AE6" w:rsidP="000E1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>Д.И.Латышкина</w:t>
            </w:r>
            <w:proofErr w:type="spellEnd"/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67F3">
              <w:rPr>
                <w:rFonts w:ascii="Times New Roman" w:hAnsi="Times New Roman"/>
                <w:sz w:val="24"/>
                <w:szCs w:val="24"/>
              </w:rPr>
              <w:t>Модул</w:t>
            </w:r>
            <w:r w:rsidR="00B9387D">
              <w:rPr>
                <w:rFonts w:ascii="Times New Roman" w:hAnsi="Times New Roman"/>
                <w:sz w:val="24"/>
                <w:szCs w:val="24"/>
              </w:rPr>
              <w:t>ь</w:t>
            </w:r>
            <w:r w:rsidRPr="00CC67F3">
              <w:rPr>
                <w:rFonts w:ascii="Times New Roman" w:hAnsi="Times New Roman"/>
                <w:sz w:val="24"/>
                <w:szCs w:val="24"/>
              </w:rPr>
              <w:t xml:space="preserve"> основ исламской культуры</w:t>
            </w:r>
            <w:r w:rsidRPr="00CC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E6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E6" w:rsidRPr="00CC67F3" w:rsidRDefault="00C20AE6" w:rsidP="000E1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8E06DF" w:rsidRPr="00CC67F3" w:rsidRDefault="008E06DF">
      <w:pPr>
        <w:rPr>
          <w:rFonts w:ascii="Times New Roman" w:hAnsi="Times New Roman"/>
          <w:sz w:val="24"/>
          <w:szCs w:val="24"/>
        </w:rPr>
      </w:pPr>
    </w:p>
    <w:sectPr w:rsidR="008E06DF" w:rsidRPr="00CC67F3" w:rsidSect="008E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7F3"/>
    <w:rsid w:val="00026BC6"/>
    <w:rsid w:val="00035728"/>
    <w:rsid w:val="000F47F3"/>
    <w:rsid w:val="00271084"/>
    <w:rsid w:val="003527BA"/>
    <w:rsid w:val="003D5F95"/>
    <w:rsid w:val="004836F8"/>
    <w:rsid w:val="004D69C9"/>
    <w:rsid w:val="007D11B2"/>
    <w:rsid w:val="00802BC4"/>
    <w:rsid w:val="008E06DF"/>
    <w:rsid w:val="00A0162E"/>
    <w:rsid w:val="00A4748C"/>
    <w:rsid w:val="00B9387D"/>
    <w:rsid w:val="00C20AE6"/>
    <w:rsid w:val="00C53F25"/>
    <w:rsid w:val="00CC67F3"/>
    <w:rsid w:val="00DB557F"/>
    <w:rsid w:val="00F0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31E5D5-6B43-4211-BE2D-D2415778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6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6</cp:revision>
  <dcterms:created xsi:type="dcterms:W3CDTF">2020-10-28T04:04:00Z</dcterms:created>
  <dcterms:modified xsi:type="dcterms:W3CDTF">2020-11-10T05:54:00Z</dcterms:modified>
</cp:coreProperties>
</file>