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030" w:rsidRDefault="00B7560B" w:rsidP="00B7560B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МАОУ «Лайтамакская СОШ», 2020-2021 учебный год</w:t>
      </w:r>
    </w:p>
    <w:p w:rsidR="00B7560B" w:rsidRPr="00B7560B" w:rsidRDefault="00B7560B" w:rsidP="00B7560B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E94030" w:rsidRPr="00B7560B" w:rsidRDefault="00E94030" w:rsidP="00E940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94030" w:rsidRPr="00B7560B" w:rsidRDefault="00E94030" w:rsidP="00E940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560B">
        <w:rPr>
          <w:rFonts w:ascii="Times New Roman" w:hAnsi="Times New Roman"/>
          <w:b/>
          <w:sz w:val="24"/>
          <w:szCs w:val="24"/>
        </w:rPr>
        <w:t xml:space="preserve"> Учебники для реализации основной образовательной программы </w:t>
      </w:r>
    </w:p>
    <w:p w:rsidR="00E94030" w:rsidRPr="00B7560B" w:rsidRDefault="00E94030" w:rsidP="00E940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560B">
        <w:rPr>
          <w:rFonts w:ascii="Times New Roman" w:hAnsi="Times New Roman"/>
          <w:b/>
          <w:sz w:val="24"/>
          <w:szCs w:val="24"/>
        </w:rPr>
        <w:t xml:space="preserve"> основного общего образования</w:t>
      </w:r>
    </w:p>
    <w:p w:rsidR="00E94030" w:rsidRPr="00B7560B" w:rsidRDefault="00E94030" w:rsidP="00E940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7560B">
        <w:rPr>
          <w:rFonts w:ascii="Times New Roman" w:hAnsi="Times New Roman"/>
          <w:b/>
          <w:sz w:val="24"/>
          <w:szCs w:val="24"/>
        </w:rPr>
        <w:t>2020-2021    учебный год</w:t>
      </w:r>
    </w:p>
    <w:p w:rsidR="00E94030" w:rsidRPr="00B7560B" w:rsidRDefault="00E94030" w:rsidP="00E940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E94030" w:rsidRPr="00B7560B" w:rsidRDefault="00E94030" w:rsidP="00E9403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W w:w="910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126"/>
        <w:gridCol w:w="4111"/>
        <w:gridCol w:w="960"/>
        <w:gridCol w:w="1025"/>
      </w:tblGrid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Русский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язык/ФГОС  2018 г. в 2 частях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В.Я.Коровина  Литература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/ФГОС 2013г.в 2 частях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Виленкин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Н.Я.  Математика 2016г.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А.А.Плешаков  Биология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2019г.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И.И.Баринова, А.А.Плешаков/ФГОС География 2014,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2015г.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030" w:rsidRPr="00B7560B" w:rsidTr="00BA035D">
        <w:trPr>
          <w:trHeight w:val="71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А.А.Вигасин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/ФГОС История Древнего мира .2013г., 2018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030" w:rsidRPr="00B7560B" w:rsidTr="00BA035D">
        <w:trPr>
          <w:trHeight w:val="51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О.В.Афанасьева,И.В.Михеева</w:t>
            </w:r>
            <w:proofErr w:type="spellEnd"/>
            <w:proofErr w:type="gram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Английский язык  2019г.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30" w:rsidRPr="00B7560B" w:rsidTr="00BA035D">
        <w:trPr>
          <w:trHeight w:val="36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Ф.Ф.Хасанова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Татар </w:t>
            </w: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эдэбияты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2016г. в 2 частях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И.Л.Бим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Л.И.Рыжова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60B">
              <w:rPr>
                <w:rFonts w:ascii="Times New Roman" w:hAnsi="Times New Roman"/>
                <w:sz w:val="24"/>
                <w:szCs w:val="24"/>
              </w:rPr>
              <w:t>Немецкий язык/ФГОС 2013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Р.П.Сергеева, Е.Д.Критская Музыка 2019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Н.Я.Горяева  Изобразительное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искусство 2013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94030" w:rsidRPr="00B7560B" w:rsidTr="00BA035D">
        <w:trPr>
          <w:trHeight w:val="637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Виленский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М.Я. / ФГОС Физическая </w:t>
            </w:r>
            <w:proofErr w:type="gram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культура  2018</w:t>
            </w:r>
            <w:proofErr w:type="gram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7 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Синицына Н.В. </w:t>
            </w: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Технология  2018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Р.Р.Шамсетдинова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Татар теле 2017г.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7 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spellStart"/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Русский язык  2014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В.Я.Коровина Литература 2013 г. в 2 частях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4030" w:rsidRPr="00B7560B" w:rsidTr="00BA035D">
        <w:trPr>
          <w:trHeight w:val="49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Н.Я.Виленкин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Математика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2013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В.И.Сливоглазов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Биология 2020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Г.П.Герасимова География 2014г.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О.В.Афанасьева,И.В.Михеева</w:t>
            </w:r>
            <w:proofErr w:type="spellEnd"/>
            <w:proofErr w:type="gram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Английский язык 2019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Л.М.Бим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Л.В.Садомова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B7560B">
              <w:rPr>
                <w:rFonts w:ascii="Times New Roman" w:hAnsi="Times New Roman"/>
                <w:sz w:val="24"/>
                <w:szCs w:val="24"/>
              </w:rPr>
              <w:t>Немецкий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7560B">
              <w:rPr>
                <w:rFonts w:ascii="Times New Roman" w:hAnsi="Times New Roman"/>
                <w:sz w:val="24"/>
                <w:szCs w:val="24"/>
              </w:rPr>
              <w:lastRenderedPageBreak/>
              <w:t>язык, 2017 г. в 2 частях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А.В.Торхунова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История  2016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г.в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2частях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9  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Л.Н.Боголюбов, Л.Ф.Иванова Обществознание   2013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Т.Л.Сергеева, Е.Д.Критская 2019 г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Нементская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Изобразительное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искусство 2014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М.Я. </w:t>
            </w: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Виленкин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Физическая культура 2018 г.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9  </w:t>
            </w:r>
          </w:p>
        </w:tc>
      </w:tr>
      <w:tr w:rsidR="00E94030" w:rsidRPr="00B7560B" w:rsidTr="00BA035D">
        <w:trPr>
          <w:trHeight w:val="4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Н.В.Синицына Технология 2018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30" w:rsidRPr="00B7560B" w:rsidTr="00BA035D">
        <w:trPr>
          <w:trHeight w:val="45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Ф.Ф.Хасанова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Р.М.Сафиуллина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Татар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эдэбияты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2017г. в 2 частях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9   </w:t>
            </w:r>
          </w:p>
        </w:tc>
      </w:tr>
      <w:tr w:rsidR="00E94030" w:rsidRPr="00B7560B" w:rsidTr="00BA035D">
        <w:trPr>
          <w:trHeight w:val="264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Р.К.Сагъдиева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Р.М.Гарапшина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Татар теле 2017г.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С.А.Телянов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Алгебра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А.В.Погорелов  Геометрия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Р.К.Сагъдиева,Р.Ф.Харисова</w:t>
            </w:r>
            <w:proofErr w:type="spellEnd"/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Татарский язык 2017г.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5   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 Всеобщая история </w:t>
            </w: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нового времени 2014г., 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А.В.Торкунова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История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России 2018г., А.А.Данилов История России 2014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tabs>
                <w:tab w:val="left" w:pos="88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  <w:r w:rsidRPr="00B7560B">
              <w:rPr>
                <w:rFonts w:ascii="Times New Roman" w:hAnsi="Times New Roman"/>
                <w:sz w:val="24"/>
                <w:szCs w:val="24"/>
              </w:rPr>
              <w:tab/>
              <w:t>10, 5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А.В. Физика 2017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В.И.Сивоглазов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Биология  2019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М.Т.Баранов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Т.А.Ладыженская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Русский язык 2013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И.В.Душина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В.А.Коринская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География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В.Я.Коровин, </w:t>
            </w: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Литература  2014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Боголюбов Л.Н.   Обществознание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Английский  язык</w:t>
            </w:r>
            <w:proofErr w:type="gram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О.В. </w:t>
            </w:r>
            <w:proofErr w:type="gram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Афанасьева ,</w:t>
            </w:r>
            <w:proofErr w:type="gram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И.В.Михеева Английский язык  2017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И.Л.Бим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Л.В.Садомова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B7560B">
              <w:rPr>
                <w:rFonts w:ascii="Times New Roman" w:hAnsi="Times New Roman"/>
                <w:sz w:val="24"/>
                <w:szCs w:val="24"/>
              </w:rPr>
              <w:t>Немецкий язык 2017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Г.П.Сергеева Музыка. 2018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Неменский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Изобразительное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искусство 2015,  </w:t>
            </w: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М.Я.Виленский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2016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030" w:rsidRPr="00B7560B" w:rsidTr="00BA035D">
        <w:trPr>
          <w:trHeight w:val="42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Л.Л.Босова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Ю.Ю.Богова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Информатика 2019г.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5    </w:t>
            </w:r>
          </w:p>
        </w:tc>
      </w:tr>
      <w:tr w:rsidR="00E94030" w:rsidRPr="00B7560B" w:rsidTr="00BA035D">
        <w:trPr>
          <w:trHeight w:val="360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Ф.Ф.Хасанова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Татар </w:t>
            </w: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эдэбияты</w:t>
            </w:r>
            <w:proofErr w:type="spell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2016г.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Синицына Н.В. Технология 2015г.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А.В.Погорелов Геометрия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Л.А. </w:t>
            </w: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Тростенцова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Русский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язык 2014г.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В.Я.Коровин ,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В.П.Журавлев Литература 2015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Р.Е.Рудзитис,Ф.Г.Фельдман</w:t>
            </w:r>
            <w:proofErr w:type="spellEnd"/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Химия  2018г.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О.В.Афанасьева ,</w:t>
            </w:r>
            <w:proofErr w:type="gram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И.В.Михеева Английский язык, 2019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Алгебра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С.А.Теляковский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Алгебра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2014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Л.Л.Босова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А.Ю.Босова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Информатика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В.И.Сивоглазов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Биология 2019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Перышкин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А.В. Физика   2014г.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</w:tr>
      <w:tr w:rsidR="00E94030" w:rsidRPr="00B7560B" w:rsidTr="00BA035D">
        <w:trPr>
          <w:trHeight w:val="49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А.Я.Юдовская</w:t>
            </w:r>
            <w:proofErr w:type="spellEnd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,  Новая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история 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История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В.П. </w:t>
            </w: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География  2018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Л.Н.Боголюбов Обществознание2018.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А.Т.Смирнов Основы безопасности жизнедеятельности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В.И.Лях  Физическая</w:t>
            </w:r>
            <w:proofErr w:type="gram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культура</w:t>
            </w:r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2017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10   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В.Д.Симоненко Технология 8 класс 2016г.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</w:tr>
      <w:tr w:rsidR="00E94030" w:rsidRPr="00B7560B" w:rsidTr="00BA035D">
        <w:trPr>
          <w:trHeight w:val="555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Р.К.Сагъдиева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Г.И.Хайруллина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Татарский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язык 2017г.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rPr>
          <w:trHeight w:val="40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Ф.Ф.Хасанова,Р.М.Сафиуллина</w:t>
            </w:r>
            <w:proofErr w:type="spellEnd"/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Татарская литература 2017г. в 2частях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Г.П.Сергеева,Е.Д.Критская</w:t>
            </w:r>
            <w:proofErr w:type="spellEnd"/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Музыка 2019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И.Л.Бим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Немецкий язык 2014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С.А.Теляковский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Алгебра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2017г.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А.В.Погорелов  Геометрия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Л.Л.Босова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Информатика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Т.Т.Ладыженская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Русский язык 2017г.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Коровина В.Я Литература 2017 г.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О.В.Афанасьева ,</w:t>
            </w:r>
            <w:proofErr w:type="gram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И.В.Михеева Английский язык 2019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О.С. </w:t>
            </w: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Сороко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-Цюпа Всеобщая </w:t>
            </w:r>
            <w:r w:rsidRPr="00B7560B">
              <w:rPr>
                <w:rFonts w:ascii="Times New Roman" w:hAnsi="Times New Roman"/>
                <w:sz w:val="24"/>
                <w:szCs w:val="24"/>
              </w:rPr>
              <w:lastRenderedPageBreak/>
              <w:t>история.  2018 г.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А.А.Данилов  История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России 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560B">
              <w:rPr>
                <w:rFonts w:ascii="Times New Roman" w:hAnsi="Times New Roman"/>
                <w:sz w:val="24"/>
                <w:szCs w:val="24"/>
              </w:rPr>
              <w:t>Торкунова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История России 2018 в 2частях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Г.Е. </w:t>
            </w: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Рудзитис ,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>Ф.Г.Фельдман Химия 2014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В.Б. Захаров, </w:t>
            </w: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В.И.Сивоглазов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Биология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2019 г.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Р.Е.Рудзитис, Ф.Р.Фельдман Биология 2018г.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Пёрышкин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Физика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Л.Н.Боголюбов  Обществознание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2019г.,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rPr>
          <w:trHeight w:val="45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В.П.Дронов, И.И.Баринова, В.Я.Ром География 2018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030" w:rsidRPr="00B7560B" w:rsidTr="00BA035D">
        <w:trPr>
          <w:trHeight w:val="258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Татарская литература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Ф.Ф.Хасанова, Г.М.Сафиуллина Татарская литература 2017г.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rPr>
          <w:trHeight w:val="450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94030" w:rsidRPr="00B7560B" w:rsidRDefault="00E94030" w:rsidP="00BA035D">
            <w:pPr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В.И.Лях Физическая культура 2017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rPr>
          <w:trHeight w:val="285"/>
        </w:trPr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Р.К .</w:t>
            </w:r>
            <w:proofErr w:type="spellStart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>Сагъдиева</w:t>
            </w:r>
            <w:proofErr w:type="spellEnd"/>
            <w:proofErr w:type="gramEnd"/>
            <w:r w:rsidRPr="00B756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Татарский язык 2016г.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А.Т.Смирнов, </w:t>
            </w:r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Б.О.Хренников  Основы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безопасности жизнедеятельности  2017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</w:tr>
      <w:tr w:rsidR="00E94030" w:rsidRPr="00B7560B" w:rsidTr="00BA035D"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 xml:space="preserve">И.Л. Бим, Л.В. </w:t>
            </w:r>
            <w:proofErr w:type="spellStart"/>
            <w:proofErr w:type="gramStart"/>
            <w:r w:rsidRPr="00B7560B">
              <w:rPr>
                <w:rFonts w:ascii="Times New Roman" w:hAnsi="Times New Roman"/>
                <w:sz w:val="24"/>
                <w:szCs w:val="24"/>
              </w:rPr>
              <w:t>Садомова</w:t>
            </w:r>
            <w:proofErr w:type="spell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 Немецкий</w:t>
            </w:r>
            <w:proofErr w:type="gramEnd"/>
            <w:r w:rsidRPr="00B7560B">
              <w:rPr>
                <w:rFonts w:ascii="Times New Roman" w:hAnsi="Times New Roman"/>
                <w:sz w:val="24"/>
                <w:szCs w:val="24"/>
              </w:rPr>
              <w:t xml:space="preserve"> язык 2015 г.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4030" w:rsidRPr="00B7560B" w:rsidRDefault="00E94030" w:rsidP="00BA03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6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FE53FF" w:rsidRPr="00B7560B" w:rsidRDefault="00FE53FF">
      <w:pPr>
        <w:rPr>
          <w:rFonts w:ascii="Times New Roman" w:hAnsi="Times New Roman"/>
          <w:sz w:val="24"/>
          <w:szCs w:val="24"/>
        </w:rPr>
      </w:pPr>
    </w:p>
    <w:sectPr w:rsidR="00FE53FF" w:rsidRPr="00B7560B" w:rsidSect="00FE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4030"/>
    <w:rsid w:val="00265491"/>
    <w:rsid w:val="00B7560B"/>
    <w:rsid w:val="00E94030"/>
    <w:rsid w:val="00FE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4DD300-D111-4B60-BA03-5C6C3AFF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9403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834</Words>
  <Characters>4756</Characters>
  <Application>Microsoft Office Word</Application>
  <DocSecurity>0</DocSecurity>
  <Lines>39</Lines>
  <Paragraphs>11</Paragraphs>
  <ScaleCrop>false</ScaleCrop>
  <Company>Hewlett-Packard</Company>
  <LinksUpToDate>false</LinksUpToDate>
  <CharactersWithSpaces>5579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5</cp:revision>
  <dcterms:created xsi:type="dcterms:W3CDTF">2020-10-28T03:34:00Z</dcterms:created>
  <dcterms:modified xsi:type="dcterms:W3CDTF">2020-11-10T05:56:00Z</dcterms:modified>
</cp:coreProperties>
</file>