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F96" w:rsidRDefault="00C16F96" w:rsidP="00C16F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Муниципальное автономное общеобразовательное учреждение</w:t>
      </w:r>
    </w:p>
    <w:p w:rsidR="00C16F96" w:rsidRDefault="00C16F96" w:rsidP="00C16F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«Прииртышская средняя общеобразовательная школа» </w:t>
      </w:r>
    </w:p>
    <w:p w:rsidR="000B4C6E" w:rsidRDefault="000B4C6E" w:rsidP="000B4C6E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</w:p>
    <w:p w:rsidR="00C16F96" w:rsidRPr="00C97601" w:rsidRDefault="00C16F96" w:rsidP="000B4C6E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</w:p>
    <w:p w:rsidR="000B4C6E" w:rsidRPr="00C97601" w:rsidRDefault="000B4C6E" w:rsidP="000B4C6E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 w:rsidRPr="00C97601">
        <w:rPr>
          <w:rFonts w:ascii="Times New Roman" w:eastAsia="TimesNewRomanPSMT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9251950" cy="1574165"/>
            <wp:effectExtent l="0" t="0" r="0" b="0"/>
            <wp:docPr id="1" name="Рисунок 1" descr="C:\Users\User\Downloads\на титульник для сайта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на титульник для сайта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C6E" w:rsidRPr="00C97601" w:rsidRDefault="000B4C6E" w:rsidP="000B4C6E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 w:rsidRPr="00C97601">
        <w:rPr>
          <w:rFonts w:ascii="Times New Roman" w:hAnsi="Times New Roman" w:cs="Times New Roman"/>
          <w:b/>
          <w:bCs/>
        </w:rPr>
        <w:t>РАБОЧАЯ ПРОГРАММА</w:t>
      </w:r>
    </w:p>
    <w:p w:rsidR="000B4C6E" w:rsidRPr="00C97601" w:rsidRDefault="00632539" w:rsidP="000B4C6E">
      <w:pPr>
        <w:shd w:val="clear" w:color="auto" w:fill="FFFFFF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по окружающему миру</w:t>
      </w:r>
    </w:p>
    <w:p w:rsidR="000B4C6E" w:rsidRPr="00C97601" w:rsidRDefault="000B4C6E" w:rsidP="000B4C6E">
      <w:pPr>
        <w:shd w:val="clear" w:color="auto" w:fill="FFFFFF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для 2</w:t>
      </w:r>
      <w:r w:rsidRPr="00C97601">
        <w:rPr>
          <w:rFonts w:ascii="Times New Roman" w:hAnsi="Times New Roman" w:cs="Times New Roman"/>
          <w:bCs/>
        </w:rPr>
        <w:t xml:space="preserve"> класса</w:t>
      </w:r>
    </w:p>
    <w:p w:rsidR="000B4C6E" w:rsidRPr="00C97601" w:rsidRDefault="000B4C6E" w:rsidP="000B4C6E">
      <w:pPr>
        <w:shd w:val="clear" w:color="auto" w:fill="FFFFFF"/>
        <w:jc w:val="center"/>
        <w:rPr>
          <w:rFonts w:ascii="Times New Roman" w:hAnsi="Times New Roman" w:cs="Times New Roman"/>
          <w:bCs/>
        </w:rPr>
      </w:pPr>
      <w:r w:rsidRPr="00C97601">
        <w:rPr>
          <w:rFonts w:ascii="Times New Roman" w:hAnsi="Times New Roman" w:cs="Times New Roman"/>
          <w:bCs/>
        </w:rPr>
        <w:t>на 2020-2021 учебный год</w:t>
      </w:r>
    </w:p>
    <w:p w:rsidR="000B4C6E" w:rsidRPr="00C97601" w:rsidRDefault="000B4C6E" w:rsidP="000B4C6E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</w:rPr>
      </w:pPr>
      <w:bookmarkStart w:id="0" w:name="_GoBack"/>
      <w:bookmarkEnd w:id="0"/>
      <w:r w:rsidRPr="00C97601">
        <w:rPr>
          <w:rFonts w:ascii="Times New Roman" w:hAnsi="Times New Roman" w:cs="Times New Roman"/>
          <w:bCs/>
        </w:rPr>
        <w:t xml:space="preserve">Планирование составлено в соответствии </w:t>
      </w:r>
      <w:r w:rsidRPr="00C97601">
        <w:rPr>
          <w:rFonts w:ascii="Times New Roman" w:hAnsi="Times New Roman" w:cs="Times New Roman"/>
          <w:bCs/>
        </w:rPr>
        <w:tab/>
      </w:r>
    </w:p>
    <w:p w:rsidR="000B4C6E" w:rsidRPr="00C97601" w:rsidRDefault="000B4C6E" w:rsidP="000B4C6E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 w:cs="Times New Roman"/>
          <w:bCs/>
        </w:rPr>
      </w:pPr>
      <w:r w:rsidRPr="00C97601">
        <w:rPr>
          <w:rFonts w:ascii="Times New Roman" w:hAnsi="Times New Roman" w:cs="Times New Roman"/>
          <w:bCs/>
        </w:rPr>
        <w:t>ФГОС НОО</w:t>
      </w:r>
    </w:p>
    <w:p w:rsidR="000B4C6E" w:rsidRPr="00C97601" w:rsidRDefault="000B4C6E" w:rsidP="000B4C6E">
      <w:pPr>
        <w:jc w:val="right"/>
        <w:rPr>
          <w:rFonts w:ascii="Times New Roman" w:hAnsi="Times New Roman" w:cs="Times New Roman"/>
        </w:rPr>
      </w:pPr>
      <w:r w:rsidRPr="00C97601">
        <w:rPr>
          <w:rFonts w:ascii="Times New Roman" w:hAnsi="Times New Roman" w:cs="Times New Roman"/>
        </w:rPr>
        <w:t xml:space="preserve">Составитель программы: </w:t>
      </w:r>
      <w:r w:rsidR="0042368D">
        <w:rPr>
          <w:rFonts w:ascii="Times New Roman" w:hAnsi="Times New Roman" w:cs="Times New Roman"/>
        </w:rPr>
        <w:t>Пуминова Светлана Владимировна</w:t>
      </w:r>
      <w:r w:rsidRPr="00C97601">
        <w:rPr>
          <w:rFonts w:ascii="Times New Roman" w:hAnsi="Times New Roman" w:cs="Times New Roman"/>
        </w:rPr>
        <w:t>,</w:t>
      </w:r>
    </w:p>
    <w:p w:rsidR="000B4C6E" w:rsidRPr="00C97601" w:rsidRDefault="000B4C6E" w:rsidP="000B4C6E">
      <w:pPr>
        <w:jc w:val="right"/>
        <w:rPr>
          <w:rFonts w:ascii="Times New Roman" w:hAnsi="Times New Roman" w:cs="Times New Roman"/>
        </w:rPr>
      </w:pPr>
      <w:r w:rsidRPr="00C97601">
        <w:rPr>
          <w:rFonts w:ascii="Times New Roman" w:hAnsi="Times New Roman" w:cs="Times New Roman"/>
        </w:rPr>
        <w:t xml:space="preserve">учитель начальных классов </w:t>
      </w:r>
    </w:p>
    <w:p w:rsidR="000B4C6E" w:rsidRPr="00C97601" w:rsidRDefault="000B4C6E" w:rsidP="000B4C6E">
      <w:pPr>
        <w:jc w:val="right"/>
        <w:rPr>
          <w:rFonts w:ascii="Times New Roman" w:hAnsi="Times New Roman" w:cs="Times New Roman"/>
        </w:rPr>
      </w:pPr>
      <w:r w:rsidRPr="00C97601">
        <w:rPr>
          <w:rFonts w:ascii="Times New Roman" w:hAnsi="Times New Roman" w:cs="Times New Roman"/>
        </w:rPr>
        <w:t>высшей квалификационной категории</w:t>
      </w:r>
    </w:p>
    <w:p w:rsidR="0042368D" w:rsidRDefault="0042368D" w:rsidP="000B4C6E">
      <w:pPr>
        <w:jc w:val="center"/>
        <w:rPr>
          <w:rFonts w:ascii="Times New Roman" w:hAnsi="Times New Roman" w:cs="Times New Roman"/>
          <w:iCs/>
        </w:rPr>
      </w:pPr>
    </w:p>
    <w:p w:rsidR="00812AC7" w:rsidRPr="000B4C6E" w:rsidRDefault="000B4C6E" w:rsidP="000B4C6E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Cs/>
        </w:rPr>
        <w:t>2020 год</w:t>
      </w:r>
    </w:p>
    <w:p w:rsidR="00D93608" w:rsidRPr="00C74503" w:rsidRDefault="00D93608" w:rsidP="00C74503">
      <w:pPr>
        <w:pStyle w:val="af1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396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lastRenderedPageBreak/>
        <w:t>Планируемые результаты</w:t>
      </w:r>
      <w:r w:rsidRPr="00250396"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 «Окружающий мир»</w:t>
      </w:r>
    </w:p>
    <w:p w:rsidR="00812AC7" w:rsidRPr="00250396" w:rsidRDefault="00812AC7" w:rsidP="00812AC7">
      <w:pPr>
        <w:pStyle w:val="ad"/>
        <w:rPr>
          <w:b/>
        </w:rPr>
      </w:pPr>
    </w:p>
    <w:tbl>
      <w:tblPr>
        <w:tblStyle w:val="af"/>
        <w:tblW w:w="15452" w:type="dxa"/>
        <w:tblInd w:w="-431" w:type="dxa"/>
        <w:tblLook w:val="04A0"/>
      </w:tblPr>
      <w:tblGrid>
        <w:gridCol w:w="7742"/>
        <w:gridCol w:w="7710"/>
      </w:tblGrid>
      <w:tr w:rsidR="00812AC7" w:rsidRPr="00250396" w:rsidTr="00483D78">
        <w:tc>
          <w:tcPr>
            <w:tcW w:w="7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C7" w:rsidRPr="00250396" w:rsidRDefault="00D93608" w:rsidP="00812AC7">
            <w:pPr>
              <w:shd w:val="clear" w:color="auto" w:fill="FFFFFF"/>
              <w:spacing w:after="0" w:line="240" w:lineRule="auto"/>
              <w:jc w:val="center"/>
              <w:rPr>
                <w:rStyle w:val="FontStyle14"/>
                <w:rFonts w:ascii="Times New Roman" w:eastAsia="Calibri" w:hAnsi="Times New Roman" w:cs="Times New Roman"/>
                <w:bCs w:val="0"/>
                <w:sz w:val="24"/>
                <w:szCs w:val="24"/>
                <w:lang w:eastAsia="ru-RU"/>
              </w:rPr>
            </w:pPr>
            <w:r w:rsidRPr="00250396">
              <w:rPr>
                <w:b/>
                <w:bCs/>
                <w:sz w:val="24"/>
                <w:szCs w:val="24"/>
                <w:lang w:eastAsia="ru-RU"/>
              </w:rPr>
              <w:t>Ученик</w:t>
            </w:r>
            <w:r w:rsidR="00250396" w:rsidRPr="00250396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812AC7" w:rsidRPr="00250396">
              <w:rPr>
                <w:b/>
                <w:bCs/>
                <w:sz w:val="24"/>
                <w:szCs w:val="24"/>
                <w:lang w:eastAsia="ru-RU"/>
              </w:rPr>
              <w:t>научится:</w:t>
            </w:r>
          </w:p>
          <w:p w:rsidR="00812AC7" w:rsidRPr="00250396" w:rsidRDefault="00812AC7">
            <w:pPr>
              <w:pStyle w:val="ad"/>
              <w:rPr>
                <w:rFonts w:eastAsia="Calibri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C7" w:rsidRPr="00250396" w:rsidRDefault="00812AC7">
            <w:pPr>
              <w:shd w:val="clear" w:color="auto" w:fill="FFFFFF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250396">
              <w:rPr>
                <w:sz w:val="24"/>
                <w:szCs w:val="24"/>
                <w:lang w:eastAsia="ru-RU"/>
              </w:rPr>
              <w:tab/>
            </w:r>
            <w:r w:rsidR="00D93608" w:rsidRPr="00250396">
              <w:rPr>
                <w:b/>
                <w:iCs/>
                <w:sz w:val="24"/>
                <w:szCs w:val="24"/>
                <w:lang w:eastAsia="ru-RU"/>
              </w:rPr>
              <w:t>Ученик</w:t>
            </w:r>
            <w:r w:rsidR="00250396" w:rsidRPr="00250396">
              <w:rPr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250396">
              <w:rPr>
                <w:b/>
                <w:iCs/>
                <w:sz w:val="24"/>
                <w:szCs w:val="24"/>
                <w:lang w:eastAsia="ru-RU"/>
              </w:rPr>
              <w:t>получит возможность научиться:</w:t>
            </w:r>
          </w:p>
          <w:p w:rsidR="00812AC7" w:rsidRPr="00250396" w:rsidRDefault="00812AC7">
            <w:pPr>
              <w:pStyle w:val="ad"/>
              <w:tabs>
                <w:tab w:val="left" w:pos="902"/>
              </w:tabs>
            </w:pPr>
          </w:p>
        </w:tc>
      </w:tr>
      <w:tr w:rsidR="00812AC7" w:rsidRPr="00250396" w:rsidTr="00483D78">
        <w:tc>
          <w:tcPr>
            <w:tcW w:w="7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C7" w:rsidRPr="00250396" w:rsidRDefault="00812AC7" w:rsidP="00812AC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250396">
              <w:rPr>
                <w:sz w:val="24"/>
                <w:szCs w:val="24"/>
                <w:lang w:eastAsia="ru-RU"/>
              </w:rPr>
              <w:t>различать (узнавать) изученные объекты и явления живой и неживой природы; дикорастущие и культурные растения; деревья, кустарники, травы; диких и домашних животных; насекомых, рыб, птиц, зверей; основные признаки времен года; некоторые охраняемые растения и животных своей местности;</w:t>
            </w:r>
          </w:p>
          <w:p w:rsidR="00812AC7" w:rsidRPr="00250396" w:rsidRDefault="00812AC7" w:rsidP="00812AC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250396">
              <w:rPr>
                <w:sz w:val="24"/>
                <w:szCs w:val="24"/>
                <w:lang w:eastAsia="ru-RU"/>
              </w:rPr>
              <w:t>описывать на основе предложенного плана изученные объекты и явления живой и неживой природы, выделять их основные существенные признаки;</w:t>
            </w:r>
          </w:p>
          <w:p w:rsidR="00812AC7" w:rsidRPr="00250396" w:rsidRDefault="00812AC7" w:rsidP="00812AC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250396">
              <w:rPr>
                <w:sz w:val="24"/>
                <w:szCs w:val="24"/>
                <w:lang w:eastAsia="ru-RU"/>
              </w:rPr>
              <w:t>сравнивать объекты живой и неживой природы, объекты природы и предметы, созданные человеком, на основе внешних признаков или известных характерных свойств и проводить простейшую классификацию изученных объектов природы;</w:t>
            </w:r>
          </w:p>
          <w:p w:rsidR="00812AC7" w:rsidRPr="00250396" w:rsidRDefault="00812AC7" w:rsidP="00812AC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250396">
              <w:rPr>
                <w:sz w:val="24"/>
                <w:szCs w:val="24"/>
                <w:lang w:eastAsia="ru-RU"/>
              </w:rPr>
              <w:t>проводить несложные наблюдения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      </w:r>
          </w:p>
          <w:p w:rsidR="00812AC7" w:rsidRPr="00250396" w:rsidRDefault="00812AC7" w:rsidP="00812AC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250396">
              <w:rPr>
                <w:sz w:val="24"/>
                <w:szCs w:val="24"/>
                <w:lang w:eastAsia="ru-RU"/>
              </w:rPr>
              <w:t>использовать естественнонаучные тексты с целью поиска и извлечения познавательной информации, ответов на вопросы, объяснений, создания собственных устных или письменных высказываний;</w:t>
            </w:r>
          </w:p>
          <w:p w:rsidR="00812AC7" w:rsidRPr="00250396" w:rsidRDefault="00812AC7" w:rsidP="00812AC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250396">
              <w:rPr>
                <w:sz w:val="24"/>
                <w:szCs w:val="24"/>
                <w:lang w:eastAsia="ru-RU"/>
              </w:rPr>
              <w:t>использовать различные справочные издания (атлас-определитель «От земли до неба», «Зеленые страницы», «Великан на поляне, или Первые уроки экологической этики», атлас карт) для поиска необходимой информации;</w:t>
            </w:r>
          </w:p>
          <w:p w:rsidR="00812AC7" w:rsidRPr="00250396" w:rsidRDefault="00812AC7" w:rsidP="00812AC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250396">
              <w:rPr>
                <w:sz w:val="24"/>
                <w:szCs w:val="24"/>
                <w:lang w:eastAsia="ru-RU"/>
              </w:rPr>
              <w:t>использовать готовые модели (глобус, карта, план, муляжи) для объяснения явлений или выявления свойств объектов, изучения основных форм земной поверхности: равнины и горы; основные виды естественных водоёмов; части реки;</w:t>
            </w:r>
          </w:p>
          <w:p w:rsidR="00812AC7" w:rsidRPr="00250396" w:rsidRDefault="00812AC7" w:rsidP="00812AC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250396">
              <w:rPr>
                <w:sz w:val="24"/>
                <w:szCs w:val="24"/>
                <w:lang w:eastAsia="ru-RU"/>
              </w:rPr>
              <w:t>использовать приборы (компас) для определения основных сторон горизонта;</w:t>
            </w:r>
          </w:p>
          <w:p w:rsidR="00812AC7" w:rsidRPr="00250396" w:rsidRDefault="00812AC7" w:rsidP="00812AC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250396">
              <w:rPr>
                <w:sz w:val="24"/>
                <w:szCs w:val="24"/>
                <w:lang w:eastAsia="ru-RU"/>
              </w:rPr>
              <w:t xml:space="preserve">обнаруживать простейшие взаимосвязи между живой и неживой </w:t>
            </w:r>
            <w:r w:rsidRPr="00250396">
              <w:rPr>
                <w:sz w:val="24"/>
                <w:szCs w:val="24"/>
                <w:lang w:eastAsia="ru-RU"/>
              </w:rPr>
              <w:lastRenderedPageBreak/>
              <w:t>природой, взаимосвязи в живой природе; использовать их для объяснения необходимости бережного отношения к природе;</w:t>
            </w:r>
          </w:p>
          <w:p w:rsidR="00812AC7" w:rsidRPr="00250396" w:rsidRDefault="00812AC7" w:rsidP="00812AC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250396">
              <w:rPr>
                <w:sz w:val="24"/>
                <w:szCs w:val="24"/>
                <w:lang w:eastAsia="ru-RU"/>
              </w:rPr>
              <w:t>определять характер взаимоотношений человека с природой, находить примеры влияния этих отношений на природные объекты, на здоровье и безопасность человека;</w:t>
            </w:r>
          </w:p>
          <w:p w:rsidR="00812AC7" w:rsidRPr="00250396" w:rsidRDefault="00812AC7" w:rsidP="00812AC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250396">
              <w:rPr>
                <w:sz w:val="24"/>
                <w:szCs w:val="24"/>
                <w:lang w:eastAsia="ru-RU"/>
              </w:rPr>
      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      </w:r>
          </w:p>
          <w:p w:rsidR="00812AC7" w:rsidRPr="00250396" w:rsidRDefault="00812AC7" w:rsidP="00812AC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250396">
              <w:rPr>
                <w:sz w:val="24"/>
                <w:szCs w:val="24"/>
                <w:lang w:eastAsia="ru-RU"/>
              </w:rPr>
              <w:t>различать государственную символику Российской Федерации; описывать достопримечательности столицы, Санкт-Петербурга, родного края и некоторых других городов России; находить на карте Российскую Федерацию, Москву – столицу России, Санкт-Петербург, свой регион и его главный город, некоторые другие города России, страны мира;</w:t>
            </w:r>
          </w:p>
          <w:p w:rsidR="00812AC7" w:rsidRPr="00250396" w:rsidRDefault="00812AC7" w:rsidP="00812AC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250396">
              <w:rPr>
                <w:sz w:val="24"/>
                <w:szCs w:val="24"/>
                <w:lang w:eastAsia="ru-RU"/>
              </w:rPr>
              <w:t>используя дополнительные источники информации, находить факты, относящиеся к образу жизни, обычаям и верованиям наших предков;</w:t>
            </w:r>
          </w:p>
          <w:p w:rsidR="00812AC7" w:rsidRPr="00250396" w:rsidRDefault="00812AC7" w:rsidP="00812AC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250396">
              <w:rPr>
                <w:sz w:val="24"/>
                <w:szCs w:val="24"/>
                <w:lang w:eastAsia="ru-RU"/>
              </w:rPr>
              <w:t>оценивать характер взаимоотношений людей в различных социальных группах (семья, общество сверстников и т. д.);</w:t>
            </w:r>
          </w:p>
          <w:p w:rsidR="00812AC7" w:rsidRPr="00250396" w:rsidRDefault="00812AC7" w:rsidP="00812AC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250396">
              <w:rPr>
                <w:sz w:val="24"/>
                <w:szCs w:val="24"/>
                <w:lang w:eastAsia="ru-RU"/>
              </w:rPr>
              <w:t>использовать различные справочные издания (словари, энциклопедии) и детскую литературу о человеке и обществе с целью поиска и извлечения познавательной информации, ответов на вопросы, объяснений, для создания собственных устных или письменных высказываний;</w:t>
            </w:r>
          </w:p>
          <w:p w:rsidR="00812AC7" w:rsidRPr="00250396" w:rsidRDefault="00812AC7" w:rsidP="00812AC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250396">
              <w:rPr>
                <w:sz w:val="24"/>
                <w:szCs w:val="24"/>
                <w:lang w:eastAsia="ru-RU"/>
              </w:rPr>
              <w:t>соблюдать правила личной безопасности и безопасности окружающих, понимать необходимость здорового образа жизни.</w:t>
            </w:r>
          </w:p>
          <w:p w:rsidR="00812AC7" w:rsidRPr="00250396" w:rsidRDefault="00812AC7">
            <w:pPr>
              <w:pStyle w:val="ad"/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C7" w:rsidRPr="00250396" w:rsidRDefault="00812AC7" w:rsidP="00812AC7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250396">
              <w:rPr>
                <w:sz w:val="24"/>
                <w:szCs w:val="24"/>
                <w:lang w:eastAsia="ru-RU"/>
              </w:rPr>
              <w:lastRenderedPageBreak/>
              <w:t>осознавать ценность природы и необходимость нести ответственность за ее сохранение, соблюдать правила экологического поведения в быту (раздельный сбор мусора, экономия воды и электроэнергии) и в природе;</w:t>
            </w:r>
          </w:p>
          <w:p w:rsidR="00812AC7" w:rsidRPr="00250396" w:rsidRDefault="00812AC7" w:rsidP="00812AC7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250396">
              <w:rPr>
                <w:sz w:val="24"/>
                <w:szCs w:val="24"/>
                <w:lang w:eastAsia="ru-RU"/>
              </w:rPr>
              <w:t xml:space="preserve">пользоваться простыми навыками самоконтроля и </w:t>
            </w:r>
            <w:proofErr w:type="spellStart"/>
            <w:r w:rsidRPr="00250396">
              <w:rPr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250396">
              <w:rPr>
                <w:sz w:val="24"/>
                <w:szCs w:val="24"/>
                <w:lang w:eastAsia="ru-RU"/>
              </w:rPr>
              <w:t xml:space="preserve"> своего самочувствия для сохранения здоровья, осознанно выполнять режим дня, правила рационального питания и личной гигиены;</w:t>
            </w:r>
          </w:p>
          <w:p w:rsidR="00812AC7" w:rsidRPr="00250396" w:rsidRDefault="00812AC7" w:rsidP="00812AC7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250396">
              <w:rPr>
                <w:sz w:val="24"/>
                <w:szCs w:val="24"/>
                <w:lang w:eastAsia="ru-RU"/>
              </w:rPr>
              <w:t>выполнять правила безопасного поведения в природе, оказывать первую помощь при несложных несчастных случаях.</w:t>
            </w:r>
          </w:p>
          <w:p w:rsidR="00812AC7" w:rsidRPr="00250396" w:rsidRDefault="00812AC7" w:rsidP="00812AC7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250396">
              <w:rPr>
                <w:sz w:val="24"/>
                <w:szCs w:val="24"/>
                <w:lang w:eastAsia="ru-RU"/>
              </w:rPr>
              <w:t>проявлять уважение и готовность выполнять совместно установленные договоренности и правила, в том числе правила общения со взрослыми и сверстниками в официальной обстановке школы.</w:t>
            </w:r>
          </w:p>
          <w:p w:rsidR="00812AC7" w:rsidRPr="00250396" w:rsidRDefault="00812AC7" w:rsidP="00812AC7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250396">
              <w:rPr>
                <w:sz w:val="24"/>
                <w:szCs w:val="24"/>
                <w:lang w:eastAsia="ru-RU"/>
              </w:rPr>
              <w:t>Тематическое планирование составлено в соответствии с первым (исходным) вариантом Примерной программы начального общего образования, разработанной на основе Концепции стандарта второго поколения.</w:t>
            </w:r>
          </w:p>
          <w:p w:rsidR="00812AC7" w:rsidRPr="00250396" w:rsidRDefault="00812AC7" w:rsidP="00812AC7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250396">
              <w:rPr>
                <w:sz w:val="24"/>
                <w:szCs w:val="24"/>
                <w:lang w:eastAsia="ru-RU"/>
              </w:rPr>
              <w:t>Базовый вариант тематического планирования не только обеспечивает достаточную для продолжения образования предметную подготовку, но и расширяет представления обучающихся об отношениях и закономерностях окружающего мира.</w:t>
            </w:r>
          </w:p>
          <w:p w:rsidR="00812AC7" w:rsidRPr="00250396" w:rsidRDefault="00812AC7">
            <w:pPr>
              <w:pStyle w:val="ad"/>
            </w:pPr>
          </w:p>
        </w:tc>
      </w:tr>
    </w:tbl>
    <w:p w:rsidR="00812AC7" w:rsidRPr="00250396" w:rsidRDefault="00812AC7" w:rsidP="00483D78">
      <w:pPr>
        <w:pStyle w:val="c37"/>
        <w:shd w:val="clear" w:color="auto" w:fill="FFFFFF"/>
        <w:spacing w:before="0" w:beforeAutospacing="0" w:after="0" w:afterAutospacing="0"/>
        <w:rPr>
          <w:b/>
        </w:rPr>
      </w:pPr>
    </w:p>
    <w:p w:rsidR="00812AC7" w:rsidRPr="00250396" w:rsidRDefault="00812AC7" w:rsidP="00812AC7">
      <w:pPr>
        <w:pStyle w:val="c37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250396">
        <w:rPr>
          <w:b/>
        </w:rPr>
        <w:t>Содержание программы</w:t>
      </w:r>
    </w:p>
    <w:p w:rsidR="00812AC7" w:rsidRPr="00250396" w:rsidRDefault="00812AC7" w:rsidP="00812AC7">
      <w:pPr>
        <w:pStyle w:val="c37"/>
        <w:shd w:val="clear" w:color="auto" w:fill="FFFFFF"/>
        <w:spacing w:before="0" w:beforeAutospacing="0" w:after="0" w:afterAutospacing="0"/>
      </w:pPr>
      <w:r w:rsidRPr="00250396">
        <w:rPr>
          <w:rStyle w:val="c30"/>
          <w:b/>
          <w:bCs/>
        </w:rPr>
        <w:t xml:space="preserve">     Раздел 1: Где мы живем? (4 часа)</w:t>
      </w:r>
    </w:p>
    <w:p w:rsidR="00812AC7" w:rsidRPr="00250396" w:rsidRDefault="00812AC7" w:rsidP="00812AC7">
      <w:pPr>
        <w:pStyle w:val="c32"/>
        <w:shd w:val="clear" w:color="auto" w:fill="FFFFFF"/>
        <w:spacing w:before="0" w:beforeAutospacing="0" w:after="0" w:afterAutospacing="0"/>
        <w:jc w:val="both"/>
      </w:pPr>
      <w:r w:rsidRPr="00250396">
        <w:rPr>
          <w:rStyle w:val="c9"/>
          <w:rFonts w:eastAsia="文鼎PL细上海宋Uni"/>
        </w:rPr>
        <w:t>Где мы живем. Наш «адрес» в мире: планета – Земля, страна – Россия, название нашего города (села), что мы называем родным краем (район, область и т. д.). Флаг, герб, гимн России.</w:t>
      </w:r>
      <w:r w:rsidR="007159BF">
        <w:rPr>
          <w:rStyle w:val="c9"/>
          <w:rFonts w:eastAsia="文鼎PL细上海宋Uni"/>
        </w:rPr>
        <w:t xml:space="preserve"> </w:t>
      </w:r>
      <w:r w:rsidRPr="00250396">
        <w:rPr>
          <w:rStyle w:val="c9"/>
          <w:rFonts w:eastAsia="文鼎PL细上海宋Uni"/>
        </w:rPr>
        <w:t>Что нас окружает. Солнце, воздух, вода, растения, животные – все это окружающая нас природа. Разнообразные вещи, машины, дома – это то, что сделано и построено руками людей. Наше отношение к окружающему.</w:t>
      </w:r>
    </w:p>
    <w:p w:rsidR="00812AC7" w:rsidRPr="00250396" w:rsidRDefault="00812AC7" w:rsidP="00812AC7">
      <w:pPr>
        <w:pStyle w:val="c32"/>
        <w:shd w:val="clear" w:color="auto" w:fill="FFFFFF"/>
        <w:spacing w:before="0" w:beforeAutospacing="0" w:after="0" w:afterAutospacing="0"/>
        <w:jc w:val="both"/>
      </w:pPr>
      <w:r w:rsidRPr="00250396">
        <w:rPr>
          <w:rStyle w:val="c30"/>
          <w:b/>
          <w:bCs/>
          <w:i/>
          <w:iCs/>
        </w:rPr>
        <w:t>Экскурсия. </w:t>
      </w:r>
      <w:r w:rsidRPr="00250396">
        <w:rPr>
          <w:rStyle w:val="c9"/>
          <w:rFonts w:eastAsia="文鼎PL细上海宋Uni"/>
        </w:rPr>
        <w:t>Что нас окружает?</w:t>
      </w:r>
    </w:p>
    <w:p w:rsidR="00812AC7" w:rsidRPr="00250396" w:rsidRDefault="00812AC7" w:rsidP="00812AC7">
      <w:pPr>
        <w:pStyle w:val="c37"/>
        <w:shd w:val="clear" w:color="auto" w:fill="FFFFFF"/>
        <w:spacing w:before="0" w:beforeAutospacing="0" w:after="0" w:afterAutospacing="0"/>
        <w:jc w:val="center"/>
      </w:pPr>
      <w:r w:rsidRPr="00250396">
        <w:rPr>
          <w:rStyle w:val="c9"/>
          <w:rFonts w:eastAsia="文鼎PL细上海宋Uni"/>
        </w:rPr>
        <w:t> </w:t>
      </w:r>
    </w:p>
    <w:p w:rsidR="00812AC7" w:rsidRPr="00250396" w:rsidRDefault="00812AC7" w:rsidP="00812AC7">
      <w:pPr>
        <w:pStyle w:val="c37"/>
        <w:shd w:val="clear" w:color="auto" w:fill="FFFFFF"/>
        <w:spacing w:before="0" w:beforeAutospacing="0" w:after="0" w:afterAutospacing="0"/>
      </w:pPr>
      <w:r w:rsidRPr="00250396">
        <w:rPr>
          <w:rStyle w:val="c30"/>
          <w:b/>
          <w:bCs/>
        </w:rPr>
        <w:t xml:space="preserve">     Раздел 2: Природа. (20 часов)</w:t>
      </w:r>
    </w:p>
    <w:p w:rsidR="00812AC7" w:rsidRPr="00250396" w:rsidRDefault="00812AC7" w:rsidP="00812AC7">
      <w:pPr>
        <w:pStyle w:val="c32"/>
        <w:shd w:val="clear" w:color="auto" w:fill="FFFFFF"/>
        <w:spacing w:before="0" w:beforeAutospacing="0" w:after="0" w:afterAutospacing="0"/>
        <w:jc w:val="both"/>
      </w:pPr>
      <w:r w:rsidRPr="00250396">
        <w:rPr>
          <w:rStyle w:val="c9"/>
          <w:rFonts w:eastAsia="文鼎PL细上海宋Uni"/>
        </w:rPr>
        <w:lastRenderedPageBreak/>
        <w:t xml:space="preserve">Неживая и живая природа, связь между ними. Солнце – источник тепла и света для всего живого. Явления природы. Температура и термометр. Что такое погода. Звездное небо. Созвездия: Кассиопея, Орион, Лебедь. Представление о зодиакальных созвездиях. Горные породы и минералы. Гранит и его состав. Как люди используют богатства земных кладовых. Воздух и вода, их значение для растений, животных, человека. Загрязнение воздуха и воды. Защита воздуха и воды от загрязнения. Какие бывают растения: деревья, кустарники, травы; их существенные признаки. Дикорастущие и культурные растения. Комнатные растения и уход за ними. Какие бывают животные: насекомые, рыбы, птицы, звери; их существенные признаки. Дикие и домашние животные. Животные живого уголка. Кошки и собаки различных пород. Уход за домашними питомцами. Сезонные изменения в природе: </w:t>
      </w:r>
      <w:r w:rsidR="007159BF">
        <w:rPr>
          <w:rStyle w:val="c9"/>
          <w:rFonts w:eastAsia="文鼎PL细上海宋Uni"/>
        </w:rPr>
        <w:t>осенние явления. Экологические связи </w:t>
      </w:r>
      <w:r w:rsidRPr="00250396">
        <w:rPr>
          <w:rStyle w:val="c9"/>
          <w:rFonts w:eastAsia="文鼎PL细上海宋Uni"/>
        </w:rPr>
        <w:t>между растениями и животными: растения – пища и укрытие для животных; животные – распространители плодов и семян растений (изучается по усмотрению учителя). Отрицательное влияние людей на растения и животных (сбор букетов, обламывание ветвей, вырубка лесов, вылов красивых насекомых, неумеренная охота и рыбная ловля, разорение птичьих гнезд и муравейников и т. д.). Охрана растений и животных своего края. Правила поведения в природе. Красная книга России: знакомство с отдельными растениями и животными и мерами их охраны.</w:t>
      </w:r>
    </w:p>
    <w:p w:rsidR="00812AC7" w:rsidRPr="00250396" w:rsidRDefault="00812AC7" w:rsidP="00812AC7">
      <w:pPr>
        <w:pStyle w:val="c32"/>
        <w:shd w:val="clear" w:color="auto" w:fill="FFFFFF"/>
        <w:spacing w:before="0" w:beforeAutospacing="0" w:after="0" w:afterAutospacing="0"/>
        <w:jc w:val="both"/>
      </w:pPr>
      <w:r w:rsidRPr="00250396">
        <w:rPr>
          <w:rStyle w:val="c30"/>
          <w:b/>
          <w:bCs/>
          <w:i/>
          <w:iCs/>
        </w:rPr>
        <w:t>Экскурсии.</w:t>
      </w:r>
      <w:r w:rsidRPr="00250396">
        <w:rPr>
          <w:rStyle w:val="c30"/>
          <w:b/>
          <w:bCs/>
        </w:rPr>
        <w:t> </w:t>
      </w:r>
      <w:r w:rsidRPr="00250396">
        <w:rPr>
          <w:rStyle w:val="c9"/>
          <w:rFonts w:eastAsia="文鼎PL细上海宋Uni"/>
        </w:rPr>
        <w:t>Живая и неживая природа. Осенние изменения в природе.</w:t>
      </w:r>
    </w:p>
    <w:p w:rsidR="00812AC7" w:rsidRPr="00250396" w:rsidRDefault="00812AC7" w:rsidP="00812AC7">
      <w:pPr>
        <w:pStyle w:val="c32"/>
        <w:shd w:val="clear" w:color="auto" w:fill="FFFFFF"/>
        <w:spacing w:before="0" w:beforeAutospacing="0" w:after="0" w:afterAutospacing="0"/>
        <w:jc w:val="both"/>
      </w:pPr>
      <w:r w:rsidRPr="00250396">
        <w:rPr>
          <w:rStyle w:val="c30"/>
          <w:b/>
          <w:bCs/>
          <w:i/>
          <w:iCs/>
        </w:rPr>
        <w:t>Практические работы.</w:t>
      </w:r>
      <w:r w:rsidRPr="00250396">
        <w:rPr>
          <w:rStyle w:val="c30"/>
          <w:b/>
          <w:bCs/>
        </w:rPr>
        <w:t> </w:t>
      </w:r>
      <w:r w:rsidRPr="00250396">
        <w:rPr>
          <w:rStyle w:val="c9"/>
          <w:rFonts w:eastAsia="文鼎PL细上海宋Uni"/>
        </w:rPr>
        <w:t>Знакомство с устройством термометра, измерение температуры воздуха, воды, тела человека. Знакомство с горными породами и минералами. Свойства воды. Распознавание деревьев, кустарников и трав. Знакомство с представителями дикорастущих и культурных растений. Приемы ухода за комнатными растениями.</w:t>
      </w:r>
    </w:p>
    <w:p w:rsidR="00812AC7" w:rsidRPr="00250396" w:rsidRDefault="00812AC7" w:rsidP="00812AC7">
      <w:pPr>
        <w:pStyle w:val="c37"/>
        <w:shd w:val="clear" w:color="auto" w:fill="FFFFFF"/>
        <w:spacing w:before="0" w:beforeAutospacing="0" w:after="0" w:afterAutospacing="0"/>
        <w:jc w:val="center"/>
      </w:pPr>
      <w:r w:rsidRPr="00250396">
        <w:rPr>
          <w:rStyle w:val="c9"/>
          <w:rFonts w:eastAsia="文鼎PL细上海宋Uni"/>
        </w:rPr>
        <w:t> </w:t>
      </w:r>
    </w:p>
    <w:p w:rsidR="00812AC7" w:rsidRPr="00250396" w:rsidRDefault="00812AC7" w:rsidP="00812AC7">
      <w:pPr>
        <w:pStyle w:val="c37"/>
        <w:shd w:val="clear" w:color="auto" w:fill="FFFFFF"/>
        <w:spacing w:before="0" w:beforeAutospacing="0" w:after="0" w:afterAutospacing="0"/>
      </w:pPr>
      <w:r w:rsidRPr="00250396">
        <w:rPr>
          <w:rStyle w:val="c30"/>
          <w:b/>
          <w:bCs/>
        </w:rPr>
        <w:t xml:space="preserve">     Раздел 3: Жизнь города и села. (10 часов)</w:t>
      </w:r>
    </w:p>
    <w:p w:rsidR="00812AC7" w:rsidRPr="00250396" w:rsidRDefault="00812AC7" w:rsidP="00812AC7">
      <w:pPr>
        <w:pStyle w:val="c32"/>
        <w:shd w:val="clear" w:color="auto" w:fill="FFFFFF"/>
        <w:spacing w:before="0" w:beforeAutospacing="0" w:after="0" w:afterAutospacing="0"/>
        <w:jc w:val="both"/>
      </w:pPr>
      <w:r w:rsidRPr="00250396">
        <w:rPr>
          <w:rStyle w:val="c9"/>
          <w:rFonts w:eastAsia="文鼎PL细上海宋Uni"/>
        </w:rPr>
        <w:t>Город (село), где мы живем: основные особенности, доступные сведения из истории.</w:t>
      </w:r>
      <w:r w:rsidR="007159BF">
        <w:rPr>
          <w:rStyle w:val="c9"/>
          <w:rFonts w:eastAsia="文鼎PL细上海宋Uni"/>
        </w:rPr>
        <w:t xml:space="preserve"> </w:t>
      </w:r>
      <w:r w:rsidRPr="00250396">
        <w:rPr>
          <w:rStyle w:val="c9"/>
          <w:rFonts w:eastAsia="文鼎PL细上海宋Uni"/>
        </w:rPr>
        <w:t>Наш дом (городской, сельский). Соблюдение чистоты и порядка на лестничной площадке, в подъезде, во дворе. Домашний адрес.</w:t>
      </w:r>
      <w:r w:rsidR="007159BF">
        <w:rPr>
          <w:rStyle w:val="c9"/>
          <w:rFonts w:eastAsia="文鼎PL细上海宋Uni"/>
        </w:rPr>
        <w:t xml:space="preserve"> </w:t>
      </w:r>
      <w:r w:rsidRPr="00250396">
        <w:rPr>
          <w:rStyle w:val="c9"/>
          <w:rFonts w:eastAsia="文鼎PL细上海宋Uni"/>
        </w:rPr>
        <w:t>Что такое экономика. Промышленность, сельское хозяйство, строительство, транспорт, торговля – составные части экономики, их взаимосвязь. Деньги. Первоначальные представления об отдельных производственных процессах, например</w:t>
      </w:r>
      <w:r w:rsidR="007159BF">
        <w:rPr>
          <w:rStyle w:val="c9"/>
          <w:rFonts w:eastAsia="文鼎PL细上海宋Uni"/>
        </w:rPr>
        <w:t>,</w:t>
      </w:r>
      <w:r w:rsidRPr="00250396">
        <w:rPr>
          <w:rStyle w:val="c9"/>
          <w:rFonts w:eastAsia="文鼎PL细上海宋Uni"/>
        </w:rPr>
        <w:t xml:space="preserve"> от глиняного карьера до керамических изделий, от стрижки овец до шерстяного трикотажа и т. д. (по усмотрению учителя).</w:t>
      </w:r>
      <w:r w:rsidR="007159BF">
        <w:rPr>
          <w:rStyle w:val="c9"/>
          <w:rFonts w:eastAsia="文鼎PL细上海宋Uni"/>
        </w:rPr>
        <w:t xml:space="preserve"> </w:t>
      </w:r>
      <w:r w:rsidRPr="00250396">
        <w:rPr>
          <w:rStyle w:val="c9"/>
          <w:rFonts w:eastAsia="文鼎PL细上海宋Uni"/>
        </w:rPr>
        <w:t>Промышленные предприятия своего города (изучается по усмотрению учителя). Строительство в городе (селе).</w:t>
      </w:r>
      <w:r w:rsidR="007159BF">
        <w:rPr>
          <w:rStyle w:val="c9"/>
          <w:rFonts w:eastAsia="文鼎PL细上海宋Uni"/>
        </w:rPr>
        <w:t xml:space="preserve"> </w:t>
      </w:r>
      <w:r w:rsidRPr="00250396">
        <w:rPr>
          <w:rStyle w:val="c9"/>
          <w:rFonts w:eastAsia="文鼎PL细上海宋Uni"/>
        </w:rPr>
        <w:t>Какой бывает транспорт: наземный, водный, воздушный, подземный; пассажирский, грузовой, специальный. Пассажирский транспорт города.</w:t>
      </w:r>
      <w:r w:rsidR="007159BF">
        <w:rPr>
          <w:rStyle w:val="c9"/>
          <w:rFonts w:eastAsia="文鼎PL细上海宋Uni"/>
        </w:rPr>
        <w:t xml:space="preserve"> </w:t>
      </w:r>
      <w:r w:rsidRPr="00250396">
        <w:rPr>
          <w:rStyle w:val="c9"/>
          <w:rFonts w:eastAsia="文鼎PL细上海宋Uni"/>
        </w:rPr>
        <w:t>Магазины города, села (изучается по усмотрению учителя).</w:t>
      </w:r>
      <w:r w:rsidR="00BC182D">
        <w:rPr>
          <w:rStyle w:val="c9"/>
          <w:rFonts w:eastAsia="文鼎PL细上海宋Uni"/>
        </w:rPr>
        <w:t xml:space="preserve"> </w:t>
      </w:r>
      <w:r w:rsidRPr="00250396">
        <w:rPr>
          <w:rStyle w:val="c9"/>
          <w:rFonts w:eastAsia="文鼎PL细上海宋Uni"/>
        </w:rPr>
        <w:t>Культура и образование в нашем крае: музеи, театры, школы, вузы и   т. д. (по выбору учителя).</w:t>
      </w:r>
      <w:r w:rsidR="007159BF">
        <w:rPr>
          <w:rStyle w:val="c9"/>
          <w:rFonts w:eastAsia="文鼎PL细上海宋Uni"/>
        </w:rPr>
        <w:t xml:space="preserve"> </w:t>
      </w:r>
      <w:r w:rsidRPr="00250396">
        <w:rPr>
          <w:rStyle w:val="c9"/>
          <w:rFonts w:eastAsia="文鼎PL细上海宋Uni"/>
        </w:rPr>
        <w:t>Профессии людей, занятых на производстве. Труд писателя, ученого, артиста, учителя, других деятелей культуры и образования (по усмотрению учителя).</w:t>
      </w:r>
      <w:r w:rsidR="007159BF">
        <w:rPr>
          <w:rStyle w:val="c9"/>
          <w:rFonts w:eastAsia="文鼎PL细上海宋Uni"/>
        </w:rPr>
        <w:t xml:space="preserve"> </w:t>
      </w:r>
      <w:r w:rsidRPr="00250396">
        <w:rPr>
          <w:rStyle w:val="c9"/>
          <w:rFonts w:eastAsia="文鼎PL细上海宋Uni"/>
        </w:rPr>
        <w:t>Сезонные изменения в природе: зимние явления. Экологические связи в зимнем лесу.</w:t>
      </w:r>
    </w:p>
    <w:p w:rsidR="00812AC7" w:rsidRPr="00250396" w:rsidRDefault="00812AC7" w:rsidP="00812AC7">
      <w:pPr>
        <w:pStyle w:val="c32"/>
        <w:shd w:val="clear" w:color="auto" w:fill="FFFFFF"/>
        <w:spacing w:before="0" w:beforeAutospacing="0" w:after="0" w:afterAutospacing="0"/>
        <w:jc w:val="both"/>
      </w:pPr>
      <w:r w:rsidRPr="00250396">
        <w:rPr>
          <w:rStyle w:val="c30"/>
          <w:b/>
          <w:bCs/>
          <w:i/>
          <w:iCs/>
        </w:rPr>
        <w:t>Экскурсии.</w:t>
      </w:r>
      <w:r w:rsidRPr="00250396">
        <w:rPr>
          <w:rStyle w:val="c30"/>
          <w:b/>
          <w:bCs/>
        </w:rPr>
        <w:t> </w:t>
      </w:r>
      <w:r w:rsidRPr="00250396">
        <w:rPr>
          <w:rStyle w:val="c9"/>
          <w:rFonts w:eastAsia="文鼎PL细上海宋Uni"/>
        </w:rPr>
        <w:t>Зимние изменения в природе. Знакомство с достопримечательностями родного города.</w:t>
      </w:r>
    </w:p>
    <w:p w:rsidR="00812AC7" w:rsidRPr="00250396" w:rsidRDefault="00812AC7" w:rsidP="00812AC7">
      <w:pPr>
        <w:pStyle w:val="c37"/>
        <w:shd w:val="clear" w:color="auto" w:fill="FFFFFF"/>
        <w:spacing w:before="0" w:beforeAutospacing="0" w:after="0" w:afterAutospacing="0"/>
        <w:rPr>
          <w:rStyle w:val="c30"/>
          <w:b/>
          <w:bCs/>
        </w:rPr>
      </w:pPr>
    </w:p>
    <w:p w:rsidR="00812AC7" w:rsidRPr="00250396" w:rsidRDefault="00812AC7" w:rsidP="00812AC7">
      <w:pPr>
        <w:pStyle w:val="c37"/>
        <w:shd w:val="clear" w:color="auto" w:fill="FFFFFF"/>
        <w:spacing w:before="0" w:beforeAutospacing="0" w:after="0" w:afterAutospacing="0"/>
      </w:pPr>
      <w:r w:rsidRPr="00250396">
        <w:rPr>
          <w:rStyle w:val="c30"/>
          <w:b/>
          <w:bCs/>
        </w:rPr>
        <w:t xml:space="preserve">     Раздел 4: Здоровье и безопасность. (9 часов)</w:t>
      </w:r>
    </w:p>
    <w:p w:rsidR="00812AC7" w:rsidRPr="00250396" w:rsidRDefault="00812AC7" w:rsidP="00812AC7">
      <w:pPr>
        <w:pStyle w:val="c32"/>
        <w:shd w:val="clear" w:color="auto" w:fill="FFFFFF"/>
        <w:spacing w:before="0" w:beforeAutospacing="0" w:after="0" w:afterAutospacing="0"/>
        <w:jc w:val="both"/>
      </w:pPr>
      <w:r w:rsidRPr="00250396">
        <w:rPr>
          <w:rStyle w:val="c9"/>
          <w:rFonts w:eastAsia="文鼎PL细上海宋Uni"/>
        </w:rPr>
        <w:t>Строение тела человека. Здоровье человека – его важнейшее богатство. Режим дня. Правила личной гигиены. Наиболее распространенные заболевания, их предупреждение и лечение; поликлиника, больница и другие учреждения здравоохранения; специальности врачей: терапевт, стоматолог, отоларинголог и др. (изучается по усмотрению учителя).</w:t>
      </w:r>
      <w:r w:rsidR="007159BF">
        <w:rPr>
          <w:rStyle w:val="c9"/>
          <w:rFonts w:eastAsia="文鼎PL细上海宋Uni"/>
        </w:rPr>
        <w:t xml:space="preserve"> </w:t>
      </w:r>
      <w:r w:rsidRPr="00250396">
        <w:rPr>
          <w:rStyle w:val="c9"/>
          <w:rFonts w:eastAsia="文鼎PL细上海宋Uni"/>
        </w:rPr>
        <w:t>Правила безопасного поведения на улицах и дорогах. Правила и безопасность дорожного движения (в частности, касающейся пешеходов и пассажиров транспортных средств).</w:t>
      </w:r>
      <w:r w:rsidR="007159BF">
        <w:rPr>
          <w:rStyle w:val="c9"/>
          <w:rFonts w:eastAsia="文鼎PL细上海宋Uni"/>
        </w:rPr>
        <w:t xml:space="preserve"> </w:t>
      </w:r>
      <w:r w:rsidRPr="00250396">
        <w:rPr>
          <w:rStyle w:val="c9"/>
          <w:rFonts w:eastAsia="文鼎PL细上海宋Uni"/>
        </w:rPr>
        <w:t>Меры безопасности в домашних условиях (при обращении с бытовой техникой, острыми предметами и т. д.). Противопожарная безопасность.</w:t>
      </w:r>
      <w:r w:rsidR="007159BF">
        <w:rPr>
          <w:rStyle w:val="c9"/>
          <w:rFonts w:eastAsia="文鼎PL细上海宋Uni"/>
        </w:rPr>
        <w:t xml:space="preserve"> </w:t>
      </w:r>
      <w:r w:rsidRPr="00250396">
        <w:rPr>
          <w:rStyle w:val="c9"/>
          <w:rFonts w:eastAsia="文鼎PL细上海宋Uni"/>
        </w:rPr>
        <w:t xml:space="preserve">Правила </w:t>
      </w:r>
      <w:r w:rsidRPr="00250396">
        <w:rPr>
          <w:rStyle w:val="c9"/>
          <w:rFonts w:eastAsia="文鼎PL细上海宋Uni"/>
        </w:rPr>
        <w:lastRenderedPageBreak/>
        <w:t>безопасного поведения на воде. Правило экологической безопасности. не купаться в загрязненных водоемах.</w:t>
      </w:r>
      <w:r w:rsidR="007159BF">
        <w:rPr>
          <w:rStyle w:val="c9"/>
          <w:rFonts w:eastAsia="文鼎PL细上海宋Uni"/>
        </w:rPr>
        <w:t xml:space="preserve"> </w:t>
      </w:r>
      <w:r w:rsidRPr="00250396">
        <w:rPr>
          <w:rStyle w:val="c9"/>
          <w:rFonts w:eastAsia="文鼎PL细上海宋Uni"/>
        </w:rPr>
        <w:t>Съедобные и несъедобные ягоды и грибы. Жалящие насекомые. Ориентация в опасных ситуациях при контактах с людьми: незнакомый человек предлагает пойти с ним покататься на машине, открыть дверь в квартиру в отсутствие взрослых и т. д.</w:t>
      </w:r>
    </w:p>
    <w:p w:rsidR="00812AC7" w:rsidRPr="00250396" w:rsidRDefault="00812AC7" w:rsidP="00812AC7">
      <w:pPr>
        <w:pStyle w:val="c32"/>
        <w:shd w:val="clear" w:color="auto" w:fill="FFFFFF"/>
        <w:spacing w:before="0" w:beforeAutospacing="0" w:after="0" w:afterAutospacing="0"/>
        <w:jc w:val="both"/>
      </w:pPr>
      <w:r w:rsidRPr="00250396">
        <w:rPr>
          <w:rStyle w:val="c30"/>
          <w:b/>
          <w:bCs/>
          <w:i/>
          <w:iCs/>
        </w:rPr>
        <w:t>Практическая работа.</w:t>
      </w:r>
      <w:r w:rsidRPr="00250396">
        <w:rPr>
          <w:rStyle w:val="c30"/>
          <w:b/>
          <w:bCs/>
        </w:rPr>
        <w:t> </w:t>
      </w:r>
      <w:r w:rsidRPr="00250396">
        <w:rPr>
          <w:rStyle w:val="c9"/>
          <w:rFonts w:eastAsia="文鼎PL细上海宋Uni"/>
        </w:rPr>
        <w:t>Отработка правил перехода улицы.</w:t>
      </w:r>
    </w:p>
    <w:p w:rsidR="00812AC7" w:rsidRPr="00250396" w:rsidRDefault="00812AC7" w:rsidP="00812AC7">
      <w:pPr>
        <w:pStyle w:val="c37"/>
        <w:shd w:val="clear" w:color="auto" w:fill="FFFFFF"/>
        <w:spacing w:before="0" w:beforeAutospacing="0" w:after="0" w:afterAutospacing="0"/>
        <w:jc w:val="center"/>
      </w:pPr>
      <w:r w:rsidRPr="00250396">
        <w:rPr>
          <w:rStyle w:val="c9"/>
          <w:rFonts w:eastAsia="文鼎PL细上海宋Uni"/>
        </w:rPr>
        <w:t> </w:t>
      </w:r>
    </w:p>
    <w:p w:rsidR="00812AC7" w:rsidRPr="00250396" w:rsidRDefault="00812AC7" w:rsidP="00812AC7">
      <w:pPr>
        <w:pStyle w:val="c37"/>
        <w:shd w:val="clear" w:color="auto" w:fill="FFFFFF"/>
        <w:spacing w:before="0" w:beforeAutospacing="0" w:after="0" w:afterAutospacing="0"/>
        <w:rPr>
          <w:rStyle w:val="c30"/>
          <w:b/>
          <w:bCs/>
        </w:rPr>
      </w:pPr>
      <w:r w:rsidRPr="00250396">
        <w:rPr>
          <w:rStyle w:val="c30"/>
          <w:b/>
          <w:bCs/>
        </w:rPr>
        <w:t xml:space="preserve">     Раздел 5: Общение. (7 часов)</w:t>
      </w:r>
    </w:p>
    <w:p w:rsidR="00812AC7" w:rsidRPr="00250396" w:rsidRDefault="00812AC7" w:rsidP="00812AC7">
      <w:pPr>
        <w:pStyle w:val="c37"/>
        <w:shd w:val="clear" w:color="auto" w:fill="FFFFFF"/>
        <w:spacing w:before="0" w:beforeAutospacing="0" w:after="0" w:afterAutospacing="0"/>
      </w:pPr>
      <w:r w:rsidRPr="00250396">
        <w:rPr>
          <w:rStyle w:val="c9"/>
          <w:rFonts w:eastAsia="文鼎PL细上海宋Uni"/>
        </w:rPr>
        <w:t>Труд и отдых в семье. Внимательные и заботливые отношения между членами семьи. Имена и отчества родителей.</w:t>
      </w:r>
    </w:p>
    <w:p w:rsidR="00812AC7" w:rsidRPr="00250396" w:rsidRDefault="00812AC7" w:rsidP="00812AC7">
      <w:pPr>
        <w:pStyle w:val="c32"/>
        <w:shd w:val="clear" w:color="auto" w:fill="FFFFFF"/>
        <w:spacing w:before="0" w:beforeAutospacing="0" w:after="0" w:afterAutospacing="0"/>
        <w:jc w:val="both"/>
      </w:pPr>
      <w:r w:rsidRPr="00250396">
        <w:rPr>
          <w:rStyle w:val="c9"/>
          <w:rFonts w:eastAsia="文鼎PL细上海宋Uni"/>
        </w:rPr>
        <w:t>Школьные товарищи, друзья, совместные учеба, игры, отдых. Взаимоотношения мальчиков и девочек.</w:t>
      </w:r>
    </w:p>
    <w:p w:rsidR="00812AC7" w:rsidRPr="00250396" w:rsidRDefault="00812AC7" w:rsidP="00812AC7">
      <w:pPr>
        <w:pStyle w:val="c32"/>
        <w:shd w:val="clear" w:color="auto" w:fill="FFFFFF"/>
        <w:spacing w:before="0" w:beforeAutospacing="0" w:after="0" w:afterAutospacing="0"/>
        <w:jc w:val="both"/>
      </w:pPr>
      <w:r w:rsidRPr="00250396">
        <w:rPr>
          <w:rStyle w:val="c9"/>
          <w:rFonts w:eastAsia="文鼎PL细上海宋Uni"/>
        </w:rPr>
        <w:t>Правила вежливости (дома, в школе, на улице). Этикет телефонного разговора. Прием гостей и поведение в гостях. Как вести себя за столом. Культура поведения в общественных местах (кинотеатре, транспорте и т. д.).</w:t>
      </w:r>
    </w:p>
    <w:p w:rsidR="00812AC7" w:rsidRPr="00250396" w:rsidRDefault="00812AC7" w:rsidP="00812AC7">
      <w:pPr>
        <w:pStyle w:val="c32"/>
        <w:shd w:val="clear" w:color="auto" w:fill="FFFFFF"/>
        <w:spacing w:before="0" w:beforeAutospacing="0" w:after="0" w:afterAutospacing="0"/>
        <w:jc w:val="both"/>
      </w:pPr>
      <w:r w:rsidRPr="00250396">
        <w:rPr>
          <w:rStyle w:val="c30"/>
          <w:b/>
          <w:bCs/>
          <w:i/>
          <w:iCs/>
        </w:rPr>
        <w:t>Практическая работа.</w:t>
      </w:r>
      <w:r w:rsidRPr="00250396">
        <w:rPr>
          <w:rStyle w:val="c30"/>
          <w:b/>
          <w:bCs/>
        </w:rPr>
        <w:t> </w:t>
      </w:r>
      <w:r w:rsidRPr="00250396">
        <w:rPr>
          <w:rStyle w:val="c9"/>
          <w:rFonts w:eastAsia="文鼎PL细上海宋Uni"/>
        </w:rPr>
        <w:t>Отработка основных правил этикета.</w:t>
      </w:r>
    </w:p>
    <w:p w:rsidR="00812AC7" w:rsidRPr="00250396" w:rsidRDefault="00812AC7" w:rsidP="00812AC7">
      <w:pPr>
        <w:pStyle w:val="c37"/>
        <w:shd w:val="clear" w:color="auto" w:fill="FFFFFF"/>
        <w:spacing w:before="0" w:beforeAutospacing="0" w:after="0" w:afterAutospacing="0"/>
        <w:jc w:val="center"/>
      </w:pPr>
      <w:r w:rsidRPr="00250396">
        <w:rPr>
          <w:rStyle w:val="c9"/>
          <w:rFonts w:eastAsia="文鼎PL细上海宋Uni"/>
        </w:rPr>
        <w:t> </w:t>
      </w:r>
    </w:p>
    <w:p w:rsidR="00812AC7" w:rsidRPr="00250396" w:rsidRDefault="00812AC7" w:rsidP="00812AC7">
      <w:pPr>
        <w:pStyle w:val="c37"/>
        <w:shd w:val="clear" w:color="auto" w:fill="FFFFFF"/>
        <w:spacing w:before="0" w:beforeAutospacing="0" w:after="0" w:afterAutospacing="0"/>
      </w:pPr>
      <w:r w:rsidRPr="00250396">
        <w:rPr>
          <w:rStyle w:val="c30"/>
          <w:b/>
          <w:bCs/>
        </w:rPr>
        <w:t xml:space="preserve">     Раздел 6: Путешествия. (18 часов)</w:t>
      </w:r>
    </w:p>
    <w:p w:rsidR="00812AC7" w:rsidRPr="00250396" w:rsidRDefault="00812AC7" w:rsidP="00812AC7">
      <w:pPr>
        <w:pStyle w:val="c32"/>
        <w:shd w:val="clear" w:color="auto" w:fill="FFFFFF"/>
        <w:spacing w:before="0" w:beforeAutospacing="0" w:after="0" w:afterAutospacing="0"/>
        <w:jc w:val="both"/>
      </w:pPr>
      <w:r w:rsidRPr="00250396">
        <w:rPr>
          <w:rStyle w:val="c9"/>
          <w:rFonts w:eastAsia="文鼎PL细上海宋Uni"/>
        </w:rPr>
        <w:t>Горизонт. Линия горизонта. Основные стороны горизонта, их определение по компасу.</w:t>
      </w:r>
    </w:p>
    <w:p w:rsidR="00812AC7" w:rsidRPr="00250396" w:rsidRDefault="00812AC7" w:rsidP="00812AC7">
      <w:pPr>
        <w:pStyle w:val="c32"/>
        <w:shd w:val="clear" w:color="auto" w:fill="FFFFFF"/>
        <w:spacing w:before="0" w:beforeAutospacing="0" w:after="0" w:afterAutospacing="0"/>
        <w:jc w:val="both"/>
      </w:pPr>
      <w:r w:rsidRPr="00250396">
        <w:rPr>
          <w:rStyle w:val="c9"/>
          <w:rFonts w:eastAsia="文鼎PL细上海宋Uni"/>
        </w:rPr>
        <w:t>Формы земной поверхности. равнины и горы, холмы, овраги. Разнообразие водоемов: река, озеро, море и др. Части реки (исток, устье, русло); притоки.</w:t>
      </w:r>
      <w:r w:rsidR="007159BF">
        <w:rPr>
          <w:rStyle w:val="c9"/>
          <w:rFonts w:eastAsia="文鼎PL细上海宋Uni"/>
        </w:rPr>
        <w:t xml:space="preserve"> </w:t>
      </w:r>
      <w:r w:rsidRPr="00250396">
        <w:rPr>
          <w:rStyle w:val="c9"/>
          <w:rFonts w:eastAsia="文鼎PL细上海宋Uni"/>
        </w:rPr>
        <w:t>Сезонные изменения в природе: весенние и летние явления. Бережное отношение к природе весной и летом.</w:t>
      </w:r>
      <w:r w:rsidR="007159BF">
        <w:rPr>
          <w:rStyle w:val="c9"/>
          <w:rFonts w:eastAsia="文鼎PL细上海宋Uni"/>
        </w:rPr>
        <w:t xml:space="preserve"> </w:t>
      </w:r>
      <w:r w:rsidRPr="00250396">
        <w:rPr>
          <w:rStyle w:val="c9"/>
          <w:rFonts w:eastAsia="文鼎PL细上海宋Uni"/>
        </w:rPr>
        <w:t>Изображение нашей страны на карте. Как читать карту. Москва – столица России. Московский Кремль и другие достопримечательности столицы.</w:t>
      </w:r>
      <w:r w:rsidR="007159BF">
        <w:rPr>
          <w:rStyle w:val="c9"/>
          <w:rFonts w:eastAsia="文鼎PL细上海宋Uni"/>
        </w:rPr>
        <w:t xml:space="preserve"> </w:t>
      </w:r>
      <w:r w:rsidRPr="00250396">
        <w:rPr>
          <w:rStyle w:val="c9"/>
          <w:rFonts w:eastAsia="文鼎PL细上海宋Uni"/>
        </w:rPr>
        <w:t>Знакомство с другими городами нашей страны (изучается по усмотрению учителя).</w:t>
      </w:r>
      <w:r w:rsidR="007159BF">
        <w:rPr>
          <w:rStyle w:val="c9"/>
          <w:rFonts w:eastAsia="文鼎PL细上海宋Uni"/>
        </w:rPr>
        <w:t xml:space="preserve"> </w:t>
      </w:r>
      <w:r w:rsidRPr="00250396">
        <w:rPr>
          <w:rStyle w:val="c9"/>
          <w:rFonts w:eastAsia="文鼎PL细上海宋Uni"/>
        </w:rPr>
        <w:t>Карта мира. Материки и океаны. Страны мира.</w:t>
      </w:r>
    </w:p>
    <w:p w:rsidR="00812AC7" w:rsidRPr="00250396" w:rsidRDefault="00812AC7" w:rsidP="00812AC7">
      <w:pPr>
        <w:pStyle w:val="c32"/>
        <w:shd w:val="clear" w:color="auto" w:fill="FFFFFF"/>
        <w:spacing w:before="0" w:beforeAutospacing="0" w:after="0" w:afterAutospacing="0"/>
        <w:jc w:val="both"/>
      </w:pPr>
      <w:r w:rsidRPr="00250396">
        <w:rPr>
          <w:rStyle w:val="c30"/>
          <w:b/>
          <w:bCs/>
          <w:i/>
          <w:iCs/>
        </w:rPr>
        <w:t>Экскурсии.</w:t>
      </w:r>
      <w:r w:rsidRPr="00250396">
        <w:rPr>
          <w:rStyle w:val="c30"/>
          <w:b/>
          <w:bCs/>
        </w:rPr>
        <w:t> </w:t>
      </w:r>
      <w:r w:rsidRPr="00250396">
        <w:rPr>
          <w:rStyle w:val="c9"/>
          <w:rFonts w:eastAsia="文鼎PL细上海宋Uni"/>
        </w:rPr>
        <w:t>Весенние изменения в природе. Формы земной поверхности родного края. Водоемы родного края.</w:t>
      </w:r>
    </w:p>
    <w:p w:rsidR="00812AC7" w:rsidRPr="00250396" w:rsidRDefault="00812AC7" w:rsidP="00812AC7">
      <w:pPr>
        <w:pStyle w:val="c32"/>
        <w:shd w:val="clear" w:color="auto" w:fill="FFFFFF"/>
        <w:spacing w:before="0" w:beforeAutospacing="0" w:after="0" w:afterAutospacing="0"/>
        <w:jc w:val="both"/>
        <w:rPr>
          <w:rStyle w:val="c9"/>
          <w:rFonts w:eastAsia="文鼎PL细上海宋Uni"/>
        </w:rPr>
      </w:pPr>
      <w:r w:rsidRPr="00250396">
        <w:rPr>
          <w:rStyle w:val="c30"/>
          <w:b/>
          <w:bCs/>
          <w:i/>
          <w:iCs/>
        </w:rPr>
        <w:t>Практические работы.</w:t>
      </w:r>
      <w:r w:rsidRPr="00250396">
        <w:rPr>
          <w:rStyle w:val="c30"/>
          <w:b/>
          <w:bCs/>
        </w:rPr>
        <w:t> </w:t>
      </w:r>
      <w:r w:rsidRPr="00250396">
        <w:rPr>
          <w:rStyle w:val="c9"/>
          <w:rFonts w:eastAsia="文鼎PL细上海宋Uni"/>
        </w:rPr>
        <w:t>Определение сторон горизонта по компасу. Основные приемы чтения карты.</w:t>
      </w:r>
    </w:p>
    <w:p w:rsidR="00812AC7" w:rsidRPr="00250396" w:rsidRDefault="00812AC7" w:rsidP="00483D78">
      <w:pPr>
        <w:pStyle w:val="ad"/>
        <w:rPr>
          <w:b/>
        </w:rPr>
      </w:pPr>
    </w:p>
    <w:p w:rsidR="00812AC7" w:rsidRPr="00250396" w:rsidRDefault="00812AC7" w:rsidP="00812AC7">
      <w:pPr>
        <w:pStyle w:val="ad"/>
        <w:jc w:val="center"/>
        <w:rPr>
          <w:b/>
        </w:rPr>
      </w:pPr>
      <w:r w:rsidRPr="00250396">
        <w:rPr>
          <w:b/>
        </w:rPr>
        <w:t>Тематическое планирование</w:t>
      </w:r>
    </w:p>
    <w:p w:rsidR="00D72F5F" w:rsidRPr="00250396" w:rsidRDefault="00D72F5F" w:rsidP="00D7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51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7"/>
        <w:gridCol w:w="12817"/>
        <w:gridCol w:w="1499"/>
      </w:tblGrid>
      <w:tr w:rsidR="00D72F5F" w:rsidRPr="00250396" w:rsidTr="00483D78">
        <w:trPr>
          <w:trHeight w:val="234"/>
          <w:jc w:val="center"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5F" w:rsidRPr="00250396" w:rsidRDefault="00D72F5F" w:rsidP="00595B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№</w:t>
            </w:r>
          </w:p>
          <w:p w:rsidR="00D72F5F" w:rsidRPr="00250396" w:rsidRDefault="00D72F5F" w:rsidP="00595B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3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72F5F" w:rsidRPr="00250396" w:rsidRDefault="00D72F5F" w:rsidP="00595B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72F5F" w:rsidRPr="00250396" w:rsidRDefault="00D72F5F" w:rsidP="00595B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D72F5F" w:rsidRPr="00250396" w:rsidRDefault="00D72F5F" w:rsidP="00595B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D72F5F" w:rsidRPr="00250396" w:rsidRDefault="00D72F5F" w:rsidP="00595B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D72F5F" w:rsidRPr="00250396" w:rsidTr="00483D78">
        <w:trPr>
          <w:trHeight w:val="149"/>
          <w:jc w:val="center"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5F" w:rsidRPr="00250396" w:rsidRDefault="00D72F5F" w:rsidP="00595BF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4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72F5F" w:rsidRPr="00250396" w:rsidRDefault="00D72F5F" w:rsidP="00595BF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:rsidR="00D72F5F" w:rsidRPr="00250396" w:rsidRDefault="00D72F5F" w:rsidP="00595BF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D72F5F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F" w:rsidRPr="00250396" w:rsidRDefault="00D72F5F" w:rsidP="00595BF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1.</w:t>
            </w:r>
          </w:p>
        </w:tc>
        <w:tc>
          <w:tcPr>
            <w:tcW w:w="13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2F5F" w:rsidRPr="00250396" w:rsidRDefault="00D72F5F" w:rsidP="00D72F5F">
            <w:pPr>
              <w:pStyle w:val="c37"/>
              <w:shd w:val="clear" w:color="auto" w:fill="FFFFFF"/>
              <w:spacing w:before="0" w:beforeAutospacing="0" w:after="0" w:afterAutospacing="0"/>
            </w:pPr>
            <w:r w:rsidRPr="00250396">
              <w:rPr>
                <w:rStyle w:val="c30"/>
                <w:b/>
                <w:bCs/>
              </w:rPr>
              <w:t xml:space="preserve">Где мы живем?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F" w:rsidRPr="00250396" w:rsidRDefault="00D72F5F" w:rsidP="00595B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595BFA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BFA" w:rsidRPr="00250396" w:rsidRDefault="00595BFA" w:rsidP="00595BFA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Родная страна.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250396" w:rsidP="0025039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95BFA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BFA" w:rsidRPr="00250396" w:rsidRDefault="00595BFA" w:rsidP="00595BFA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Город и село. </w:t>
            </w:r>
            <w:r w:rsidRPr="0025039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Проект «Родное село».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95BFA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BFA" w:rsidRPr="00250396" w:rsidRDefault="00595BFA" w:rsidP="00595BFA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Природа и рукотворный мир.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95BFA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BFA" w:rsidRPr="00250396" w:rsidRDefault="00595BFA" w:rsidP="00595BFA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Проверим себя и оценим свои достижения по разделу «Где мы живём».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95BFA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1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BFA" w:rsidRPr="00250396" w:rsidRDefault="00595BFA" w:rsidP="0059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Style w:val="c30"/>
                <w:rFonts w:ascii="Times New Roman" w:hAnsi="Times New Roman" w:cs="Times New Roman"/>
                <w:b/>
                <w:bCs/>
                <w:sz w:val="24"/>
                <w:szCs w:val="24"/>
              </w:rPr>
              <w:t>Природа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20</w:t>
            </w:r>
          </w:p>
        </w:tc>
      </w:tr>
      <w:tr w:rsidR="00595BFA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BFA" w:rsidRPr="00250396" w:rsidRDefault="00595BFA" w:rsidP="00595BFA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Неживая и живая природа.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250396" w:rsidP="0025039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95BFA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BFA" w:rsidRPr="00250396" w:rsidRDefault="00595BFA" w:rsidP="00595BFA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Явления природы.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Как измеряют температуру?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 № 1</w:t>
            </w: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«Измерение температуры».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95BFA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BFA" w:rsidRPr="00250396" w:rsidRDefault="00595BFA" w:rsidP="00595BFA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Что такое погода?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95BFA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BFA" w:rsidRPr="00250396" w:rsidRDefault="00595BFA" w:rsidP="00595BFA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 гости к осени.</w:t>
            </w: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Экскурсия №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95BFA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BFA" w:rsidRPr="00250396" w:rsidRDefault="00595BFA" w:rsidP="00595BFA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Неживая природа осенью. Живая природа осенью. Перелётные птицы.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250396" w:rsidP="0025039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95BFA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BFA" w:rsidRPr="00250396" w:rsidRDefault="00595BFA" w:rsidP="00595BFA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Звёздное небо.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95BFA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BFA" w:rsidRPr="00250396" w:rsidRDefault="00595BFA" w:rsidP="00595BFA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Заглянем в кладовые Земли.</w:t>
            </w: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 № 2</w:t>
            </w: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>«Знакомство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горными породами и минералами».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95BFA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BFA" w:rsidRPr="00250396" w:rsidRDefault="00595BFA" w:rsidP="00595BFA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Про воздух и про воду.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95BFA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BFA" w:rsidRPr="00250396" w:rsidRDefault="00595BFA" w:rsidP="00595BFA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Про воздух и про воду. Вода в жизни человека.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250396" w:rsidP="0025039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95BFA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BFA" w:rsidRPr="00250396" w:rsidRDefault="00595BFA" w:rsidP="00595BFA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Какие бывают растения. </w:t>
            </w:r>
            <w:r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 № 3</w:t>
            </w: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«Распознавание деревьев, кустарников и трав».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95BFA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BFA" w:rsidRPr="00250396" w:rsidRDefault="00595BFA" w:rsidP="00595BFA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Какие бывают животные?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95BFA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BFA" w:rsidRPr="00250396" w:rsidRDefault="00595BFA" w:rsidP="00595BFA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Невидимые нити в природе: взаимосвязь растительного и животного мира.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95BFA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BFA" w:rsidRPr="00250396" w:rsidRDefault="00595BFA" w:rsidP="00595BFA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Дикорастущие и культурные растения.</w:t>
            </w:r>
            <w:r w:rsidRPr="002503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 № 4</w:t>
            </w: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>. «Знакомство с представителями дикорастущих и культурных растений»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250396" w:rsidP="0025039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95BFA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BFA" w:rsidRPr="00250396" w:rsidRDefault="00595BFA" w:rsidP="00595BFA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Дикие и домашние животные.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95BFA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BFA" w:rsidRPr="00250396" w:rsidRDefault="00595BFA" w:rsidP="00595BFA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Комнатные растения.</w:t>
            </w:r>
            <w:r w:rsidRPr="002503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 № 5.</w:t>
            </w:r>
            <w:r w:rsidRPr="002503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>«Отработка приёмов ухода за комнатными растениями».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95BFA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BFA" w:rsidRPr="00250396" w:rsidRDefault="00595BFA" w:rsidP="00595BFA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Животные живого уголка.</w:t>
            </w: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 работа № 6.</w:t>
            </w: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>«Отработка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приёмов ухода за животными живого уголка».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95BFA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BFA" w:rsidRPr="00250396" w:rsidRDefault="00595BFA" w:rsidP="00595BFA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Про кошек и собак.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250396" w:rsidP="0025039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95BFA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BFA" w:rsidRPr="00250396" w:rsidRDefault="00595BFA" w:rsidP="00595BFA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Красная книга.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95BFA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BFA" w:rsidRPr="00250396" w:rsidRDefault="00595BFA" w:rsidP="00595BFA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Будь природе другом! </w:t>
            </w:r>
            <w:r w:rsidRPr="0025039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Проект «Красная книга или возьмём под защиту».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95BFA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BFA" w:rsidRPr="00250396" w:rsidRDefault="00595BFA" w:rsidP="00595BFA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Проверим себя и оценим свои достижения по разделу «Природа».</w:t>
            </w: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Тест №2.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95BFA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3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5BFA" w:rsidRPr="00250396" w:rsidRDefault="00595BFA" w:rsidP="0059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396">
              <w:rPr>
                <w:rStyle w:val="c30"/>
                <w:rFonts w:ascii="Times New Roman" w:hAnsi="Times New Roman" w:cs="Times New Roman"/>
                <w:b/>
                <w:bCs/>
                <w:sz w:val="24"/>
                <w:szCs w:val="24"/>
              </w:rPr>
              <w:t>Жизнь города и села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10</w:t>
            </w:r>
          </w:p>
        </w:tc>
      </w:tr>
      <w:tr w:rsidR="009254F5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F5" w:rsidRPr="00250396" w:rsidRDefault="009254F5" w:rsidP="009254F5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Что такое экономика?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250396" w:rsidP="0025039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254F5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F5" w:rsidRPr="00250396" w:rsidRDefault="009254F5" w:rsidP="009254F5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 чего что сделано?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254F5" w:rsidRPr="00250396" w:rsidTr="00483D78">
        <w:trPr>
          <w:trHeight w:val="381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F5" w:rsidRPr="00250396" w:rsidRDefault="009254F5" w:rsidP="009254F5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Как построить дом.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254F5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F5" w:rsidRPr="00250396" w:rsidRDefault="009254F5" w:rsidP="009254F5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Какой бывает транспорт.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254F5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F5" w:rsidRPr="00250396" w:rsidRDefault="009254F5" w:rsidP="009254F5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Культура и образование.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250396" w:rsidP="0025039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254F5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F5" w:rsidRPr="00250396" w:rsidRDefault="009254F5" w:rsidP="009254F5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Все профессии важны. </w:t>
            </w:r>
            <w:r w:rsidRPr="0025039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Проект «Профессии».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254F5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F5" w:rsidRPr="00250396" w:rsidRDefault="009254F5" w:rsidP="009254F5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Проверим себя и свои достижения по разделу «Жизнь города и села».</w:t>
            </w:r>
            <w:r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Тест №3.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254F5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F5" w:rsidRPr="00250396" w:rsidRDefault="009254F5" w:rsidP="009254F5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 гости к зиме.</w:t>
            </w: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Экскурсия № 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254F5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F5" w:rsidRPr="00250396" w:rsidRDefault="009254F5" w:rsidP="009254F5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 гости к зиме.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250396" w:rsidP="0025039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254F5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F5" w:rsidRPr="00250396" w:rsidRDefault="009254F5" w:rsidP="009254F5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Презентации проектов: «Родное село», «Красная книга, или возьмём под защиту», «Профессии».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254F5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3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54F5" w:rsidRPr="00250396" w:rsidRDefault="009254F5" w:rsidP="00250396">
            <w:pPr>
              <w:pStyle w:val="c37"/>
              <w:shd w:val="clear" w:color="auto" w:fill="FFFFFF"/>
              <w:spacing w:before="0" w:beforeAutospacing="0" w:after="0" w:afterAutospacing="0"/>
            </w:pPr>
            <w:r w:rsidRPr="00250396">
              <w:rPr>
                <w:rStyle w:val="c30"/>
                <w:b/>
                <w:bCs/>
              </w:rPr>
              <w:t xml:space="preserve">Здоровье и безопасность.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9</w:t>
            </w:r>
          </w:p>
        </w:tc>
      </w:tr>
      <w:tr w:rsidR="009254F5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F5" w:rsidRPr="00250396" w:rsidRDefault="009254F5" w:rsidP="009254F5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Строение тела человека.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254F5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F5" w:rsidRPr="00250396" w:rsidRDefault="009254F5" w:rsidP="009254F5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Если хочешь быть здоров.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254F5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F5" w:rsidRPr="00250396" w:rsidRDefault="009254F5" w:rsidP="009254F5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Берегись автомобиля!</w:t>
            </w: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 №7.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254F5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F5" w:rsidRPr="00250396" w:rsidRDefault="009254F5" w:rsidP="009254F5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Школа пешехода.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254F5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F5" w:rsidRPr="00250396" w:rsidRDefault="009254F5" w:rsidP="009254F5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Домашние опасности.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250396" w:rsidP="0025039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254F5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F5" w:rsidRPr="00250396" w:rsidRDefault="009254F5" w:rsidP="009254F5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Пожар!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254F5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F5" w:rsidRPr="00250396" w:rsidRDefault="009254F5" w:rsidP="009254F5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 воде и в лесу.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254F5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F5" w:rsidRPr="00250396" w:rsidRDefault="009254F5" w:rsidP="009254F5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Опасные незнакомцы.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254F5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F5" w:rsidRPr="00250396" w:rsidRDefault="009254F5" w:rsidP="009254F5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Проверим себя и оценим свои достижения по разделу «Здоровье и безопасность».</w:t>
            </w: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Тест № 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250396" w:rsidP="0025039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254F5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3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54F5" w:rsidRPr="00250396" w:rsidRDefault="0094495E" w:rsidP="009254F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Style w:val="c30"/>
                <w:rFonts w:ascii="Times New Roman" w:hAnsi="Times New Roman" w:cs="Times New Roman"/>
                <w:b/>
                <w:bCs/>
                <w:sz w:val="24"/>
                <w:szCs w:val="24"/>
              </w:rPr>
              <w:t>Общение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 </w:t>
            </w:r>
            <w:r w:rsidRPr="00250396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7 </w:t>
            </w:r>
          </w:p>
        </w:tc>
      </w:tr>
      <w:tr w:rsidR="0094495E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95E" w:rsidRPr="00250396" w:rsidRDefault="0094495E" w:rsidP="0094495E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95E" w:rsidRPr="00250396" w:rsidRDefault="0094495E" w:rsidP="0094495E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Наша дружная семья.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95E" w:rsidRPr="00250396" w:rsidRDefault="0094495E" w:rsidP="0094495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4495E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95E" w:rsidRPr="00250396" w:rsidRDefault="0094495E" w:rsidP="0094495E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95E" w:rsidRPr="00250396" w:rsidRDefault="0094495E" w:rsidP="0094495E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Проект «Родословная».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95E" w:rsidRPr="00250396" w:rsidRDefault="0094495E" w:rsidP="0094495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4495E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95E" w:rsidRPr="00250396" w:rsidRDefault="0094495E" w:rsidP="0094495E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95E" w:rsidRPr="00250396" w:rsidRDefault="0094495E" w:rsidP="0094495E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 школе.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95E" w:rsidRPr="00250396" w:rsidRDefault="00250396" w:rsidP="0025039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4495E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95E" w:rsidRPr="00250396" w:rsidRDefault="0094495E" w:rsidP="0094495E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95E" w:rsidRPr="00250396" w:rsidRDefault="0094495E" w:rsidP="0094495E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Правила вежливости.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95E" w:rsidRPr="00250396" w:rsidRDefault="0094495E" w:rsidP="0094495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4495E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95E" w:rsidRPr="00250396" w:rsidRDefault="0094495E" w:rsidP="0094495E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95E" w:rsidRPr="00250396" w:rsidRDefault="0094495E" w:rsidP="0094495E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Ты и твои друзья.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95E" w:rsidRPr="00250396" w:rsidRDefault="0094495E" w:rsidP="0094495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4495E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95E" w:rsidRPr="00250396" w:rsidRDefault="0094495E" w:rsidP="0094495E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95E" w:rsidRPr="00250396" w:rsidRDefault="0094495E" w:rsidP="0094495E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Мы – зрители и пассажиры.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95E" w:rsidRPr="00250396" w:rsidRDefault="0094495E" w:rsidP="0094495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4495E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95E" w:rsidRPr="00250396" w:rsidRDefault="0094495E" w:rsidP="0094495E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95E" w:rsidRPr="00250396" w:rsidRDefault="0094495E" w:rsidP="0094495E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Проверим себя и оценим свои достижения.</w:t>
            </w:r>
            <w:r w:rsidRPr="002503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Тест № 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95E" w:rsidRPr="00250396" w:rsidRDefault="00250396" w:rsidP="0025039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4495E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95E" w:rsidRPr="00250396" w:rsidRDefault="0094495E" w:rsidP="0094495E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495E" w:rsidRPr="00250396" w:rsidRDefault="0094495E" w:rsidP="00944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Style w:val="c30"/>
                <w:rFonts w:ascii="Times New Roman" w:hAnsi="Times New Roman" w:cs="Times New Roman"/>
                <w:b/>
                <w:bCs/>
                <w:sz w:val="24"/>
                <w:szCs w:val="24"/>
              </w:rPr>
              <w:t>Путешествия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95E" w:rsidRPr="00250396" w:rsidRDefault="0094495E" w:rsidP="009449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18 </w:t>
            </w:r>
          </w:p>
        </w:tc>
      </w:tr>
      <w:tr w:rsidR="001D5D43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D43" w:rsidRPr="00250396" w:rsidRDefault="001D5D43" w:rsidP="001D5D43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Посмотрите вокруг.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D5D43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D43" w:rsidRPr="00250396" w:rsidRDefault="001D5D43" w:rsidP="001D5D43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Ориентирование на местности.</w:t>
            </w:r>
            <w:r w:rsidRPr="002503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 № 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D5D43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D43" w:rsidRPr="00250396" w:rsidRDefault="001D5D43" w:rsidP="001D5D43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Ориентирование на местности.</w:t>
            </w:r>
            <w:r w:rsidRPr="002503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Экскурсия №3.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250396" w:rsidP="0025039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D5D43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D43" w:rsidRPr="00250396" w:rsidRDefault="001D5D43" w:rsidP="001D5D43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Формы земной поверхности.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D5D43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D43" w:rsidRPr="00250396" w:rsidRDefault="001D5D43" w:rsidP="001D5D43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Водные богатства.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D5D43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D43" w:rsidRPr="00250396" w:rsidRDefault="001D5D43" w:rsidP="001D5D43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 гости к весне.</w:t>
            </w:r>
            <w:r w:rsidRPr="002503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Экскурсия №4.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D5D43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D43" w:rsidRPr="00250396" w:rsidRDefault="001D5D43" w:rsidP="001D5D43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 гости к весне.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250396" w:rsidP="0025039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D5D43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D43" w:rsidRPr="00250396" w:rsidRDefault="001D5D43" w:rsidP="001D5D43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Россия на карте.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D5D43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D43" w:rsidRPr="00250396" w:rsidRDefault="001D5D43" w:rsidP="001D5D43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Проект «Города России».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D43" w:rsidRPr="00250396" w:rsidRDefault="001D5D43" w:rsidP="001D5D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D5D43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D43" w:rsidRPr="00250396" w:rsidRDefault="001D5D43" w:rsidP="001D5D43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Путешествие по Москве.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D5D43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D43" w:rsidRPr="00250396" w:rsidRDefault="001D5D43" w:rsidP="001D5D43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Московский Кремль.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D5D43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D43" w:rsidRPr="00250396" w:rsidRDefault="001D5D43" w:rsidP="001D5D43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Город на Неве.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D43" w:rsidRPr="00250396" w:rsidRDefault="001D5D43" w:rsidP="001D5D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D5D43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D43" w:rsidRPr="00250396" w:rsidRDefault="001D5D43" w:rsidP="001D5D43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Путешествие по планете.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D43" w:rsidRPr="00250396" w:rsidRDefault="001D5D43" w:rsidP="001D5D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D5D43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D43" w:rsidRPr="00250396" w:rsidRDefault="001D5D43" w:rsidP="001D5D43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Путешествие по материкам.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D43" w:rsidRPr="00250396" w:rsidRDefault="001D5D43" w:rsidP="0025039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D5D43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D43" w:rsidRPr="00250396" w:rsidRDefault="001D5D43" w:rsidP="001D5D43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Страны мира. </w:t>
            </w:r>
            <w:r w:rsidRPr="0025039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Проект «Страны мира».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D5D43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D43" w:rsidRPr="00250396" w:rsidRDefault="001D5D43" w:rsidP="001D5D43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Впереди лето.</w:t>
            </w: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39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Тест № 6</w:t>
            </w: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D5D43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D43" w:rsidRPr="00250396" w:rsidRDefault="001D5D43" w:rsidP="001D5D4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Презентации проектов «Родословная», «Города России», «Страны мира».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D43" w:rsidRPr="00250396" w:rsidRDefault="001D5D43" w:rsidP="0025039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D5D43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D43" w:rsidRPr="00250396" w:rsidRDefault="001D5D43" w:rsidP="001D5D43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Презентации проектов «Родословная, «Города России», «Страны мира».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D5D43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 четверть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283A98" w:rsidP="00283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16</w:t>
            </w:r>
          </w:p>
        </w:tc>
      </w:tr>
      <w:tr w:rsidR="001D5D43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 четверть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283A98" w:rsidP="00283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16</w:t>
            </w:r>
          </w:p>
        </w:tc>
      </w:tr>
      <w:tr w:rsidR="001D5D43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 четверть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283A98" w:rsidP="00283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20</w:t>
            </w:r>
          </w:p>
        </w:tc>
      </w:tr>
      <w:tr w:rsidR="001D5D43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 четверть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283A98" w:rsidP="00283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16</w:t>
            </w:r>
          </w:p>
        </w:tc>
      </w:tr>
      <w:tr w:rsidR="001D5D43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Итого за год: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283A98" w:rsidP="00283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68</w:t>
            </w:r>
          </w:p>
        </w:tc>
      </w:tr>
    </w:tbl>
    <w:p w:rsidR="00D72F5F" w:rsidRPr="00250396" w:rsidRDefault="00D72F5F" w:rsidP="00D7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2F5F" w:rsidRPr="00250396" w:rsidRDefault="00D72F5F" w:rsidP="00D7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2F5F" w:rsidRPr="00250396" w:rsidRDefault="00D72F5F" w:rsidP="00D7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12AC7" w:rsidRPr="00250396" w:rsidRDefault="00812AC7" w:rsidP="00812AC7">
      <w:pPr>
        <w:spacing w:after="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812AC7" w:rsidRPr="00250396" w:rsidRDefault="00812AC7" w:rsidP="00812AC7">
      <w:pPr>
        <w:spacing w:after="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812AC7" w:rsidRPr="00250396" w:rsidRDefault="00812AC7" w:rsidP="00812AC7">
      <w:pPr>
        <w:spacing w:after="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812AC7" w:rsidRPr="00250396" w:rsidRDefault="00812AC7" w:rsidP="00812AC7">
      <w:pPr>
        <w:spacing w:after="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812AC7" w:rsidRPr="00250396" w:rsidRDefault="00812AC7" w:rsidP="00812AC7">
      <w:pPr>
        <w:spacing w:after="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812AC7" w:rsidRPr="00250396" w:rsidRDefault="00812AC7" w:rsidP="00812AC7">
      <w:pPr>
        <w:spacing w:after="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812AC7" w:rsidRPr="00250396" w:rsidRDefault="00812AC7" w:rsidP="00812AC7">
      <w:pPr>
        <w:spacing w:after="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812AC7" w:rsidRPr="00250396" w:rsidRDefault="00812AC7" w:rsidP="00812AC7">
      <w:pPr>
        <w:spacing w:after="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812AC7" w:rsidRPr="00250396" w:rsidRDefault="00812AC7" w:rsidP="00812AC7">
      <w:pPr>
        <w:spacing w:after="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812AC7" w:rsidRPr="00250396" w:rsidRDefault="00812AC7" w:rsidP="00AD2934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12AC7" w:rsidRPr="00250396" w:rsidRDefault="00812AC7" w:rsidP="00AD2934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12AC7" w:rsidRDefault="00812AC7" w:rsidP="00AD2934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C182D" w:rsidRDefault="00BC182D" w:rsidP="00AD2934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C182D" w:rsidRDefault="00BC182D" w:rsidP="00AD2934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C182D" w:rsidRDefault="00BC182D" w:rsidP="00AD2934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C182D" w:rsidRDefault="00BC182D" w:rsidP="00AD2934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C182D" w:rsidRDefault="00BC182D" w:rsidP="00AD2934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C182D" w:rsidRDefault="00BC182D" w:rsidP="00AD2934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C182D" w:rsidRDefault="00BC182D" w:rsidP="00AD2934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C182D" w:rsidRDefault="00BC182D" w:rsidP="00AD2934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C182D" w:rsidRDefault="00BC182D" w:rsidP="00AD2934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C182D" w:rsidRDefault="00BC182D" w:rsidP="00AD2934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C182D" w:rsidRDefault="00BC182D" w:rsidP="00AD2934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C182D" w:rsidRDefault="00BC182D" w:rsidP="00AD2934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C182D" w:rsidRDefault="00BC182D" w:rsidP="00AD2934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C182D" w:rsidRPr="00250396" w:rsidRDefault="00BC182D" w:rsidP="00AD2934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D2934" w:rsidRPr="00250396" w:rsidRDefault="00AD2934" w:rsidP="00AD2934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50396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  <w:r w:rsidR="00C74503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F06777" w:rsidRPr="00250396" w:rsidRDefault="00F06777" w:rsidP="00F06777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0396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Календарно-тематический план</w:t>
      </w:r>
    </w:p>
    <w:tbl>
      <w:tblPr>
        <w:tblW w:w="15600" w:type="dxa"/>
        <w:jc w:val="center"/>
        <w:tblLayout w:type="fixed"/>
        <w:tblLook w:val="04A0"/>
      </w:tblPr>
      <w:tblGrid>
        <w:gridCol w:w="683"/>
        <w:gridCol w:w="827"/>
        <w:gridCol w:w="850"/>
        <w:gridCol w:w="851"/>
        <w:gridCol w:w="2975"/>
        <w:gridCol w:w="2409"/>
        <w:gridCol w:w="7005"/>
      </w:tblGrid>
      <w:tr w:rsidR="00F06777" w:rsidRPr="00250396" w:rsidTr="00F06777">
        <w:trPr>
          <w:trHeight w:val="546"/>
          <w:jc w:val="center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№ </w:t>
            </w: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в теме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урока, </w:t>
            </w:r>
          </w:p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7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предметные результаты</w:t>
            </w:r>
          </w:p>
        </w:tc>
      </w:tr>
      <w:tr w:rsidR="00F06777" w:rsidRPr="00250396" w:rsidTr="00F06777">
        <w:trPr>
          <w:trHeight w:val="73"/>
          <w:jc w:val="center"/>
        </w:trPr>
        <w:tc>
          <w:tcPr>
            <w:tcW w:w="15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777" w:rsidRPr="00250396" w:rsidRDefault="00F0677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777" w:rsidRPr="00250396" w:rsidRDefault="00F0677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777" w:rsidRPr="00250396" w:rsidRDefault="00F0677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777" w:rsidRPr="00250396" w:rsidRDefault="00F0677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777" w:rsidRPr="00250396" w:rsidRDefault="00F0677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6777" w:rsidRPr="00250396" w:rsidTr="00F06777">
        <w:trPr>
          <w:trHeight w:val="104"/>
          <w:jc w:val="center"/>
        </w:trPr>
        <w:tc>
          <w:tcPr>
            <w:tcW w:w="15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Раздел 1:</w:t>
            </w:r>
            <w:r w:rsidR="001276BA" w:rsidRPr="00250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Где мы живём?</w:t>
            </w:r>
            <w:r w:rsidRPr="00250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 (4 </w:t>
            </w: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часа)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76BA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Родная страна.</w:t>
            </w:r>
          </w:p>
          <w:p w:rsidR="00F06777" w:rsidRPr="00250396" w:rsidRDefault="00F0677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Урок открытия нового знания. </w:t>
            </w:r>
          </w:p>
          <w:p w:rsidR="00F06777" w:rsidRPr="00365D3F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5D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Урок </w:t>
            </w:r>
            <w:r w:rsidR="00365D3F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365D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экскурсия</w:t>
            </w:r>
            <w:r w:rsidR="00365D3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2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</w:rPr>
              <w:t xml:space="preserve">государственные символы России (герб, флаг, гимн) и </w:t>
            </w:r>
            <w:r w:rsidRPr="002503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7F7F6"/>
              </w:rPr>
              <w:t>отличать</w:t>
            </w:r>
            <w:r w:rsidRPr="002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</w:rPr>
              <w:t> герб и флаг России от гербов и флагов других стран.</w:t>
            </w:r>
          </w:p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7F7F6"/>
              </w:rPr>
              <w:t>У</w:t>
            </w:r>
            <w:r w:rsidRPr="002503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меть: </w:t>
            </w: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с картой, глобусом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различать государственные символы России от символов других стран; извлекать из различных источников сведения о гербе своего региона.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Город и село. </w:t>
            </w:r>
            <w:r w:rsidRPr="0025039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Проект «Родное село».</w:t>
            </w:r>
          </w:p>
          <w:p w:rsidR="00F06777" w:rsidRPr="00250396" w:rsidRDefault="00F06777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F06777" w:rsidRPr="00365D3F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5D3F">
              <w:rPr>
                <w:rFonts w:ascii="Times New Roman" w:hAnsi="Times New Roman" w:cs="Times New Roman"/>
                <w:i/>
                <w:sz w:val="24"/>
                <w:szCs w:val="24"/>
              </w:rPr>
              <w:t>Музейный урок.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>о своей стране, области, селе.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объяснять характерные особенности городских и сельских поселений; собирать информацию для проекта; описывать предметы на основе предложенного плана; извлекать из различных источников сведения о родном селе.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C74503" w:rsidRDefault="00F06777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Природа и рукотворный мир.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5D3F" w:rsidRDefault="00F06777" w:rsidP="00C7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  <w:r w:rsidR="00365D3F" w:rsidRPr="00365D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F06777" w:rsidRPr="00250396" w:rsidRDefault="00365D3F" w:rsidP="00C7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D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365D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экскурсия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вещи, сделанные руками человека и тела природы.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 w:rsidP="001276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C74503" w:rsidRDefault="00F06777" w:rsidP="00C74503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Проверим себя и оценим свои достижения по разделу «Где мы живём».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Default="00F06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  <w:p w:rsidR="00365D3F" w:rsidRPr="00365D3F" w:rsidRDefault="00365D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5D3F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6777" w:rsidRPr="00250396" w:rsidRDefault="00F06777" w:rsidP="00C7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оценивать свои достижения.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tabs>
                <w:tab w:val="num" w:pos="3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777" w:rsidRPr="00250396" w:rsidRDefault="001276BA">
            <w:pPr>
              <w:tabs>
                <w:tab w:val="num" w:pos="3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2: Природа.  (</w:t>
            </w:r>
            <w:r w:rsidR="00F06777" w:rsidRPr="00250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часов)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Неживая и живая природа.</w:t>
            </w:r>
          </w:p>
          <w:p w:rsidR="00F06777" w:rsidRPr="00250396" w:rsidRDefault="00F06777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Default="00F06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365D3F" w:rsidRPr="00365D3F" w:rsidRDefault="00365D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5D3F">
              <w:rPr>
                <w:rFonts w:ascii="Times New Roman" w:hAnsi="Times New Roman" w:cs="Times New Roman"/>
                <w:i/>
                <w:sz w:val="24"/>
                <w:szCs w:val="24"/>
              </w:rPr>
              <w:t>Урок 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исследование</w:t>
            </w:r>
            <w:r w:rsidRPr="00365D3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>и называть предметы живой и неживой природы.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различать объекты живой и неживой природы; осознавать ценность природы и необходимость нести ответственность за её сохранение.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777" w:rsidRPr="00250396" w:rsidRDefault="00F06777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Явления природы.</w:t>
            </w:r>
          </w:p>
          <w:p w:rsidR="00F06777" w:rsidRPr="00250396" w:rsidRDefault="00F06777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Как измеряют температуру?</w:t>
            </w:r>
          </w:p>
          <w:p w:rsidR="00F06777" w:rsidRPr="00250396" w:rsidRDefault="00F06777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 № 1</w:t>
            </w: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«Измерение температуры».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365D3F" w:rsidRPr="00365D3F" w:rsidRDefault="00365D3F" w:rsidP="00365D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5D3F">
              <w:rPr>
                <w:rFonts w:ascii="Times New Roman" w:hAnsi="Times New Roman" w:cs="Times New Roman"/>
                <w:i/>
                <w:sz w:val="24"/>
                <w:szCs w:val="24"/>
              </w:rPr>
              <w:t>Урок 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исследование</w:t>
            </w:r>
            <w:r w:rsidRPr="00365D3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365D3F" w:rsidRPr="00250396" w:rsidRDefault="00365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безопасного обращения с градусником и термометром,                                                                                              </w:t>
            </w:r>
            <w:r w:rsidRPr="002503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2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узнавать изученные объекты живой и неживой природы; измерять температуру воздуха, тела человека; обнаруживать связи между живой и неживой природой.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Что такое погода?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открытия 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 знания.</w:t>
            </w:r>
          </w:p>
          <w:p w:rsidR="00365D3F" w:rsidRPr="00365D3F" w:rsidRDefault="00365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5D3F">
              <w:rPr>
                <w:rFonts w:ascii="Times New Roman" w:hAnsi="Times New Roman" w:cs="Times New Roman"/>
                <w:i/>
                <w:sz w:val="24"/>
                <w:szCs w:val="24"/>
              </w:rPr>
              <w:t>Проблемный урок.</w:t>
            </w:r>
          </w:p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Уметь: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наблюдать и описывать состояние погоды; записывать температуру воздуха; выбирать одежду по погоде; составлять 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план рассказа и рассказывать по плану;</w:t>
            </w:r>
          </w:p>
          <w:p w:rsidR="00F06777" w:rsidRPr="00250396" w:rsidRDefault="00F0677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делать простейшие предсказания погоды по местным признакам изменения в неживой природе.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 гости к осени.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Экскурсия №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Default="00365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5D3F" w:rsidRPr="00365D3F" w:rsidRDefault="00365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5D3F">
              <w:rPr>
                <w:rFonts w:ascii="Times New Roman" w:hAnsi="Times New Roman" w:cs="Times New Roman"/>
                <w:i/>
                <w:sz w:val="24"/>
                <w:szCs w:val="24"/>
              </w:rPr>
              <w:t>Урок – экскурсия.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сезонных изменениях в природе; правила безопасного поведения в природе.</w:t>
            </w:r>
          </w:p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осознавать необходимость бережного отношения к природе.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Неживая природа осенью. Живая природа осенью. Перелётные птицы.</w:t>
            </w:r>
          </w:p>
          <w:p w:rsidR="00F06777" w:rsidRPr="00250396" w:rsidRDefault="00F06777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F06777" w:rsidRPr="00250396" w:rsidRDefault="00365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D3F">
              <w:rPr>
                <w:rFonts w:ascii="Times New Roman" w:hAnsi="Times New Roman" w:cs="Times New Roman"/>
                <w:i/>
                <w:sz w:val="24"/>
                <w:szCs w:val="24"/>
              </w:rPr>
              <w:t>Урок – экскурсия.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о сезонных изменениях в природе; </w:t>
            </w:r>
            <w:r w:rsidRPr="002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характерные признаки осени в неживой и живой природе.</w:t>
            </w:r>
          </w:p>
          <w:p w:rsidR="00F06777" w:rsidRPr="00250396" w:rsidRDefault="00F0677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</w:t>
            </w:r>
            <w:r w:rsidRPr="002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показывать связь между 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сезонными изменениями в природе</w:t>
            </w:r>
            <w:r w:rsidRPr="002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осознавать ценность природы.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Звёздное небо.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термины «созвездия», «звезды» и т. д.</w:t>
            </w:r>
          </w:p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  <w:r w:rsidR="00365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="00365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изученные созвездия; узнавать 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несколько новых созвездий; моделировать созвездия.</w:t>
            </w:r>
          </w:p>
          <w:p w:rsidR="00F06777" w:rsidRPr="00250396" w:rsidRDefault="00F0677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Заглянем в кладовые Земли.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 № 2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>«Знакомство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горными породами и минералами».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74503" w:rsidRPr="00C74503" w:rsidRDefault="00C7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503">
              <w:rPr>
                <w:rFonts w:ascii="Times New Roman" w:hAnsi="Times New Roman" w:cs="Times New Roman"/>
                <w:i/>
                <w:sz w:val="24"/>
                <w:szCs w:val="24"/>
              </w:rPr>
              <w:t>Урок – исследование.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6777" w:rsidRPr="00250396" w:rsidRDefault="00F0677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названия горных пород, </w:t>
            </w:r>
          </w:p>
          <w:p w:rsidR="00F06777" w:rsidRPr="00250396" w:rsidRDefault="00F0677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2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составные части гранита, а также горные породы и минералы; составлять собственную коллекцию.</w:t>
            </w:r>
          </w:p>
          <w:p w:rsidR="00F06777" w:rsidRPr="00250396" w:rsidRDefault="00F0677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Про воздух и про воду.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0" w:lineRule="atLeast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воздуха и воды для представителей живой и неживой природы.</w:t>
            </w:r>
          </w:p>
          <w:p w:rsidR="00F06777" w:rsidRPr="00250396" w:rsidRDefault="00F06777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7F7F6"/>
              </w:rPr>
              <w:t>Уметь</w:t>
            </w:r>
            <w:r w:rsidRPr="002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</w:rPr>
              <w:t xml:space="preserve"> беречь воду; замечать и ценить красоту природы.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Про воздух и про воду. Вода в жизни человека.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7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777" w:rsidRPr="00250396" w:rsidRDefault="00F06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76BA" w:rsidRPr="002503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Какие бывают растения.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Практическая работа </w:t>
            </w:r>
            <w:r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№ 3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«Распознавание деревьев, кустарников и трав»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открытия 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 знания.</w:t>
            </w:r>
          </w:p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Знать 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и распознавать деревья, кустарники, травы своей местности.</w:t>
            </w:r>
          </w:p>
          <w:p w:rsidR="00F06777" w:rsidRPr="00250396" w:rsidRDefault="00F0677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Уметь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травянистые и древесные жизненные формы растений, различать их по внешним признакам; </w:t>
            </w:r>
            <w:r w:rsidRPr="002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делить растения по группам; выделять и сравнивать признаки этих групп;  замечать и ценить красоту мира растений.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76BA" w:rsidRPr="002503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Какие бывают животные?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6777" w:rsidRPr="00250396" w:rsidRDefault="00F0677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называть группы животных.</w:t>
            </w:r>
          </w:p>
          <w:p w:rsidR="00F06777" w:rsidRPr="00250396" w:rsidRDefault="00F0677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делить </w:t>
            </w:r>
            <w:r w:rsidRPr="002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животных по группам; выделять и сравнивать признаки этих групп; находить новую информацию в рассказах о животных; бережно относиться к животным.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76BA" w:rsidRPr="002503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Невидимые нити в природе: взаимосвязь растительного и животного мира.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группировать, анализировать, делать выводы, строить экологические прогнозы;</w:t>
            </w:r>
            <w:r w:rsidRPr="002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оценивать свои достижения.</w:t>
            </w:r>
          </w:p>
          <w:p w:rsidR="00F06777" w:rsidRPr="00250396" w:rsidRDefault="00F06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76BA" w:rsidRPr="002503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Дикорастущие и культурные растения.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 № 4</w:t>
            </w: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>«Знакомство с представителями дикорастущих и культурных растений»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6777" w:rsidRPr="00250396" w:rsidRDefault="00F0677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жизненные формы растений.</w:t>
            </w:r>
          </w:p>
          <w:p w:rsidR="00F06777" w:rsidRPr="00250396" w:rsidRDefault="00F0677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культурные растения – по назначению; </w:t>
            </w:r>
            <w:r w:rsidRPr="002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и различать дикорастущие и культурные растения; находить новую информацию в тексте; осознавать роль растений в жизни человека.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76BA" w:rsidRPr="002503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Дикие и домашние животные.</w:t>
            </w:r>
          </w:p>
          <w:p w:rsidR="00F06777" w:rsidRPr="00250396" w:rsidRDefault="00F06777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отличительные признаки устройства жизни диких и домашних животных.</w:t>
            </w:r>
          </w:p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рассказывать о значении домашних животных для человека; пользоваться дополнительной литературой.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76BA" w:rsidRPr="002503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Комнатные растения.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 № 5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> «Отработка приёмов ухода за комнатными растениями».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  <w:r w:rsidR="00C74503" w:rsidRPr="00C745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Урок – исследование.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называть комнатные растения; ухаживать за комнатными растениями.</w:t>
            </w:r>
          </w:p>
          <w:p w:rsidR="00F06777" w:rsidRPr="00250396" w:rsidRDefault="00F0677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 выполнять правила ухода за комнатными растениями, уметь группировать, анализировать, делать выводы.</w:t>
            </w:r>
          </w:p>
          <w:p w:rsidR="00F06777" w:rsidRPr="00250396" w:rsidRDefault="00F0677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76BA" w:rsidRPr="002503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Животные живого уголка.</w:t>
            </w:r>
          </w:p>
          <w:p w:rsidR="00F06777" w:rsidRPr="00250396" w:rsidRDefault="00365D3F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Практическая </w:t>
            </w:r>
            <w:r w:rsidR="00F06777"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работа № </w:t>
            </w:r>
            <w:r w:rsidR="00F06777"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  <w:p w:rsidR="00F06777" w:rsidRPr="00250396" w:rsidRDefault="00F06777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> «Отработка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приёмов ухода за животными живого уголка».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5D3F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открытия нового знания.</w:t>
            </w:r>
            <w:r w:rsidR="00C74503" w:rsidRPr="00C745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F06777" w:rsidRPr="00250396" w:rsidRDefault="00C7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50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Урок – исследование.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Знать 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простейшие действия по уходу за животными живого уголка, определять по внешним признакам наиболее известные породы кошек.</w:t>
            </w:r>
          </w:p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Уметь: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определять животных живого уголка; ухаживать за некоторыми из них.</w:t>
            </w:r>
          </w:p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готовить  и презентовать сообщение о животных живого уголка..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76BA" w:rsidRPr="002503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Про кошек и собак.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 ответственном отношении к домашним любимцам.</w:t>
            </w:r>
          </w:p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приводить примеры разных пород кошек и собак; различать изученные породы.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76BA" w:rsidRPr="002503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Красная книга.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о существовании Красной книги, содержащей сведения о редких, исчезающих видах.</w:t>
            </w:r>
          </w:p>
          <w:p w:rsidR="00F06777" w:rsidRPr="00250396" w:rsidRDefault="00F0677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делать сообщения, анализировать, обобщать, делать выводы.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76BA" w:rsidRPr="002503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Будь природе другом! </w:t>
            </w:r>
            <w:r w:rsidRPr="0025039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Проект «Красная книга или возьмём под защиту».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  <w:p w:rsidR="00C74503" w:rsidRPr="00C74503" w:rsidRDefault="00C7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503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проект.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термины «гербарий», «Красная книга».</w:t>
            </w:r>
          </w:p>
          <w:p w:rsidR="00F06777" w:rsidRPr="00250396" w:rsidRDefault="00F0677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гербарием и Красной книгой; </w:t>
            </w:r>
            <w:r w:rsidRPr="002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выявлять причины исчезновения изучаемых растений и животных; осознают ответственность за сохранение природы;</w:t>
            </w:r>
          </w:p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информацию в учебнике и дополнительной литературе и использовать её для сообщения.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Проверим себя и оценим свои достижения по разделу «Природа».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Тест №2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  <w:r w:rsidR="00365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факторы, угрожающие живой природе; делать выводы.</w:t>
            </w:r>
          </w:p>
          <w:p w:rsidR="00F06777" w:rsidRPr="00250396" w:rsidRDefault="00F06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3:</w:t>
            </w:r>
            <w:r w:rsidR="00F06777"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06777" w:rsidRPr="002503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Жизнь города и села</w:t>
            </w:r>
            <w:r w:rsidRPr="002503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(10 часов)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Что такое экономика?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74503" w:rsidRPr="00C74503" w:rsidRDefault="00C7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503">
              <w:rPr>
                <w:rFonts w:ascii="Times New Roman" w:hAnsi="Times New Roman" w:cs="Times New Roman"/>
                <w:i/>
                <w:sz w:val="24"/>
                <w:szCs w:val="24"/>
              </w:rPr>
              <w:t>Проблемный урок.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</w:t>
            </w: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понятие «экономика».</w:t>
            </w:r>
          </w:p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называть составные части экономики; 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осознавать сопричастность членов семьи к областям экономики страны.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 чего что сделано?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  <w:r w:rsidR="00C74503" w:rsidRPr="00C745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74503">
              <w:rPr>
                <w:rFonts w:ascii="Times New Roman" w:hAnsi="Times New Roman" w:cs="Times New Roman"/>
                <w:i/>
                <w:sz w:val="24"/>
                <w:szCs w:val="24"/>
              </w:rPr>
              <w:t>Мультимедиа – урок.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классифицировать предметы по характеру материала; бережно относиться к вещам: изображать производственные цепочки с помощью моделей.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Как построить дом.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открытия 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 знания.</w:t>
            </w:r>
            <w:r w:rsidR="00C74503" w:rsidRPr="00C745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Проблемный урок.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Уметь: 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выявлять характерные особенности возведения многоэтажного городского и одноэтажного сельского домов; 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использовать свои наблюдения в разных видах деятельности; извлекать из текста необходимую информацию.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Какой бывает транспорт.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  <w:r w:rsidR="00C74503" w:rsidRPr="00C745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Проблемный урок.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</w:t>
            </w:r>
            <w:r w:rsidR="00365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>и называть виды транспорта, его назначение.</w:t>
            </w:r>
          </w:p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различать современный и старинный транспорт; 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классифицировать транспортные средства; запоминать номера телефонов экстренных служб; составлять общий план рассказа.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Культура и образование.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об областях культуры, о необходимости получения образования.</w:t>
            </w:r>
          </w:p>
          <w:p w:rsidR="00F06777" w:rsidRPr="00250396" w:rsidRDefault="00F0677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областях культуры; </w:t>
            </w:r>
            <w:r w:rsidRPr="002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учреждения культуры и образования и проводить соответствующие примеры; извлекать из текста нужную информацию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Все профессии важны. </w:t>
            </w:r>
            <w:r w:rsidRPr="0025039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Проект «Профессии».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C74503" w:rsidRPr="00250396" w:rsidRDefault="00C7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503">
              <w:rPr>
                <w:rFonts w:ascii="Times New Roman" w:hAnsi="Times New Roman" w:cs="Times New Roman"/>
                <w:i/>
                <w:sz w:val="24"/>
                <w:szCs w:val="24"/>
              </w:rPr>
              <w:t>Проблемный урок.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многообразии профессий.</w:t>
            </w:r>
          </w:p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определять названия профессий по характеру деятельности; узнавать о профессии своих родителей и старших членов семьи; готовить сообщения и выступать с ними; презентовать проект по теме.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Проверим себя и свои достижения по разделу «Жизнь города и села».</w:t>
            </w:r>
            <w:r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Тест №3.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7F7F6"/>
              </w:rPr>
              <w:t>Уметь</w:t>
            </w:r>
            <w:r w:rsidRPr="002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</w:rPr>
              <w:t xml:space="preserve"> выступать с защитой проекта, оценивать свои достижения.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 гости к зиме.</w:t>
            </w:r>
          </w:p>
          <w:p w:rsidR="00F06777" w:rsidRPr="00250396" w:rsidRDefault="00F06777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Экскурсия № 2</w:t>
            </w:r>
          </w:p>
          <w:p w:rsidR="00F06777" w:rsidRPr="00250396" w:rsidRDefault="00F06777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74503" w:rsidRPr="00C74503" w:rsidRDefault="00C7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503">
              <w:rPr>
                <w:rFonts w:ascii="Times New Roman" w:hAnsi="Times New Roman" w:cs="Times New Roman"/>
                <w:i/>
                <w:sz w:val="24"/>
                <w:szCs w:val="24"/>
              </w:rPr>
              <w:t>Урок – экскурсия.</w:t>
            </w:r>
          </w:p>
        </w:tc>
        <w:tc>
          <w:tcPr>
            <w:tcW w:w="7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зимние изменения в неживой и живой природе.</w:t>
            </w:r>
          </w:p>
          <w:p w:rsidR="00F06777" w:rsidRPr="00250396" w:rsidRDefault="00F0677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 явления природы; </w:t>
            </w:r>
            <w:r w:rsidRPr="002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за зимними природными явлениями; проводить исследования.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В гости к зиме.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</w:tc>
        <w:tc>
          <w:tcPr>
            <w:tcW w:w="7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777" w:rsidRPr="00250396" w:rsidRDefault="00F06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76BA" w:rsidRPr="002503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Презентации проектов: «Родное село», «Красная книга, или возьмём под защиту», </w:t>
            </w:r>
            <w:r w:rsidRPr="0025039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lastRenderedPageBreak/>
              <w:t>«Профессии».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развивающего контроля.</w:t>
            </w:r>
          </w:p>
          <w:p w:rsidR="00C74503" w:rsidRPr="00C74503" w:rsidRDefault="00C7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50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Урок – презентация.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7F7F6"/>
              </w:rPr>
              <w:lastRenderedPageBreak/>
              <w:t>Уметь:</w:t>
            </w:r>
            <w:r w:rsidRPr="002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</w:rPr>
              <w:t xml:space="preserve"> выступать с подготовленным сообщением; расширять и  углублять знания по выбранной теме.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pStyle w:val="ad"/>
              <w:spacing w:line="276" w:lineRule="auto"/>
              <w:jc w:val="center"/>
              <w:rPr>
                <w:b/>
                <w:bCs/>
                <w:lang w:eastAsia="ru-RU"/>
              </w:rPr>
            </w:pPr>
            <w:r w:rsidRPr="00250396">
              <w:rPr>
                <w:b/>
                <w:color w:val="000000"/>
              </w:rPr>
              <w:lastRenderedPageBreak/>
              <w:t xml:space="preserve">Раздел 4: </w:t>
            </w:r>
            <w:r w:rsidRPr="00250396">
              <w:rPr>
                <w:b/>
                <w:bCs/>
                <w:lang w:eastAsia="ru-RU"/>
              </w:rPr>
              <w:t>Здоровье и безопасность. (9 часов)</w:t>
            </w:r>
          </w:p>
        </w:tc>
      </w:tr>
      <w:tr w:rsidR="00F06777" w:rsidRPr="00250396" w:rsidTr="00F06777">
        <w:trPr>
          <w:trHeight w:val="953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Строение тела человека.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Default="00C74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45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Исследовательский урок</w:t>
            </w:r>
            <w:r w:rsidRPr="00C7450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C74503" w:rsidRPr="00250396" w:rsidRDefault="00C74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 своего тела, основные внутренние органы и их функции.</w:t>
            </w:r>
          </w:p>
          <w:p w:rsidR="00F06777" w:rsidRPr="00250396" w:rsidRDefault="00F0677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месторасположение основных внутренних органов; </w:t>
            </w:r>
            <w:r w:rsidRPr="002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осознавать необходимость безопасного и здорового образа жизни;  извлекать из текста нужную информацию.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Если хочешь быть здоров.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  <w:p w:rsidR="00C74503" w:rsidRPr="00C74503" w:rsidRDefault="00C7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503">
              <w:rPr>
                <w:rFonts w:ascii="Times New Roman" w:hAnsi="Times New Roman" w:cs="Times New Roman"/>
                <w:i/>
                <w:sz w:val="24"/>
                <w:szCs w:val="24"/>
              </w:rPr>
              <w:t>Мультимедиа – урок.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о правилах личной гигиены тела, о необходимости закаливания организма, </w:t>
            </w: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распределять время работы и отдыха; </w:t>
            </w:r>
            <w:r w:rsidRPr="002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осознавать необходимость безопасного и здорового образа жизни; составлять и соблюдать режим дня.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Берегись автомобиля!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 №7.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74503" w:rsidRPr="00C74503" w:rsidRDefault="00C7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503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</w:t>
            </w: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соблюдать правила дорожного движения.</w:t>
            </w:r>
          </w:p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 ориентироваться на дороге, выбирать безопасный путь; 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узнавать дорожные знаки и объяснять, что они обозначают, осознают необходимость соблюдения правил дорожного движения.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Школа пешехода.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  <w:r w:rsidR="00C74503" w:rsidRPr="00C745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Урок – практикум.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безопасный путь от дома до школы.</w:t>
            </w:r>
          </w:p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соблюдать изученные правила безопасности, осознавать необходимость соблюдения правил дорожного движения.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Домашние опасности.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365D3F" w:rsidRPr="00250396" w:rsidRDefault="00365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D3F">
              <w:rPr>
                <w:rFonts w:ascii="Times New Roman" w:hAnsi="Times New Roman" w:cs="Times New Roman"/>
                <w:i/>
                <w:sz w:val="24"/>
                <w:szCs w:val="24"/>
              </w:rPr>
              <w:t>Урок 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исследование</w:t>
            </w:r>
            <w:r w:rsidRPr="00365D3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обращения с колющими и режущими домашними предметами, электрическими  и газовыми приборами, лекарствами. </w:t>
            </w:r>
          </w:p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объяснять потенциальную опасность бытовых предметов; осознавать необходимость соблюдения правил безопасного поведения в быту.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Пожар!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открытия 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 знания.</w:t>
            </w:r>
          </w:p>
          <w:p w:rsidR="00C74503" w:rsidRPr="00C74503" w:rsidRDefault="00C7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503">
              <w:rPr>
                <w:rFonts w:ascii="Times New Roman" w:hAnsi="Times New Roman" w:cs="Times New Roman"/>
                <w:i/>
                <w:sz w:val="24"/>
                <w:szCs w:val="24"/>
              </w:rPr>
              <w:t>Проблемный урок.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правила  пожарной безопасности, согласованные действия при угрозе пожара.</w:t>
            </w:r>
          </w:p>
          <w:p w:rsidR="00F06777" w:rsidRPr="00250396" w:rsidRDefault="00F0677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Уметь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соблюдать правила  пожарной безопасности.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 воде и в лесу.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поведения на водоёмах; об опасности, которую несут ядовитые грибы и ягоды, некоторые животные, уметь отличать съедобные</w:t>
            </w:r>
            <w:proofErr w:type="gramStart"/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06777" w:rsidRPr="00250396" w:rsidRDefault="00F0677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вести себя в лесу и у водоемов.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Опасные незнакомцы.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74503" w:rsidRPr="00C74503" w:rsidRDefault="00C7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503">
              <w:rPr>
                <w:rFonts w:ascii="Times New Roman" w:hAnsi="Times New Roman" w:cs="Times New Roman"/>
                <w:i/>
                <w:sz w:val="24"/>
                <w:szCs w:val="24"/>
              </w:rPr>
              <w:t>Мультимедиа – урок.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об опасных ситуациях, которые связаны с незнакомыми людьми.</w:t>
            </w:r>
          </w:p>
          <w:p w:rsidR="00F06777" w:rsidRPr="00250396" w:rsidRDefault="00F0677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сложившейся ситуации с незнакомыми людьми, </w:t>
            </w:r>
            <w:r w:rsidRPr="002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предвидеть опасность; запомнить правила поведения при контакте с незнакомцами.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Проверим себя и оценим свои достижения по разделу «Здоровье и безопасность».</w:t>
            </w:r>
          </w:p>
          <w:p w:rsidR="00F06777" w:rsidRPr="00250396" w:rsidRDefault="00F06777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Тест № 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  <w:p w:rsidR="00365D3F" w:rsidRPr="00365D3F" w:rsidRDefault="00365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5D3F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правила ЗОЖ.</w:t>
            </w:r>
          </w:p>
          <w:p w:rsidR="00F06777" w:rsidRPr="00250396" w:rsidRDefault="00F0677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полученные знания в практической деятельности; </w:t>
            </w:r>
            <w:r w:rsidRPr="002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</w:rPr>
              <w:t>оценивать свои достижения.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5. Общение</w:t>
            </w:r>
            <w:r w:rsidR="001276BA"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(7 часов)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Наша дружная семья.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Default="00F06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C74503">
              <w:rPr>
                <w:rFonts w:ascii="Times New Roman" w:hAnsi="Times New Roman" w:cs="Times New Roman"/>
                <w:sz w:val="24"/>
                <w:szCs w:val="24"/>
              </w:rPr>
              <w:t>открытия нового знания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4503" w:rsidRPr="00250396" w:rsidRDefault="00C74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 членах своей семьи,  обычаях;</w:t>
            </w:r>
            <w:r w:rsidRPr="002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осознавать ценность традиций своей семьи; составлять рассказ и презентовать его.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Проект «Родословная».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74503" w:rsidRPr="00C74503" w:rsidRDefault="00C7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503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проект.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родословное древо своей семьи;  собирать информацию, обрабатывать ее; хранить и беречь историю своей семьи и рода.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 школе.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74503" w:rsidRPr="00C74503" w:rsidRDefault="00C7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503">
              <w:rPr>
                <w:rFonts w:ascii="Times New Roman" w:hAnsi="Times New Roman" w:cs="Times New Roman"/>
                <w:i/>
                <w:sz w:val="24"/>
                <w:szCs w:val="24"/>
              </w:rPr>
              <w:t>Смешанный урок.</w:t>
            </w:r>
          </w:p>
          <w:p w:rsidR="00C74503" w:rsidRPr="00250396" w:rsidRDefault="00C7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 и соблюдать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поведения школьника, «опасные места» в школе.</w:t>
            </w:r>
          </w:p>
          <w:p w:rsidR="00F06777" w:rsidRPr="00250396" w:rsidRDefault="00F0677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положительные и отрицательные качества поведения товарищей и самого себя; вносить корректировки в 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свое поведение; </w:t>
            </w:r>
            <w:r w:rsidRPr="002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обсуждать вопрос о культуре общения в школе; осознают себя членами классного коллектива.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777" w:rsidRPr="00250396" w:rsidRDefault="00F06777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Правила вежливости.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  <w:p w:rsidR="00C74503" w:rsidRPr="00C74503" w:rsidRDefault="00C7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503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нравственности, принятые в обществе людей.</w:t>
            </w:r>
          </w:p>
          <w:p w:rsidR="00F06777" w:rsidRPr="00250396" w:rsidRDefault="00F06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свои поступки и вносить коррективы в свое собственное поведение.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Ты и твои друзья.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365D3F" w:rsidRPr="00250396" w:rsidRDefault="00365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</w:t>
            </w:r>
            <w:r w:rsidR="00365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применять «вежливые» слова в общении с другими людьми.</w:t>
            </w:r>
          </w:p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применять правила вежливости на практике; осознавать необходимость культурного поведения в гостях, за столом и т.д.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777" w:rsidRPr="00250396" w:rsidRDefault="00F06777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Мы – зрители и пассажиры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  <w:p w:rsidR="00365D3F" w:rsidRPr="00365D3F" w:rsidRDefault="00365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5D3F">
              <w:rPr>
                <w:rFonts w:ascii="Times New Roman" w:hAnsi="Times New Roman" w:cs="Times New Roman"/>
                <w:i/>
                <w:sz w:val="24"/>
                <w:szCs w:val="24"/>
              </w:rPr>
              <w:t>Урок – инсценировка.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поведения в общественных местах.</w:t>
            </w:r>
          </w:p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применять полученные знания на практике.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Проверим себя и оценим свои достижения.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Тест № 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поведения в общественных местах.</w:t>
            </w:r>
          </w:p>
          <w:p w:rsidR="00F06777" w:rsidRPr="00250396" w:rsidRDefault="00F0677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ситуацию, обобщать, делать выводы; </w:t>
            </w:r>
            <w:r w:rsidRPr="002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</w:rPr>
              <w:t>оценивать свои достижения.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6. Путешествия</w:t>
            </w:r>
            <w:r w:rsidR="001276BA"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(18 часов)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Посмотрите вокруг.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 и различать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стороны горизонта и обозначать их на схеме.</w:t>
            </w:r>
          </w:p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применять полученные знания на практике.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Ориентирование на местности.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 № 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365D3F" w:rsidRPr="00365D3F" w:rsidRDefault="00365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5D3F">
              <w:rPr>
                <w:rFonts w:ascii="Times New Roman" w:hAnsi="Times New Roman" w:cs="Times New Roman"/>
                <w:i/>
                <w:sz w:val="24"/>
                <w:szCs w:val="24"/>
              </w:rPr>
              <w:t>Урок – исследование.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ориентироваться на местности с помощью компаса и по местным признакам; использовать полученные знания на практике.</w:t>
            </w:r>
          </w:p>
          <w:p w:rsidR="00F06777" w:rsidRPr="00250396" w:rsidRDefault="00F0677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Ориентирование на местности.</w:t>
            </w:r>
          </w:p>
          <w:p w:rsidR="00F06777" w:rsidRPr="00250396" w:rsidRDefault="00F06777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Экскурсия №3.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открытия 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 знания.</w:t>
            </w:r>
          </w:p>
          <w:p w:rsidR="00365D3F" w:rsidRPr="00365D3F" w:rsidRDefault="00365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5D3F">
              <w:rPr>
                <w:rFonts w:ascii="Times New Roman" w:hAnsi="Times New Roman" w:cs="Times New Roman"/>
                <w:i/>
                <w:sz w:val="24"/>
                <w:szCs w:val="24"/>
              </w:rPr>
              <w:t>Урок – экскурсия.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Знать 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термины «компас», «карта – схема».</w:t>
            </w:r>
          </w:p>
          <w:p w:rsidR="00F06777" w:rsidRPr="00250396" w:rsidRDefault="00F0677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 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 с компасом и картами – схемами.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Формы земной поверхности.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365D3F" w:rsidRPr="00365D3F" w:rsidRDefault="00365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5D3F">
              <w:rPr>
                <w:rFonts w:ascii="Times New Roman" w:hAnsi="Times New Roman" w:cs="Times New Roman"/>
                <w:i/>
                <w:sz w:val="24"/>
                <w:szCs w:val="24"/>
              </w:rPr>
              <w:t>Урок – экскурсия.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</w:t>
            </w: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формы поверхности Земли и родного края. </w:t>
            </w:r>
          </w:p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определять различные формы поверхности по карте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различать формы земной поверхности; замечать и ценить красоту природы.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Водные богатства.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365D3F" w:rsidRPr="00365D3F" w:rsidRDefault="00365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5D3F">
              <w:rPr>
                <w:rFonts w:ascii="Times New Roman" w:hAnsi="Times New Roman" w:cs="Times New Roman"/>
                <w:i/>
                <w:sz w:val="24"/>
                <w:szCs w:val="24"/>
              </w:rPr>
              <w:t>Мультимедиа – урок.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реки и озера, уметь отличать реку от ручья.</w:t>
            </w:r>
          </w:p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называть части реки; анализировать схему; замечать и ценить красоту природы родного края.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 гости к весне.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Экскурсия №4.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  <w:r w:rsidR="00365D3F" w:rsidRPr="00365D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Урок – экскурсия.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весенние изменения в неживой и живой природе.</w:t>
            </w:r>
          </w:p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наблюдать за состоянием погоды, за весенними явлениями природы; рассказывать о своих наблюдениях в природе родного края; проводить исследования.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 гости к весне.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весенние приметы в неживой и живой природе. </w:t>
            </w:r>
          </w:p>
          <w:p w:rsidR="00F06777" w:rsidRPr="00250396" w:rsidRDefault="00F0677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по внешним признакам период наступления весны.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Россия на карте.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</w:t>
            </w: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многообразии живой и неживой природы России</w:t>
            </w:r>
            <w:r w:rsidRPr="002503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работать по карте, рассуждать, делать выводы, знать о многообразии живой и неживой природы России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осознавать величие нашей страны; сравнивать изображение нашей страны на глобусе и на карте.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Проект «Города России».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Default="00365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365D3F" w:rsidRPr="00365D3F" w:rsidRDefault="00365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5D3F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проект.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 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называть</w:t>
            </w: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города России и их достопримечательности</w:t>
            </w:r>
            <w:proofErr w:type="gramStart"/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</w:p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получать новую информацию о городах России, перерабатывать ее и презентовать.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76BA" w:rsidRPr="002503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Путешествие по Москве.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365D3F" w:rsidRPr="00365D3F" w:rsidRDefault="00365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5D3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Мультимедиа – урок.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Знать</w:t>
            </w: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значимые объекты Москвы, столицы нашей Родины.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Уметь;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находить Москву на карте России; называть основные достопримечательности столицы.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76BA" w:rsidRPr="002503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Московский Кремль.</w:t>
            </w:r>
          </w:p>
          <w:p w:rsidR="00F06777" w:rsidRPr="00250396" w:rsidRDefault="00F06777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  <w:r w:rsidR="00365D3F" w:rsidRPr="00365D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Мультимедиа – урок.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</w:t>
            </w: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историю Московского Кремля, как центра Москвы – столицы России.</w:t>
            </w:r>
          </w:p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узнавать некоторые хорошо известные объекты Московского Кремля;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рассказывать о достопримечательностях Кремля и Красной площади; осознавать значение Кремля для жителей России.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76BA" w:rsidRPr="002503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Город на Неве.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  <w:r w:rsidR="00365D3F" w:rsidRPr="00365D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Мультимедиа – урок.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</w:t>
            </w: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значимые объекты города на Неве.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находить Санкт-Петербург на карте России; находить в тексте нужную информацию; рассказывать о его достопримечательностях.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76BA" w:rsidRPr="002503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Путешествие по планете.</w:t>
            </w:r>
          </w:p>
          <w:p w:rsidR="00F06777" w:rsidRPr="00250396" w:rsidRDefault="00F06777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365D3F" w:rsidRPr="00365D3F" w:rsidRDefault="00365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5D3F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путешествие.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первоначальные сведения о форме Земли и её поверхности.                                                                                            </w:t>
            </w: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по карте полушарий, читать условные обозначения, определять материки, океаны, экватор; </w:t>
            </w:r>
            <w:r w:rsidRPr="002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находить, называть и показывать на глобусе и карте мира океаны и материки; осознают масштабность нашей планеты, а себя – её жителями.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76BA" w:rsidRPr="002503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Путешествие по материкам.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</w:t>
            </w: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термины  «океаны» и «материки». </w:t>
            </w:r>
          </w:p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находить и показывать по карте океаны и материки, страны, расположенные на них; 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осознавать масштабность нашей планеты Земля.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76BA" w:rsidRPr="002503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Страны мира. </w:t>
            </w:r>
            <w:r w:rsidRPr="0025039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Проект «Страны мира».</w:t>
            </w:r>
          </w:p>
          <w:p w:rsidR="00F06777" w:rsidRPr="00250396" w:rsidRDefault="00F06777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A0647C" w:rsidRPr="00A0647C" w:rsidRDefault="00A064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647C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проект.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и находить страны мира на глобусе и карте.</w:t>
            </w:r>
          </w:p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различать физическую и политическую карты мира; показывать на политической карте мира территорию России.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76BA" w:rsidRPr="002503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Впереди лето.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Тест № 6</w:t>
            </w:r>
          </w:p>
          <w:p w:rsidR="00F06777" w:rsidRPr="00250396" w:rsidRDefault="00F06777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рефлексии.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 и соблюдать правила дорожной азбуки  и техники безопасности во время летних каникул.</w:t>
            </w:r>
          </w:p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Уметь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работать с атласом-определителем; узнавать о жизни насекомых и растений летом.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76BA" w:rsidRPr="0025039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777" w:rsidRPr="00250396" w:rsidRDefault="00F0677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Презентации проектов «Родословная», «Города России», «Страны мира».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Default="00F06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  <w:p w:rsidR="00A0647C" w:rsidRPr="00A0647C" w:rsidRDefault="00A064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647C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презентация.</w:t>
            </w:r>
          </w:p>
        </w:tc>
        <w:tc>
          <w:tcPr>
            <w:tcW w:w="7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обобщать, систематизировать, делать выводы; </w:t>
            </w:r>
            <w:r w:rsidRPr="002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</w:rPr>
              <w:t xml:space="preserve">выступать с подготовленным сообщением; расширять и </w:t>
            </w:r>
            <w:proofErr w:type="spellStart"/>
            <w:r w:rsidRPr="002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</w:rPr>
              <w:t>углубять</w:t>
            </w:r>
            <w:proofErr w:type="spellEnd"/>
            <w:r w:rsidRPr="002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</w:rPr>
              <w:t xml:space="preserve"> знания по выбранной теме.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76BA" w:rsidRPr="0025039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Презентации проектов «Родословная, «Города России», «Страны мира».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Default="00F06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  <w:p w:rsidR="00A0647C" w:rsidRPr="00A0647C" w:rsidRDefault="00A064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647C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проект.</w:t>
            </w:r>
          </w:p>
        </w:tc>
        <w:tc>
          <w:tcPr>
            <w:tcW w:w="7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777" w:rsidRPr="00250396" w:rsidRDefault="00F06777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F06777" w:rsidRPr="00250396" w:rsidRDefault="00F06777" w:rsidP="00F06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6777" w:rsidRPr="00250396" w:rsidRDefault="00F06777" w:rsidP="00F06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6777" w:rsidRPr="00250396" w:rsidRDefault="00F06777" w:rsidP="00F06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6777" w:rsidRPr="00250396" w:rsidRDefault="00F06777" w:rsidP="00322DC8">
      <w:pPr>
        <w:tabs>
          <w:tab w:val="left" w:pos="108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sectPr w:rsidR="00F06777" w:rsidRPr="00250396" w:rsidSect="00E501A2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4A1" w:rsidRDefault="00DE64A1" w:rsidP="00812AC7">
      <w:pPr>
        <w:spacing w:after="0" w:line="240" w:lineRule="auto"/>
      </w:pPr>
      <w:r>
        <w:separator/>
      </w:r>
    </w:p>
  </w:endnote>
  <w:endnote w:type="continuationSeparator" w:id="0">
    <w:p w:rsidR="00DE64A1" w:rsidRDefault="00DE64A1" w:rsidP="00812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文鼎PL细上海宋Un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4A1" w:rsidRDefault="00DE64A1" w:rsidP="00812AC7">
      <w:pPr>
        <w:spacing w:after="0" w:line="240" w:lineRule="auto"/>
      </w:pPr>
      <w:r>
        <w:separator/>
      </w:r>
    </w:p>
  </w:footnote>
  <w:footnote w:type="continuationSeparator" w:id="0">
    <w:p w:rsidR="00DE64A1" w:rsidRDefault="00DE64A1" w:rsidP="00812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5F7313AC"/>
    <w:multiLevelType w:val="multilevel"/>
    <w:tmpl w:val="A9D49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0C2CAC"/>
    <w:multiLevelType w:val="multilevel"/>
    <w:tmpl w:val="083AE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4CC1"/>
    <w:rsid w:val="000B4C6E"/>
    <w:rsid w:val="000F22F0"/>
    <w:rsid w:val="0010484B"/>
    <w:rsid w:val="001276BA"/>
    <w:rsid w:val="001C675A"/>
    <w:rsid w:val="001D5D43"/>
    <w:rsid w:val="002415A6"/>
    <w:rsid w:val="00250396"/>
    <w:rsid w:val="00283A98"/>
    <w:rsid w:val="00322DC8"/>
    <w:rsid w:val="00365D3F"/>
    <w:rsid w:val="0042368D"/>
    <w:rsid w:val="00483D78"/>
    <w:rsid w:val="00504CC1"/>
    <w:rsid w:val="005763A3"/>
    <w:rsid w:val="00595BFA"/>
    <w:rsid w:val="00632539"/>
    <w:rsid w:val="007159BF"/>
    <w:rsid w:val="00807CAA"/>
    <w:rsid w:val="00812AC7"/>
    <w:rsid w:val="008D7F49"/>
    <w:rsid w:val="009254F5"/>
    <w:rsid w:val="0094495E"/>
    <w:rsid w:val="00A0647C"/>
    <w:rsid w:val="00AD2934"/>
    <w:rsid w:val="00B6074B"/>
    <w:rsid w:val="00BC182D"/>
    <w:rsid w:val="00C16F96"/>
    <w:rsid w:val="00C74503"/>
    <w:rsid w:val="00D72F5F"/>
    <w:rsid w:val="00D93608"/>
    <w:rsid w:val="00DE64A1"/>
    <w:rsid w:val="00E501A2"/>
    <w:rsid w:val="00F06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93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AD293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293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msonormal0">
    <w:name w:val="msonormal"/>
    <w:basedOn w:val="a"/>
    <w:uiPriority w:val="99"/>
    <w:rsid w:val="00AD2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D2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D2934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AD293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AD2934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AD2934"/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99"/>
    <w:semiHidden/>
    <w:unhideWhenUsed/>
    <w:rsid w:val="00AD2934"/>
    <w:pPr>
      <w:widowControl w:val="0"/>
      <w:suppressAutoHyphens/>
      <w:spacing w:after="120" w:line="240" w:lineRule="auto"/>
    </w:pPr>
    <w:rPr>
      <w:rFonts w:ascii="Times" w:eastAsia="文鼎PL细上海宋Uni" w:hAnsi="Times" w:cs="Times New Roman"/>
      <w:kern w:val="2"/>
      <w:sz w:val="24"/>
      <w:szCs w:val="24"/>
      <w:lang w:val="en-US"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AD2934"/>
    <w:rPr>
      <w:rFonts w:ascii="Times" w:eastAsia="文鼎PL细上海宋Uni" w:hAnsi="Times" w:cs="Times New Roman"/>
      <w:kern w:val="2"/>
      <w:sz w:val="24"/>
      <w:szCs w:val="24"/>
      <w:lang w:val="en-US" w:eastAsia="ru-RU"/>
    </w:rPr>
  </w:style>
  <w:style w:type="paragraph" w:styleId="aa">
    <w:name w:val="Balloon Text"/>
    <w:basedOn w:val="a"/>
    <w:link w:val="ab"/>
    <w:uiPriority w:val="99"/>
    <w:semiHidden/>
    <w:unhideWhenUsed/>
    <w:rsid w:val="00AD2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2934"/>
    <w:rPr>
      <w:rFonts w:ascii="Tahoma" w:hAnsi="Tahoma" w:cs="Tahoma"/>
      <w:sz w:val="16"/>
      <w:szCs w:val="16"/>
    </w:rPr>
  </w:style>
  <w:style w:type="character" w:customStyle="1" w:styleId="ac">
    <w:name w:val="Без интервала Знак"/>
    <w:link w:val="ad"/>
    <w:uiPriority w:val="1"/>
    <w:locked/>
    <w:rsid w:val="00AD29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link w:val="ac"/>
    <w:uiPriority w:val="1"/>
    <w:qFormat/>
    <w:rsid w:val="00AD29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List Paragraph"/>
    <w:basedOn w:val="a"/>
    <w:uiPriority w:val="99"/>
    <w:qFormat/>
    <w:rsid w:val="00AD293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a"/>
    <w:uiPriority w:val="99"/>
    <w:rsid w:val="00AD2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AD2934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12">
    <w:name w:val="c12"/>
    <w:basedOn w:val="a"/>
    <w:uiPriority w:val="99"/>
    <w:rsid w:val="00AD2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AD29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1">
    <w:name w:val="c1"/>
    <w:basedOn w:val="a"/>
    <w:uiPriority w:val="99"/>
    <w:rsid w:val="00AD2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uiPriority w:val="99"/>
    <w:rsid w:val="00AD2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uiPriority w:val="99"/>
    <w:rsid w:val="00AD2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AD2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AD2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uiPriority w:val="99"/>
    <w:rsid w:val="00AD2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rsid w:val="00AD2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uiPriority w:val="99"/>
    <w:rsid w:val="00AD2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D2934"/>
    <w:rPr>
      <w:rFonts w:ascii="Franklin Gothic Medium" w:hAnsi="Franklin Gothic Medium" w:cs="Franklin Gothic Medium" w:hint="default"/>
      <w:b/>
      <w:bCs/>
      <w:sz w:val="20"/>
      <w:szCs w:val="20"/>
    </w:rPr>
  </w:style>
  <w:style w:type="character" w:customStyle="1" w:styleId="FontStyle14">
    <w:name w:val="Font Style14"/>
    <w:basedOn w:val="a0"/>
    <w:rsid w:val="00AD2934"/>
    <w:rPr>
      <w:rFonts w:ascii="Franklin Gothic Medium" w:hAnsi="Franklin Gothic Medium" w:cs="Franklin Gothic Medium" w:hint="default"/>
      <w:b/>
      <w:bCs/>
      <w:sz w:val="20"/>
      <w:szCs w:val="20"/>
    </w:rPr>
  </w:style>
  <w:style w:type="character" w:customStyle="1" w:styleId="FontStyle12">
    <w:name w:val="Font Style12"/>
    <w:basedOn w:val="a0"/>
    <w:rsid w:val="00AD2934"/>
    <w:rPr>
      <w:rFonts w:ascii="Trebuchet MS" w:hAnsi="Trebuchet MS" w:cs="Trebuchet MS" w:hint="default"/>
      <w:b/>
      <w:bCs/>
      <w:sz w:val="20"/>
      <w:szCs w:val="20"/>
    </w:rPr>
  </w:style>
  <w:style w:type="character" w:customStyle="1" w:styleId="FontStyle16">
    <w:name w:val="Font Style16"/>
    <w:basedOn w:val="a0"/>
    <w:rsid w:val="00AD2934"/>
    <w:rPr>
      <w:rFonts w:ascii="Franklin Gothic Medium" w:hAnsi="Franklin Gothic Medium" w:cs="Franklin Gothic Medium" w:hint="default"/>
      <w:i/>
      <w:iCs/>
      <w:sz w:val="20"/>
      <w:szCs w:val="20"/>
    </w:rPr>
  </w:style>
  <w:style w:type="character" w:customStyle="1" w:styleId="c6">
    <w:name w:val="c6"/>
    <w:basedOn w:val="a0"/>
    <w:rsid w:val="00AD2934"/>
  </w:style>
  <w:style w:type="character" w:customStyle="1" w:styleId="c6c1c27">
    <w:name w:val="c6 c1 c27"/>
    <w:basedOn w:val="a0"/>
    <w:rsid w:val="00AD2934"/>
  </w:style>
  <w:style w:type="character" w:customStyle="1" w:styleId="c6c27">
    <w:name w:val="c6 c27"/>
    <w:basedOn w:val="a0"/>
    <w:rsid w:val="00AD2934"/>
  </w:style>
  <w:style w:type="character" w:customStyle="1" w:styleId="FontStyle41">
    <w:name w:val="Font Style41"/>
    <w:uiPriority w:val="99"/>
    <w:rsid w:val="00AD2934"/>
    <w:rPr>
      <w:rFonts w:ascii="Times New Roman" w:hAnsi="Times New Roman" w:cs="Times New Roman" w:hint="default"/>
      <w:sz w:val="22"/>
    </w:rPr>
  </w:style>
  <w:style w:type="character" w:customStyle="1" w:styleId="c13">
    <w:name w:val="c13"/>
    <w:basedOn w:val="a0"/>
    <w:rsid w:val="00AD2934"/>
  </w:style>
  <w:style w:type="character" w:customStyle="1" w:styleId="c8">
    <w:name w:val="c8"/>
    <w:basedOn w:val="a0"/>
    <w:rsid w:val="00AD2934"/>
  </w:style>
  <w:style w:type="character" w:customStyle="1" w:styleId="c14">
    <w:name w:val="c14"/>
    <w:basedOn w:val="a0"/>
    <w:rsid w:val="00AD2934"/>
  </w:style>
  <w:style w:type="character" w:customStyle="1" w:styleId="c30">
    <w:name w:val="c30"/>
    <w:basedOn w:val="a0"/>
    <w:rsid w:val="00AD2934"/>
  </w:style>
  <w:style w:type="character" w:customStyle="1" w:styleId="c9">
    <w:name w:val="c9"/>
    <w:basedOn w:val="a0"/>
    <w:rsid w:val="00AD2934"/>
  </w:style>
  <w:style w:type="character" w:customStyle="1" w:styleId="c15">
    <w:name w:val="c15"/>
    <w:basedOn w:val="a0"/>
    <w:rsid w:val="00AD2934"/>
  </w:style>
  <w:style w:type="character" w:customStyle="1" w:styleId="c2">
    <w:name w:val="c2"/>
    <w:basedOn w:val="a0"/>
    <w:rsid w:val="00AD2934"/>
  </w:style>
  <w:style w:type="table" w:styleId="af">
    <w:name w:val="Table Grid"/>
    <w:basedOn w:val="a1"/>
    <w:uiPriority w:val="99"/>
    <w:rsid w:val="00AD2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Основной Знак"/>
    <w:link w:val="af1"/>
    <w:locked/>
    <w:rsid w:val="00D93608"/>
    <w:rPr>
      <w:rFonts w:ascii="NewtonCSanPin" w:hAnsi="NewtonCSanPin"/>
      <w:color w:val="000000"/>
      <w:sz w:val="21"/>
      <w:szCs w:val="21"/>
    </w:rPr>
  </w:style>
  <w:style w:type="paragraph" w:customStyle="1" w:styleId="af1">
    <w:name w:val="Основной"/>
    <w:basedOn w:val="a"/>
    <w:link w:val="af0"/>
    <w:rsid w:val="00D93608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322EB-099E-4D8F-B8C8-D6ECD9507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4740</Words>
  <Characters>27018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школа</cp:lastModifiedBy>
  <cp:revision>46</cp:revision>
  <dcterms:created xsi:type="dcterms:W3CDTF">2019-12-01T17:33:00Z</dcterms:created>
  <dcterms:modified xsi:type="dcterms:W3CDTF">2020-10-04T14:18:00Z</dcterms:modified>
</cp:coreProperties>
</file>